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A566" w14:textId="77777777" w:rsidR="00E70064" w:rsidRPr="00A80F6B" w:rsidRDefault="00E70064" w:rsidP="009E7794">
      <w:pPr>
        <w:pStyle w:val="TitlePrayers"/>
      </w:pPr>
      <w:r w:rsidRPr="00A80F6B">
        <w:t>Morning Prayers</w:t>
      </w:r>
    </w:p>
    <w:p w14:paraId="1F08F194" w14:textId="77777777" w:rsidR="00E70064" w:rsidRPr="00811BA8" w:rsidRDefault="00D43080" w:rsidP="00D43080">
      <w:pPr>
        <w:pStyle w:val="ItalicPrayer"/>
      </w:pPr>
      <w:r w:rsidRPr="00D43080">
        <w:t xml:space="preserve">Having risen from sleep, before all else stand reverently as if before God Who </w:t>
      </w:r>
      <w:proofErr w:type="spellStart"/>
      <w:r w:rsidRPr="00D43080">
        <w:t>seeth</w:t>
      </w:r>
      <w:proofErr w:type="spellEnd"/>
      <w:r w:rsidRPr="00D43080">
        <w:t xml:space="preserve"> all things. </w:t>
      </w:r>
      <w:r>
        <w:t>M</w:t>
      </w:r>
      <w:r w:rsidRPr="00D43080">
        <w:t>a</w:t>
      </w:r>
      <w:r>
        <w:t xml:space="preserve">king </w:t>
      </w:r>
      <w:r w:rsidRPr="00D43080">
        <w:t>the sign of the cross, say:</w:t>
      </w:r>
    </w:p>
    <w:p w14:paraId="35288518" w14:textId="77777777" w:rsidR="00E70064" w:rsidRDefault="00E70064" w:rsidP="00A47CA3">
      <w:pPr>
        <w:pStyle w:val="NormalPrayers"/>
      </w:pPr>
      <w:r w:rsidRPr="00E70064">
        <w:t>In the Name of the Father and</w:t>
      </w:r>
      <w:r>
        <w:t xml:space="preserve"> </w:t>
      </w:r>
      <w:r w:rsidRPr="00E70064">
        <w:t xml:space="preserve">of the Son and of the Holy Spirit. Amen. </w:t>
      </w:r>
    </w:p>
    <w:p w14:paraId="6E86CAC0" w14:textId="77777777" w:rsidR="00E70064" w:rsidRDefault="00E70064" w:rsidP="00811BA8">
      <w:pPr>
        <w:pStyle w:val="ItalicPrayer"/>
      </w:pPr>
      <w:r w:rsidRPr="00E70064">
        <w:t xml:space="preserve">Then </w:t>
      </w:r>
      <w:r w:rsidR="00D43080">
        <w:t xml:space="preserve">say the following prayers, without </w:t>
      </w:r>
      <w:r w:rsidR="008B7B60">
        <w:t>haste and with attention of the heart</w:t>
      </w:r>
      <w:r w:rsidRPr="00E70064">
        <w:t xml:space="preserve">: </w:t>
      </w:r>
    </w:p>
    <w:p w14:paraId="441D0A35" w14:textId="77777777" w:rsidR="0086669B" w:rsidRPr="0086669B" w:rsidRDefault="0086669B" w:rsidP="00A80F6B">
      <w:pPr>
        <w:pStyle w:val="Heading2Prayers"/>
      </w:pPr>
      <w:r w:rsidRPr="0086669B">
        <w:t>The Prayer of the Publican</w:t>
      </w:r>
    </w:p>
    <w:p w14:paraId="291D60CE" w14:textId="4566E4F3" w:rsidR="00E70064" w:rsidRPr="00E70064" w:rsidRDefault="0086669B" w:rsidP="008B7B60">
      <w:pPr>
        <w:pStyle w:val="NormalPrayers"/>
      </w:pPr>
      <w:r w:rsidRPr="00E70064">
        <w:t xml:space="preserve"> </w:t>
      </w:r>
      <w:r w:rsidR="008B7B60" w:rsidRPr="008B7B60">
        <w:t>God, be merciful to me, a sinner</w:t>
      </w:r>
      <w:r w:rsidR="002E17A2">
        <w:t>.</w:t>
      </w:r>
      <w:r w:rsidR="008B7B60">
        <w:t xml:space="preserve"> </w:t>
      </w:r>
      <w:r w:rsidR="00AF0E2B" w:rsidRPr="002E17A2">
        <w:rPr>
          <w:rFonts w:ascii="Arno Pro" w:hAnsi="Arno Pro"/>
          <w:i/>
          <w:iCs/>
          <w:color w:val="7F7F7F" w:themeColor="text1" w:themeTint="80"/>
        </w:rPr>
        <w:t>(</w:t>
      </w:r>
      <w:bookmarkStart w:id="0" w:name="OLE_LINK28"/>
      <w:bookmarkStart w:id="1" w:name="OLE_LINK29"/>
      <w:bookmarkStart w:id="2" w:name="OLE_LINK30"/>
      <w:r w:rsidR="00AF0E2B" w:rsidRPr="002E17A2">
        <w:rPr>
          <w:rFonts w:ascii="Arno Pro" w:hAnsi="Arno Pro"/>
          <w:i/>
          <w:iCs/>
          <w:color w:val="7F7F7F" w:themeColor="text1" w:themeTint="80"/>
        </w:rPr>
        <w:t>prostration</w:t>
      </w:r>
      <w:bookmarkEnd w:id="0"/>
      <w:bookmarkEnd w:id="1"/>
      <w:bookmarkEnd w:id="2"/>
      <w:r w:rsidR="00AF0E2B" w:rsidRPr="002E17A2">
        <w:rPr>
          <w:rFonts w:ascii="Arno Pro" w:hAnsi="Arno Pro"/>
          <w:i/>
          <w:iCs/>
          <w:color w:val="7F7F7F" w:themeColor="text1" w:themeTint="80"/>
        </w:rPr>
        <w:t>)</w:t>
      </w:r>
    </w:p>
    <w:p w14:paraId="67179899" w14:textId="77777777" w:rsidR="002C142F" w:rsidRDefault="002C142F" w:rsidP="00A80F6B">
      <w:pPr>
        <w:pStyle w:val="Heading2Prayers"/>
      </w:pPr>
      <w:r w:rsidRPr="002C142F">
        <w:t>Prayer of Introduction</w:t>
      </w:r>
    </w:p>
    <w:p w14:paraId="0F4616A7" w14:textId="77777777"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14:paraId="0EDFBBD2" w14:textId="77777777" w:rsidR="00E70064" w:rsidRPr="00E70064" w:rsidRDefault="00CC576C" w:rsidP="00A47CA3">
      <w:pPr>
        <w:pStyle w:val="NormalPrayers"/>
      </w:pPr>
      <w:r>
        <w:t xml:space="preserve">Glory to Thee, our God, glory to Thee. </w:t>
      </w:r>
    </w:p>
    <w:p w14:paraId="38350EC7" w14:textId="77777777" w:rsidR="00CC576C" w:rsidRPr="00A53149" w:rsidRDefault="00CC576C" w:rsidP="00A80F6B">
      <w:pPr>
        <w:pStyle w:val="Heading2Prayers"/>
      </w:pPr>
      <w:r w:rsidRPr="00A53149">
        <w:t xml:space="preserve">Prayer to </w:t>
      </w:r>
      <w:r w:rsidR="00805BDB">
        <w:t>T</w:t>
      </w:r>
      <w:r w:rsidRPr="00A53149">
        <w:t>he Holy Spirit</w:t>
      </w:r>
    </w:p>
    <w:p w14:paraId="6684B791" w14:textId="77777777"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14:paraId="1BF9C0FD" w14:textId="77777777" w:rsidR="002C142F" w:rsidRDefault="002C142F" w:rsidP="002C142F">
      <w:pPr>
        <w:pStyle w:val="ItalicPrayer"/>
      </w:pPr>
      <w:r>
        <w:lastRenderedPageBreak/>
        <w:t>Between Easter and Ascension Day the above prayer, ‘O Heavenly King’, is replaced by, ‘Christ is risen from the dead, trampling down death by death and upon those in the graves bestowing life’. Moreover, between Ascension and Pentecost the Prayer of Introduction begin from ‘Holy God’ </w:t>
      </w:r>
    </w:p>
    <w:p w14:paraId="576D69AC" w14:textId="77777777" w:rsidR="00CC576C" w:rsidRPr="00A53149" w:rsidRDefault="002C142F" w:rsidP="00A80F6B">
      <w:pPr>
        <w:pStyle w:val="Heading2Prayers"/>
        <w:rPr>
          <w:rStyle w:val="Strong"/>
          <w:b/>
          <w:bCs w:val="0"/>
        </w:rPr>
      </w:pPr>
      <w:r>
        <w:t xml:space="preserve"> </w:t>
      </w:r>
      <w:r w:rsidR="00CC576C">
        <w:t>Trisagion</w:t>
      </w:r>
    </w:p>
    <w:p w14:paraId="1B7BDB6E" w14:textId="77777777" w:rsidR="00CC576C" w:rsidRDefault="00CC576C" w:rsidP="00A47CA3">
      <w:pPr>
        <w:pStyle w:val="NormalPrayers"/>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99DCCAB" w14:textId="77777777" w:rsidR="00CC576C" w:rsidRPr="00A53149" w:rsidRDefault="00CC576C" w:rsidP="00A47CA3">
      <w:pPr>
        <w:pStyle w:val="NormalPrayers"/>
      </w:pPr>
      <w:r w:rsidRPr="00A53149">
        <w:t>Glory to the Father, and to the Son, and to the Holy Spirit</w:t>
      </w:r>
      <w:r>
        <w:t>, now and ever and unto ages of ages. Amen.</w:t>
      </w:r>
    </w:p>
    <w:p w14:paraId="35C1C7CA" w14:textId="77777777" w:rsidR="00CC576C" w:rsidRDefault="00CC576C" w:rsidP="00A80F6B">
      <w:pPr>
        <w:pStyle w:val="Heading2Prayers"/>
      </w:pPr>
      <w:r>
        <w:t>Prayer to The All-Holy Trinity</w:t>
      </w:r>
    </w:p>
    <w:p w14:paraId="661A5A09" w14:textId="77777777"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14:paraId="1BFCFA51" w14:textId="77777777" w:rsidR="00CC576C" w:rsidRPr="00FD1352" w:rsidRDefault="00CC576C" w:rsidP="00A47CA3">
      <w:pPr>
        <w:pStyle w:val="NormalPrayers"/>
      </w:pPr>
      <w:r w:rsidRPr="00FD1352">
        <w:t>Lord, have mercy.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531BB03E" w14:textId="77777777" w:rsidR="00CC576C" w:rsidRPr="00FD1352" w:rsidRDefault="00CC576C" w:rsidP="00A47CA3">
      <w:pPr>
        <w:pStyle w:val="NormalPrayers"/>
      </w:pPr>
      <w:r w:rsidRPr="00FD1352">
        <w:t>Glory to the Father, and to the Son and to the Holy Spirit, now and ever, and unto ages of ages. Amen.</w:t>
      </w:r>
    </w:p>
    <w:p w14:paraId="68452AEA" w14:textId="77777777" w:rsidR="00CC576C" w:rsidRPr="00D05391" w:rsidRDefault="00CC576C" w:rsidP="00A80F6B">
      <w:pPr>
        <w:pStyle w:val="Heading2Prayers"/>
      </w:pPr>
      <w:bookmarkStart w:id="3" w:name="OLE_LINK19"/>
      <w:bookmarkStart w:id="4" w:name="OLE_LINK20"/>
      <w:r w:rsidRPr="00D05391">
        <w:t>The Lord’s Prayer</w:t>
      </w:r>
    </w:p>
    <w:p w14:paraId="408C3E88" w14:textId="261D0112" w:rsidR="00CC576C" w:rsidRPr="00FD1352" w:rsidRDefault="00CC576C" w:rsidP="00A47CA3">
      <w:pPr>
        <w:pStyle w:val="NormalPrayers"/>
      </w:pPr>
      <w:r w:rsidRPr="00FD1352">
        <w:t xml:space="preserve">Our Father, </w:t>
      </w:r>
      <w:r>
        <w:t>w</w:t>
      </w:r>
      <w:r w:rsidRPr="00FD1352">
        <w:t xml:space="preserve">ho art in the heavens, hallowed be </w:t>
      </w:r>
      <w:r w:rsidR="00AA5CE4">
        <w:t>Thy</w:t>
      </w:r>
      <w:r w:rsidRPr="00FD1352">
        <w:t xml:space="preserve"> Name. Thy Kingdom come. Thy will be done, on earth as it is in heaven. Give us this day our daily bread. </w:t>
      </w:r>
      <w:r w:rsidRPr="00FD1352">
        <w:lastRenderedPageBreak/>
        <w:t xml:space="preserve">And forgive us our </w:t>
      </w:r>
      <w:r>
        <w:t>trespasses</w:t>
      </w:r>
      <w:r w:rsidRPr="00FD1352">
        <w:t xml:space="preserve"> as we forgive</w:t>
      </w:r>
      <w:r>
        <w:t xml:space="preserve"> those who trespass against us. </w:t>
      </w:r>
      <w:r w:rsidRPr="00FD1352">
        <w:t>And lead us not into temptation, but deliver us from the evil one.</w:t>
      </w:r>
    </w:p>
    <w:bookmarkEnd w:id="3"/>
    <w:bookmarkEnd w:id="4"/>
    <w:p w14:paraId="5F47B3FB" w14:textId="77777777" w:rsidR="00CC576C" w:rsidRDefault="00CC576C" w:rsidP="00A80F6B">
      <w:pPr>
        <w:pStyle w:val="Heading2Prayers"/>
      </w:pPr>
      <w:r>
        <w:t>Troparia to The Holy Trinity</w:t>
      </w:r>
    </w:p>
    <w:p w14:paraId="5CD09673" w14:textId="77777777"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14:paraId="492893B1" w14:textId="77777777" w:rsidR="00CC576C" w:rsidRPr="00D778E4" w:rsidRDefault="00CC576C" w:rsidP="00D778E4">
      <w:pPr>
        <w:pStyle w:val="NowAndEver"/>
      </w:pPr>
      <w:bookmarkStart w:id="5" w:name="OLE_LINK21"/>
      <w:bookmarkStart w:id="6" w:name="OLE_LINK22"/>
      <w:bookmarkStart w:id="7" w:name="OLE_LINK25"/>
      <w:bookmarkStart w:id="8" w:name="OLE_LINK33"/>
      <w:r w:rsidRPr="00D778E4">
        <w:t>Glory to the Father</w:t>
      </w:r>
      <w:r w:rsidR="00A47CA3" w:rsidRPr="00D778E4">
        <w:t>…</w:t>
      </w:r>
    </w:p>
    <w:bookmarkEnd w:id="5"/>
    <w:bookmarkEnd w:id="6"/>
    <w:bookmarkEnd w:id="7"/>
    <w:bookmarkEnd w:id="8"/>
    <w:p w14:paraId="34B6C5F1" w14:textId="77777777"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14:paraId="62D483D1" w14:textId="77777777" w:rsidR="00D778E4" w:rsidRPr="00D778E4" w:rsidRDefault="00D778E4" w:rsidP="00D778E4">
      <w:pPr>
        <w:pStyle w:val="NowAndEver"/>
      </w:pPr>
      <w:bookmarkStart w:id="9" w:name="OLE_LINK26"/>
      <w:bookmarkStart w:id="10" w:name="OLE_LINK27"/>
      <w:r>
        <w:t>Now and ever</w:t>
      </w:r>
      <w:r w:rsidRPr="00D778E4">
        <w:t>…</w:t>
      </w:r>
    </w:p>
    <w:bookmarkEnd w:id="9"/>
    <w:bookmarkEnd w:id="10"/>
    <w:p w14:paraId="0DD1DDE4" w14:textId="77777777" w:rsidR="00CC576C" w:rsidRPr="00523C5C" w:rsidRDefault="00D778E4" w:rsidP="00D778E4">
      <w:pPr>
        <w:pStyle w:val="NormalPrayers"/>
      </w:pPr>
      <w:r w:rsidRPr="00D778E4">
        <w:t xml:space="preserve">The Judge shall come suddenly, and the deeds of each shall be exposed. But at midnight we cry out with fear: Holy, Holy, Holy art thou, O God: through the </w:t>
      </w:r>
      <w:proofErr w:type="spellStart"/>
      <w:r w:rsidRPr="00D778E4">
        <w:t>Theotokos</w:t>
      </w:r>
      <w:proofErr w:type="spellEnd"/>
      <w:r w:rsidRPr="00D778E4">
        <w:t xml:space="preserve">, have mercy on us. </w:t>
      </w:r>
    </w:p>
    <w:p w14:paraId="473A3C0F" w14:textId="77777777" w:rsidR="00CC576C" w:rsidRPr="00523C5C" w:rsidRDefault="00CC576C" w:rsidP="00A47CA3">
      <w:pPr>
        <w:pStyle w:val="NormalPrayers"/>
        <w:rPr>
          <w:i/>
          <w:iCs/>
        </w:rPr>
      </w:pPr>
      <w:r>
        <w:t xml:space="preserve">Lord, have mercy. </w:t>
      </w:r>
      <w:r w:rsidRPr="002E17A2">
        <w:rPr>
          <w:rFonts w:ascii="Arno Pro" w:hAnsi="Arno Pro"/>
          <w:i/>
          <w:iCs/>
          <w:color w:val="7F7F7F" w:themeColor="text1" w:themeTint="80"/>
        </w:rPr>
        <w:t>(twelve times</w:t>
      </w:r>
      <w:r w:rsidR="006455EF" w:rsidRPr="002E17A2">
        <w:rPr>
          <w:rFonts w:ascii="Arno Pro" w:hAnsi="Arno Pro"/>
          <w:i/>
          <w:iCs/>
          <w:color w:val="7F7F7F" w:themeColor="text1" w:themeTint="80"/>
        </w:rPr>
        <w:t>)</w:t>
      </w:r>
    </w:p>
    <w:p w14:paraId="201EE930" w14:textId="77777777" w:rsidR="00CC576C" w:rsidRDefault="00CC576C" w:rsidP="00A80F6B">
      <w:pPr>
        <w:pStyle w:val="Heading2Prayers"/>
      </w:pPr>
      <w:r>
        <w:lastRenderedPageBreak/>
        <w:t xml:space="preserve">A </w:t>
      </w:r>
      <w:r w:rsidR="00563A50">
        <w:t>prayer to The Holy Trinity</w:t>
      </w:r>
    </w:p>
    <w:p w14:paraId="5CE492D4" w14:textId="3ED96553" w:rsidR="00CC576C" w:rsidRDefault="00ED3599" w:rsidP="00ED3599">
      <w:pPr>
        <w:pStyle w:val="NormalPrayers"/>
      </w:pPr>
      <w:r w:rsidRPr="00ED3599">
        <w:t>R</w:t>
      </w:r>
      <w:r>
        <w:t xml:space="preserve">ising from sleep, I thank thee, O Holy Trinity. For, in the abundance of </w:t>
      </w:r>
      <w:r w:rsidR="00AA5CE4">
        <w:t>Thy</w:t>
      </w:r>
      <w:r>
        <w:t xml:space="preserve"> goodness and patience, thou hast not been angry with me, idler and sinner though I be, nor hast thou destroyed me together with my iniquities; but thou hast shown </w:t>
      </w:r>
      <w:r w:rsidR="00AA5CE4">
        <w:t>Thy</w:t>
      </w:r>
      <w:r>
        <w:t xml:space="preserve"> usual love for mankind, and hast raised me up as I lay helpless, that I might rise early and glorify </w:t>
      </w:r>
      <w:r w:rsidR="00AA5CE4">
        <w:t>Thy</w:t>
      </w:r>
      <w:r>
        <w:t xml:space="preserve"> dominion. Enlighten now the eyes of my mind and open my lips that I may study </w:t>
      </w:r>
      <w:r w:rsidR="00AA5CE4">
        <w:t>Thy</w:t>
      </w:r>
      <w:r>
        <w:t xml:space="preserve"> words, and come to understand </w:t>
      </w:r>
      <w:r w:rsidR="00AA5CE4">
        <w:t>Thy</w:t>
      </w:r>
      <w:r>
        <w:t xml:space="preserve"> commandments, and accomplish </w:t>
      </w:r>
      <w:r w:rsidR="00AA5CE4">
        <w:t>Thy</w:t>
      </w:r>
      <w:r>
        <w:t xml:space="preserve"> will, and hymn thee in heartfelt confession, and praise thine all-holy Name, of the Father and of the Son and of the Holy Spirit, now and ever and unto ages of ages. Amen. </w:t>
      </w:r>
      <w:r w:rsidR="00CC576C">
        <w:t xml:space="preserve"> </w:t>
      </w:r>
    </w:p>
    <w:p w14:paraId="47E1B84A" w14:textId="15E756C9" w:rsidR="00F0662D" w:rsidRDefault="00A07F11" w:rsidP="00A47CA3">
      <w:pPr>
        <w:pStyle w:val="NormalPrayers"/>
      </w:pPr>
      <w:r>
        <w:t>C</w:t>
      </w:r>
      <w:r w:rsidR="00F0662D">
        <w:t>ome, let us worship</w:t>
      </w:r>
      <w:r>
        <w:t xml:space="preserve"> </w:t>
      </w:r>
      <w:r w:rsidR="00F0662D">
        <w:t>God our King</w:t>
      </w:r>
      <w:r w:rsidR="002E17A2">
        <w:t>.</w:t>
      </w:r>
      <w:r>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3967D097" w14:textId="7DC974FC" w:rsidR="00F0662D" w:rsidRPr="002E17A2" w:rsidRDefault="00A07F11" w:rsidP="00A47CA3">
      <w:pPr>
        <w:pStyle w:val="NormalPrayers"/>
        <w:rPr>
          <w:rFonts w:ascii="Arno Pro" w:hAnsi="Arno Pro"/>
          <w:i/>
          <w:iCs/>
          <w:color w:val="7F7F7F" w:themeColor="text1" w:themeTint="80"/>
        </w:rPr>
      </w:pPr>
      <w:r>
        <w:t>C</w:t>
      </w:r>
      <w:r w:rsidR="00F0662D">
        <w:t>ome</w:t>
      </w:r>
      <w:r>
        <w:t>,</w:t>
      </w:r>
      <w:r w:rsidR="00F0662D">
        <w:t xml:space="preserve"> let us worship and fall down before Christ,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5EBA054C" w14:textId="743C664B" w:rsidR="00F0662D" w:rsidRPr="00D43080" w:rsidRDefault="00A07F11" w:rsidP="00A47CA3">
      <w:pPr>
        <w:pStyle w:val="NormalPrayers"/>
      </w:pPr>
      <w:r>
        <w:t>C</w:t>
      </w:r>
      <w:r w:rsidR="00F0662D">
        <w:t>ome, let us worship and fall down before the  Christ</w:t>
      </w:r>
      <w:r>
        <w:t xml:space="preserve"> himself</w:t>
      </w:r>
      <w:r w:rsidR="00F0662D">
        <w: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216A29A6" w14:textId="77777777" w:rsidR="00F0662D" w:rsidRDefault="00F0662D" w:rsidP="00A80F6B">
      <w:pPr>
        <w:pStyle w:val="Heading2Prayers"/>
      </w:pPr>
      <w:r>
        <w:lastRenderedPageBreak/>
        <w:t>P</w:t>
      </w:r>
      <w:r w:rsidR="00BA0A2D">
        <w:t>salm</w:t>
      </w:r>
      <w:r>
        <w:t xml:space="preserve"> 5O </w:t>
      </w:r>
    </w:p>
    <w:p w14:paraId="00CC9482" w14:textId="31CC07F6" w:rsidR="00D57423" w:rsidRDefault="00D57423" w:rsidP="00D57423">
      <w:pPr>
        <w:pStyle w:val="NormalPrayers"/>
      </w:pPr>
      <w:r>
        <w:t xml:space="preserve">Have mercy on me, O God, according to </w:t>
      </w:r>
      <w:r w:rsidR="00AA5CE4">
        <w:t>Thy</w:t>
      </w:r>
      <w:r>
        <w:t xml:space="preserve"> great mercy, and according to the multitude of </w:t>
      </w:r>
      <w:r w:rsidR="00AA5CE4">
        <w:t>Thy</w:t>
      </w:r>
      <w:r>
        <w:t xml:space="preserve"> compassions blot out my transgression. Wash me thoroughly </w:t>
      </w:r>
      <w:r w:rsidRPr="00D57423">
        <w:t>from my iniquity, and cleanse me from my sin.</w:t>
      </w:r>
    </w:p>
    <w:p w14:paraId="4369F27A" w14:textId="6219CF55"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w:t>
      </w:r>
      <w:r w:rsidR="00AA5CE4">
        <w:t>Thy</w:t>
      </w:r>
      <w:r>
        <w:t xml:space="preserve"> words, and prevail when thou art judged. For, behold, I was conceived in iniquities, and in sins did my mother bear me. For, behold, thou hast loved truth, the unknown and hidden things of </w:t>
      </w:r>
      <w:r w:rsidR="00AA5CE4">
        <w:t>Thy</w:t>
      </w:r>
      <w:r>
        <w:t xml:space="preserve"> wisdom hast thou made known unto me. </w:t>
      </w:r>
      <w:r w:rsidR="00F0662D">
        <w:t xml:space="preserve"> </w:t>
      </w:r>
    </w:p>
    <w:p w14:paraId="52881573" w14:textId="0FD58607" w:rsidR="00D57423" w:rsidRDefault="00D57423" w:rsidP="00D57423">
      <w:pPr>
        <w:pStyle w:val="NormalPrayers"/>
      </w:pPr>
      <w:r>
        <w:t xml:space="preserve">Thou shalt sprinkle me with hyssop, and I shall be cleansed; thou shalt wash me, and I shall be made whiter than snow. Thou shalt cause me to hear joy and gladness, the bones that have been humbled shall rejoice. Turn </w:t>
      </w:r>
      <w:r w:rsidR="00AA5CE4">
        <w:t>Thy</w:t>
      </w:r>
      <w:r>
        <w:t xml:space="preserve"> face away from my sins, and blot out all my iniquities. Create in me a clean heart, O God, and renew a right spirit within me. Cast me not away from </w:t>
      </w:r>
      <w:r w:rsidR="00AA5CE4">
        <w:t>Thy</w:t>
      </w:r>
      <w:r>
        <w:t xml:space="preserve"> presence, and take not </w:t>
      </w:r>
      <w:r w:rsidR="00AA5CE4">
        <w:t>Thy</w:t>
      </w:r>
      <w:r>
        <w:t xml:space="preserve"> Holy Spirit from me. Restore </w:t>
      </w:r>
      <w:r>
        <w:lastRenderedPageBreak/>
        <w:t xml:space="preserve">unto me the joy of </w:t>
      </w:r>
      <w:r w:rsidR="00AA5CE4">
        <w:t>Thy</w:t>
      </w:r>
      <w:r>
        <w:t xml:space="preserve"> salvation, and establish me with a ruling spirit. I will teach transgressors </w:t>
      </w:r>
      <w:r w:rsidR="00AA5CE4">
        <w:t>Thy</w:t>
      </w:r>
      <w:r>
        <w:t xml:space="preserve"> ways, and the ungodly shall return to thee. Deliver me from blood-guiltiness, O God, thou God of my salvation, and my tongue shall rejoice in </w:t>
      </w:r>
      <w:r w:rsidR="00AA5CE4">
        <w:t>Thy</w:t>
      </w:r>
      <w:r>
        <w:t xml:space="preserve"> righteousness. </w:t>
      </w:r>
    </w:p>
    <w:p w14:paraId="49ABCDFE" w14:textId="06AD6128" w:rsidR="00D57423" w:rsidRDefault="00D57423" w:rsidP="00D57423">
      <w:pPr>
        <w:pStyle w:val="NormalPrayers"/>
      </w:pPr>
      <w:r>
        <w:t xml:space="preserve">O Lord, thou shalt open my lips, and my mouth shall declare </w:t>
      </w:r>
      <w:r w:rsidR="00AA5CE4">
        <w:t>Thy</w:t>
      </w:r>
      <w:r>
        <w:t xml:space="preserve">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14:paraId="5F0A74B8" w14:textId="536CA3A2" w:rsidR="00D57423" w:rsidRDefault="00D57423" w:rsidP="00D57423">
      <w:pPr>
        <w:pStyle w:val="NormalPrayers"/>
      </w:pPr>
      <w:r w:rsidRPr="00D57423">
        <w:t xml:space="preserve">Do good, O Lord, in </w:t>
      </w:r>
      <w:r w:rsidR="00AA5CE4">
        <w:t>Thy</w:t>
      </w:r>
      <w:r w:rsidRPr="00D57423">
        <w:t xml:space="preserve"> good pleasure unto Zion, and let the walls of Jerusalem be built. Then shalt thou be pleased with a sacrifice of righteousness, with oblation and whole-burnt offerings. </w:t>
      </w:r>
      <w:r>
        <w:t xml:space="preserve">Then shall they offer bullocks upon thine altar. </w:t>
      </w:r>
    </w:p>
    <w:p w14:paraId="2F2CA2D1" w14:textId="77777777" w:rsidR="00F0662D" w:rsidRPr="00F0662D" w:rsidRDefault="00BA0A2D" w:rsidP="00A80F6B">
      <w:pPr>
        <w:pStyle w:val="Heading2Prayers"/>
      </w:pPr>
      <w:r>
        <w:t>First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5E6EFBF3" w14:textId="4CCD4A0C" w:rsidR="00F0662D" w:rsidRDefault="00F0662D" w:rsidP="00A47CA3">
      <w:pPr>
        <w:pStyle w:val="NormalPrayers"/>
      </w:pPr>
      <w:r>
        <w:t xml:space="preserve">O God, cleanse me, a sinner, for I have never done anything good in </w:t>
      </w:r>
      <w:r w:rsidR="00AA5CE4">
        <w:t>Thy</w:t>
      </w:r>
      <w:r>
        <w:t xml:space="preserve"> sight. Deliver me from the Evil One, and may Thy will be in me, that I may open my unworthy lips without condemnation and praise Thy </w:t>
      </w:r>
      <w:r>
        <w:lastRenderedPageBreak/>
        <w:t xml:space="preserve">holy Name, of the Father and of the Son and of the Holy Spirit, now and ever and unto ages of ages. Amen. </w:t>
      </w:r>
    </w:p>
    <w:p w14:paraId="62C472D1" w14:textId="77777777" w:rsidR="00F0662D" w:rsidRDefault="00BA0A2D" w:rsidP="00A80F6B">
      <w:pPr>
        <w:pStyle w:val="Heading2Prayers"/>
      </w:pPr>
      <w:r>
        <w:t>Second Prayer</w:t>
      </w:r>
      <w:r w:rsidR="00F0662D" w:rsidRPr="00F0662D">
        <w:rPr>
          <w:rFonts w:eastAsia="Times New Roman"/>
          <w:color w:val="auto"/>
          <w:szCs w:val="24"/>
        </w:rPr>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25759817" w14:textId="77777777"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sleep, bless me with a sinless day, O Christ our God, and save me. </w:t>
      </w:r>
    </w:p>
    <w:p w14:paraId="2B586DDE" w14:textId="77777777" w:rsidR="00F0662D" w:rsidRDefault="00BA0A2D" w:rsidP="00A80F6B">
      <w:pPr>
        <w:pStyle w:val="Heading2Prayers"/>
      </w:pPr>
      <w:r>
        <w:t>Third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7543FEB6" w14:textId="08AA0849" w:rsidR="00F0662D" w:rsidRDefault="006455EF" w:rsidP="00A47CA3">
      <w:pPr>
        <w:pStyle w:val="NormalPrayers"/>
      </w:pPr>
      <w:r>
        <w:t>R</w:t>
      </w:r>
      <w:r w:rsidRPr="006455EF">
        <w:t xml:space="preserve">ising from sleep, I run to thee, O Master who </w:t>
      </w:r>
      <w:proofErr w:type="spellStart"/>
      <w:r w:rsidRPr="006455EF">
        <w:t>lovest</w:t>
      </w:r>
      <w:proofErr w:type="spellEnd"/>
      <w:r w:rsidRPr="006455EF">
        <w:t xml:space="preserve"> mankind; </w:t>
      </w:r>
      <w:r w:rsidR="00AA5CE4">
        <w:t>Thy</w:t>
      </w:r>
      <w:r w:rsidRPr="006455EF">
        <w:t xml:space="preserve"> loving-kindness rouses me to do </w:t>
      </w:r>
      <w:r w:rsidR="00AA5CE4">
        <w:t>Thy</w:t>
      </w:r>
      <w:r w:rsidRPr="006455EF">
        <w:t xml:space="preserve"> work. I pray thee: help me at all times and in all things, and deliver me from every evil of this world and from the meddling of the devil; save me and lead me into thine eternal kingdom. For thou art my Creator, the providential Giver of every good. All my hope is in thee, </w:t>
      </w:r>
      <w:r w:rsidRPr="006455EF">
        <w:lastRenderedPageBreak/>
        <w:t xml:space="preserve">and to thee I give the glory, now and ever and unto ages of ages. Amen. </w:t>
      </w:r>
    </w:p>
    <w:p w14:paraId="4C8F843A" w14:textId="77777777" w:rsidR="00F0662D" w:rsidRDefault="00BA0A2D" w:rsidP="00A80F6B">
      <w:pPr>
        <w:pStyle w:val="Heading2Prayers"/>
      </w:pPr>
      <w:r>
        <w:t>Forth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r w:rsidR="00F0662D">
        <w:t xml:space="preserve"> </w:t>
      </w:r>
    </w:p>
    <w:p w14:paraId="38D08581" w14:textId="7390DBE3" w:rsidR="00F0662D" w:rsidRDefault="006455EF" w:rsidP="006455EF">
      <w:pPr>
        <w:pStyle w:val="NormalPrayers"/>
      </w:pPr>
      <w:r>
        <w:t xml:space="preserve">O </w:t>
      </w:r>
      <w:r w:rsidRPr="006455EF">
        <w:t xml:space="preserve">Lord, in thine abundant goodness and great compassion thou hast granted me, </w:t>
      </w:r>
      <w:r w:rsidR="00AA5CE4">
        <w:t>Thy</w:t>
      </w:r>
      <w:r w:rsidRPr="006455EF">
        <w:t xml:space="preserve"> servant, to pass the night </w:t>
      </w:r>
      <w:proofErr w:type="spellStart"/>
      <w:r w:rsidRPr="006455EF">
        <w:t>unassailed</w:t>
      </w:r>
      <w:proofErr w:type="spellEnd"/>
      <w:r w:rsidRPr="006455EF">
        <w:t xml:space="preserve"> by any evil of the enemy. O Master and Creator of all, by </w:t>
      </w:r>
      <w:r w:rsidR="00AA5CE4">
        <w:t>Thy</w:t>
      </w:r>
      <w:r w:rsidRPr="006455EF">
        <w:t xml:space="preserve"> true light make me worthy to accomplish </w:t>
      </w:r>
      <w:r w:rsidR="00AA5CE4">
        <w:t>Thy</w:t>
      </w:r>
      <w:r w:rsidRPr="006455EF">
        <w:t xml:space="preserve"> will with an illumined heart, now and ever and unto ages of ages. Amen</w:t>
      </w:r>
      <w:r w:rsidR="00F0662D">
        <w:t xml:space="preserve">. </w:t>
      </w:r>
    </w:p>
    <w:p w14:paraId="329E76F0" w14:textId="77777777" w:rsidR="00F0662D" w:rsidRDefault="00BA0A2D" w:rsidP="00A80F6B">
      <w:pPr>
        <w:pStyle w:val="Heading2Prayers"/>
      </w:pPr>
      <w:r>
        <w:t>Fifth Prayer</w:t>
      </w:r>
      <w:r w:rsidR="00F0662D">
        <w:t xml:space="preserve"> </w:t>
      </w:r>
      <w:r w:rsidR="00F0662D">
        <w:br/>
      </w:r>
      <w:r w:rsidR="00F63A9C" w:rsidRPr="00F63A9C">
        <w:t>b</w:t>
      </w:r>
      <w:r w:rsidR="00F0662D" w:rsidRPr="00F63A9C">
        <w:t>y St. Basil The Great</w:t>
      </w:r>
      <w:r w:rsidR="00F0662D">
        <w:t xml:space="preserve"> </w:t>
      </w:r>
    </w:p>
    <w:p w14:paraId="04459D33" w14:textId="03935D23" w:rsidR="00F0662D" w:rsidRDefault="006455EF" w:rsidP="00A47CA3">
      <w:pPr>
        <w:pStyle w:val="NormalPrayers"/>
      </w:pPr>
      <w:r>
        <w:t xml:space="preserve">O </w:t>
      </w:r>
      <w:r w:rsidRPr="006455EF">
        <w:t xml:space="preserve">Lord Almighty, God of powers and of all flesh, who </w:t>
      </w:r>
      <w:proofErr w:type="spellStart"/>
      <w:r w:rsidRPr="006455EF">
        <w:t>livest</w:t>
      </w:r>
      <w:proofErr w:type="spellEnd"/>
      <w:r w:rsidRPr="006455EF">
        <w:t xml:space="preserve"> on high yet </w:t>
      </w:r>
      <w:proofErr w:type="spellStart"/>
      <w:r w:rsidRPr="006455EF">
        <w:t>takest</w:t>
      </w:r>
      <w:proofErr w:type="spellEnd"/>
      <w:r w:rsidRPr="006455EF">
        <w:t xml:space="preserve"> care for things below, who </w:t>
      </w:r>
      <w:proofErr w:type="spellStart"/>
      <w:r w:rsidRPr="006455EF">
        <w:t>triest</w:t>
      </w:r>
      <w:proofErr w:type="spellEnd"/>
      <w:r w:rsidRPr="006455EF">
        <w:t xml:space="preserve"> hearts and reins and clearly </w:t>
      </w:r>
      <w:proofErr w:type="spellStart"/>
      <w:r w:rsidRPr="006455EF">
        <w:t>foreknowest</w:t>
      </w:r>
      <w:proofErr w:type="spellEnd"/>
      <w:r w:rsidRPr="006455EF">
        <w:t xml:space="preserve"> the secrets of men: thou art the Light without beginning, </w:t>
      </w:r>
      <w:proofErr w:type="spellStart"/>
      <w:r w:rsidRPr="006455EF">
        <w:t>who ever</w:t>
      </w:r>
      <w:proofErr w:type="spellEnd"/>
      <w:r w:rsidRPr="006455EF">
        <w:t xml:space="preserve"> art, in whom there is neither variation nor shadow of change. O King immortal, accept the prayers which we, trusting in the multitude of </w:t>
      </w:r>
      <w:r w:rsidR="00AA5CE4">
        <w:t>Thy</w:t>
      </w:r>
      <w:r w:rsidRPr="006455EF">
        <w:t xml:space="preserve"> compassions, now offer thee from defiled lips. Forgive all the iniquities we have committed in deed or word or thought, in knowledge or in ignorance. Cleanse us from all defilement of flesh and </w:t>
      </w:r>
      <w:r w:rsidRPr="006455EF">
        <w:lastRenderedPageBreak/>
        <w:t xml:space="preserve">spirit. Grant us to pass through the entire night of this present life with wakeful heart and sober mind, awaiting the coming of the radiant day of the appearing of thine Only-begotten Son, our Lord and God and Savior Jesus Christ, when the Judge of all shall come with glory to reward each according to his deeds. May we not be found fallen and idle, but alert and roused to action, prepared to enter into his joy and the divine bridal chamber of his glory, where the voice of those who feast is unceasing, and the sweetness of those who behold the ineffable beauty of </w:t>
      </w:r>
      <w:r w:rsidR="00AA5CE4">
        <w:t>Thy</w:t>
      </w:r>
      <w:r w:rsidRPr="006455EF">
        <w:t xml:space="preserve"> countenance is beyond telling. For thou art the true Light that enlightens and sanctifies all things, and all creation doth extol thee in song, unto ages of ages. Amen. </w:t>
      </w:r>
    </w:p>
    <w:p w14:paraId="7DAC4FFE" w14:textId="77777777" w:rsidR="00F0662D" w:rsidRDefault="00BB0377" w:rsidP="00A80F6B">
      <w:pPr>
        <w:pStyle w:val="Heading2Prayers"/>
      </w:pPr>
      <w:r>
        <w:t>Sixth</w:t>
      </w:r>
      <w:r w:rsidR="00BA0A2D">
        <w:t xml:space="preserve"> Prayer</w:t>
      </w:r>
      <w:r w:rsidR="00F0662D">
        <w:br/>
      </w:r>
      <w:r w:rsidR="00F63A9C" w:rsidRPr="00F63A9C">
        <w:t>b</w:t>
      </w:r>
      <w:r w:rsidR="00F0662D" w:rsidRPr="00F63A9C">
        <w:t>y Saint Basil The Great</w:t>
      </w:r>
    </w:p>
    <w:p w14:paraId="5685B264" w14:textId="78255195" w:rsidR="00F0662D" w:rsidRDefault="006455EF" w:rsidP="00A47CA3">
      <w:pPr>
        <w:pStyle w:val="NormalPrayers"/>
      </w:pPr>
      <w:r>
        <w:t>W</w:t>
      </w:r>
      <w:r w:rsidRPr="006455EF">
        <w:t xml:space="preserve">e bless thee, O God Most High and Lord of mercies, </w:t>
      </w:r>
      <w:proofErr w:type="spellStart"/>
      <w:r w:rsidRPr="006455EF">
        <w:t>who ever</w:t>
      </w:r>
      <w:proofErr w:type="spellEnd"/>
      <w:r w:rsidRPr="006455EF">
        <w:t xml:space="preserve"> </w:t>
      </w:r>
      <w:proofErr w:type="spellStart"/>
      <w:r w:rsidRPr="006455EF">
        <w:t>doest</w:t>
      </w:r>
      <w:proofErr w:type="spellEnd"/>
      <w:r w:rsidRPr="006455EF">
        <w:t xml:space="preserve"> among us great and unsearchable things, glorious and extraordinary, which cannot be numbered, who </w:t>
      </w:r>
      <w:proofErr w:type="spellStart"/>
      <w:r w:rsidRPr="006455EF">
        <w:t>grantest</w:t>
      </w:r>
      <w:proofErr w:type="spellEnd"/>
      <w:r w:rsidRPr="006455EF">
        <w:t xml:space="preserve"> to us sleep for rest from our infirmities and repose from the burdens of our much-toiling flesh. We thank thee that thou hast not </w:t>
      </w:r>
      <w:r w:rsidRPr="006455EF">
        <w:lastRenderedPageBreak/>
        <w:t xml:space="preserve">destroyed us with our sins but hast loved us as always, and though we are sunk in despair, thou hast raised us up to glorify </w:t>
      </w:r>
      <w:r w:rsidR="00AA5CE4">
        <w:t>Thy</w:t>
      </w:r>
      <w:r w:rsidRPr="006455EF">
        <w:t xml:space="preserve"> might. Therefore, we implore thine incomparable goodness to enlighten the eyes of our understanding and to raise up our minds from the heavy sleep of indolence: open our mouth and fill it with </w:t>
      </w:r>
      <w:r w:rsidR="00AA5CE4">
        <w:t>Thy</w:t>
      </w:r>
      <w:r w:rsidRPr="006455EF">
        <w:t xml:space="preserve"> praise, that we may be able undistracted to sing and chant and confess unto thee, who art God, glorified in all and by all, the Father without beginning, together with thine Only-begotten Son, and thine all-holy, good, and life-giving Spirit, now and ever and unto ages of ages. Amen. </w:t>
      </w:r>
    </w:p>
    <w:p w14:paraId="62198E8D" w14:textId="2D07D1C0" w:rsidR="00BB0377" w:rsidRPr="00BB0377" w:rsidRDefault="00BB0377" w:rsidP="00A80F6B">
      <w:pPr>
        <w:pStyle w:val="Heading2Prayers"/>
      </w:pPr>
      <w:bookmarkStart w:id="11" w:name="OLE_LINK31"/>
      <w:bookmarkStart w:id="12" w:name="OLE_LINK32"/>
      <w:r w:rsidRPr="00BB0377">
        <w:t>Seventh Prayer</w:t>
      </w:r>
      <w:r>
        <w:br/>
      </w:r>
      <w:r w:rsidRPr="00BB0377">
        <w:t>A Midnight Song to the</w:t>
      </w:r>
      <w:r w:rsidR="00392C39">
        <w:t xml:space="preserve"> Most Holy</w:t>
      </w:r>
      <w:r w:rsidRPr="00BB0377">
        <w:t xml:space="preserve"> </w:t>
      </w:r>
      <w:proofErr w:type="spellStart"/>
      <w:r w:rsidRPr="00BB0377">
        <w:t>Theotokos</w:t>
      </w:r>
      <w:proofErr w:type="spellEnd"/>
      <w:r w:rsidRPr="00BB0377">
        <w:t xml:space="preserve"> </w:t>
      </w:r>
    </w:p>
    <w:p w14:paraId="3B29F2A0" w14:textId="54B2B088" w:rsidR="00392C39" w:rsidRDefault="00392C39" w:rsidP="00392C39">
      <w:pPr>
        <w:pStyle w:val="NormalPrayers"/>
      </w:pPr>
      <w:r w:rsidRPr="00392C39">
        <w:t xml:space="preserve">I sing thy grace, O Sovereign Lady, and pray to thee to grace my mind. Teach me to step aright in the way of Christ’s commandments. Strengthen me to keep awake in song and dispel the dream of despondency. Release me, bound with bonds of sin, O bride of God, by thy prayers. Guard me by night and also by day, and drive away my foes who defeat me. O Bearer of the unfailing Light, enlighten my blinded soul. O Marvelous Palace of </w:t>
      </w:r>
      <w:r w:rsidRPr="00392C39">
        <w:lastRenderedPageBreak/>
        <w:t xml:space="preserve">the Master, make me a house of the Divine Spirit. O Mother of the Healer, heal the perennial passions of my soul. Guide me to the path of repentance, for I am tossed in the storm of life. Deliver me from eternal fire, from wicked war and from hell. Expose me not to the pleasure of demons, guilty as I am of many sins. Renew me, grown old from senseless sins, O most Immaculate One. Present me untouched by all torments, and pray for me to the Lord of all. Grant me to receive the joys of Heaven with all the Saints. O most holy Virgin, hear the voice of thy unprofitable servant. Grant me torrents of tears, O most Pure One, to cleanse my soul from impurity. I offer the groans of my heart to thee unceasingly. Strive for me, O Sovereign Lady. Accept my service of supplication and offer it to compassionate God. O thou who art above the Angels, raise me above the world’s confusion. O Light-bearing heavenly Tabernacle, direct the grace of the Spirit in me. I raise my hands and lips in thy praise, defiled as they are by impurity, O All-Immaculate One. Deliver me from soul-corrupting evils, and fervently </w:t>
      </w:r>
      <w:r w:rsidRPr="00392C39">
        <w:lastRenderedPageBreak/>
        <w:t>intercede with Christ to Whom is due honor with adoration, now and ever, and to the ages of ages. Amen.</w:t>
      </w:r>
    </w:p>
    <w:p w14:paraId="5B5E58A4" w14:textId="77777777" w:rsidR="00F0662D" w:rsidRDefault="00BB0377" w:rsidP="00A80F6B">
      <w:pPr>
        <w:pStyle w:val="Heading2Prayers"/>
      </w:pPr>
      <w:r>
        <w:t>Eighth</w:t>
      </w:r>
      <w:r w:rsidR="00BA0A2D">
        <w:t xml:space="preserve"> Prayer</w:t>
      </w:r>
      <w:r w:rsidR="00F0662D">
        <w:br/>
      </w:r>
      <w:r w:rsidR="00F0662D" w:rsidRPr="00F0662D">
        <w:t>To Our Lord Jesus Christ</w:t>
      </w:r>
    </w:p>
    <w:bookmarkEnd w:id="11"/>
    <w:bookmarkEnd w:id="12"/>
    <w:p w14:paraId="4D7B7B5F" w14:textId="77777777"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or not, save me. Make haste, quick, quick, for I perish! Thou art my God from my mother's womb. Grant me, O Lord, to </w:t>
      </w:r>
      <w:r>
        <w:lastRenderedPageBreak/>
        <w:t xml:space="preserve">love Thee now, as once I loved sin, and to work for Thee without idleness, as I worked before by deceptive Satan. But supremely shall I work for Thee, my Lord and God, Jesus Christ, all the days of my life, now and ever and unto ages of ages. Amen. </w:t>
      </w:r>
    </w:p>
    <w:p w14:paraId="1538C5A7" w14:textId="77777777" w:rsidR="00F0662D" w:rsidRDefault="00BA0A2D" w:rsidP="00A80F6B">
      <w:pPr>
        <w:pStyle w:val="Heading2Prayers"/>
      </w:pPr>
      <w:r>
        <w:t>Ninth Prayer</w:t>
      </w:r>
      <w:r w:rsidR="00F0662D">
        <w:br/>
      </w:r>
      <w:r w:rsidR="00F0662D" w:rsidRPr="00F0662D">
        <w:t>To The Guardian Angel</w:t>
      </w:r>
      <w:r w:rsidR="00F0662D">
        <w:t xml:space="preserve"> </w:t>
      </w:r>
    </w:p>
    <w:p w14:paraId="3E035EDA" w14:textId="77777777"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may establish me in His fear and make me, His servant, worthy of His goodness. Amen. </w:t>
      </w:r>
    </w:p>
    <w:p w14:paraId="225A9A1A" w14:textId="77777777" w:rsidR="00F0662D" w:rsidRDefault="00BA0A2D" w:rsidP="00A80F6B">
      <w:pPr>
        <w:pStyle w:val="Heading2Prayers"/>
      </w:pPr>
      <w:r>
        <w:lastRenderedPageBreak/>
        <w:t>Tenth Prayer</w:t>
      </w:r>
      <w:r w:rsidR="00F0662D">
        <w:br/>
      </w:r>
      <w:r w:rsidR="00F0662D" w:rsidRPr="00F0662D">
        <w:t xml:space="preserve">To The Most Holy </w:t>
      </w:r>
      <w:proofErr w:type="spellStart"/>
      <w:r w:rsidR="00F0662D" w:rsidRPr="00F0662D">
        <w:t>Theotokos</w:t>
      </w:r>
      <w:proofErr w:type="spellEnd"/>
      <w:r w:rsidR="00F0662D">
        <w:t xml:space="preserve"> </w:t>
      </w:r>
    </w:p>
    <w:p w14:paraId="08D6A72C" w14:textId="688E9D4E" w:rsidR="00BB0377" w:rsidRPr="00BB0377" w:rsidRDefault="00BB0377" w:rsidP="00BB0377">
      <w:pPr>
        <w:pStyle w:val="NormalPrayers"/>
      </w:pPr>
      <w:r>
        <w:t xml:space="preserve">O </w:t>
      </w:r>
      <w:r w:rsidRPr="00BB0377">
        <w:t xml:space="preserve">my Lady, most holy </w:t>
      </w:r>
      <w:proofErr w:type="spellStart"/>
      <w:r w:rsidRPr="00BB0377">
        <w:t>Theotokos</w:t>
      </w:r>
      <w:proofErr w:type="spellEnd"/>
      <w:r w:rsidRPr="00BB0377">
        <w:t xml:space="preserve">, through </w:t>
      </w:r>
      <w:r w:rsidR="00AA5CE4">
        <w:t>Thy</w:t>
      </w:r>
      <w:r w:rsidRPr="00BB0377">
        <w:t xml:space="preserve"> holy and all-powerful prayers, drive from me, </w:t>
      </w:r>
      <w:r w:rsidR="00AA5CE4">
        <w:t>Thy</w:t>
      </w:r>
      <w:r w:rsidRPr="00BB0377">
        <w:t xml:space="preserve"> humble and wretched servant, despair, forgetfulness, indiscretion, indifference, and all filthy, evil, and blasphemous thoughts, removing them from my wretched heart and darkened mind. Extinguish the flame of my passions, for I am poor and wretched. Deliver me from my many wicked memories and plans, and free me from all evil activity. For thou art blessed by all generations, and </w:t>
      </w:r>
      <w:r w:rsidR="00AA5CE4">
        <w:t>Thy</w:t>
      </w:r>
      <w:r w:rsidRPr="00BB0377">
        <w:t xml:space="preserve"> most precious name is glorified unto ages of ages. Amen. </w:t>
      </w:r>
    </w:p>
    <w:p w14:paraId="2DD800A7" w14:textId="77777777" w:rsidR="00532CDD" w:rsidRPr="00532CDD" w:rsidRDefault="00532CDD" w:rsidP="00A80F6B">
      <w:pPr>
        <w:pStyle w:val="Heading2Prayers"/>
      </w:pPr>
      <w:proofErr w:type="spellStart"/>
      <w:r>
        <w:t>Prayfull</w:t>
      </w:r>
      <w:proofErr w:type="spellEnd"/>
      <w:r>
        <w:t xml:space="preserve"> invocation of The Saint</w:t>
      </w:r>
      <w:r w:rsidRPr="00532CDD">
        <w:t xml:space="preserve"> </w:t>
      </w:r>
      <w:r>
        <w:br/>
        <w:t>whom you are named after</w:t>
      </w:r>
    </w:p>
    <w:p w14:paraId="529DCCF3" w14:textId="77777777" w:rsidR="00F0662D" w:rsidRPr="00F0662D" w:rsidRDefault="00F0662D" w:rsidP="00A47CA3">
      <w:pPr>
        <w:pStyle w:val="NormalPrayers"/>
      </w:pPr>
      <w:r w:rsidRPr="00F0662D">
        <w:t xml:space="preserve">Pray to God for me, O holy </w:t>
      </w:r>
      <w:r w:rsidRPr="002E17A2">
        <w:rPr>
          <w:rFonts w:ascii="Arno Pro" w:hAnsi="Arno Pro"/>
          <w:i/>
          <w:iCs/>
          <w:color w:val="7F7F7F" w:themeColor="text1" w:themeTint="80"/>
        </w:rPr>
        <w:t>[name of your patron saint]</w:t>
      </w:r>
      <w:r w:rsidRPr="00F0662D">
        <w:t xml:space="preserve">, pleasing to God, for with fervor I run to thee, swift helper and intercessor for my soul. </w:t>
      </w:r>
    </w:p>
    <w:p w14:paraId="0ACC6EA8" w14:textId="77777777" w:rsidR="00532CDD" w:rsidRPr="00B44142" w:rsidRDefault="00532CDD" w:rsidP="00A80F6B">
      <w:pPr>
        <w:pStyle w:val="Heading2Prayers"/>
      </w:pPr>
      <w:bookmarkStart w:id="13" w:name="OLE_LINK34"/>
      <w:bookmarkStart w:id="14" w:name="OLE_LINK35"/>
      <w:r w:rsidRPr="00B44142">
        <w:t xml:space="preserve">Hymn to the Most Holy </w:t>
      </w:r>
      <w:proofErr w:type="spellStart"/>
      <w:r w:rsidRPr="00B44142">
        <w:t>Theotokos</w:t>
      </w:r>
      <w:proofErr w:type="spellEnd"/>
    </w:p>
    <w:p w14:paraId="5FBDD77B" w14:textId="1F3EB5C9"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w:t>
      </w:r>
      <w:r w:rsidRPr="00532CDD">
        <w:lastRenderedPageBreak/>
        <w:t xml:space="preserve">and blessed is the fruit of </w:t>
      </w:r>
      <w:r w:rsidR="00AA5CE4">
        <w:t>Thy</w:t>
      </w:r>
      <w:r w:rsidRPr="00532CDD">
        <w:t xml:space="preserve"> womb: for thou hast borne the Savior of our souls. </w:t>
      </w:r>
    </w:p>
    <w:bookmarkEnd w:id="13"/>
    <w:bookmarkEnd w:id="14"/>
    <w:p w14:paraId="11006938" w14:textId="77777777" w:rsidR="00532CDD" w:rsidRPr="00532CDD" w:rsidRDefault="00532CDD" w:rsidP="00A80F6B">
      <w:pPr>
        <w:pStyle w:val="Heading2Prayers"/>
      </w:pPr>
      <w:proofErr w:type="spellStart"/>
      <w:r>
        <w:t>Troparon</w:t>
      </w:r>
      <w:proofErr w:type="spellEnd"/>
      <w:r>
        <w:t xml:space="preserve"> of the Holy Cross</w:t>
      </w:r>
      <w:r>
        <w:br/>
        <w:t>and prayer for the homeland</w:t>
      </w:r>
    </w:p>
    <w:p w14:paraId="57D15386" w14:textId="76FCBC55" w:rsidR="00532CDD" w:rsidRPr="00532CDD" w:rsidRDefault="00532CDD" w:rsidP="00A47CA3">
      <w:pPr>
        <w:pStyle w:val="NormalPrayers"/>
      </w:pPr>
      <w:r w:rsidRPr="00532CDD">
        <w:t xml:space="preserve">O Lord, save </w:t>
      </w:r>
      <w:r w:rsidR="00AA5CE4">
        <w:t>Thy</w:t>
      </w:r>
      <w:r w:rsidRPr="00532CDD">
        <w:t xml:space="preserve"> people and bless thine inheritance. Grant victories to the Orthodox Christians over their adversaries, and by virtue of </w:t>
      </w:r>
      <w:r w:rsidR="00AA5CE4">
        <w:t>Thy</w:t>
      </w:r>
      <w:r w:rsidRPr="00532CDD">
        <w:t xml:space="preserve"> Cross preserve </w:t>
      </w:r>
      <w:r w:rsidR="00AA5CE4">
        <w:t>Thy</w:t>
      </w:r>
      <w:r w:rsidRPr="00532CDD">
        <w:t xml:space="preserve"> habitation. </w:t>
      </w:r>
    </w:p>
    <w:p w14:paraId="147E0EC7" w14:textId="77777777" w:rsidR="00F0662D" w:rsidRPr="0016659A" w:rsidRDefault="0016659A" w:rsidP="00A80F6B">
      <w:pPr>
        <w:pStyle w:val="Heading2Prayers"/>
      </w:pPr>
      <w:bookmarkStart w:id="15" w:name="OLE_LINK17"/>
      <w:bookmarkStart w:id="16" w:name="OLE_LINK18"/>
      <w:bookmarkStart w:id="17" w:name="OLE_LINK15"/>
      <w:bookmarkStart w:id="18" w:name="OLE_LINK16"/>
      <w:r>
        <w:t>Intercession</w:t>
      </w:r>
      <w:r w:rsidR="00532CDD">
        <w:t xml:space="preserve"> </w:t>
      </w:r>
      <w:bookmarkEnd w:id="15"/>
      <w:bookmarkEnd w:id="16"/>
      <w:r w:rsidR="00532CDD">
        <w:t>for</w:t>
      </w:r>
      <w:r>
        <w:t xml:space="preserve"> the Living</w:t>
      </w:r>
    </w:p>
    <w:p w14:paraId="4309ACA1" w14:textId="18D0FC39" w:rsidR="0016659A" w:rsidRPr="0016659A" w:rsidRDefault="007E0E18" w:rsidP="00A47CA3">
      <w:pPr>
        <w:pStyle w:val="NormalPrayers"/>
      </w:pPr>
      <w:r w:rsidRPr="007E0E18">
        <w:t>O Lord, save and have mercy on my spiritual father</w:t>
      </w:r>
      <w:r>
        <w:t xml:space="preserve"> </w:t>
      </w:r>
      <w:r w:rsidRPr="002E17A2">
        <w:rPr>
          <w:rFonts w:ascii="Arno Pro" w:hAnsi="Arno Pro"/>
          <w:i/>
          <w:iCs/>
          <w:color w:val="7F7F7F" w:themeColor="text1" w:themeTint="80"/>
        </w:rPr>
        <w:t>(names)</w:t>
      </w:r>
      <w:r w:rsidR="002E17A2">
        <w:t xml:space="preserve">, </w:t>
      </w:r>
      <w:r w:rsidRPr="007E0E18">
        <w:t xml:space="preserve">my parents </w:t>
      </w:r>
      <w:r w:rsidRPr="002E17A2">
        <w:rPr>
          <w:rFonts w:ascii="Arno Pro" w:hAnsi="Arno Pro"/>
          <w:i/>
          <w:iCs/>
          <w:color w:val="7F7F7F" w:themeColor="text1" w:themeTint="80"/>
        </w:rPr>
        <w:t>(names)</w:t>
      </w:r>
      <w:r w:rsidRPr="007E0E18">
        <w:t xml:space="preserve">, </w:t>
      </w:r>
      <w:r>
        <w:t xml:space="preserve">kinsmen, chiefs, teachers, </w:t>
      </w:r>
      <w:r w:rsidRPr="007E0E18">
        <w:t xml:space="preserve">benefactors </w:t>
      </w:r>
      <w:r w:rsidRPr="002E17A2">
        <w:rPr>
          <w:rFonts w:ascii="Arno Pro" w:hAnsi="Arno Pro"/>
          <w:i/>
          <w:iCs/>
          <w:color w:val="7F7F7F" w:themeColor="text1" w:themeTint="80"/>
        </w:rPr>
        <w:t>(names)</w:t>
      </w:r>
      <w:r w:rsidRPr="007E0E18">
        <w:t xml:space="preserve"> and all Orthodox </w:t>
      </w:r>
      <w:r>
        <w:rPr>
          <w:lang w:val="ru-RU"/>
        </w:rPr>
        <w:t>С</w:t>
      </w:r>
      <w:proofErr w:type="spellStart"/>
      <w:r w:rsidRPr="007E0E18">
        <w:t>hristians</w:t>
      </w:r>
      <w:proofErr w:type="spellEnd"/>
      <w:r w:rsidRPr="007E0E18">
        <w:t>.</w:t>
      </w:r>
    </w:p>
    <w:bookmarkEnd w:id="17"/>
    <w:bookmarkEnd w:id="18"/>
    <w:p w14:paraId="65306923" w14:textId="77777777" w:rsidR="0016659A" w:rsidRPr="0016659A" w:rsidRDefault="0016659A" w:rsidP="00A80F6B">
      <w:pPr>
        <w:pStyle w:val="Heading2Prayers"/>
      </w:pPr>
      <w:r w:rsidRPr="0016659A">
        <w:t xml:space="preserve">Intercession for the </w:t>
      </w:r>
      <w:r w:rsidRPr="0016659A">
        <w:rPr>
          <w:rStyle w:val="Strong"/>
          <w:b/>
          <w:bCs w:val="0"/>
        </w:rPr>
        <w:t>Departed</w:t>
      </w:r>
    </w:p>
    <w:p w14:paraId="0D3E5CF4" w14:textId="509AF2A4" w:rsidR="00811BA8" w:rsidRDefault="007E0E18" w:rsidP="00A47CA3">
      <w:pPr>
        <w:pStyle w:val="NormalPrayers"/>
      </w:pPr>
      <w:r>
        <w:t>O Lord, remember the souls of Thy servants who have fallen asleep, my parents, kinsmen, benefactors</w:t>
      </w:r>
      <w:r w:rsidR="00811BA8">
        <w:t xml:space="preserve"> </w:t>
      </w:r>
      <w:r w:rsidR="00811BA8" w:rsidRPr="002E17A2">
        <w:rPr>
          <w:rFonts w:ascii="Arno Pro" w:hAnsi="Arno Pro"/>
          <w:i/>
          <w:iCs/>
          <w:color w:val="7F7F7F" w:themeColor="text1" w:themeTint="80"/>
        </w:rPr>
        <w:t>(names)</w:t>
      </w:r>
      <w:r>
        <w:t xml:space="preserve"> </w:t>
      </w:r>
      <w:r w:rsidR="00811BA8">
        <w:t>and all Orthodox Chr</w:t>
      </w:r>
      <w:bookmarkStart w:id="19" w:name="_GoBack"/>
      <w:bookmarkEnd w:id="19"/>
      <w:r w:rsidR="00811BA8">
        <w:t>istian</w:t>
      </w:r>
      <w:r w:rsidR="00F83E64">
        <w:t>s</w:t>
      </w:r>
      <w:r w:rsidR="00811BA8">
        <w:t xml:space="preserve"> </w:t>
      </w:r>
      <w:r>
        <w:t xml:space="preserve">and forgive them all their transgressions voluntary and involuntary, </w:t>
      </w:r>
      <w:r w:rsidR="00811BA8">
        <w:t xml:space="preserve">and </w:t>
      </w:r>
      <w:r>
        <w:t>grant them the Kingdom</w:t>
      </w:r>
      <w:r w:rsidR="00811BA8">
        <w:t xml:space="preserve"> of Heaven</w:t>
      </w:r>
      <w:r>
        <w:t>.</w:t>
      </w:r>
    </w:p>
    <w:p w14:paraId="2C80AC12" w14:textId="77777777" w:rsidR="0086669B" w:rsidRDefault="0086669B" w:rsidP="00A80F6B">
      <w:pPr>
        <w:pStyle w:val="Heading2Prayers"/>
      </w:pPr>
      <w:r>
        <w:lastRenderedPageBreak/>
        <w:t>Conclusion of the Prayers</w:t>
      </w:r>
    </w:p>
    <w:p w14:paraId="5F56078D" w14:textId="77777777" w:rsidR="00532CDD" w:rsidRDefault="0086669B" w:rsidP="00A47CA3">
      <w:pPr>
        <w:pStyle w:val="NormalPrayers"/>
      </w:pPr>
      <w:bookmarkStart w:id="20" w:name="OLE_LINK36"/>
      <w:bookmarkStart w:id="21" w:name="OLE_LINK39"/>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bookmarkEnd w:id="20"/>
    <w:bookmarkEnd w:id="21"/>
    <w:p w14:paraId="026CA456" w14:textId="77777777" w:rsidR="0016659A" w:rsidRPr="0016659A" w:rsidRDefault="00AC7758" w:rsidP="00AC7758">
      <w:pPr>
        <w:pStyle w:val="NowAndEver"/>
      </w:pPr>
      <w:r w:rsidRPr="00D778E4">
        <w:t>Glory to the Father…</w:t>
      </w:r>
      <w:r w:rsidR="0016659A" w:rsidRPr="0016659A">
        <w:t xml:space="preserve">; </w:t>
      </w:r>
      <w:r>
        <w:t>Now and ever</w:t>
      </w:r>
      <w:r w:rsidR="0016659A" w:rsidRPr="0016659A">
        <w:t>…</w:t>
      </w:r>
    </w:p>
    <w:p w14:paraId="1CE9313D" w14:textId="77777777" w:rsidR="00532CDD" w:rsidRDefault="0016659A" w:rsidP="00A47CA3">
      <w:pPr>
        <w:pStyle w:val="NormalPrayers"/>
      </w:pPr>
      <w:r>
        <w:t>Lord have mercy.</w:t>
      </w:r>
      <w:r w:rsidRPr="00AC7758">
        <w:t xml:space="preserve"> </w:t>
      </w:r>
      <w:r w:rsidRPr="002E17A2">
        <w:rPr>
          <w:rFonts w:ascii="Arno Pro" w:hAnsi="Arno Pro"/>
          <w:i/>
          <w:iCs/>
          <w:color w:val="7F7F7F" w:themeColor="text1" w:themeTint="80"/>
        </w:rPr>
        <w:t>(</w:t>
      </w:r>
      <w:r w:rsidR="00AC7758" w:rsidRPr="002E17A2">
        <w:rPr>
          <w:rFonts w:ascii="Arno Pro" w:hAnsi="Arno Pro"/>
          <w:i/>
          <w:iCs/>
          <w:color w:val="7F7F7F" w:themeColor="text1" w:themeTint="80"/>
        </w:rPr>
        <w:t>thrice</w:t>
      </w:r>
      <w:r w:rsidRPr="002E17A2">
        <w:rPr>
          <w:rFonts w:ascii="Arno Pro" w:hAnsi="Arno Pro"/>
          <w:i/>
          <w:iCs/>
          <w:color w:val="7F7F7F" w:themeColor="text1" w:themeTint="80"/>
        </w:rPr>
        <w:t>)</w:t>
      </w:r>
    </w:p>
    <w:p w14:paraId="028335BA" w14:textId="77777777" w:rsidR="00A80F6B" w:rsidRDefault="0016659A" w:rsidP="00A47CA3">
      <w:pPr>
        <w:pStyle w:val="NormalPrayers"/>
        <w:sectPr w:rsidR="00A80F6B" w:rsidSect="009E7794">
          <w:headerReference w:type="even" r:id="rId6"/>
          <w:headerReference w:type="default" r:id="rId7"/>
          <w:footerReference w:type="even" r:id="rId8"/>
          <w:pgSz w:w="8400" w:h="11900"/>
          <w:pgMar w:top="992" w:right="851" w:bottom="851" w:left="851" w:header="567" w:footer="0" w:gutter="0"/>
          <w:pgNumType w:start="1"/>
          <w:cols w:space="708"/>
          <w:titlePg/>
          <w:docGrid w:linePitch="360"/>
        </w:sectPr>
      </w:pPr>
      <w:bookmarkStart w:id="22" w:name="OLE_LINK37"/>
      <w:bookmarkStart w:id="23" w:name="OLE_LINK38"/>
      <w:r w:rsidRPr="00504E8E">
        <w:t>O Lord Jesus Christ, Son of God, for the sake of the prayers of Thy most pure Mother, of our holy and God-bearing fathers and all the saints, have mercy on us. Amen.</w:t>
      </w:r>
    </w:p>
    <w:bookmarkEnd w:id="22"/>
    <w:bookmarkEnd w:id="23"/>
    <w:p w14:paraId="08248B23" w14:textId="4820B6CE" w:rsidR="00CA1325" w:rsidRPr="009E7794" w:rsidRDefault="00A80F6B" w:rsidP="009E7794">
      <w:pPr>
        <w:pStyle w:val="TitlePrayers"/>
      </w:pPr>
      <w:r w:rsidRPr="009E7794">
        <w:lastRenderedPageBreak/>
        <w:t>E</w:t>
      </w:r>
      <w:r w:rsidR="009E7794">
        <w:t>vening</w:t>
      </w:r>
      <w:r w:rsidRPr="009E7794">
        <w:t xml:space="preserve"> </w:t>
      </w:r>
      <w:r w:rsidR="00D566F3" w:rsidRPr="009E7794">
        <w:t>Prayer</w:t>
      </w:r>
      <w:r w:rsidR="00CC16C3" w:rsidRPr="009E7794">
        <w:t>s</w:t>
      </w:r>
    </w:p>
    <w:p w14:paraId="7CFA6473" w14:textId="77777777" w:rsidR="00C968F4" w:rsidRDefault="00450322" w:rsidP="00A47CA3">
      <w:pPr>
        <w:pStyle w:val="NormalPrayers"/>
      </w:pPr>
      <w:r w:rsidRPr="00C968F4">
        <w:t xml:space="preserve">In the Name of the Father and of the Son and of the Holy Spirit. Amen. </w:t>
      </w:r>
    </w:p>
    <w:p w14:paraId="2CEC8C76" w14:textId="77777777" w:rsidR="00F63A9C" w:rsidRPr="008A609F" w:rsidRDefault="00F63A9C" w:rsidP="00A80F6B">
      <w:pPr>
        <w:pStyle w:val="Heading2Prayers"/>
      </w:pPr>
      <w:r w:rsidRPr="002C142F">
        <w:t>Prayer of Introduction</w:t>
      </w:r>
    </w:p>
    <w:p w14:paraId="09D547F0" w14:textId="77777777" w:rsidR="001B0849" w:rsidRPr="001B0849" w:rsidRDefault="001B0849" w:rsidP="00A47CA3">
      <w:pPr>
        <w:pStyle w:val="NormalPrayers"/>
      </w:pPr>
      <w:bookmarkStart w:id="24" w:name="OLE_LINK13"/>
      <w:bookmarkStart w:id="25" w:name="OLE_LINK14"/>
      <w:bookmarkStart w:id="26" w:name="OLE_LINK1"/>
      <w:bookmarkStart w:id="27" w:name="OLE_LINK2"/>
      <w:r w:rsidRPr="00504E8E">
        <w:t>O Lord Jesus Christ, Son of God, for the sake of the prayers of Thy most pure Mother, of our holy and God-bearing fathers and all the saints, have mercy on us. Amen.</w:t>
      </w:r>
      <w:bookmarkEnd w:id="24"/>
      <w:bookmarkEnd w:id="25"/>
    </w:p>
    <w:bookmarkEnd w:id="26"/>
    <w:bookmarkEnd w:id="27"/>
    <w:p w14:paraId="56357716" w14:textId="77777777" w:rsidR="001B0849" w:rsidRPr="001B0849" w:rsidRDefault="001B0849" w:rsidP="00A47CA3">
      <w:pPr>
        <w:pStyle w:val="NormalPrayers"/>
      </w:pPr>
      <w:r w:rsidRPr="001B0849">
        <w:t xml:space="preserve">Glory to Thee, our God, glory to Thee. </w:t>
      </w:r>
    </w:p>
    <w:p w14:paraId="5C2669F9" w14:textId="77777777" w:rsidR="00450322" w:rsidRPr="00A53149" w:rsidRDefault="00504E8E" w:rsidP="00A80F6B">
      <w:pPr>
        <w:pStyle w:val="Heading2Prayers"/>
      </w:pPr>
      <w:bookmarkStart w:id="28" w:name="OLE_LINK3"/>
      <w:bookmarkStart w:id="29" w:name="OLE_LINK4"/>
      <w:r w:rsidRPr="00A53149">
        <w:t>Prayer to the Holy Spirit</w:t>
      </w:r>
    </w:p>
    <w:p w14:paraId="48BC4D46" w14:textId="77777777"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14:paraId="7AED4BC5" w14:textId="77777777" w:rsidR="00450322" w:rsidRPr="00A53149" w:rsidRDefault="00504E8E" w:rsidP="00A80F6B">
      <w:pPr>
        <w:pStyle w:val="Heading2Prayers"/>
        <w:rPr>
          <w:rStyle w:val="Strong"/>
          <w:b/>
          <w:bCs w:val="0"/>
        </w:rPr>
      </w:pPr>
      <w:bookmarkStart w:id="30" w:name="OLE_LINK5"/>
      <w:bookmarkStart w:id="31" w:name="OLE_LINK6"/>
      <w:bookmarkEnd w:id="28"/>
      <w:bookmarkEnd w:id="29"/>
      <w:r>
        <w:t>Trisagion</w:t>
      </w:r>
    </w:p>
    <w:p w14:paraId="7C80C07F" w14:textId="77777777" w:rsidR="00A53149" w:rsidRPr="002E17A2" w:rsidRDefault="00A53149" w:rsidP="00A47CA3">
      <w:pPr>
        <w:pStyle w:val="NormalPrayers"/>
        <w:rPr>
          <w:rFonts w:ascii="Arno Pro" w:hAnsi="Arno Pro"/>
          <w:i/>
          <w:iCs/>
          <w:color w:val="7F7F7F" w:themeColor="text1" w:themeTint="80"/>
        </w:rPr>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265B2C2" w14:textId="77777777" w:rsidR="00A53149" w:rsidRDefault="00A53149" w:rsidP="00A47CA3">
      <w:pPr>
        <w:pStyle w:val="NormalPrayers"/>
      </w:pPr>
      <w:r w:rsidRPr="00A53149">
        <w:t>Glory to the Father, and to the Son, and to the Holy Spirit</w:t>
      </w:r>
      <w:r w:rsidR="00D911E5">
        <w:t>, now and ever and unto ages of ages. Amen.</w:t>
      </w:r>
    </w:p>
    <w:p w14:paraId="4287A899" w14:textId="77777777" w:rsidR="008A609F" w:rsidRPr="008A609F" w:rsidRDefault="008A609F" w:rsidP="00A80F6B">
      <w:pPr>
        <w:pStyle w:val="Heading2Prayers"/>
      </w:pPr>
      <w:r>
        <w:lastRenderedPageBreak/>
        <w:t>Troparia to The Holy Trinity</w:t>
      </w:r>
    </w:p>
    <w:p w14:paraId="695BD39D" w14:textId="77777777" w:rsidR="00CC576C" w:rsidRDefault="00CC576C" w:rsidP="00F266F8">
      <w:pPr>
        <w:pStyle w:val="NormalPrayers"/>
      </w:pPr>
      <w:r w:rsidRPr="00F266F8">
        <w:t xml:space="preserve"> </w:t>
      </w:r>
      <w:bookmarkStart w:id="32" w:name="OLE_LINK23"/>
      <w:bookmarkStart w:id="33" w:name="OLE_LINK24"/>
      <w:r w:rsidR="00F266F8">
        <w:t>H</w:t>
      </w:r>
      <w:r w:rsidR="00F266F8" w:rsidRPr="00F266F8">
        <w:t xml:space="preserve">ave mercy on us, O Lord, have mercy on us, for laying aside all excuse, we sinners offer to thee, as our Master, this supplication: have mercy on us. </w:t>
      </w:r>
    </w:p>
    <w:p w14:paraId="02D22CAB" w14:textId="77777777" w:rsidR="00F266F8" w:rsidRPr="00D778E4" w:rsidRDefault="00F266F8" w:rsidP="00F266F8">
      <w:pPr>
        <w:pStyle w:val="NowAndEver"/>
      </w:pPr>
      <w:r w:rsidRPr="00D778E4">
        <w:t>Glory to the Father…</w:t>
      </w:r>
    </w:p>
    <w:p w14:paraId="54084E8C" w14:textId="236E5293" w:rsidR="00F266F8" w:rsidRDefault="00F266F8" w:rsidP="00F266F8">
      <w:pPr>
        <w:pStyle w:val="NormalPrayers"/>
      </w:pPr>
      <w:r>
        <w:t xml:space="preserve">O Lord, have mercy on us, for in thee have we put our trust. Do not be angry with us, nor remember our iniquities, but look down on us even now, since thou art compassionate, and deliver us from our enemies; for thou art our God, and we are </w:t>
      </w:r>
      <w:r w:rsidR="00AA5CE4">
        <w:t>Thy</w:t>
      </w:r>
      <w:r>
        <w:t xml:space="preserve"> people; we are all the work of </w:t>
      </w:r>
      <w:r w:rsidR="00AA5CE4">
        <w:t>Thy</w:t>
      </w:r>
      <w:r>
        <w:t xml:space="preserve"> hands, and we call on </w:t>
      </w:r>
      <w:r w:rsidR="00AA5CE4">
        <w:t>Thy</w:t>
      </w:r>
      <w:r>
        <w:t xml:space="preserve"> Name. </w:t>
      </w:r>
    </w:p>
    <w:p w14:paraId="5DBA3411" w14:textId="77777777" w:rsidR="00F266F8" w:rsidRPr="00D778E4" w:rsidRDefault="00F266F8" w:rsidP="00F266F8">
      <w:pPr>
        <w:pStyle w:val="NowAndEver"/>
      </w:pPr>
      <w:r>
        <w:t>Now and ever</w:t>
      </w:r>
      <w:r w:rsidRPr="00D778E4">
        <w:t>…</w:t>
      </w:r>
    </w:p>
    <w:bookmarkEnd w:id="32"/>
    <w:bookmarkEnd w:id="33"/>
    <w:p w14:paraId="4B6C4D89" w14:textId="77777777" w:rsidR="00F266F8" w:rsidRDefault="00F266F8" w:rsidP="00F266F8">
      <w:pPr>
        <w:pStyle w:val="NormalPrayers"/>
      </w:pPr>
      <w:r>
        <w:t xml:space="preserve">O blessed </w:t>
      </w:r>
      <w:proofErr w:type="spellStart"/>
      <w:r>
        <w:t>Theotokos</w:t>
      </w:r>
      <w:proofErr w:type="spellEnd"/>
      <w:r>
        <w:t xml:space="preserve">, open the doors of compassion to us whose hope is in thee, that we may not perish but be delivered from adversity through thee, who art the salvation of the Christian people. </w:t>
      </w:r>
    </w:p>
    <w:p w14:paraId="14E7670D" w14:textId="53A39AFB" w:rsidR="00CC576C" w:rsidRDefault="00CC576C" w:rsidP="00A47CA3">
      <w:pPr>
        <w:pStyle w:val="NormalPrayers"/>
      </w:pPr>
      <w:r>
        <w:t xml:space="preserve">Lord have mercy. </w:t>
      </w:r>
      <w:r w:rsidRPr="002E17A2">
        <w:rPr>
          <w:rFonts w:ascii="Arno Pro" w:hAnsi="Arno Pro"/>
          <w:i/>
          <w:iCs/>
          <w:color w:val="7F7F7F" w:themeColor="text1" w:themeTint="80"/>
        </w:rPr>
        <w:t>(12 times)</w:t>
      </w:r>
    </w:p>
    <w:p w14:paraId="0C690EE1" w14:textId="77777777" w:rsidR="00FD1352" w:rsidRPr="00FD1352" w:rsidRDefault="00FD1352" w:rsidP="00A80F6B">
      <w:pPr>
        <w:pStyle w:val="Heading2Prayers"/>
      </w:pPr>
      <w:bookmarkStart w:id="34" w:name="OLE_LINK9"/>
      <w:bookmarkStart w:id="35" w:name="OLE_LINK10"/>
      <w:bookmarkEnd w:id="30"/>
      <w:bookmarkEnd w:id="31"/>
      <w:r>
        <w:t>T</w:t>
      </w:r>
      <w:r w:rsidRPr="00FD1352">
        <w:t>he Lord’s Prayer</w:t>
      </w:r>
    </w:p>
    <w:p w14:paraId="356C8736" w14:textId="153967BE" w:rsidR="00FD1352" w:rsidRPr="00FD1352" w:rsidRDefault="00FD1352" w:rsidP="00A47CA3">
      <w:pPr>
        <w:pStyle w:val="NormalPrayers"/>
      </w:pPr>
      <w:r w:rsidRPr="00FD1352">
        <w:t xml:space="preserve">Our Father, </w:t>
      </w:r>
      <w:r w:rsidR="00D911E5">
        <w:t>w</w:t>
      </w:r>
      <w:r w:rsidRPr="00FD1352">
        <w:t xml:space="preserve">ho art in the heavens, hallowed be </w:t>
      </w:r>
      <w:r w:rsidR="00AA5CE4">
        <w:t>Thy</w:t>
      </w:r>
      <w:r w:rsidRPr="00FD1352">
        <w:t xml:space="preserve"> Name. Thy Kingdom come. Thy will be done, on earth as it is in heaven. Give us this day our daily bread. And forgive us our </w:t>
      </w:r>
      <w:r w:rsidR="00D911E5">
        <w:t>trespasses</w:t>
      </w:r>
      <w:r w:rsidRPr="00FD1352">
        <w:t xml:space="preserve"> as we forgive</w:t>
      </w:r>
      <w:r w:rsidR="00D911E5">
        <w:t xml:space="preserve"> those who </w:t>
      </w:r>
      <w:r w:rsidR="00D911E5">
        <w:lastRenderedPageBreak/>
        <w:t xml:space="preserve">trespass against us. </w:t>
      </w:r>
      <w:r w:rsidRPr="00FD1352">
        <w:t>And lead us not into temptation, but deliver us from the evil one.</w:t>
      </w:r>
    </w:p>
    <w:bookmarkEnd w:id="34"/>
    <w:bookmarkEnd w:id="35"/>
    <w:p w14:paraId="1F8BE24F" w14:textId="77777777" w:rsidR="0060084D" w:rsidRPr="00F704E5" w:rsidRDefault="00523C5C" w:rsidP="00A80F6B">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14:paraId="5475B34F" w14:textId="7C12A024" w:rsidR="00F63A9C" w:rsidRDefault="00F63A9C" w:rsidP="00F63A9C">
      <w:pPr>
        <w:pStyle w:val="NormalPrayers"/>
      </w:pPr>
      <w:r>
        <w:t xml:space="preserve">O eternal God and King of all creation, who hast counted me worthy to reach this hour: forgive the sins I have committed this day in deed, word, and thought, and cleanse, O Lord, my humble soul from every defilement of flesh and spirit. Grant, Lord, that I may pass through this night in peace, so that when I rise from my humble bed, I may please </w:t>
      </w:r>
      <w:r w:rsidR="00AA5CE4">
        <w:t>Thy</w:t>
      </w:r>
      <w:r>
        <w:t xml:space="preserve"> most holy Name all the days of my life and trample underfoot the enemies that wage war against me, whether fleshly or spiritual. And deliver me, O Lord, from vain thoughts which defile me and from evil lusts. For thine is the kingdom and the power and the glory, of the Father and of the Son and of the Holy Spirit, now and ever and unto ages of ages.  Amen </w:t>
      </w:r>
    </w:p>
    <w:p w14:paraId="426CC9E5" w14:textId="77777777" w:rsidR="00F704E5" w:rsidRPr="00F704E5" w:rsidRDefault="00523C5C" w:rsidP="00A80F6B">
      <w:pPr>
        <w:pStyle w:val="Heading2Prayers"/>
        <w:rPr>
          <w:i/>
          <w:iCs/>
        </w:rPr>
      </w:pPr>
      <w:r>
        <w:lastRenderedPageBreak/>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14:paraId="628A3B1E" w14:textId="7BBEA587" w:rsidR="00F704E5" w:rsidRDefault="00F63A9C" w:rsidP="00AA5CE4">
      <w:pPr>
        <w:pStyle w:val="NormalPrayers"/>
      </w:pPr>
      <w:r w:rsidRPr="00AA5CE4">
        <w:t xml:space="preserve">O Jesus Christ, Almighty, Word of the Father who art perfect: never abandon me, </w:t>
      </w:r>
      <w:r w:rsidR="00AA5CE4">
        <w:t>Thy</w:t>
      </w:r>
      <w:r w:rsidRPr="00AA5CE4">
        <w:t xml:space="preserve"> servant, for the sake of </w:t>
      </w:r>
      <w:r w:rsidR="00AA5CE4">
        <w:t>Thy</w:t>
      </w:r>
      <w:r w:rsidRPr="00AA5CE4">
        <w:t xml:space="preserve"> great loving-kindness, but ever abide in me. O Jesus, good Shepherd of </w:t>
      </w:r>
      <w:r w:rsidR="00AA5CE4">
        <w:t>Thy</w:t>
      </w:r>
      <w:r w:rsidRPr="00AA5CE4">
        <w:t xml:space="preserve"> sheep, do not deliver me over to the serpent’s rebellion, neither abandon me to Satan’s will, for</w:t>
      </w:r>
      <w:r w:rsidR="00625758" w:rsidRPr="00AA5CE4">
        <w:t xml:space="preserve"> in me is</w:t>
      </w:r>
      <w:r w:rsidRPr="00AA5CE4">
        <w:t xml:space="preserve"> the seed of corruption. </w:t>
      </w:r>
      <w:r w:rsidR="00AA5CE4" w:rsidRPr="00AA5CE4">
        <w:t>But do Thou, O Lord, Who is worshipped God, holy King, Jesus Christ</w:t>
      </w:r>
      <w:r w:rsidRPr="00F63A9C">
        <w:t xml:space="preserve"> </w:t>
      </w:r>
      <w:r>
        <w:t xml:space="preserve">keep me while I sleep by </w:t>
      </w:r>
      <w:r w:rsidR="00AA5CE4">
        <w:t>Thy</w:t>
      </w:r>
      <w:r>
        <w:t xml:space="preserve"> unwavering Light, </w:t>
      </w:r>
      <w:r w:rsidR="00AA5CE4">
        <w:t>Thy</w:t>
      </w:r>
      <w:r>
        <w:t xml:space="preserve"> Holy Spirit by whom thou didst sanctify </w:t>
      </w:r>
      <w:r w:rsidR="00AA5CE4">
        <w:t>Thy</w:t>
      </w:r>
      <w:r>
        <w:t xml:space="preserve"> disciples. O Lord, grant to me, </w:t>
      </w:r>
      <w:r w:rsidR="00AA5CE4">
        <w:t>Thine unworthy servant</w:t>
      </w:r>
      <w:r>
        <w:t xml:space="preserve">, </w:t>
      </w:r>
      <w:r w:rsidR="00AA5CE4">
        <w:t xml:space="preserve">Thy </w:t>
      </w:r>
      <w:r>
        <w:t xml:space="preserve">salvation upon my bed. Enlighten my mind with the light of the understanding of </w:t>
      </w:r>
      <w:r w:rsidR="00AA5CE4">
        <w:t>T</w:t>
      </w:r>
      <w:r>
        <w:t xml:space="preserve">hy holy Gospel, my soul with the love of </w:t>
      </w:r>
      <w:r w:rsidR="00AA5CE4">
        <w:t>Thy</w:t>
      </w:r>
      <w:r>
        <w:t xml:space="preserve"> Cross, my heart with the purity of </w:t>
      </w:r>
      <w:r w:rsidR="00AA5CE4">
        <w:t>Thy</w:t>
      </w:r>
      <w:r>
        <w:t xml:space="preserve"> word, my body with </w:t>
      </w:r>
      <w:r w:rsidR="00AA5CE4">
        <w:t>Thy</w:t>
      </w:r>
      <w:r>
        <w:t xml:space="preserve"> passionless Passion. Keep my thought with </w:t>
      </w:r>
      <w:r w:rsidR="00AA5CE4">
        <w:t>Thy</w:t>
      </w:r>
      <w:r>
        <w:t xml:space="preserve"> humility and raise me up in due time to glorify thee: for thou art most glorified, with </w:t>
      </w:r>
      <w:r w:rsidR="00AA5CE4">
        <w:t>Thy</w:t>
      </w:r>
      <w:r>
        <w:t xml:space="preserve"> Father who is without beginning, and </w:t>
      </w:r>
      <w:r w:rsidR="00AA5CE4">
        <w:t>Thy</w:t>
      </w:r>
      <w:r>
        <w:t xml:space="preserve"> Most Holy Spirit, forever. Amen. </w:t>
      </w:r>
    </w:p>
    <w:p w14:paraId="6C0AE16F" w14:textId="77777777" w:rsidR="00F704E5" w:rsidRDefault="00F704E5" w:rsidP="00A80F6B">
      <w:pPr>
        <w:pStyle w:val="Heading2Prayers"/>
      </w:pPr>
      <w:r>
        <w:lastRenderedPageBreak/>
        <w:t xml:space="preserve">Third </w:t>
      </w:r>
      <w:r w:rsidR="008704E8">
        <w:t>P</w:t>
      </w:r>
      <w:r>
        <w:t>rayer,</w:t>
      </w:r>
      <w:r>
        <w:br/>
      </w:r>
      <w:r w:rsidR="001115B3">
        <w:t>T</w:t>
      </w:r>
      <w:r>
        <w:t>o The Most Holy Spirit</w:t>
      </w:r>
    </w:p>
    <w:p w14:paraId="787762F8" w14:textId="05447E67" w:rsidR="00F63A9C" w:rsidRPr="00F63A9C" w:rsidRDefault="00F63A9C" w:rsidP="00F63A9C">
      <w:pPr>
        <w:pStyle w:val="NormalPrayers"/>
      </w:pPr>
      <w:r>
        <w:t xml:space="preserve">O Lord, heavenly King, the Comforter, the Spirit of truth: reveal </w:t>
      </w:r>
      <w:r w:rsidR="00AA5CE4">
        <w:t>Thy</w:t>
      </w:r>
      <w:r>
        <w:t xml:space="preserve"> loving-kindness and have mercy on me, </w:t>
      </w:r>
      <w:r w:rsidR="00AA5CE4">
        <w:t>Thy</w:t>
      </w:r>
      <w:r>
        <w:t xml:space="preserve"> sinful servant; and absolve me, who am unworthy; and forgive all the sins I have committed today as a man, and indeed not as a man, but as if I were something worse than a beast. Yea, forgive my sins voluntary and involuntary, known and unknown, whether committed on account of my youth or </w:t>
      </w:r>
      <w:r w:rsidR="009A28A9">
        <w:t>from evil suggestions</w:t>
      </w:r>
      <w:r>
        <w:t xml:space="preserve">, whether out of audacity or despondency. If I have sworn by </w:t>
      </w:r>
      <w:r w:rsidR="00AA5CE4">
        <w:t>Thy</w:t>
      </w:r>
      <w:r>
        <w:t xml:space="preserve"> Name or blasphemed it in</w:t>
      </w:r>
      <w:r w:rsidR="009A28A9">
        <w:t xml:space="preserve"> my</w:t>
      </w:r>
      <w:r>
        <w:t xml:space="preserve"> thought; if I have reproached anyone; or slandered or saddened anyone in my anger</w:t>
      </w:r>
      <w:r w:rsidR="009A28A9">
        <w:t xml:space="preserve"> or become angered by something</w:t>
      </w:r>
      <w:r>
        <w:t xml:space="preserve">; or have lied; or slept to excess; or if a poor man came to me and I despised him; or if I have saddened my brother or quarreled with him; or have judged someone; or have allowed myself to become haughty, proud, or angry; or if, while I stood in prayer, my mind was stirred up by the wicked things of this world; or if I have entertained depraved thoughts; or have over-eaten, over-drunk, or laughed frivolously; or have had evil thoughts or seen </w:t>
      </w:r>
      <w:r>
        <w:lastRenderedPageBreak/>
        <w:t xml:space="preserve">someone’s beauty and been wounded by it in my heart; or have said indecent things; or have laughed at my brother’s sins when my own transgressions are countless; or have been indifferent to prayer; or have done any other evil that I cannot remember, for I have done all this and more: have mercy, O Master, my Creator, on me, </w:t>
      </w:r>
      <w:r w:rsidR="00AA5CE4">
        <w:t>Thy</w:t>
      </w:r>
      <w:r>
        <w:t xml:space="preserve"> despondent and unworthy servant. Absolve, release, and forgive me, for thou art good and </w:t>
      </w:r>
      <w:proofErr w:type="spellStart"/>
      <w:r>
        <w:t>lovest</w:t>
      </w:r>
      <w:proofErr w:type="spellEnd"/>
      <w:r>
        <w:t xml:space="preserve"> mankind. And, </w:t>
      </w:r>
      <w:r w:rsidR="000F1EC0">
        <w:t>lastful</w:t>
      </w:r>
      <w:r>
        <w:t xml:space="preserve">, sinful, and wretched though I be, may I lie down in peace and find sleep and rest. And may I worship, hymn, and praise </w:t>
      </w:r>
      <w:r w:rsidR="00AA5CE4">
        <w:t>Thy</w:t>
      </w:r>
      <w:r>
        <w:t xml:space="preserve"> most honorable Name, with the Father and his Only-begotten Son, now and always and forever. Amen. </w:t>
      </w:r>
    </w:p>
    <w:p w14:paraId="171CC9D8" w14:textId="77777777" w:rsidR="00F704E5" w:rsidRDefault="00F704E5" w:rsidP="00A80F6B">
      <w:pPr>
        <w:pStyle w:val="Heading2Prayers"/>
      </w:pPr>
      <w:r>
        <w:t xml:space="preserve">Fourth </w:t>
      </w:r>
      <w:r w:rsidR="008704E8">
        <w:t>P</w:t>
      </w:r>
      <w:r>
        <w:t>rayer,</w:t>
      </w:r>
      <w:r>
        <w:br/>
      </w:r>
      <w:r w:rsidRPr="001115B3">
        <w:t xml:space="preserve">by Saint </w:t>
      </w:r>
      <w:proofErr w:type="spellStart"/>
      <w:r w:rsidRPr="001115B3">
        <w:t>Macarius</w:t>
      </w:r>
      <w:proofErr w:type="spellEnd"/>
      <w:r w:rsidRPr="001115B3">
        <w:t xml:space="preserve"> the Great</w:t>
      </w:r>
    </w:p>
    <w:p w14:paraId="46781FC9" w14:textId="2F6B5D52" w:rsidR="00F63A9C" w:rsidRDefault="00F63A9C" w:rsidP="00F63A9C">
      <w:pPr>
        <w:pStyle w:val="NormalPrayers"/>
      </w:pPr>
      <w:r>
        <w:t>Wh</w:t>
      </w:r>
      <w:r w:rsidRPr="00F63A9C">
        <w:t xml:space="preserve">at shall I offer thee? Or how can I repay thee, O immortal King, the </w:t>
      </w:r>
      <w:proofErr w:type="spellStart"/>
      <w:r w:rsidRPr="00F63A9C">
        <w:t>Bestower</w:t>
      </w:r>
      <w:proofErr w:type="spellEnd"/>
      <w:r w:rsidRPr="00F63A9C">
        <w:t xml:space="preserve"> of great gifts, O generous Lord and Lover of man? Though I have been lazy in pleasing thee and have done nothing good, thou </w:t>
      </w:r>
      <w:r>
        <w:t xml:space="preserve">hast brought me to the close of the day now past, arranging for the conversion and salvation of my soul. Be merciful to me, a sinner who am devoid of any good deeds. Raise </w:t>
      </w:r>
      <w:r>
        <w:lastRenderedPageBreak/>
        <w:t xml:space="preserve">up my fallen soul, defiled by immeasurable sins, and remove from me every evil intention of this visible life. Thou who alone art without sin, forgive me all the sins I have committed against thee this day, in knowledge or in ignorance; in word, deed, or thought; and through any of my senses. By </w:t>
      </w:r>
      <w:r w:rsidR="00AA5CE4">
        <w:t>Thy</w:t>
      </w:r>
      <w:r>
        <w:t xml:space="preserve"> divine authority, by thine inexpressible love for mankind, and by </w:t>
      </w:r>
      <w:r w:rsidR="00AA5CE4">
        <w:t>Thy</w:t>
      </w:r>
      <w:r>
        <w:t xml:space="preserve"> power, do thou cover me and protect me from every assault of the enemy. Cleanse, O God, cleanse the multitude of my sins. Be pleased, O Lord, to deliver me from the snares of the evil one and save my passionate soul, and when thou </w:t>
      </w:r>
      <w:proofErr w:type="spellStart"/>
      <w:r>
        <w:t>comest</w:t>
      </w:r>
      <w:proofErr w:type="spellEnd"/>
      <w:r>
        <w:t xml:space="preserve"> in glory, do thou overshadow me with the light of </w:t>
      </w:r>
      <w:r w:rsidR="00AA5CE4">
        <w:t>Thy</w:t>
      </w:r>
      <w:r>
        <w:t xml:space="preserve"> countenance. </w:t>
      </w:r>
    </w:p>
    <w:p w14:paraId="09684454" w14:textId="0C31FEEB" w:rsidR="00F63A9C" w:rsidRDefault="00F63A9C" w:rsidP="00F63A9C">
      <w:pPr>
        <w:pStyle w:val="NormalPrayers"/>
      </w:pPr>
      <w:r>
        <w:t xml:space="preserve">May my sleep be blameless and free of fantasies. Keep the thoughts of </w:t>
      </w:r>
      <w:r w:rsidR="00AA5CE4">
        <w:t>Thy</w:t>
      </w:r>
      <w:r>
        <w:t xml:space="preserve"> servant untroubled; keep far from me every satanic activity. Enlighten the reason-endowed eyes of my heart, lest I sleep unto death. Send to me an angel of peace, a guide and guardian of my soul and body, that he may deliver me from my enemies. Then when I arise from my bed, I shall offer thee prayers of thanksgiving. </w:t>
      </w:r>
    </w:p>
    <w:p w14:paraId="001209FC" w14:textId="74491BBE" w:rsidR="00F63A9C" w:rsidRPr="00F63A9C" w:rsidRDefault="00F63A9C" w:rsidP="00F63A9C">
      <w:pPr>
        <w:pStyle w:val="NormalPrayers"/>
      </w:pPr>
      <w:r>
        <w:lastRenderedPageBreak/>
        <w:t xml:space="preserve">Yea, O Lord, hear me, </w:t>
      </w:r>
      <w:r w:rsidR="00AA5CE4">
        <w:t>Thy</w:t>
      </w:r>
      <w:r>
        <w:t xml:space="preserve"> servant, sinful and impoverished in will and conscience. When I have risen from sleep, grant me to learn </w:t>
      </w:r>
      <w:r w:rsidR="00AA5CE4">
        <w:t>Thy</w:t>
      </w:r>
      <w:r>
        <w:t xml:space="preserve"> words, and cause thine angels to drive demonic despondency far from me, that I may bless </w:t>
      </w:r>
      <w:r w:rsidR="00AA5CE4">
        <w:t>Thy</w:t>
      </w:r>
      <w:r>
        <w:t xml:space="preserve"> holy Name and praise and glorify Mary, the most pure </w:t>
      </w:r>
      <w:proofErr w:type="spellStart"/>
      <w:r>
        <w:t>Theotokos</w:t>
      </w:r>
      <w:proofErr w:type="spellEnd"/>
      <w:r>
        <w:t xml:space="preserve">, whom thou hast given to us sinners as an advocate; and receive her as she prays for us, for we know that she imitates </w:t>
      </w:r>
      <w:r w:rsidR="00AA5CE4">
        <w:t>Thy</w:t>
      </w:r>
      <w:r>
        <w:t xml:space="preserve"> love for mankind and never ceases to pray. Through her intercessions, by the sign of the precious Cross, and for the sake of all </w:t>
      </w:r>
      <w:r w:rsidR="00AA5CE4">
        <w:t>Thy</w:t>
      </w:r>
      <w:r>
        <w:t xml:space="preserve"> saints, O Jesus Christ our God, have mercy on my poor soul, for thou art holy and most glorified forever. Amen. </w:t>
      </w:r>
    </w:p>
    <w:p w14:paraId="4F15B641" w14:textId="77777777" w:rsidR="00F704E5" w:rsidRDefault="00F704E5" w:rsidP="00A80F6B">
      <w:pPr>
        <w:pStyle w:val="Heading2Prayers"/>
      </w:pPr>
      <w:r>
        <w:t xml:space="preserve">Fifth </w:t>
      </w:r>
      <w:r w:rsidR="008704E8">
        <w:t>P</w:t>
      </w:r>
      <w:r>
        <w:t>rayer</w:t>
      </w:r>
    </w:p>
    <w:p w14:paraId="0EFDADD0" w14:textId="29C40982" w:rsidR="00F704E5" w:rsidRPr="00F704E5" w:rsidRDefault="00F63A9C" w:rsidP="00F63A9C">
      <w:pPr>
        <w:pStyle w:val="NormalPrayers"/>
      </w:pPr>
      <w:r>
        <w:t xml:space="preserve">O </w:t>
      </w:r>
      <w:r w:rsidRPr="00F63A9C">
        <w:t xml:space="preserve">Lord our God, forgive all the sins I have committed this day in word, deed, or thought, for thou art good and </w:t>
      </w:r>
      <w:proofErr w:type="spellStart"/>
      <w:r w:rsidRPr="00F63A9C">
        <w:t>lovest</w:t>
      </w:r>
      <w:proofErr w:type="spellEnd"/>
      <w:r w:rsidRPr="00F63A9C">
        <w:t xml:space="preserve"> mankind. Grant me peaceful and untroubled sleep</w:t>
      </w:r>
      <w:r w:rsidR="00C45D39">
        <w:t xml:space="preserve">. Send </w:t>
      </w:r>
      <w:r w:rsidR="00AA5CE4">
        <w:t>Thy</w:t>
      </w:r>
      <w:r w:rsidRPr="00F63A9C">
        <w:t xml:space="preserve"> guardian angel to protect and keep me from every evil: for thou art the guardian of our souls and bodies, and to thee we send up glory, to the Father and to the Son and to the Holy Spirit, now and ever and unto ages of ages. </w:t>
      </w:r>
      <w:r>
        <w:t>Amen</w:t>
      </w:r>
      <w:r w:rsidR="00F704E5" w:rsidRPr="00F704E5">
        <w:rPr>
          <w:shd w:val="clear" w:color="auto" w:fill="FEFEFE"/>
        </w:rPr>
        <w:t>.</w:t>
      </w:r>
    </w:p>
    <w:p w14:paraId="3501CFA4" w14:textId="77777777" w:rsidR="00F704E5" w:rsidRDefault="00F704E5" w:rsidP="00A80F6B">
      <w:pPr>
        <w:pStyle w:val="Heading2Prayers"/>
      </w:pPr>
      <w:r>
        <w:lastRenderedPageBreak/>
        <w:t xml:space="preserve">Sixth </w:t>
      </w:r>
      <w:r w:rsidR="008704E8">
        <w:t>P</w:t>
      </w:r>
      <w:r>
        <w:t>rayer</w:t>
      </w:r>
    </w:p>
    <w:p w14:paraId="2187A092" w14:textId="6E573C98" w:rsidR="00F704E5" w:rsidRDefault="00F704E5" w:rsidP="00A47CA3">
      <w:pPr>
        <w:pStyle w:val="NormalPrayers"/>
      </w:pPr>
      <w:r>
        <w:t xml:space="preserve">O Lord our God, in Whom we believe, and Whose Name we invoke above every name, grant us, as we go to sleep, relaxation of soul and body, and keep us from all dreams, and dark pleasures; stop the onslaught of the passions and quench the burnings that arise in the flesh. Grant us to live chastely in deed and word, that we may obtain a virtuous life, and not fall away from </w:t>
      </w:r>
      <w:r w:rsidR="00AA5CE4">
        <w:t>Thy</w:t>
      </w:r>
      <w:r>
        <w:t xml:space="preserve"> promised blessings; for blessed art Thou forever. Amen.</w:t>
      </w:r>
    </w:p>
    <w:p w14:paraId="6B27BA48" w14:textId="77777777" w:rsidR="00F704E5" w:rsidRPr="00F704E5" w:rsidRDefault="00F704E5" w:rsidP="00A80F6B">
      <w:pPr>
        <w:pStyle w:val="Heading2Prayers"/>
      </w:pPr>
      <w:r>
        <w:t xml:space="preserve">Seventh </w:t>
      </w:r>
      <w:r w:rsidR="008704E8">
        <w:t>P</w:t>
      </w:r>
      <w:r>
        <w:t>rayer</w:t>
      </w:r>
      <w:r>
        <w:br/>
        <w:t>by Saint John Chrysostom</w:t>
      </w:r>
      <w:r>
        <w:br/>
        <w:t>Supplications for the 24 hours of the day and night</w:t>
      </w:r>
    </w:p>
    <w:p w14:paraId="6E2253AA" w14:textId="77777777"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14:paraId="35F0962C" w14:textId="77777777"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14:paraId="69BDE1BC" w14:textId="200FC4C7" w:rsidR="00F704E5" w:rsidRDefault="00F704E5" w:rsidP="00A47CA3">
      <w:pPr>
        <w:pStyle w:val="NormalPrayers"/>
      </w:pPr>
      <w:r>
        <w:rPr>
          <w:rStyle w:val="letter"/>
          <w:rFonts w:ascii="Helvetica" w:eastAsiaTheme="majorEastAsia" w:hAnsi="Helvetica"/>
          <w:color w:val="DC143C"/>
          <w:sz w:val="21"/>
          <w:szCs w:val="21"/>
        </w:rPr>
        <w:t>3.</w:t>
      </w:r>
      <w:r>
        <w:t xml:space="preserve"> O Lord, if I have sinned in mind or </w:t>
      </w:r>
      <w:r w:rsidR="00420ECA">
        <w:t>thought</w:t>
      </w:r>
      <w:r>
        <w:t>,</w:t>
      </w:r>
      <w:r w:rsidR="00DD41E6" w:rsidRPr="00DD41E6">
        <w:t xml:space="preserve"> </w:t>
      </w:r>
      <w:r w:rsidR="00DD41E6">
        <w:t>in word or deed,</w:t>
      </w:r>
      <w:r>
        <w:t xml:space="preserve"> forgive me.</w:t>
      </w:r>
    </w:p>
    <w:p w14:paraId="3489DBA3" w14:textId="77777777"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14:paraId="27BBDD19" w14:textId="77777777"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14:paraId="6D1DDC99" w14:textId="77777777" w:rsidR="00F704E5" w:rsidRDefault="00F704E5" w:rsidP="00A47CA3">
      <w:pPr>
        <w:pStyle w:val="NormalPrayers"/>
      </w:pPr>
      <w:r>
        <w:rPr>
          <w:rStyle w:val="letter"/>
          <w:rFonts w:ascii="Helvetica" w:eastAsiaTheme="majorEastAsia" w:hAnsi="Helvetica"/>
          <w:color w:val="DC143C"/>
          <w:sz w:val="21"/>
          <w:szCs w:val="21"/>
        </w:rPr>
        <w:t>6.</w:t>
      </w:r>
      <w:r>
        <w:t> O Lord, enlighten my heart which evil desire hath darkened.</w:t>
      </w:r>
    </w:p>
    <w:p w14:paraId="2DA4D597" w14:textId="77777777" w:rsidR="00F704E5" w:rsidRDefault="00F704E5" w:rsidP="00A47CA3">
      <w:pPr>
        <w:pStyle w:val="NormalPrayers"/>
      </w:pPr>
      <w:r>
        <w:rPr>
          <w:rStyle w:val="letter"/>
          <w:rFonts w:ascii="Helvetica" w:eastAsiaTheme="majorEastAsia" w:hAnsi="Helvetica"/>
          <w:color w:val="DC143C"/>
          <w:sz w:val="21"/>
          <w:szCs w:val="21"/>
        </w:rPr>
        <w:lastRenderedPageBreak/>
        <w:t>7.</w:t>
      </w:r>
      <w:r>
        <w:t> O Lord, as a man I have sinned, but do Thou, as the compassionate God, have mercy on me, seeing the infirmity of my soul.</w:t>
      </w:r>
    </w:p>
    <w:p w14:paraId="27A2CD03" w14:textId="77777777"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14:paraId="2B9FA6AF" w14:textId="77777777"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14:paraId="26CA6310" w14:textId="77777777"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14:paraId="3D472E56" w14:textId="77777777"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14:paraId="6EC964B1" w14:textId="719BC476" w:rsidR="00F704E5" w:rsidRDefault="00F704E5" w:rsidP="00A47CA3">
      <w:pPr>
        <w:pStyle w:val="NormalPrayers"/>
      </w:pPr>
      <w:r>
        <w:rPr>
          <w:rStyle w:val="letter"/>
          <w:rFonts w:ascii="Helvetica" w:eastAsiaTheme="majorEastAsia" w:hAnsi="Helvetica"/>
          <w:color w:val="DC143C"/>
          <w:sz w:val="21"/>
          <w:szCs w:val="21"/>
        </w:rPr>
        <w:t>12.</w:t>
      </w:r>
      <w:r>
        <w:t xml:space="preserve"> O Lord of </w:t>
      </w:r>
      <w:r w:rsidR="00E26EA7">
        <w:t>H</w:t>
      </w:r>
      <w:r>
        <w:t>eaven</w:t>
      </w:r>
      <w:r w:rsidR="00E26EA7">
        <w:t xml:space="preserve"> and</w:t>
      </w:r>
      <w:r>
        <w:t xml:space="preserve"> </w:t>
      </w:r>
      <w:r w:rsidR="00E26EA7">
        <w:t>E</w:t>
      </w:r>
      <w:r>
        <w:t>arth, remember me Thy sinful servant, shameful and unclean, in Thy Kingdom, Amen.</w:t>
      </w:r>
    </w:p>
    <w:p w14:paraId="3F28D722" w14:textId="77777777"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14:paraId="1CD1FE82" w14:textId="77777777"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14:paraId="3F1D7BD2" w14:textId="77777777"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14:paraId="692402C6" w14:textId="77777777"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14:paraId="258B5DD1" w14:textId="46D5E2CB" w:rsidR="00F704E5" w:rsidRDefault="00F704E5" w:rsidP="00A47CA3">
      <w:pPr>
        <w:pStyle w:val="NormalPrayers"/>
      </w:pPr>
      <w:r>
        <w:rPr>
          <w:rStyle w:val="letter"/>
          <w:rFonts w:ascii="Helvetica" w:eastAsiaTheme="majorEastAsia" w:hAnsi="Helvetica"/>
          <w:color w:val="DC143C"/>
          <w:sz w:val="21"/>
          <w:szCs w:val="21"/>
        </w:rPr>
        <w:t>17.</w:t>
      </w:r>
      <w:r>
        <w:t xml:space="preserve"> O Lord, grant me tears, and remembrance of death, and </w:t>
      </w:r>
      <w:r w:rsidR="00CC275E">
        <w:t>tender emotion</w:t>
      </w:r>
      <w:r>
        <w:t>.</w:t>
      </w:r>
    </w:p>
    <w:p w14:paraId="6E9AE660" w14:textId="77777777" w:rsidR="00F704E5" w:rsidRDefault="00F704E5" w:rsidP="00A47CA3">
      <w:pPr>
        <w:pStyle w:val="NormalPrayers"/>
      </w:pPr>
      <w:r>
        <w:rPr>
          <w:rStyle w:val="letter"/>
          <w:rFonts w:ascii="Helvetica" w:eastAsiaTheme="majorEastAsia" w:hAnsi="Helvetica"/>
          <w:color w:val="DC143C"/>
          <w:sz w:val="21"/>
          <w:szCs w:val="21"/>
        </w:rPr>
        <w:lastRenderedPageBreak/>
        <w:t>18.</w:t>
      </w:r>
      <w:r>
        <w:t> O Lord, grant me the thought of confessing my sins.</w:t>
      </w:r>
    </w:p>
    <w:p w14:paraId="4784EDB5" w14:textId="77777777"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14:paraId="51A003E8" w14:textId="7BB4E1E4" w:rsidR="00F704E5" w:rsidRDefault="00F704E5" w:rsidP="00A47CA3">
      <w:pPr>
        <w:pStyle w:val="NormalPrayers"/>
      </w:pPr>
      <w:r>
        <w:rPr>
          <w:rStyle w:val="letter"/>
          <w:rFonts w:ascii="Helvetica" w:eastAsiaTheme="majorEastAsia" w:hAnsi="Helvetica"/>
          <w:color w:val="DC143C"/>
          <w:sz w:val="21"/>
          <w:szCs w:val="21"/>
        </w:rPr>
        <w:t>20.</w:t>
      </w:r>
      <w:r>
        <w:t xml:space="preserve"> O Lord, grant me patience, </w:t>
      </w:r>
      <w:r w:rsidR="00CC275E">
        <w:t>magnanimity</w:t>
      </w:r>
      <w:r>
        <w:t>, and meekness.</w:t>
      </w:r>
    </w:p>
    <w:p w14:paraId="02C2BC3E" w14:textId="77777777"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14:paraId="03BC4BA7" w14:textId="77777777"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14:paraId="69AEF0D4" w14:textId="77777777"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14:paraId="7759D775" w14:textId="77777777"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14:paraId="4CABAE58" w14:textId="77777777" w:rsidR="00F704E5" w:rsidRDefault="00F704E5" w:rsidP="00A47CA3">
      <w:pPr>
        <w:pStyle w:val="NormalPrayers"/>
      </w:pPr>
      <w:r>
        <w:t>Amen.</w:t>
      </w:r>
    </w:p>
    <w:p w14:paraId="714C5622" w14:textId="77777777" w:rsidR="00F704E5" w:rsidRDefault="008704E8" w:rsidP="00A80F6B">
      <w:pPr>
        <w:pStyle w:val="Heading2Prayers"/>
      </w:pPr>
      <w:r>
        <w:t>Eighth Prayer</w:t>
      </w:r>
      <w:r>
        <w:br/>
        <w:t>To Our Lord Jesus Christ</w:t>
      </w:r>
    </w:p>
    <w:p w14:paraId="18915356" w14:textId="147938C5" w:rsidR="00F63A9C" w:rsidRPr="00F63A9C" w:rsidRDefault="00F63A9C" w:rsidP="00F63A9C">
      <w:pPr>
        <w:pStyle w:val="NormalPrayers"/>
      </w:pPr>
      <w:r>
        <w:t>Lo</w:t>
      </w:r>
      <w:r w:rsidRPr="00F63A9C">
        <w:t xml:space="preserve">rd Jesus Christ, Son of God, for the sake of </w:t>
      </w:r>
      <w:r w:rsidR="00AA5CE4">
        <w:t>Thy</w:t>
      </w:r>
      <w:r w:rsidRPr="00F63A9C">
        <w:t xml:space="preserve"> most honorable Mother; </w:t>
      </w:r>
      <w:r w:rsidR="00AA5CE4">
        <w:t>Thy</w:t>
      </w:r>
      <w:r w:rsidRPr="00F63A9C">
        <w:t xml:space="preserve"> fleshless angels; </w:t>
      </w:r>
      <w:r w:rsidR="00AA5CE4">
        <w:t>Thy</w:t>
      </w:r>
      <w:r w:rsidRPr="00F63A9C">
        <w:t xml:space="preserve"> Prophet, Forerunner, and Baptist; the divinely inspired apostles; the radiant and victorious martyrs; the </w:t>
      </w:r>
      <w:r w:rsidRPr="00F63A9C">
        <w:lastRenderedPageBreak/>
        <w:t xml:space="preserve">venerable and God-bearing fathers; and of all the saints: deliver me from this present assault of the devil. Yea, my Lord and Creator, who </w:t>
      </w:r>
      <w:proofErr w:type="spellStart"/>
      <w:r w:rsidRPr="00F63A9C">
        <w:t>desirest</w:t>
      </w:r>
      <w:proofErr w:type="spellEnd"/>
      <w:r w:rsidRPr="00F63A9C">
        <w:t xml:space="preserve"> not the death of the sinner, but that he should turn to thee and live: grant repentance to me, wretched and unworthy, and snatch me from the jaws of the serpent, ravenous and perilous, who would devour me and drag me down to hell alive. Yea, my Lord, my Comfort, who didst put on corruptible flesh for the sake of my wretchedness, lift me up from this wretchedness and bring comfort to my wretched soul. Plant in my heart the desire to keep </w:t>
      </w:r>
      <w:r w:rsidR="00AA5CE4">
        <w:t>Thy</w:t>
      </w:r>
      <w:r w:rsidRPr="00F63A9C">
        <w:t xml:space="preserve"> precepts, to renounce my evil deeds, and to obtain </w:t>
      </w:r>
      <w:r w:rsidR="00AA5CE4">
        <w:t>Thy</w:t>
      </w:r>
      <w:r w:rsidRPr="00F63A9C">
        <w:t xml:space="preserve"> blessings. In thee, O Lord, have I trusted: save me. </w:t>
      </w:r>
    </w:p>
    <w:p w14:paraId="1A36BCD2" w14:textId="77777777" w:rsidR="00F63A9C" w:rsidRPr="00F63A9C" w:rsidRDefault="00F63A9C" w:rsidP="00F63A9C">
      <w:pPr>
        <w:pStyle w:val="NormalWeb"/>
        <w:rPr>
          <w:lang w:val="en-US"/>
        </w:rPr>
      </w:pPr>
    </w:p>
    <w:p w14:paraId="40F68F11" w14:textId="77777777" w:rsidR="008704E8" w:rsidRPr="001115B3" w:rsidRDefault="008704E8" w:rsidP="00A80F6B">
      <w:pPr>
        <w:pStyle w:val="Heading2Prayers"/>
        <w:rPr>
          <w:i/>
          <w:iCs/>
        </w:rPr>
      </w:pPr>
      <w:r>
        <w:t>Ninth Prayer,</w:t>
      </w:r>
      <w:r>
        <w:br/>
      </w:r>
      <w:r w:rsidR="001115B3">
        <w:t xml:space="preserve">To The Most Holy </w:t>
      </w:r>
      <w:proofErr w:type="spellStart"/>
      <w:r w:rsidR="001115B3">
        <w:t>Theotokos</w:t>
      </w:r>
      <w:proofErr w:type="spellEnd"/>
      <w:r w:rsidR="001115B3">
        <w:br/>
      </w:r>
      <w:r w:rsidR="001115B3">
        <w:rPr>
          <w:i/>
          <w:iCs/>
        </w:rPr>
        <w:t>by Peter the Studite</w:t>
      </w:r>
    </w:p>
    <w:p w14:paraId="4DDB63A7" w14:textId="7791BC0C" w:rsidR="00F63A9C" w:rsidRPr="00F63A9C" w:rsidRDefault="00F63A9C" w:rsidP="00F63A9C">
      <w:pPr>
        <w:pStyle w:val="NormalPrayers"/>
      </w:pPr>
      <w:r>
        <w:t xml:space="preserve">O </w:t>
      </w:r>
      <w:r w:rsidRPr="00F63A9C">
        <w:t>most pure Mother of God, in my wretched state</w:t>
      </w:r>
      <w:r>
        <w:t xml:space="preserve"> I fall down before thee in prayer: thou </w:t>
      </w:r>
      <w:proofErr w:type="spellStart"/>
      <w:r>
        <w:t>knowest</w:t>
      </w:r>
      <w:proofErr w:type="spellEnd"/>
      <w:r>
        <w:t xml:space="preserve">, O Queen, that I constantly sin and anger </w:t>
      </w:r>
      <w:r w:rsidR="00AA5CE4">
        <w:t>Thy</w:t>
      </w:r>
      <w:r>
        <w:t xml:space="preserve"> Son and my God. But though I repent many times, and repent with trembling, yet I appear a liar before God. Shall not God smite me? </w:t>
      </w:r>
      <w:r>
        <w:lastRenderedPageBreak/>
        <w:t xml:space="preserve">—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w:t>
      </w:r>
      <w:r w:rsidR="00AA5CE4">
        <w:t>Thy</w:t>
      </w:r>
      <w:r>
        <w:t xml:space="preserve"> Son and my God be done. May he save and enlighten me, and give me the grace of his Holy Spirit, so that henceforth I may abandon my squalid activity and live the remainder of my life in obedience to </w:t>
      </w:r>
      <w:r w:rsidR="00AA5CE4">
        <w:t>Thy</w:t>
      </w:r>
      <w:r>
        <w:t xml:space="preserve"> Son, to whom belongs all glory, honor, and dominion, together with his Father who is without beginning and his all-holy, good, and life-giving Spirit, now and ever and unto ages of ages. Amen.</w:t>
      </w:r>
    </w:p>
    <w:p w14:paraId="748AEDC2" w14:textId="77777777" w:rsidR="001115B3" w:rsidRDefault="001115B3" w:rsidP="00A80F6B">
      <w:pPr>
        <w:pStyle w:val="Heading2Prayers"/>
      </w:pPr>
      <w:r>
        <w:t>Tenth Prayer,</w:t>
      </w:r>
      <w:r>
        <w:br/>
        <w:t xml:space="preserve">To the Most Holy </w:t>
      </w:r>
      <w:proofErr w:type="spellStart"/>
      <w:r>
        <w:t>Theotokos</w:t>
      </w:r>
      <w:proofErr w:type="spellEnd"/>
    </w:p>
    <w:p w14:paraId="10D0217E" w14:textId="5FC3B578"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w:t>
      </w:r>
      <w:r w:rsidR="00AA5CE4">
        <w:rPr>
          <w:shd w:val="clear" w:color="auto" w:fill="FEFEFE"/>
        </w:rPr>
        <w:t>Thy</w:t>
      </w:r>
      <w:r w:rsidRPr="001115B3">
        <w:rPr>
          <w:shd w:val="clear" w:color="auto" w:fill="FEFEFE"/>
        </w:rPr>
        <w:t xml:space="preserve"> Son and our God upon my passionate soul, and by Thine intercessions guide me unto good works, that I </w:t>
      </w:r>
      <w:r w:rsidRPr="001115B3">
        <w:rPr>
          <w:shd w:val="clear" w:color="auto" w:fill="FEFEFE"/>
        </w:rPr>
        <w:lastRenderedPageBreak/>
        <w:t xml:space="preserve">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14:paraId="1BA1958C" w14:textId="77777777" w:rsidR="00A25465" w:rsidRPr="00A25465" w:rsidRDefault="00A25465" w:rsidP="00A80F6B">
      <w:pPr>
        <w:pStyle w:val="Heading2Prayers"/>
      </w:pPr>
      <w:r>
        <w:t>E</w:t>
      </w:r>
      <w:r w:rsidRPr="00A25465">
        <w:t xml:space="preserve">leventh Prayer </w:t>
      </w:r>
      <w:r>
        <w:br/>
        <w:t>To the Guardian Angel</w:t>
      </w:r>
    </w:p>
    <w:p w14:paraId="20F2ED3C" w14:textId="421C07C8"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w:t>
      </w:r>
      <w:r w:rsidR="00AA5CE4">
        <w:t>Thy</w:t>
      </w:r>
      <w:r w:rsidRPr="00A25465">
        <w:t xml:space="preserve"> sinful and unworthy servant, that thou mayest show me worthy of the goodness and mercy of the All-holy Trinity, of the Mother of my Lord Jesus Christ, and of all the saints. </w:t>
      </w:r>
      <w:r>
        <w:t xml:space="preserve">Amen. </w:t>
      </w:r>
    </w:p>
    <w:p w14:paraId="2283D451" w14:textId="77777777" w:rsidR="00F704E5" w:rsidRPr="00B44142" w:rsidRDefault="00B44142" w:rsidP="00A80F6B">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14:paraId="3674DFC6" w14:textId="242C83A9" w:rsidR="00A25465" w:rsidRDefault="00A25465" w:rsidP="00A47CA3">
      <w:pPr>
        <w:pStyle w:val="NormalPrayers"/>
      </w:pPr>
      <w:r>
        <w:t xml:space="preserve">O victorious leader of triumphant hosts, we, </w:t>
      </w:r>
      <w:r w:rsidR="00AA5CE4">
        <w:t>Thy</w:t>
      </w:r>
      <w:r>
        <w:t xml:space="preserve"> servants, delivered from evil, sing our grateful thanks to thee, O </w:t>
      </w:r>
      <w:proofErr w:type="spellStart"/>
      <w:r>
        <w:t>Theotokos</w:t>
      </w:r>
      <w:proofErr w:type="spellEnd"/>
      <w:r>
        <w:t>. As thou dost possess invincible might, set us free from every calamity, so that we may sing: Rejoice, O unwedded Bride!</w:t>
      </w:r>
    </w:p>
    <w:p w14:paraId="3CB9792F" w14:textId="1F1EB395" w:rsidR="00A25465" w:rsidRDefault="00A25465" w:rsidP="00A47CA3">
      <w:pPr>
        <w:pStyle w:val="NormalPrayers"/>
      </w:pPr>
      <w:r>
        <w:lastRenderedPageBreak/>
        <w:t xml:space="preserve">Most glorious, ever-virgin Mother of Christ our God, present our prayer to </w:t>
      </w:r>
      <w:r w:rsidR="00AA5CE4">
        <w:t>Thy</w:t>
      </w:r>
      <w:r>
        <w:t xml:space="preserve"> Son and our God, that through thee he may save our souls. </w:t>
      </w:r>
    </w:p>
    <w:p w14:paraId="326ADA24" w14:textId="4FDE6558" w:rsidR="00A25465" w:rsidRDefault="00A25465" w:rsidP="00A47CA3">
      <w:pPr>
        <w:pStyle w:val="NormalPrayers"/>
      </w:pPr>
      <w:r>
        <w:t xml:space="preserve">All my hope I place in thee, O Mother of God: keep me under </w:t>
      </w:r>
      <w:r w:rsidR="00AA5CE4">
        <w:t>Thy</w:t>
      </w:r>
      <w:r>
        <w:t xml:space="preserve"> veil. </w:t>
      </w:r>
    </w:p>
    <w:p w14:paraId="483F574B" w14:textId="10E3775C"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w:t>
      </w:r>
      <w:r w:rsidR="00AA5CE4">
        <w:t>Thy</w:t>
      </w:r>
      <w:r w:rsidRPr="00A25465">
        <w:t xml:space="preserve"> help and intercession. My soul has hoped in thee: have mercy on me. </w:t>
      </w:r>
    </w:p>
    <w:p w14:paraId="4104A546" w14:textId="77777777" w:rsidR="00A25465" w:rsidRPr="00B44142" w:rsidRDefault="00A25465" w:rsidP="00A80F6B">
      <w:pPr>
        <w:pStyle w:val="Heading2Prayers"/>
      </w:pPr>
      <w:r>
        <w:t xml:space="preserve">Prayer of the Saint </w:t>
      </w:r>
      <w:proofErr w:type="spellStart"/>
      <w:r w:rsidR="00B44142">
        <w:t>Ionniky</w:t>
      </w:r>
      <w:proofErr w:type="spellEnd"/>
    </w:p>
    <w:p w14:paraId="6A453DC7" w14:textId="77777777" w:rsidR="00A25465" w:rsidRDefault="00A25465" w:rsidP="00A47CA3">
      <w:pPr>
        <w:pStyle w:val="NormalPrayers"/>
      </w:pPr>
      <w:r w:rsidRPr="00A25465">
        <w:t xml:space="preserve">My hope is the Father. My refuge is the Son. My protection is the Holy Spirit. </w:t>
      </w:r>
      <w:r>
        <w:t xml:space="preserve">O Holy Trinity, glory to thee. </w:t>
      </w:r>
    </w:p>
    <w:p w14:paraId="7D5FE2D7" w14:textId="77777777" w:rsidR="00B44142" w:rsidRPr="00B44142" w:rsidRDefault="00B44142" w:rsidP="00A80F6B">
      <w:pPr>
        <w:pStyle w:val="Heading2Prayers"/>
      </w:pPr>
      <w:bookmarkStart w:id="36" w:name="OLE_LINK11"/>
      <w:bookmarkStart w:id="37" w:name="OLE_LINK12"/>
      <w:r w:rsidRPr="00B44142">
        <w:t xml:space="preserve">Hymn to the Most Holy </w:t>
      </w:r>
      <w:proofErr w:type="spellStart"/>
      <w:r w:rsidRPr="00B44142">
        <w:t>Theotokos</w:t>
      </w:r>
      <w:proofErr w:type="spellEnd"/>
    </w:p>
    <w:bookmarkEnd w:id="36"/>
    <w:bookmarkEnd w:id="37"/>
    <w:p w14:paraId="628E535B" w14:textId="77777777"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14:paraId="0920B0A4" w14:textId="77777777" w:rsidR="00B44142" w:rsidRDefault="00B44142" w:rsidP="00A47CA3">
      <w:pPr>
        <w:pStyle w:val="NormalPrayers"/>
      </w:pPr>
      <w:r>
        <w:lastRenderedPageBreak/>
        <w:t>Glory to the Father, and to the Son, and to the Holy Spirit, both now and ever, and unto the ages of ages. Amen.</w:t>
      </w:r>
    </w:p>
    <w:p w14:paraId="46252A3E" w14:textId="77777777" w:rsidR="00B44142" w:rsidRPr="002E17A2" w:rsidRDefault="00B44142" w:rsidP="00A47CA3">
      <w:pPr>
        <w:pStyle w:val="NormalPrayers"/>
        <w:rPr>
          <w:rFonts w:ascii="Arno Pro" w:hAnsi="Arno Pro"/>
          <w:i/>
          <w:iCs/>
          <w:color w:val="7F7F7F" w:themeColor="text1" w:themeTint="80"/>
        </w:rPr>
      </w:pPr>
      <w:r>
        <w:t>Lord have mercy. </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r w:rsidR="002C142F" w:rsidRPr="002E17A2">
        <w:rPr>
          <w:rFonts w:ascii="Arno Pro" w:hAnsi="Arno Pro"/>
          <w:i/>
          <w:iCs/>
          <w:color w:val="7F7F7F" w:themeColor="text1" w:themeTint="80"/>
        </w:rPr>
        <w:t>)</w:t>
      </w:r>
    </w:p>
    <w:p w14:paraId="1AD25BE0" w14:textId="77777777" w:rsidR="00034526" w:rsidRDefault="00034526" w:rsidP="00034526">
      <w:pPr>
        <w:pStyle w:val="NormalPrayers"/>
      </w:pPr>
      <w:r w:rsidRPr="00504E8E">
        <w:t>O Lord Jesus Christ, Son of God, for the sake of the prayers of Thy most pure Mother, of our holy and God-bearing fathers and all the saints, have mercy on us. Amen.</w:t>
      </w:r>
    </w:p>
    <w:p w14:paraId="131B6191" w14:textId="77777777" w:rsidR="00B44142" w:rsidRPr="00B44142" w:rsidRDefault="00B44142" w:rsidP="00A80F6B">
      <w:pPr>
        <w:pStyle w:val="Heading2Prayers"/>
        <w:rPr>
          <w:rFonts w:eastAsia="Times New Roman"/>
        </w:rPr>
      </w:pPr>
      <w:r>
        <w:t>A Prayer of Saint John of Damascus</w:t>
      </w:r>
    </w:p>
    <w:p w14:paraId="1C7AAC34" w14:textId="59D5845E"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lies the tomb, before me </w:t>
      </w:r>
      <w:proofErr w:type="spellStart"/>
      <w:r w:rsidRPr="00B44142">
        <w:t>standeth</w:t>
      </w:r>
      <w:proofErr w:type="spellEnd"/>
      <w:r w:rsidRPr="00B44142">
        <w:t xml:space="preserve"> death. I fear </w:t>
      </w:r>
      <w:r w:rsidR="00AA5CE4">
        <w:t>Thy</w:t>
      </w:r>
      <w:r w:rsidRPr="00B44142">
        <w:t xml:space="preserve"> judgment and eternal torment, and yet, O Lord, I do not cease from doing evil. I always anger thee, O Lord my God, and </w:t>
      </w:r>
      <w:r w:rsidR="00AA5CE4">
        <w:t>Thy</w:t>
      </w:r>
      <w:r w:rsidRPr="00B44142">
        <w:t xml:space="preserve"> most pure Mother, and all the heavenly powers, and my holy guardian angel. I know, O Lord, that I am unworthy of </w:t>
      </w:r>
      <w:r w:rsidR="00AA5CE4">
        <w:t>Thy</w:t>
      </w:r>
      <w:r w:rsidRPr="00B44142">
        <w:t xml:space="preserve"> love for mankind; rather, I am worthy of every condemnation and torment. Yet save me, O Lord, whether I will it or not! For to save the righteous is no great thing, and to have mercy on the pure is nothing </w:t>
      </w:r>
      <w:r w:rsidRPr="00B44142">
        <w:lastRenderedPageBreak/>
        <w:t xml:space="preserve">wonderful, for they are worthy of mercy. But make marvelous </w:t>
      </w:r>
      <w:r w:rsidR="00AA5CE4">
        <w:t>Thy</w:t>
      </w:r>
      <w:r w:rsidRPr="00B44142">
        <w:t xml:space="preserve"> mercy toward me, a sinner, and so reveal </w:t>
      </w:r>
      <w:r w:rsidR="00AA5CE4">
        <w:t>Thy</w:t>
      </w:r>
      <w:r w:rsidRPr="00B44142">
        <w:t xml:space="preserve"> love for mankind, lest my wickedness overcome thine inexpressible goodness and mercy. </w:t>
      </w:r>
      <w:r>
        <w:t>Order my life as thou wilt.</w:t>
      </w:r>
    </w:p>
    <w:p w14:paraId="292D0708" w14:textId="77777777" w:rsidR="00B44142" w:rsidRPr="00B44142" w:rsidRDefault="00B44142" w:rsidP="00A47CA3">
      <w:pPr>
        <w:pStyle w:val="NormalPrayers"/>
      </w:pPr>
      <w:r w:rsidRPr="00B44142">
        <w:t xml:space="preserve">Enlighten mine eyes, O Christ God, lest I sleep unto death, lest my enemy say: ‘I have prevailed over him.’ </w:t>
      </w:r>
    </w:p>
    <w:p w14:paraId="3F7383F7" w14:textId="77777777" w:rsidR="00B44142" w:rsidRPr="00A94681" w:rsidRDefault="00B44142" w:rsidP="00A47CA3">
      <w:pPr>
        <w:pStyle w:val="NormalPrayers"/>
      </w:pPr>
      <w:r w:rsidRPr="00A94681">
        <w:t>Glory to the Father</w:t>
      </w:r>
      <w:r w:rsidR="00A94681" w:rsidRPr="00A94681">
        <w:t xml:space="preserve"> and to the Son and to the Holy Spirit, now and ever and unto ages of ages. Amen.</w:t>
      </w:r>
    </w:p>
    <w:p w14:paraId="4D9A6E33" w14:textId="1996FDB5" w:rsidR="00B44142" w:rsidRPr="00B44142" w:rsidRDefault="00B44142" w:rsidP="00A47CA3">
      <w:pPr>
        <w:pStyle w:val="NormalPrayers"/>
      </w:pPr>
      <w:r w:rsidRPr="00B44142">
        <w:t xml:space="preserve">Be my soul’s advocate, O good God, for I walk in the midst of many snares. Deliver me from them and save me in </w:t>
      </w:r>
      <w:r w:rsidR="00AA5CE4">
        <w:t>Thy</w:t>
      </w:r>
      <w:r w:rsidRPr="00B44142">
        <w:t xml:space="preserve"> love for mankind. </w:t>
      </w:r>
    </w:p>
    <w:p w14:paraId="388281B4" w14:textId="77777777" w:rsidR="00B44142" w:rsidRDefault="00B44142" w:rsidP="00A47CA3">
      <w:pPr>
        <w:pStyle w:val="NormalPrayers"/>
      </w:pPr>
      <w:r w:rsidRPr="00A94681">
        <w:t>Now and ever</w:t>
      </w:r>
      <w:r w:rsidR="00A94681" w:rsidRPr="00A94681">
        <w:t xml:space="preserve"> and unto ages of ages. Amen</w:t>
      </w:r>
      <w:r w:rsidR="00A94681">
        <w:t>.</w:t>
      </w:r>
    </w:p>
    <w:p w14:paraId="01B6B4CE" w14:textId="77777777"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14:paraId="5942F137" w14:textId="77777777" w:rsidR="00A94681" w:rsidRPr="00A94681" w:rsidRDefault="00A94681" w:rsidP="00A80F6B">
      <w:pPr>
        <w:pStyle w:val="Heading2Prayers"/>
      </w:pPr>
      <w:r>
        <w:t>M</w:t>
      </w:r>
      <w:r w:rsidRPr="00A94681">
        <w:t xml:space="preserve">ake the sign of the Cross </w:t>
      </w:r>
      <w:r>
        <w:t>and say</w:t>
      </w:r>
      <w:r>
        <w:br/>
        <w:t>the prayer to the precious Cross</w:t>
      </w:r>
    </w:p>
    <w:p w14:paraId="782CB587" w14:textId="77777777" w:rsidR="00A94681" w:rsidRDefault="00A94681" w:rsidP="00A47CA3">
      <w:pPr>
        <w:pStyle w:val="NormalPrayers"/>
      </w:pPr>
      <w:r>
        <w:t xml:space="preserve">Let God arise; let his enemies be scattered. Let those who hate him flee from before his face. As smoke </w:t>
      </w:r>
      <w:r>
        <w:lastRenderedPageBreak/>
        <w:t xml:space="preserve">vanishes so let them vanish, as wax melts before the fire: so let demons flee at the presence of those who love God and sign themselves with the sign of the Cross, and say joyfully: Rejoice, most precious and life-giving Cross of the Lord, which </w:t>
      </w:r>
      <w:proofErr w:type="spellStart"/>
      <w:r>
        <w:t>drivest</w:t>
      </w:r>
      <w:proofErr w:type="spellEnd"/>
      <w:r>
        <w:t xml:space="preserve"> demons away through the power of our Lord Jesus Christ, who was crucified on thee, who descended into hell, 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14:paraId="663CF81F" w14:textId="77777777" w:rsidR="00B44142" w:rsidRPr="00B44142" w:rsidRDefault="00A94681" w:rsidP="00A80F6B">
      <w:pPr>
        <w:pStyle w:val="Heading2Prayers"/>
      </w:pPr>
      <w:r>
        <w:t xml:space="preserve"> Prayer</w:t>
      </w:r>
    </w:p>
    <w:p w14:paraId="4C07B5AC" w14:textId="77777777"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14:paraId="5ED15D5A" w14:textId="77777777" w:rsidR="00F704E5" w:rsidRDefault="00A94681" w:rsidP="00A80F6B">
      <w:pPr>
        <w:pStyle w:val="Heading2Prayers"/>
      </w:pPr>
      <w:r>
        <w:t>Prayer</w:t>
      </w:r>
    </w:p>
    <w:p w14:paraId="20F725AE" w14:textId="77777777" w:rsidR="00D566F3" w:rsidRDefault="00A94681" w:rsidP="00A47CA3">
      <w:pPr>
        <w:pStyle w:val="NormalPrayers"/>
      </w:pPr>
      <w:r w:rsidRPr="00A94681">
        <w:t xml:space="preserve">O Lord, Lover of mankind, forgive them that hate and wrong us. Do good to them that do good. Grant our </w:t>
      </w:r>
      <w:r w:rsidRPr="00A94681">
        <w:lastRenderedPageBreak/>
        <w:t xml:space="preserve">brethren and kindred their saving petitions and life eternal; visit the infirm and grant them healing. Guide those at sea. Journey with them that travel. Help Orthodox Christians to struggle. To them that serve and are kind to us grant remission of sins. On them that have 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14:paraId="446D51D6" w14:textId="77777777" w:rsidR="00D566F3" w:rsidRPr="00A94681" w:rsidRDefault="00D566F3" w:rsidP="00A80F6B">
      <w:pPr>
        <w:pStyle w:val="Heading2Prayers"/>
      </w:pPr>
      <w:r w:rsidRPr="00A94681">
        <w:rPr>
          <w:rStyle w:val="Strong"/>
          <w:b/>
          <w:bCs w:val="0"/>
        </w:rPr>
        <w:lastRenderedPageBreak/>
        <w:t>Daily Confession of Sins</w:t>
      </w:r>
    </w:p>
    <w:p w14:paraId="30E95F7A" w14:textId="5E339DE7" w:rsidR="00D566F3" w:rsidRDefault="00D566F3" w:rsidP="00A47CA3">
      <w:pPr>
        <w:pStyle w:val="NormalPrayers"/>
      </w:pPr>
      <w:r w:rsidRPr="00D566F3">
        <w:t> I confess to Thee, my Lord, God and Creator, to the One glorified and worshipped in Holy Trinity, to the Father, Son and Holy Spirit, all my sins which I have committed all the days of my life, at every hour, in the present and in the past, day and night, in thought, word and deed; by gluttony, drunkenness, secret eating, idle talking, despondency, indolence, contradiction,</w:t>
      </w:r>
      <w:r w:rsidR="008A7060">
        <w:t xml:space="preserve"> disobedience,</w:t>
      </w:r>
      <w:r w:rsidR="00373EC4" w:rsidRPr="00373EC4">
        <w:t xml:space="preserve"> </w:t>
      </w:r>
      <w:r w:rsidR="00373EC4">
        <w:t xml:space="preserve">slandering, </w:t>
      </w:r>
      <w:r w:rsidR="0074199B">
        <w:t>condemning</w:t>
      </w:r>
      <w:r w:rsidR="00373EC4">
        <w:t>,</w:t>
      </w:r>
      <w:r w:rsidRPr="00D566F3">
        <w:t xml:space="preserve"> </w:t>
      </w:r>
      <w:r w:rsidR="0074199B">
        <w:t>negligence</w:t>
      </w:r>
      <w:r w:rsidRPr="008A7060">
        <w:t>,</w:t>
      </w:r>
      <w:r w:rsidR="00373EC4">
        <w:t xml:space="preserve"> </w:t>
      </w:r>
      <w:proofErr w:type="spellStart"/>
      <w:r w:rsidRPr="008A7060">
        <w:t>self love</w:t>
      </w:r>
      <w:proofErr w:type="spellEnd"/>
      <w:r w:rsidRPr="008A7060">
        <w:t>, hoarding, stealing, lying, dishonesty,</w:t>
      </w:r>
      <w:r w:rsidR="001F51E3">
        <w:t xml:space="preserve"> </w:t>
      </w:r>
      <w:proofErr w:type="spellStart"/>
      <w:r w:rsidR="001F51E3" w:rsidRPr="008A7060">
        <w:t>mercenariness</w:t>
      </w:r>
      <w:proofErr w:type="spellEnd"/>
      <w:r w:rsidR="001F51E3">
        <w:t>,</w:t>
      </w:r>
      <w:r w:rsidRPr="008A7060">
        <w:t xml:space="preserve"> jealousy, envy, anger, resentment, and remembering wrongs, hatred</w:t>
      </w:r>
      <w:r w:rsidR="001F51E3">
        <w:t xml:space="preserve">, </w:t>
      </w:r>
      <w:proofErr w:type="spellStart"/>
      <w:r w:rsidR="001F51E3">
        <w:t>bribary</w:t>
      </w:r>
      <w:proofErr w:type="spellEnd"/>
      <w:r w:rsidRPr="008A7060">
        <w:t xml:space="preserve">; and by all my senses: sight, hearing, smell, taste, touch; and all other sins, spiritual and bodily, through which I have angered Thee, my God and Creator, and caused injustice to my </w:t>
      </w:r>
      <w:r w:rsidR="001F51E3" w:rsidRPr="008A7060">
        <w:t>neighbo</w:t>
      </w:r>
      <w:r w:rsidR="001F51E3">
        <w:t>u</w:t>
      </w:r>
      <w:r w:rsidR="001F51E3" w:rsidRPr="008A7060">
        <w:t>rs</w:t>
      </w:r>
      <w:r w:rsidRPr="008A7060">
        <w:t>. Sorrowing for this, but determined to repent, I stand guilty before Thee, my God. Only help me, my Lord and God, I humbly pray Thee with tears. Forgive my past sins by Thy mercy, and absolve me from all I have confessed in Thy presence, for Thou art good and the Lover of men. Amen.</w:t>
      </w:r>
    </w:p>
    <w:p w14:paraId="040091E8" w14:textId="77777777" w:rsidR="00A94681" w:rsidRDefault="00A94681" w:rsidP="00A80F6B">
      <w:pPr>
        <w:pStyle w:val="Heading2Prayers"/>
      </w:pPr>
      <w:bookmarkStart w:id="38" w:name="OLE_LINK44"/>
      <w:bookmarkStart w:id="39" w:name="OLE_LINK45"/>
      <w:r>
        <w:lastRenderedPageBreak/>
        <w:t xml:space="preserve">And, before falling asleep: </w:t>
      </w:r>
    </w:p>
    <w:p w14:paraId="24EA28CE" w14:textId="4393E184" w:rsidR="009A55BE" w:rsidRPr="00D566F3" w:rsidRDefault="00A94681" w:rsidP="00A47CA3">
      <w:pPr>
        <w:pStyle w:val="NormalPrayers"/>
      </w:pPr>
      <w:r>
        <w:t>Into</w:t>
      </w:r>
      <w:r w:rsidR="00AA5CE4">
        <w:t xml:space="preserve"> Thy</w:t>
      </w:r>
      <w:r>
        <w:t xml:space="preserve"> hands, O Lord Jesus Christ my God, do I commend my spirit. Do thou bless me, have mercy on me, and grant me life everlasting. Amen.</w:t>
      </w:r>
      <w:bookmarkEnd w:id="38"/>
      <w:bookmarkEnd w:id="39"/>
    </w:p>
    <w:sectPr w:rsidR="009A55BE" w:rsidRPr="00D566F3" w:rsidSect="009E7794">
      <w:headerReference w:type="default" r:id="rId9"/>
      <w:pgSz w:w="8400" w:h="11900"/>
      <w:pgMar w:top="992" w:right="851" w:bottom="851" w:left="851"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F92C8" w14:textId="77777777" w:rsidR="001911BB" w:rsidRDefault="001911BB" w:rsidP="008520FB">
      <w:r>
        <w:separator/>
      </w:r>
    </w:p>
  </w:endnote>
  <w:endnote w:type="continuationSeparator" w:id="0">
    <w:p w14:paraId="50A8ADF5" w14:textId="77777777" w:rsidR="001911BB" w:rsidRDefault="001911BB"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notTrueType/>
    <w:pitch w:val="variable"/>
    <w:sig w:usb0="60000287" w:usb1="00000001"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14:paraId="77BF5396" w14:textId="77777777" w:rsidR="008520FB" w:rsidRDefault="008520FB" w:rsidP="00D053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F6A2E6" w14:textId="77777777" w:rsidR="008520FB" w:rsidRDefault="008520FB" w:rsidP="00D053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B957F" w14:textId="77777777" w:rsidR="001911BB" w:rsidRDefault="001911BB" w:rsidP="008520FB">
      <w:r>
        <w:separator/>
      </w:r>
    </w:p>
  </w:footnote>
  <w:footnote w:type="continuationSeparator" w:id="0">
    <w:p w14:paraId="402E8126" w14:textId="77777777" w:rsidR="001911BB" w:rsidRDefault="001911BB"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600269"/>
      <w:docPartObj>
        <w:docPartGallery w:val="Page Numbers (Top of Page)"/>
        <w:docPartUnique/>
      </w:docPartObj>
    </w:sdtPr>
    <w:sdtEndPr>
      <w:rPr>
        <w:rStyle w:val="PageNumber"/>
      </w:rPr>
    </w:sdtEndPr>
    <w:sdtContent>
      <w:p w14:paraId="1CECFB9E" w14:textId="77777777" w:rsidR="00CA7A32" w:rsidRDefault="00CA7A32" w:rsidP="008A492F">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2988966"/>
      <w:docPartObj>
        <w:docPartGallery w:val="Page Numbers (Top of Page)"/>
        <w:docPartUnique/>
      </w:docPartObj>
    </w:sdtPr>
    <w:sdtEndPr>
      <w:rPr>
        <w:rStyle w:val="PageNumber"/>
      </w:rPr>
    </w:sdtEndPr>
    <w:sdtContent>
      <w:p w14:paraId="4A7D95A5"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6127339"/>
      <w:docPartObj>
        <w:docPartGallery w:val="Page Numbers (Top of Page)"/>
        <w:docPartUnique/>
      </w:docPartObj>
    </w:sdtPr>
    <w:sdtEndPr>
      <w:rPr>
        <w:rStyle w:val="PageNumber"/>
      </w:rPr>
    </w:sdtEndPr>
    <w:sdtContent>
      <w:p w14:paraId="4EE2AC17"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0691970"/>
      <w:docPartObj>
        <w:docPartGallery w:val="Page Numbers (Top of Page)"/>
        <w:docPartUnique/>
      </w:docPartObj>
    </w:sdtPr>
    <w:sdtEndPr>
      <w:rPr>
        <w:rStyle w:val="PageNumber"/>
      </w:rPr>
    </w:sdtEndPr>
    <w:sdtContent>
      <w:p w14:paraId="68F0BD54"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C2A96" w14:textId="77777777" w:rsidR="00CA7A32" w:rsidRDefault="00CA7A32" w:rsidP="00CA7A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9781778"/>
      <w:docPartObj>
        <w:docPartGallery w:val="Page Numbers (Top of Page)"/>
        <w:docPartUnique/>
      </w:docPartObj>
    </w:sdtPr>
    <w:sdtEndPr>
      <w:rPr>
        <w:rStyle w:val="PageNumber"/>
      </w:rPr>
    </w:sdtEndPr>
    <w:sdtContent>
      <w:p w14:paraId="7A44C72C" w14:textId="77777777" w:rsidR="00CA7A32" w:rsidRDefault="00CA7A32"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99E104" w14:textId="77777777" w:rsidR="00D05391" w:rsidRDefault="00D05391"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59264" behindDoc="1" locked="0" layoutInCell="1" allowOverlap="1" wp14:anchorId="25CC0D5F" wp14:editId="2029AADD">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C0D5F" id="Group 37"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DIixwAAAOAAAAAPAAAAZHJzL2Rvd25yZXYueG1sRI9BawIx&#13;&#10;FITvgv8hPKE3zdpC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Bt0MiLHAAAA4AAA&#13;&#10;AA8AAAAAAAAAAAAAAAAABwIAAGRycy9kb3ducmV2LnhtbFBLBQYAAAAAAwADALcAAAD7AgAAAAA=&#13;&#10;" filled="f" stroked="f" strokeweight="1pt"/>
              <w10:wrap anchorx="page" anchory="page"/>
            </v:group>
          </w:pict>
        </mc:Fallback>
      </mc:AlternateContent>
    </w:r>
  </w:p>
  <w:p w14:paraId="313E1E7A" w14:textId="7318DDB2" w:rsidR="00CA7A32" w:rsidRPr="009E7794" w:rsidRDefault="00A80F6B" w:rsidP="009E7794">
    <w:pPr>
      <w:jc w:val="center"/>
      <w:rPr>
        <w:sz w:val="20"/>
        <w:szCs w:val="20"/>
      </w:rPr>
    </w:pPr>
    <w:r>
      <w:rPr>
        <w:sz w:val="20"/>
        <w:szCs w:val="20"/>
        <w:lang w:val="en-US"/>
      </w:rPr>
      <w:t>MORNING</w:t>
    </w:r>
    <w:r w:rsidR="00AC7758" w:rsidRPr="00CA7A32">
      <w:rPr>
        <w:sz w:val="20"/>
        <w:szCs w:val="20"/>
      </w:rPr>
      <w:t xml:space="preserve"> PRAYERS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112708"/>
      <w:docPartObj>
        <w:docPartGallery w:val="Page Numbers (Top of Page)"/>
        <w:docPartUnique/>
      </w:docPartObj>
    </w:sdtPr>
    <w:sdtEndPr>
      <w:rPr>
        <w:rStyle w:val="PageNumber"/>
      </w:rPr>
    </w:sdtEndPr>
    <w:sdtContent>
      <w:p w14:paraId="7CCB68EE" w14:textId="77777777" w:rsidR="00A80F6B" w:rsidRDefault="00A80F6B"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56E05" w14:textId="77777777" w:rsidR="00A80F6B" w:rsidRDefault="00A80F6B"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9" style="position:absolute;left:0;text-align:left;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">
              <v:shape id="Freeform 5" o:spid="_x0000_s1030"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31"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00E5101" w14:textId="6F1E5267" w:rsidR="00A80F6B" w:rsidRPr="00CA7A32" w:rsidRDefault="00A80F6B" w:rsidP="00AC7758">
    <w:pPr>
      <w:jc w:val="center"/>
      <w:rPr>
        <w:lang w:val="en-US"/>
      </w:rPr>
    </w:pPr>
    <w:r>
      <w:rPr>
        <w:sz w:val="20"/>
        <w:szCs w:val="20"/>
        <w:lang w:val="en-US"/>
      </w:rPr>
      <w:t>EVENING</w:t>
    </w:r>
    <w:r w:rsidRPr="00CA7A32">
      <w:rPr>
        <w:sz w:val="20"/>
        <w:szCs w:val="20"/>
      </w:rPr>
      <w:t xml:space="preserve"> PRAYERS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34526"/>
    <w:rsid w:val="00086F35"/>
    <w:rsid w:val="000F1EC0"/>
    <w:rsid w:val="001115B3"/>
    <w:rsid w:val="00114AEF"/>
    <w:rsid w:val="0016659A"/>
    <w:rsid w:val="00182483"/>
    <w:rsid w:val="001911BB"/>
    <w:rsid w:val="001B0849"/>
    <w:rsid w:val="001F44AF"/>
    <w:rsid w:val="001F51E3"/>
    <w:rsid w:val="002C142F"/>
    <w:rsid w:val="002E17A2"/>
    <w:rsid w:val="003513C1"/>
    <w:rsid w:val="00373EC4"/>
    <w:rsid w:val="00384BE3"/>
    <w:rsid w:val="00392C39"/>
    <w:rsid w:val="00402078"/>
    <w:rsid w:val="004153D1"/>
    <w:rsid w:val="00420ECA"/>
    <w:rsid w:val="00450322"/>
    <w:rsid w:val="004828EB"/>
    <w:rsid w:val="00502E79"/>
    <w:rsid w:val="00504E8E"/>
    <w:rsid w:val="00523C5C"/>
    <w:rsid w:val="00532CDD"/>
    <w:rsid w:val="00563A50"/>
    <w:rsid w:val="0060084D"/>
    <w:rsid w:val="00625758"/>
    <w:rsid w:val="006455EF"/>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A28A9"/>
    <w:rsid w:val="009A337E"/>
    <w:rsid w:val="009A55BE"/>
    <w:rsid w:val="009E7794"/>
    <w:rsid w:val="009F3A33"/>
    <w:rsid w:val="009F699F"/>
    <w:rsid w:val="00A07F11"/>
    <w:rsid w:val="00A25465"/>
    <w:rsid w:val="00A47CA3"/>
    <w:rsid w:val="00A53149"/>
    <w:rsid w:val="00A57AE4"/>
    <w:rsid w:val="00A75AB6"/>
    <w:rsid w:val="00A80F6B"/>
    <w:rsid w:val="00A94681"/>
    <w:rsid w:val="00AA5CE4"/>
    <w:rsid w:val="00AC7758"/>
    <w:rsid w:val="00AF0E2B"/>
    <w:rsid w:val="00B44142"/>
    <w:rsid w:val="00B46C1A"/>
    <w:rsid w:val="00BA0A2D"/>
    <w:rsid w:val="00BB0377"/>
    <w:rsid w:val="00BE7A3B"/>
    <w:rsid w:val="00C45D39"/>
    <w:rsid w:val="00C968F4"/>
    <w:rsid w:val="00CA1325"/>
    <w:rsid w:val="00CA7A32"/>
    <w:rsid w:val="00CB7271"/>
    <w:rsid w:val="00CC16C3"/>
    <w:rsid w:val="00CC275E"/>
    <w:rsid w:val="00CC576C"/>
    <w:rsid w:val="00CE6FCC"/>
    <w:rsid w:val="00CF275F"/>
    <w:rsid w:val="00D05391"/>
    <w:rsid w:val="00D43080"/>
    <w:rsid w:val="00D566F3"/>
    <w:rsid w:val="00D57423"/>
    <w:rsid w:val="00D778E4"/>
    <w:rsid w:val="00D911E5"/>
    <w:rsid w:val="00DD41E6"/>
    <w:rsid w:val="00DE329B"/>
    <w:rsid w:val="00E01A75"/>
    <w:rsid w:val="00E26EA7"/>
    <w:rsid w:val="00E70064"/>
    <w:rsid w:val="00E85A8A"/>
    <w:rsid w:val="00ED3599"/>
    <w:rsid w:val="00F0662D"/>
    <w:rsid w:val="00F219FE"/>
    <w:rsid w:val="00F2286C"/>
    <w:rsid w:val="00F266F8"/>
    <w:rsid w:val="00F50C71"/>
    <w:rsid w:val="00F63A9C"/>
    <w:rsid w:val="00F63C3A"/>
    <w:rsid w:val="00F704E5"/>
    <w:rsid w:val="00F83E64"/>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9E7794"/>
    <w:pPr>
      <w:spacing w:before="0" w:after="240"/>
      <w:jc w:val="center"/>
    </w:pPr>
    <w:rPr>
      <w:rFonts w:ascii="ArnoPro" w:eastAsia="Times New Roman" w:hAnsi="ArnoPro" w:cs="Times New Roman"/>
      <w:bCs/>
      <w:caps/>
      <w:color w:val="000000" w:themeColor="text1"/>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9158">
      <w:bodyDiv w:val="1"/>
      <w:marLeft w:val="0"/>
      <w:marRight w:val="0"/>
      <w:marTop w:val="0"/>
      <w:marBottom w:val="0"/>
      <w:divBdr>
        <w:top w:val="none" w:sz="0" w:space="0" w:color="auto"/>
        <w:left w:val="none" w:sz="0" w:space="0" w:color="auto"/>
        <w:bottom w:val="none" w:sz="0" w:space="0" w:color="auto"/>
        <w:right w:val="none" w:sz="0" w:space="0" w:color="auto"/>
      </w:divBdr>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37</Pages>
  <Words>5202</Words>
  <Characters>29653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40</cp:revision>
  <cp:lastPrinted>2021-08-01T19:23:00Z</cp:lastPrinted>
  <dcterms:created xsi:type="dcterms:W3CDTF">2021-05-31T19:34:00Z</dcterms:created>
  <dcterms:modified xsi:type="dcterms:W3CDTF">2021-09-19T13:15:00Z</dcterms:modified>
</cp:coreProperties>
</file>