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B2E67" w14:textId="3FCDF220" w:rsidR="00AA58EF" w:rsidRPr="004E7CEA" w:rsidRDefault="004E7CEA" w:rsidP="004E7CEA">
      <w:pPr>
        <w:ind w:firstLine="380"/>
        <w:jc w:val="center"/>
        <w:rPr>
          <w:sz w:val="32"/>
        </w:rPr>
      </w:pPr>
      <w:r w:rsidRPr="004E7CEA">
        <w:rPr>
          <w:sz w:val="32"/>
        </w:rPr>
        <w:t>Evaluating public</w:t>
      </w:r>
      <w:r w:rsidR="00E27EB0" w:rsidRPr="004E7CEA">
        <w:rPr>
          <w:sz w:val="32"/>
        </w:rPr>
        <w:t xml:space="preserve"> options </w:t>
      </w:r>
      <w:r w:rsidRPr="004E7CEA">
        <w:rPr>
          <w:sz w:val="32"/>
        </w:rPr>
        <w:t>of</w:t>
      </w:r>
      <w:r w:rsidR="00E27EB0" w:rsidRPr="004E7CEA">
        <w:rPr>
          <w:sz w:val="32"/>
        </w:rPr>
        <w:t xml:space="preserve"> COVID-19 vaccine</w:t>
      </w:r>
      <w:r w:rsidRPr="004E7CEA">
        <w:rPr>
          <w:sz w:val="32"/>
        </w:rPr>
        <w:t xml:space="preserve"> using natural language processing</w:t>
      </w:r>
    </w:p>
    <w:p w14:paraId="03BBF949" w14:textId="77777777" w:rsidR="004E7CEA" w:rsidRDefault="004E7CEA" w:rsidP="004E7CEA">
      <w:pPr>
        <w:ind w:firstLine="380"/>
        <w:jc w:val="both"/>
      </w:pPr>
    </w:p>
    <w:p w14:paraId="73D3A45F" w14:textId="77777777" w:rsidR="004E7CEA" w:rsidRPr="001B2CE9" w:rsidRDefault="004E7CEA" w:rsidP="004E7CEA">
      <w:pPr>
        <w:ind w:firstLine="380"/>
        <w:jc w:val="both"/>
      </w:pPr>
    </w:p>
    <w:p w14:paraId="77BCDABC" w14:textId="77777777" w:rsidR="004E7CEA" w:rsidRDefault="009B3077" w:rsidP="004E7CEA">
      <w:pPr>
        <w:jc w:val="both"/>
        <w:rPr>
          <w:b/>
        </w:rPr>
      </w:pPr>
      <w:r w:rsidRPr="004E7CEA">
        <w:rPr>
          <w:b/>
        </w:rPr>
        <w:t>Problem description</w:t>
      </w:r>
    </w:p>
    <w:p w14:paraId="29AE3F14" w14:textId="77777777" w:rsidR="004E7CEA" w:rsidRPr="004E7CEA" w:rsidRDefault="004E7CEA" w:rsidP="009B3077">
      <w:pPr>
        <w:ind w:left="360"/>
        <w:jc w:val="both"/>
        <w:rPr>
          <w:b/>
        </w:rPr>
      </w:pPr>
    </w:p>
    <w:p w14:paraId="7BEA12B3" w14:textId="2320501D" w:rsidR="00E27EB0" w:rsidRPr="001B2CE9" w:rsidRDefault="00082DD3" w:rsidP="00273D01">
      <w:pPr>
        <w:jc w:val="both"/>
      </w:pPr>
      <w:r w:rsidRPr="001B2CE9">
        <w:t>2020 is a</w:t>
      </w:r>
      <w:r w:rsidR="007B0EDE" w:rsidRPr="001B2CE9">
        <w:t>n</w:t>
      </w:r>
      <w:r w:rsidRPr="001B2CE9">
        <w:t xml:space="preserve"> unprecedented time </w:t>
      </w:r>
      <w:r w:rsidR="00EF45F8" w:rsidRPr="001B2CE9">
        <w:t xml:space="preserve">and the whole world </w:t>
      </w:r>
      <w:r w:rsidR="007B0EDE" w:rsidRPr="001B2CE9">
        <w:t xml:space="preserve">were almost shut down during the pandamic. Recently, two types of vaccines have been approved by FDA and they are like the light in the dark. Hopefully, vaccine can help end the pandemic and we can go back to normal life in 2021. However, there are different options about vaccines. People may welcome, oppose, or be skeptical about Vaccinations. It is important to find what people think. </w:t>
      </w:r>
    </w:p>
    <w:p w14:paraId="576A6875" w14:textId="77777777" w:rsidR="007B0EDE" w:rsidRPr="001B2CE9" w:rsidRDefault="007B0EDE" w:rsidP="009B3077">
      <w:pPr>
        <w:ind w:left="360"/>
        <w:jc w:val="both"/>
      </w:pPr>
    </w:p>
    <w:p w14:paraId="700BFBCD" w14:textId="77777777" w:rsidR="00273D01" w:rsidRDefault="007B0EDE" w:rsidP="00273D01">
      <w:pPr>
        <w:jc w:val="both"/>
      </w:pPr>
      <w:r w:rsidRPr="00273D01">
        <w:rPr>
          <w:b/>
        </w:rPr>
        <w:t>Approach</w:t>
      </w:r>
    </w:p>
    <w:p w14:paraId="66931D98" w14:textId="77777777" w:rsidR="00273D01" w:rsidRDefault="00273D01" w:rsidP="00273D01">
      <w:pPr>
        <w:jc w:val="both"/>
      </w:pPr>
    </w:p>
    <w:p w14:paraId="417BFE36" w14:textId="1E0FA170" w:rsidR="007B0EDE" w:rsidRDefault="007B0EDE" w:rsidP="00273D01">
      <w:pPr>
        <w:jc w:val="both"/>
      </w:pPr>
      <w:r w:rsidRPr="001B2CE9">
        <w:t>I will utilize natural language processing approach</w:t>
      </w:r>
      <w:r w:rsidR="007E62E5" w:rsidRPr="001B2CE9">
        <w:t xml:space="preserve"> in this project</w:t>
      </w:r>
      <w:r w:rsidRPr="001B2CE9">
        <w:t xml:space="preserve">. </w:t>
      </w:r>
    </w:p>
    <w:p w14:paraId="34E32D35" w14:textId="77777777" w:rsidR="00273D01" w:rsidRDefault="00273D01" w:rsidP="00273D01">
      <w:pPr>
        <w:jc w:val="both"/>
      </w:pPr>
    </w:p>
    <w:p w14:paraId="6C85E2F6" w14:textId="77777777" w:rsidR="00273D01" w:rsidRPr="004E7CEA" w:rsidRDefault="00273D01" w:rsidP="00273D01">
      <w:pPr>
        <w:jc w:val="both"/>
        <w:rPr>
          <w:b/>
        </w:rPr>
      </w:pPr>
      <w:r w:rsidRPr="004E7CEA">
        <w:rPr>
          <w:b/>
        </w:rPr>
        <w:t>Data sets</w:t>
      </w:r>
    </w:p>
    <w:p w14:paraId="0A4A0DB1" w14:textId="77777777" w:rsidR="00273D01" w:rsidRDefault="00273D01" w:rsidP="00273D01">
      <w:pPr>
        <w:jc w:val="both"/>
      </w:pPr>
    </w:p>
    <w:p w14:paraId="6760DA32" w14:textId="68C1E9E4" w:rsidR="00273D01" w:rsidRDefault="00173B59" w:rsidP="00273D01">
      <w:pPr>
        <w:jc w:val="both"/>
      </w:pPr>
      <w:r>
        <w:t xml:space="preserve">My dataset is </w:t>
      </w:r>
      <w:r w:rsidR="00EE317C">
        <w:t>obtained from twitter API</w:t>
      </w:r>
      <w:r w:rsidR="00A050CE">
        <w:t xml:space="preserve"> using stream filter method. The keywords for filtering are </w:t>
      </w:r>
      <w:r w:rsidR="006C4500">
        <w:t>covid, coronavirus, vaccine</w:t>
      </w:r>
      <w:bookmarkStart w:id="0" w:name="_GoBack"/>
      <w:bookmarkEnd w:id="0"/>
    </w:p>
    <w:p w14:paraId="633DBBDB" w14:textId="77777777" w:rsidR="00273D01" w:rsidRPr="001B2CE9" w:rsidRDefault="00273D01" w:rsidP="00273D01">
      <w:pPr>
        <w:jc w:val="both"/>
      </w:pPr>
    </w:p>
    <w:p w14:paraId="15D72FBC" w14:textId="77777777" w:rsidR="002B321F" w:rsidRPr="001B2CE9" w:rsidRDefault="002B321F" w:rsidP="009B3077">
      <w:pPr>
        <w:ind w:left="360"/>
        <w:jc w:val="both"/>
      </w:pPr>
    </w:p>
    <w:p w14:paraId="30933280" w14:textId="3B2443C9" w:rsidR="007E62E5" w:rsidRDefault="007E62E5" w:rsidP="004E7CEA">
      <w:pPr>
        <w:jc w:val="both"/>
        <w:rPr>
          <w:b/>
        </w:rPr>
      </w:pPr>
      <w:r w:rsidRPr="004E7CEA">
        <w:rPr>
          <w:b/>
        </w:rPr>
        <w:t>Applications</w:t>
      </w:r>
      <w:r w:rsidR="004E7CEA" w:rsidRPr="004E7CEA">
        <w:rPr>
          <w:b/>
        </w:rPr>
        <w:t xml:space="preserve"> and clients</w:t>
      </w:r>
    </w:p>
    <w:p w14:paraId="79493B40" w14:textId="77777777" w:rsidR="004E7CEA" w:rsidRPr="004E7CEA" w:rsidRDefault="004E7CEA" w:rsidP="009B3077">
      <w:pPr>
        <w:ind w:left="360"/>
        <w:jc w:val="both"/>
        <w:rPr>
          <w:b/>
        </w:rPr>
      </w:pPr>
    </w:p>
    <w:p w14:paraId="2CAB2AE8" w14:textId="0A0D1F17" w:rsidR="002B321F" w:rsidRPr="001B2CE9" w:rsidRDefault="007E62E5" w:rsidP="009B3077">
      <w:pPr>
        <w:pStyle w:val="ListParagraph"/>
        <w:numPr>
          <w:ilvl w:val="0"/>
          <w:numId w:val="2"/>
        </w:numPr>
        <w:jc w:val="both"/>
      </w:pPr>
      <w:r w:rsidRPr="001B2CE9">
        <w:t>It would help government/companies to decide how many vaccines are needed</w:t>
      </w:r>
    </w:p>
    <w:p w14:paraId="6AB4BE65" w14:textId="76D591F3" w:rsidR="007E62E5" w:rsidRPr="001B2CE9" w:rsidRDefault="00AB4E1D" w:rsidP="009B3077">
      <w:pPr>
        <w:pStyle w:val="ListParagraph"/>
        <w:numPr>
          <w:ilvl w:val="0"/>
          <w:numId w:val="2"/>
        </w:numPr>
        <w:jc w:val="both"/>
      </w:pPr>
      <w:r w:rsidRPr="001B2CE9">
        <w:t xml:space="preserve">According to WHO, </w:t>
      </w:r>
      <w:r w:rsidR="009A151F" w:rsidRPr="001B2CE9">
        <w:t xml:space="preserve">Community immunity requires </w:t>
      </w:r>
      <w:r w:rsidRPr="001B2CE9">
        <w:t>at least 80% of the population to be vaccinated. As a result, knowing percentage of people who welcome, oppose, be skeptical is important.</w:t>
      </w:r>
    </w:p>
    <w:p w14:paraId="52A85754" w14:textId="16A16309" w:rsidR="009A151F" w:rsidRDefault="009A151F" w:rsidP="009B3077">
      <w:pPr>
        <w:pStyle w:val="ListParagraph"/>
        <w:numPr>
          <w:ilvl w:val="0"/>
          <w:numId w:val="2"/>
        </w:numPr>
        <w:jc w:val="both"/>
      </w:pPr>
      <w:r w:rsidRPr="001B2CE9">
        <w:t xml:space="preserve">It would help the government to decide whether they need to put more effort to persuade people to get vaccination. </w:t>
      </w:r>
    </w:p>
    <w:p w14:paraId="09730029" w14:textId="77777777" w:rsidR="004E7CEA" w:rsidRDefault="004E7CEA" w:rsidP="004E7CEA">
      <w:pPr>
        <w:jc w:val="both"/>
      </w:pPr>
    </w:p>
    <w:p w14:paraId="282D5710" w14:textId="3E07B267" w:rsidR="004E7CEA" w:rsidRPr="00EB775D" w:rsidRDefault="00EB775D" w:rsidP="00EB775D">
      <w:pPr>
        <w:jc w:val="both"/>
        <w:rPr>
          <w:b/>
        </w:rPr>
      </w:pPr>
      <w:r w:rsidRPr="00EB775D">
        <w:rPr>
          <w:b/>
        </w:rPr>
        <w:t>Deliverables</w:t>
      </w:r>
    </w:p>
    <w:p w14:paraId="7F7B736A" w14:textId="77777777" w:rsidR="00EB775D" w:rsidRDefault="00EB775D" w:rsidP="00EB775D">
      <w:pPr>
        <w:jc w:val="both"/>
      </w:pPr>
    </w:p>
    <w:p w14:paraId="35C24740" w14:textId="6CAE2F84" w:rsidR="00D14D21" w:rsidRDefault="00D14D21" w:rsidP="00EB775D">
      <w:pPr>
        <w:jc w:val="both"/>
      </w:pPr>
      <w:r>
        <w:t>Code, a final report</w:t>
      </w:r>
    </w:p>
    <w:p w14:paraId="4853EDDD" w14:textId="77777777" w:rsidR="00EB775D" w:rsidRPr="001B2CE9" w:rsidRDefault="00EB775D" w:rsidP="00EB775D">
      <w:pPr>
        <w:jc w:val="both"/>
      </w:pPr>
    </w:p>
    <w:p w14:paraId="6ED623C6" w14:textId="77777777" w:rsidR="004B10BE" w:rsidRDefault="004B10BE" w:rsidP="004B10BE"/>
    <w:p w14:paraId="78391E1F" w14:textId="6B103C4E" w:rsidR="008F7CBF" w:rsidRDefault="00AF0001" w:rsidP="0065178C">
      <w:pPr>
        <w:pStyle w:val="ListParagraph"/>
      </w:pPr>
      <w:r>
        <w:t xml:space="preserve"> </w:t>
      </w:r>
    </w:p>
    <w:sectPr w:rsidR="008F7CBF" w:rsidSect="00661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D0AAA"/>
    <w:multiLevelType w:val="hybridMultilevel"/>
    <w:tmpl w:val="6D40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255ED"/>
    <w:multiLevelType w:val="hybridMultilevel"/>
    <w:tmpl w:val="3072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AF"/>
    <w:rsid w:val="00082DD3"/>
    <w:rsid w:val="00113941"/>
    <w:rsid w:val="00173B59"/>
    <w:rsid w:val="001B2CE9"/>
    <w:rsid w:val="00234958"/>
    <w:rsid w:val="00273D01"/>
    <w:rsid w:val="00284EA9"/>
    <w:rsid w:val="002B321F"/>
    <w:rsid w:val="002F7450"/>
    <w:rsid w:val="0035270D"/>
    <w:rsid w:val="00357DEB"/>
    <w:rsid w:val="00401B52"/>
    <w:rsid w:val="00405B73"/>
    <w:rsid w:val="004B10BE"/>
    <w:rsid w:val="004E7CEA"/>
    <w:rsid w:val="00510447"/>
    <w:rsid w:val="00616907"/>
    <w:rsid w:val="0065178C"/>
    <w:rsid w:val="0066179A"/>
    <w:rsid w:val="006C4500"/>
    <w:rsid w:val="007009AF"/>
    <w:rsid w:val="00745125"/>
    <w:rsid w:val="007966B4"/>
    <w:rsid w:val="007B0EDE"/>
    <w:rsid w:val="007E62E5"/>
    <w:rsid w:val="007F38EA"/>
    <w:rsid w:val="007F5420"/>
    <w:rsid w:val="008F7CBF"/>
    <w:rsid w:val="009A151F"/>
    <w:rsid w:val="009B3077"/>
    <w:rsid w:val="009F6A19"/>
    <w:rsid w:val="00A050CE"/>
    <w:rsid w:val="00AB4E1D"/>
    <w:rsid w:val="00AC12B3"/>
    <w:rsid w:val="00AC6965"/>
    <w:rsid w:val="00AD7EB5"/>
    <w:rsid w:val="00AF0001"/>
    <w:rsid w:val="00BB5807"/>
    <w:rsid w:val="00C7685D"/>
    <w:rsid w:val="00C87F4D"/>
    <w:rsid w:val="00CA4FC0"/>
    <w:rsid w:val="00D14D21"/>
    <w:rsid w:val="00D92400"/>
    <w:rsid w:val="00E27EB0"/>
    <w:rsid w:val="00E65417"/>
    <w:rsid w:val="00EB775D"/>
    <w:rsid w:val="00EE317C"/>
    <w:rsid w:val="00EF19C0"/>
    <w:rsid w:val="00EF45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1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1006</Characters>
  <Application>Microsoft Macintosh Word</Application>
  <DocSecurity>0</DocSecurity>
  <Lines>62</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wang</dc:creator>
  <cp:keywords/>
  <dc:description/>
  <cp:lastModifiedBy>weiwei wang</cp:lastModifiedBy>
  <cp:revision>3</cp:revision>
  <dcterms:created xsi:type="dcterms:W3CDTF">2021-02-04T03:16:00Z</dcterms:created>
  <dcterms:modified xsi:type="dcterms:W3CDTF">2021-02-04T06:58:00Z</dcterms:modified>
</cp:coreProperties>
</file>