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D6A38" w14:textId="77777777" w:rsidR="000A7A49" w:rsidRDefault="000A7A49" w:rsidP="000A7A49">
      <w:r>
        <w:t># 1. Fork the repo on GitHub (one fork per channel)</w:t>
      </w:r>
    </w:p>
    <w:p w14:paraId="65C0D1A4" w14:textId="77777777" w:rsidR="000A7A49" w:rsidRDefault="000A7A49" w:rsidP="000A7A49">
      <w:r>
        <w:t># 2. Clone it locally</w:t>
      </w:r>
    </w:p>
    <w:p w14:paraId="31375E9D" w14:textId="77777777" w:rsidR="000A7A49" w:rsidRDefault="000A7A49" w:rsidP="000A7A49">
      <w:r>
        <w:t>git clone https://github.com/ykngl/youtube-content-automation.git channel-2</w:t>
      </w:r>
    </w:p>
    <w:p w14:paraId="3435854D" w14:textId="77777777" w:rsidR="000A7A49" w:rsidRDefault="000A7A49" w:rsidP="000A7A49">
      <w:r>
        <w:t>cd channel-2</w:t>
      </w:r>
    </w:p>
    <w:p w14:paraId="0447B3C4" w14:textId="77777777" w:rsidR="000A7A49" w:rsidRDefault="000A7A49" w:rsidP="000A7A49"/>
    <w:p w14:paraId="4DC8230B" w14:textId="77777777" w:rsidR="000A7A49" w:rsidRDefault="000A7A49" w:rsidP="000A7A49">
      <w:r>
        <w:t># 3. Run the wizard — it guides you through everything</w:t>
      </w:r>
    </w:p>
    <w:p w14:paraId="11F549B8" w14:textId="77777777" w:rsidR="000A7A49" w:rsidRDefault="000A7A49" w:rsidP="000A7A49">
      <w:r>
        <w:t>node scripts/setup.js</w:t>
      </w:r>
    </w:p>
    <w:p w14:paraId="0A19E0D4" w14:textId="77777777" w:rsidR="000A7A49" w:rsidRDefault="000A7A49" w:rsidP="000A7A49"/>
    <w:p w14:paraId="1DD2D559" w14:textId="77777777" w:rsidR="000A7A49" w:rsidRDefault="000A7A49" w:rsidP="000A7A49">
      <w:r>
        <w:t># 4. Add the same keys as GitHub Secrets and push</w:t>
      </w:r>
    </w:p>
    <w:p w14:paraId="6259E0D3" w14:textId="3C4F70E1" w:rsidR="00993BE3" w:rsidRDefault="000A7A49" w:rsidP="000A7A49">
      <w:r>
        <w:t>git push origin main</w:t>
      </w:r>
    </w:p>
    <w:p w14:paraId="56EE6A11" w14:textId="77777777" w:rsidR="000A7A49" w:rsidRDefault="000A7A49" w:rsidP="000A7A49"/>
    <w:p w14:paraId="2BA4FB68" w14:textId="77777777" w:rsidR="000A7A49" w:rsidRPr="000A7A49" w:rsidRDefault="000A7A49" w:rsidP="000A7A49">
      <w:r w:rsidRPr="000A7A49">
        <w:t>The wizard will:</w:t>
      </w:r>
    </w:p>
    <w:p w14:paraId="734D7F26" w14:textId="77777777" w:rsidR="000A7A49" w:rsidRPr="000A7A49" w:rsidRDefault="000A7A49" w:rsidP="000A7A49">
      <w:pPr>
        <w:numPr>
          <w:ilvl w:val="0"/>
          <w:numId w:val="1"/>
        </w:numPr>
      </w:pPr>
      <w:r w:rsidRPr="000A7A49">
        <w:t>Ask your </w:t>
      </w:r>
      <w:r w:rsidRPr="000A7A49">
        <w:rPr>
          <w:b/>
          <w:bCs/>
        </w:rPr>
        <w:t>channel name</w:t>
      </w:r>
      <w:r w:rsidRPr="000A7A49">
        <w:t> (appears on thumbnails + CTAs)</w:t>
      </w:r>
    </w:p>
    <w:p w14:paraId="7F13D8C0" w14:textId="77777777" w:rsidR="000A7A49" w:rsidRPr="000A7A49" w:rsidRDefault="000A7A49" w:rsidP="000A7A49">
      <w:pPr>
        <w:numPr>
          <w:ilvl w:val="0"/>
          <w:numId w:val="1"/>
        </w:numPr>
      </w:pPr>
      <w:r w:rsidRPr="000A7A49">
        <w:t>Collect all API keys with instructions on where to find each one</w:t>
      </w:r>
    </w:p>
    <w:p w14:paraId="376F3902" w14:textId="77777777" w:rsidR="000A7A49" w:rsidRPr="000A7A49" w:rsidRDefault="000A7A49" w:rsidP="000A7A49">
      <w:pPr>
        <w:numPr>
          <w:ilvl w:val="0"/>
          <w:numId w:val="1"/>
        </w:numPr>
      </w:pPr>
      <w:r w:rsidRPr="000A7A49">
        <w:t xml:space="preserve">Create </w:t>
      </w:r>
      <w:proofErr w:type="gramStart"/>
      <w:r w:rsidRPr="000A7A49">
        <w:t>your .env</w:t>
      </w:r>
      <w:proofErr w:type="gramEnd"/>
      <w:r w:rsidRPr="000A7A49">
        <w:t> automatically</w:t>
      </w:r>
    </w:p>
    <w:p w14:paraId="40EAD3EC" w14:textId="77777777" w:rsidR="000A7A49" w:rsidRPr="000A7A49" w:rsidRDefault="000A7A49" w:rsidP="000A7A49">
      <w:pPr>
        <w:numPr>
          <w:ilvl w:val="0"/>
          <w:numId w:val="1"/>
        </w:numPr>
      </w:pPr>
      <w:r w:rsidRPr="000A7A49">
        <w:t>Run the YouTube OAuth flow right inside the terminal</w:t>
      </w:r>
    </w:p>
    <w:p w14:paraId="0BD0E88B" w14:textId="77777777" w:rsidR="000A7A49" w:rsidRPr="000A7A49" w:rsidRDefault="000A7A49" w:rsidP="000A7A49">
      <w:pPr>
        <w:numPr>
          <w:ilvl w:val="0"/>
          <w:numId w:val="1"/>
        </w:numPr>
      </w:pPr>
      <w:r w:rsidRPr="000A7A49">
        <w:t>Validate every key before finishing</w:t>
      </w:r>
    </w:p>
    <w:p w14:paraId="6875CDDF" w14:textId="77777777" w:rsidR="000A7A49" w:rsidRPr="000A7A49" w:rsidRDefault="000A7A49" w:rsidP="000A7A49">
      <w:r w:rsidRPr="000A7A49">
        <w:rPr>
          <w:b/>
          <w:bCs/>
        </w:rPr>
        <w:t>Each new channel = one fork + one node scripts/setup.js run. That's it!</w:t>
      </w:r>
      <w:r w:rsidRPr="000A7A49">
        <w:t> </w:t>
      </w:r>
      <w:r w:rsidRPr="000A7A49">
        <w:rPr>
          <w:rFonts w:ascii="Segoe UI Emoji" w:hAnsi="Segoe UI Emoji" w:cs="Segoe UI Emoji"/>
        </w:rPr>
        <w:t>🚀</w:t>
      </w:r>
    </w:p>
    <w:p w14:paraId="1561E5F0" w14:textId="0A67D8C1" w:rsidR="000A7A49" w:rsidRDefault="000A7A49" w:rsidP="000A7A49">
      <w:r w:rsidRPr="000A7A49">
        <w:br/>
      </w:r>
    </w:p>
    <w:sectPr w:rsidR="000A7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A1E02"/>
    <w:multiLevelType w:val="multilevel"/>
    <w:tmpl w:val="EACA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081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BFE"/>
    <w:rsid w:val="000A7A49"/>
    <w:rsid w:val="00124BFE"/>
    <w:rsid w:val="005B6851"/>
    <w:rsid w:val="007C03D0"/>
    <w:rsid w:val="007C1613"/>
    <w:rsid w:val="00993BE3"/>
    <w:rsid w:val="00AB4D9B"/>
    <w:rsid w:val="00B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A2E65"/>
  <w15:chartTrackingRefBased/>
  <w15:docId w15:val="{FB3EAA47-3BD3-4707-BFC5-ED1E18F00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B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Yudhisthar Nawal</dc:creator>
  <cp:keywords/>
  <dc:description/>
  <cp:lastModifiedBy>Yudhisthar Nawal</cp:lastModifiedBy>
  <cp:revision>2</cp:revision>
  <dcterms:created xsi:type="dcterms:W3CDTF">2026-05-08T09:26:00Z</dcterms:created>
  <dcterms:modified xsi:type="dcterms:W3CDTF">2026-05-08T13:40:00Z</dcterms:modified>
</cp:coreProperties>
</file>