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F02F" w14:textId="77777777" w:rsidR="0083561C" w:rsidRPr="0083561C" w:rsidRDefault="0083561C" w:rsidP="0083561C">
      <w:r w:rsidRPr="0083561C">
        <w:rPr>
          <w:b/>
          <w:bCs/>
        </w:rPr>
        <w:t>目的</w:t>
      </w:r>
    </w:p>
    <w:p w14:paraId="76FEFE5C" w14:textId="77777777" w:rsidR="0083561C" w:rsidRPr="0083561C" w:rsidRDefault="0083561C" w:rsidP="0083561C">
      <w:pPr>
        <w:numPr>
          <w:ilvl w:val="0"/>
          <w:numId w:val="1"/>
        </w:numPr>
      </w:pPr>
      <w:r w:rsidRPr="0083561C">
        <w:t>ユーザーテストで「時間単位のシフト作成」を行い、結果を画面で確認できるようにする</w:t>
      </w:r>
    </w:p>
    <w:p w14:paraId="2F71049C" w14:textId="77777777" w:rsidR="0083561C" w:rsidRPr="0083561C" w:rsidRDefault="0083561C" w:rsidP="0083561C">
      <w:r w:rsidRPr="0083561C">
        <w:rPr>
          <w:b/>
          <w:bCs/>
        </w:rPr>
        <w:t>対象</w:t>
      </w:r>
    </w:p>
    <w:p w14:paraId="1DCAB1CF" w14:textId="77777777" w:rsidR="0083561C" w:rsidRPr="0083561C" w:rsidRDefault="0083561C" w:rsidP="0083561C">
      <w:pPr>
        <w:numPr>
          <w:ilvl w:val="0"/>
          <w:numId w:val="2"/>
        </w:numPr>
      </w:pPr>
      <w:r w:rsidRPr="0083561C">
        <w:t>Webアプリの管理者/テスター</w:t>
      </w:r>
    </w:p>
    <w:p w14:paraId="04142393" w14:textId="77777777" w:rsidR="0083561C" w:rsidRPr="0083561C" w:rsidRDefault="0083561C" w:rsidP="0083561C">
      <w:pPr>
        <w:numPr>
          <w:ilvl w:val="0"/>
          <w:numId w:val="2"/>
        </w:numPr>
      </w:pPr>
      <w:r w:rsidRPr="0083561C">
        <w:t>1日分のシフトを時間単位（1時間刻み）で自動作成</w:t>
      </w:r>
    </w:p>
    <w:p w14:paraId="13A57BEC" w14:textId="77777777" w:rsidR="0083561C" w:rsidRPr="0083561C" w:rsidRDefault="0083561C" w:rsidP="0083561C">
      <w:r w:rsidRPr="0083561C">
        <w:rPr>
          <w:b/>
          <w:bCs/>
        </w:rPr>
        <w:t>前提条件</w:t>
      </w:r>
    </w:p>
    <w:p w14:paraId="4E8FC514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アプリが起動済み（ブラウザでアクセス可能）</w:t>
      </w:r>
    </w:p>
    <w:p w14:paraId="7C8880E1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ログイン可能（初期ユーザーは次の通り）</w:t>
      </w:r>
    </w:p>
    <w:p w14:paraId="1BC5382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管理者: admin / admin123</w:t>
      </w:r>
    </w:p>
    <w:p w14:paraId="780889F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一般: user / user123</w:t>
      </w:r>
    </w:p>
    <w:p w14:paraId="7AA26382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主要画面</w:t>
      </w:r>
    </w:p>
    <w:p w14:paraId="42D05FD9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ログイン: /login</w:t>
      </w:r>
    </w:p>
    <w:p w14:paraId="4EF9D7C8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ダッシュボード: /dashboard</w:t>
      </w:r>
    </w:p>
    <w:p w14:paraId="61D7E63A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管理アクション（簡易UI）: /admin-actions</w:t>
      </w:r>
    </w:p>
    <w:p w14:paraId="32A81F5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需要管理: /demand</w:t>
      </w:r>
    </w:p>
    <w:p w14:paraId="76C7A931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タイムライン（可視化）: /timeline</w:t>
      </w:r>
    </w:p>
    <w:p w14:paraId="64B2B369" w14:textId="77777777" w:rsidR="0083561C" w:rsidRPr="0083561C" w:rsidRDefault="0083561C" w:rsidP="0083561C">
      <w:r w:rsidRPr="0083561C">
        <w:t>注意:</w:t>
      </w:r>
    </w:p>
    <w:p w14:paraId="3699B1AA" w14:textId="77777777" w:rsidR="0083561C" w:rsidRPr="0083561C" w:rsidRDefault="0083561C" w:rsidP="0083561C">
      <w:pPr>
        <w:numPr>
          <w:ilvl w:val="0"/>
          <w:numId w:val="4"/>
        </w:numPr>
      </w:pPr>
      <w:r w:rsidRPr="0083561C">
        <w:t>需要（必要人数）が未設定だと、シフトは0件になります。先に「需要管理」で必要人数を設定してください。</w:t>
      </w:r>
    </w:p>
    <w:p w14:paraId="41419D86" w14:textId="77777777" w:rsidR="0083561C" w:rsidRPr="0083561C" w:rsidRDefault="0083561C" w:rsidP="0083561C">
      <w:pPr>
        <w:numPr>
          <w:ilvl w:val="0"/>
          <w:numId w:val="4"/>
        </w:numPr>
      </w:pPr>
      <w:r w:rsidRPr="0083561C">
        <w:t>時間単位の作成は1日分のみ対象で、その日の既存シフトは上書き（削除→再作成）されます。</w:t>
      </w:r>
    </w:p>
    <w:p w14:paraId="0D45048F" w14:textId="77777777" w:rsidR="0083561C" w:rsidRPr="0083561C" w:rsidRDefault="0083561C" w:rsidP="0083561C">
      <w:r w:rsidRPr="0083561C">
        <w:rPr>
          <w:b/>
          <w:bCs/>
        </w:rPr>
        <w:t>テストデータの初期化</w:t>
      </w:r>
    </w:p>
    <w:p w14:paraId="2BCCA47D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ログイン</w:t>
      </w:r>
    </w:p>
    <w:p w14:paraId="64CF0E46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/login</w:t>
      </w:r>
    </w:p>
    <w:p w14:paraId="76637C7A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認証成功後は /dashboard に移動します</w:t>
      </w:r>
    </w:p>
    <w:p w14:paraId="61AB477C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従業員の用意（必要に応じて）</w:t>
      </w:r>
    </w:p>
    <w:p w14:paraId="02E240EF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/admin-actions</w:t>
      </w:r>
    </w:p>
    <w:p w14:paraId="3CE1BEF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ボタン「従業員初期化」はダッシュボードに常設されていません。次のAPIを使う管理者向けの簡易操作が必要です。</w:t>
      </w:r>
    </w:p>
    <w:p w14:paraId="3B6878D4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管理者としてログイン後、ページ内のボタンから下記を実行</w:t>
      </w:r>
    </w:p>
    <w:p w14:paraId="31F03F19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「スキルA/Bの初期化」: 2種類のスキルを作成</w:t>
      </w:r>
    </w:p>
    <w:p w14:paraId="68B17301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「30名 A:10 / B:10 / A&amp;B:10」: 先頭30名にスキルを割り当て</w:t>
      </w:r>
    </w:p>
    <w:p w14:paraId="7A95CDC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従業員が存在しない場合は、管理者API「従業員初期化」を実行してください（/</w:t>
      </w:r>
      <w:proofErr w:type="spellStart"/>
      <w:r w:rsidRPr="0083561C">
        <w:t>api</w:t>
      </w:r>
      <w:proofErr w:type="spellEnd"/>
      <w:r w:rsidRPr="0083561C">
        <w:t>/admin/initialize-employees）。UIボタンがない場合は管理者に依頼</w:t>
      </w:r>
    </w:p>
    <w:p w14:paraId="6004DC2E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需要（必要人数）の設定</w:t>
      </w:r>
    </w:p>
    <w:p w14:paraId="357FBF3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/demand</w:t>
      </w:r>
    </w:p>
    <w:p w14:paraId="00D81134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lastRenderedPageBreak/>
        <w:t>「需要の追加」で次を入力し「追加」</w:t>
      </w:r>
    </w:p>
    <w:p w14:paraId="7C18B867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日付（任意／曜日指定も可）</w:t>
      </w:r>
    </w:p>
    <w:p w14:paraId="5B673051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開始〜終了（例: 09:00〜18:00）</w:t>
      </w:r>
    </w:p>
    <w:p w14:paraId="20B58432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必要人数（例: 5）</w:t>
      </w:r>
    </w:p>
    <w:p w14:paraId="6E9D33CC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必須スキルID（空で全体需要、またはスキル別需要）</w:t>
      </w:r>
    </w:p>
    <w:p w14:paraId="1FD91DCF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有効フラグ: ON</w:t>
      </w:r>
    </w:p>
    <w:p w14:paraId="67595C0C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「読み込み」ボタンで有効な需要が表示されていることを確認</w:t>
      </w:r>
    </w:p>
    <w:p w14:paraId="6A2D2DFF" w14:textId="77777777" w:rsidR="0083561C" w:rsidRPr="0083561C" w:rsidRDefault="0083561C" w:rsidP="0083561C">
      <w:r w:rsidRPr="0083561C">
        <w:rPr>
          <w:b/>
          <w:bCs/>
        </w:rPr>
        <w:t>時間単位のシフト作成手順</w:t>
      </w:r>
    </w:p>
    <w:p w14:paraId="624A7038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画面: /admin-actions（ログイン必須）</w:t>
      </w:r>
    </w:p>
    <w:p w14:paraId="5CBFF35A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セクション「時間単位のシフト作成」</w:t>
      </w:r>
    </w:p>
    <w:p w14:paraId="4AE7A9D2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日付: 対象日を選択（既存シフトは全削除→再作成）</w:t>
      </w:r>
    </w:p>
    <w:p w14:paraId="346ACD3C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開始時: 例 9</w:t>
      </w:r>
    </w:p>
    <w:p w14:paraId="00503883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終了時: 例 18（この例だと9時〜18時の各時間帯が対象）</w:t>
      </w:r>
    </w:p>
    <w:p w14:paraId="2094B888" w14:textId="77777777" w:rsidR="0083561C" w:rsidRPr="0083561C" w:rsidRDefault="0083561C" w:rsidP="0083561C">
      <w:pPr>
        <w:numPr>
          <w:ilvl w:val="1"/>
          <w:numId w:val="6"/>
        </w:numPr>
      </w:pPr>
      <w:proofErr w:type="spellStart"/>
      <w:r w:rsidRPr="0083561C">
        <w:t>SkillId</w:t>
      </w:r>
      <w:proofErr w:type="spellEnd"/>
      <w:r w:rsidRPr="0083561C">
        <w:t>（任意）: 特定スキル要件を加味したい場合のみ</w:t>
      </w:r>
    </w:p>
    <w:p w14:paraId="04780311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「作成」ボタン押下</w:t>
      </w:r>
    </w:p>
    <w:p w14:paraId="0B1A53E2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実行結果</w:t>
      </w:r>
    </w:p>
    <w:p w14:paraId="0C10BB21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メッセージ欄に作成件数が表示されます</w:t>
      </w:r>
    </w:p>
    <w:p w14:paraId="78E7930A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需要が0の時間帯は作成されません</w:t>
      </w:r>
    </w:p>
    <w:p w14:paraId="6700CD5C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従業員のスキル・稼働可否・制約を考慮して割り当てられます</w:t>
      </w:r>
    </w:p>
    <w:p w14:paraId="24D31D76" w14:textId="77777777" w:rsidR="0083561C" w:rsidRPr="0083561C" w:rsidRDefault="0083561C" w:rsidP="0083561C">
      <w:r w:rsidRPr="0083561C">
        <w:rPr>
          <w:b/>
          <w:bCs/>
        </w:rPr>
        <w:t>結果の確認</w:t>
      </w:r>
    </w:p>
    <w:p w14:paraId="521E05F1" w14:textId="77777777" w:rsidR="0083561C" w:rsidRPr="0083561C" w:rsidRDefault="0083561C" w:rsidP="0083561C">
      <w:pPr>
        <w:numPr>
          <w:ilvl w:val="0"/>
          <w:numId w:val="7"/>
        </w:numPr>
      </w:pPr>
      <w:r w:rsidRPr="0083561C">
        <w:t>画面: /timeline</w:t>
      </w:r>
    </w:p>
    <w:p w14:paraId="64D6D2BA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日付: 先ほど作成した日付を選択</w:t>
      </w:r>
    </w:p>
    <w:p w14:paraId="205F2428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粒度: 15分または1時間を選択</w:t>
      </w:r>
    </w:p>
    <w:p w14:paraId="7CFACC4C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画面更新: 「更新」ボタンまたは項目変更で自動更新</w:t>
      </w:r>
    </w:p>
    <w:p w14:paraId="3C7C8189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表示:</w:t>
      </w:r>
    </w:p>
    <w:p w14:paraId="0F823D6A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左列: 時刻スロット</w:t>
      </w:r>
    </w:p>
    <w:p w14:paraId="127ABA6B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右列: 割当済み従業員バッジ（休憩中は自動で除外表示）</w:t>
      </w:r>
    </w:p>
    <w:p w14:paraId="094E431C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需要に対し不足がある場合はスロットに不足数が反映（APIレスポンスに含まれます）</w:t>
      </w:r>
    </w:p>
    <w:p w14:paraId="1A715168" w14:textId="77777777" w:rsidR="0083561C" w:rsidRPr="0083561C" w:rsidRDefault="0083561C" w:rsidP="0083561C">
      <w:r w:rsidRPr="0083561C">
        <w:rPr>
          <w:b/>
          <w:bCs/>
        </w:rPr>
        <w:t>期待動作・仕様の要点</w:t>
      </w:r>
    </w:p>
    <w:p w14:paraId="084CBA28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生成対象: 1日分（/</w:t>
      </w:r>
      <w:proofErr w:type="spellStart"/>
      <w:r w:rsidRPr="0083561C">
        <w:t>api</w:t>
      </w:r>
      <w:proofErr w:type="spellEnd"/>
      <w:r w:rsidRPr="0083561C">
        <w:t>/schedule/generate-hourly）</w:t>
      </w:r>
    </w:p>
    <w:p w14:paraId="028E4CED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既存データ: 同日の既存シフトは削除してから再作成されます</w:t>
      </w:r>
    </w:p>
    <w:p w14:paraId="2829E303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需要連動: 需要（全体＋スキル別）を合算して必要人数を計算</w:t>
      </w:r>
    </w:p>
    <w:p w14:paraId="69F6A56F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 xml:space="preserve">スキル考慮: </w:t>
      </w:r>
      <w:proofErr w:type="spellStart"/>
      <w:r w:rsidRPr="0083561C">
        <w:t>SkillId</w:t>
      </w:r>
      <w:proofErr w:type="spellEnd"/>
      <w:r w:rsidRPr="0083561C">
        <w:t>指定時は該当スキル保有者のみで充足を試みます</w:t>
      </w:r>
    </w:p>
    <w:p w14:paraId="36357EC6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表示: /timeline は15分/60分単位の可視化に対応</w:t>
      </w:r>
    </w:p>
    <w:p w14:paraId="3D4D378A" w14:textId="77777777" w:rsidR="0083561C" w:rsidRPr="0083561C" w:rsidRDefault="0083561C" w:rsidP="0083561C">
      <w:r w:rsidRPr="0083561C">
        <w:rPr>
          <w:b/>
          <w:bCs/>
        </w:rPr>
        <w:t>トラブルシュート</w:t>
      </w:r>
    </w:p>
    <w:p w14:paraId="56587928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lastRenderedPageBreak/>
        <w:t>「権限不足/認証が必要」エラー</w:t>
      </w:r>
    </w:p>
    <w:p w14:paraId="1B2CCD13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/loginでログインしてから再試行</w:t>
      </w:r>
    </w:p>
    <w:p w14:paraId="20C407B4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管理者API（/</w:t>
      </w:r>
      <w:proofErr w:type="spellStart"/>
      <w:r w:rsidRPr="0083561C">
        <w:t>api</w:t>
      </w:r>
      <w:proofErr w:type="spellEnd"/>
      <w:r w:rsidRPr="0083561C">
        <w:t>/admin/**）は管理者でのみ実行可能</w:t>
      </w:r>
    </w:p>
    <w:p w14:paraId="1B6847E7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t>「作成件数が0」または空表示</w:t>
      </w:r>
    </w:p>
    <w:p w14:paraId="0A9B35A6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需要が未設定、または時間帯が需要と重なっていない</w:t>
      </w:r>
    </w:p>
    <w:p w14:paraId="7F65D4C7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従業員が存在しない、または可用でない</w:t>
      </w:r>
    </w:p>
    <w:p w14:paraId="00A0CE55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必須スキルの保有者が不足している</w:t>
      </w:r>
    </w:p>
    <w:p w14:paraId="3418460E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t>文字化け表示</w:t>
      </w:r>
    </w:p>
    <w:p w14:paraId="22446340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表示上の一部日本語が文字化けしても動作に影響はありません（テンプレートの表示メッセージのみ）。必要なら後続で文言修正対応可能です</w:t>
      </w:r>
    </w:p>
    <w:p w14:paraId="34A05D43" w14:textId="77777777" w:rsidR="0083561C" w:rsidRPr="0083561C" w:rsidRDefault="0083561C" w:rsidP="0083561C">
      <w:r w:rsidRPr="0083561C">
        <w:rPr>
          <w:b/>
          <w:bCs/>
        </w:rPr>
        <w:t>参考（API）</w:t>
      </w:r>
    </w:p>
    <w:p w14:paraId="0726AEB8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時間単位の生成: POST /api/schedule/generate-hourly?date=2025-10-18&amp;startHour=9&amp;endHour=18[&amp;skillId=1]</w:t>
      </w:r>
    </w:p>
    <w:p w14:paraId="72097CBB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タイムライン（1日グリッド）: GET /</w:t>
      </w:r>
      <w:proofErr w:type="spellStart"/>
      <w:r w:rsidRPr="0083561C">
        <w:t>api</w:t>
      </w:r>
      <w:proofErr w:type="spellEnd"/>
      <w:r w:rsidRPr="0083561C">
        <w:t>/schedule/grid/</w:t>
      </w:r>
      <w:proofErr w:type="spellStart"/>
      <w:r w:rsidRPr="0083561C">
        <w:t>day?date</w:t>
      </w:r>
      <w:proofErr w:type="spellEnd"/>
      <w:r w:rsidRPr="0083561C">
        <w:t>=2025-10-18&amp;granularity=60</w:t>
      </w:r>
    </w:p>
    <w:p w14:paraId="7102F6BF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需要（一覧）: GET /</w:t>
      </w:r>
      <w:proofErr w:type="spellStart"/>
      <w:r w:rsidRPr="0083561C">
        <w:t>api</w:t>
      </w:r>
      <w:proofErr w:type="spellEnd"/>
      <w:r w:rsidRPr="0083561C">
        <w:t>/demand</w:t>
      </w:r>
    </w:p>
    <w:p w14:paraId="19C0F9B2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需要（有効のみ）: GET /</w:t>
      </w:r>
      <w:proofErr w:type="spellStart"/>
      <w:r w:rsidRPr="0083561C">
        <w:t>api</w:t>
      </w:r>
      <w:proofErr w:type="spellEnd"/>
      <w:r w:rsidRPr="0083561C">
        <w:t>/demand/</w:t>
      </w:r>
      <w:proofErr w:type="spellStart"/>
      <w:r w:rsidRPr="0083561C">
        <w:t>effective?date</w:t>
      </w:r>
      <w:proofErr w:type="spellEnd"/>
      <w:r w:rsidRPr="0083561C">
        <w:t>=2025-10-18</w:t>
      </w:r>
    </w:p>
    <w:p w14:paraId="1B37E254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需要（作成）: POST /</w:t>
      </w:r>
      <w:proofErr w:type="spellStart"/>
      <w:r w:rsidRPr="0083561C">
        <w:t>api</w:t>
      </w:r>
      <w:proofErr w:type="spellEnd"/>
      <w:r w:rsidRPr="0083561C">
        <w:t>/demand</w:t>
      </w:r>
    </w:p>
    <w:p w14:paraId="49F280FD" w14:textId="77777777" w:rsidR="0083561C" w:rsidRPr="0083561C" w:rsidRDefault="0083561C" w:rsidP="0083561C">
      <w:r w:rsidRPr="0083561C">
        <w:t>実装可否の判定</w:t>
      </w:r>
    </w:p>
    <w:p w14:paraId="774B46E5" w14:textId="77777777" w:rsidR="0083561C" w:rsidRPr="0083561C" w:rsidRDefault="0083561C" w:rsidP="0083561C">
      <w:pPr>
        <w:numPr>
          <w:ilvl w:val="0"/>
          <w:numId w:val="11"/>
        </w:numPr>
      </w:pPr>
      <w:r w:rsidRPr="0083561C">
        <w:t>時間単位の作成、需要連動、可視化、簡易UIは揃っており、ユーザーテスト実施に必要な要件を満たしています。追加実装は不要と判断しました。</w:t>
      </w:r>
    </w:p>
    <w:p w14:paraId="1DEBA8FE" w14:textId="77777777" w:rsidR="0083561C" w:rsidRPr="0083561C" w:rsidRDefault="0083561C" w:rsidP="0083561C">
      <w:pPr>
        <w:numPr>
          <w:ilvl w:val="0"/>
          <w:numId w:val="11"/>
        </w:numPr>
      </w:pPr>
      <w:r w:rsidRPr="0083561C">
        <w:t>もしUIの文言修正や、ダッシュボードからの一体型操作が必要であれば、その拡張も対応可能です。</w:t>
      </w:r>
    </w:p>
    <w:p w14:paraId="48CD2A4D" w14:textId="77777777" w:rsidR="007D7473" w:rsidRPr="0083561C" w:rsidRDefault="007D7473"/>
    <w:sectPr w:rsidR="007D7473" w:rsidRPr="008356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F2A"/>
    <w:multiLevelType w:val="multilevel"/>
    <w:tmpl w:val="983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00AAC"/>
    <w:multiLevelType w:val="multilevel"/>
    <w:tmpl w:val="3AA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E1785"/>
    <w:multiLevelType w:val="multilevel"/>
    <w:tmpl w:val="D97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528F5"/>
    <w:multiLevelType w:val="multilevel"/>
    <w:tmpl w:val="E24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9509A"/>
    <w:multiLevelType w:val="multilevel"/>
    <w:tmpl w:val="EA0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80A0D"/>
    <w:multiLevelType w:val="multilevel"/>
    <w:tmpl w:val="A5D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D17C2F"/>
    <w:multiLevelType w:val="multilevel"/>
    <w:tmpl w:val="B4C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0747A"/>
    <w:multiLevelType w:val="multilevel"/>
    <w:tmpl w:val="643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80364"/>
    <w:multiLevelType w:val="multilevel"/>
    <w:tmpl w:val="9B0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71690"/>
    <w:multiLevelType w:val="multilevel"/>
    <w:tmpl w:val="794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951858"/>
    <w:multiLevelType w:val="multilevel"/>
    <w:tmpl w:val="1EA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652835">
    <w:abstractNumId w:val="0"/>
  </w:num>
  <w:num w:numId="2" w16cid:durableId="897280471">
    <w:abstractNumId w:val="10"/>
  </w:num>
  <w:num w:numId="3" w16cid:durableId="732696004">
    <w:abstractNumId w:val="5"/>
  </w:num>
  <w:num w:numId="4" w16cid:durableId="2072461891">
    <w:abstractNumId w:val="7"/>
  </w:num>
  <w:num w:numId="5" w16cid:durableId="2038385109">
    <w:abstractNumId w:val="9"/>
  </w:num>
  <w:num w:numId="6" w16cid:durableId="466902406">
    <w:abstractNumId w:val="8"/>
  </w:num>
  <w:num w:numId="7" w16cid:durableId="1692293699">
    <w:abstractNumId w:val="4"/>
  </w:num>
  <w:num w:numId="8" w16cid:durableId="1037663697">
    <w:abstractNumId w:val="2"/>
  </w:num>
  <w:num w:numId="9" w16cid:durableId="1180588546">
    <w:abstractNumId w:val="3"/>
  </w:num>
  <w:num w:numId="10" w16cid:durableId="207643511">
    <w:abstractNumId w:val="6"/>
  </w:num>
  <w:num w:numId="11" w16cid:durableId="8160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1C"/>
    <w:rsid w:val="00043AAC"/>
    <w:rsid w:val="007D7473"/>
    <w:rsid w:val="0083561C"/>
    <w:rsid w:val="00A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7AC374"/>
  <w15:chartTrackingRefBased/>
  <w15:docId w15:val="{C64EFC11-0FE3-463A-A1D4-EB87D5E3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 UI" w:eastAsia="Meiryo UI" w:hAnsi="Meiryo U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5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5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5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56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56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6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5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56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61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561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561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3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有希 中村</dc:creator>
  <cp:keywords/>
  <dc:description/>
  <cp:lastModifiedBy>有希 中村</cp:lastModifiedBy>
  <cp:revision>1</cp:revision>
  <dcterms:created xsi:type="dcterms:W3CDTF">2025-10-18T05:49:00Z</dcterms:created>
  <dcterms:modified xsi:type="dcterms:W3CDTF">2025-10-18T05:49:00Z</dcterms:modified>
</cp:coreProperties>
</file>