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E0D88" w14:textId="77777777" w:rsidR="00DF2119" w:rsidRDefault="00C96EE9">
      <w:r>
        <w:t>Sample test script here please!!!!!!</w:t>
      </w:r>
      <w:bookmarkStart w:id="0" w:name="_GoBack"/>
      <w:bookmarkEnd w:id="0"/>
    </w:p>
    <w:sectPr w:rsidR="00DF2119" w:rsidSect="00DF211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C5"/>
    <w:rsid w:val="003D4DC5"/>
    <w:rsid w:val="00C96EE9"/>
    <w:rsid w:val="00DF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B99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Macintosh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</dc:creator>
  <cp:keywords/>
  <dc:description/>
  <cp:lastModifiedBy>asa</cp:lastModifiedBy>
  <cp:revision>2</cp:revision>
  <dcterms:created xsi:type="dcterms:W3CDTF">2018-11-14T05:32:00Z</dcterms:created>
  <dcterms:modified xsi:type="dcterms:W3CDTF">2018-11-14T05:32:00Z</dcterms:modified>
</cp:coreProperties>
</file>