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6CFEC433" w:rsidR="002802F1" w:rsidRDefault="002802F1" w:rsidP="00F96AA8">
      <w:pPr>
        <w:pStyle w:val="Title"/>
      </w:pPr>
      <w:r>
        <w:t>RSA Lab #</w:t>
      </w:r>
      <w:r w:rsidR="00DE591E">
        <w:t>6</w:t>
      </w:r>
      <w:r w:rsidR="00971AD7">
        <w:t xml:space="preserve">: </w:t>
      </w:r>
      <w:r w:rsidR="00DE591E">
        <w:t xml:space="preserve">RF Transceivers </w:t>
      </w:r>
    </w:p>
    <w:p w14:paraId="68F2AF8E" w14:textId="43CEE905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4629D">
        <w:t>What’s the Frequency, Kenneth?</w:t>
      </w:r>
    </w:p>
    <w:p w14:paraId="2BC0E9C9" w14:textId="35A04DD5" w:rsidR="00601F3F" w:rsidRDefault="001A2807" w:rsidP="00601F3F">
      <w:r>
        <w:t xml:space="preserve">For this part I was able to make a program to </w:t>
      </w:r>
      <w:r w:rsidR="00E806EF">
        <w:t xml:space="preserve">send signals using an </w:t>
      </w:r>
      <w:r w:rsidR="00E806EF" w:rsidRPr="00E806EF">
        <w:t xml:space="preserve">RFM69HCW radio frequency transceiver to transmit a </w:t>
      </w:r>
      <w:r w:rsidR="00E806EF">
        <w:t>series of bytes</w:t>
      </w:r>
      <w:r w:rsidR="00E806EF" w:rsidRPr="00E806EF">
        <w:t xml:space="preserve"> </w:t>
      </w:r>
      <w:r w:rsidR="00E806EF">
        <w:t>to</w:t>
      </w:r>
      <w:r w:rsidR="00E806EF" w:rsidRPr="00E806EF">
        <w:t xml:space="preserve"> be received by another RF transceiver</w:t>
      </w:r>
      <w:r w:rsidR="00E806EF">
        <w:t xml:space="preserve"> at a specified frequency.</w:t>
      </w:r>
    </w:p>
    <w:p w14:paraId="491B6987" w14:textId="147F4FDD" w:rsidR="0001157A" w:rsidRPr="00A4629D" w:rsidRDefault="00A4629D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4629D">
        <w:rPr>
          <w:u w:val="single"/>
        </w:rPr>
        <w:t>Draw a wiring diagram showing how to hook up the RF transceiver to the Arduino. Submit a clearly drawn sketch. Label the appropriate pins on the Arduino and the transceiver</w:t>
      </w:r>
      <w:r w:rsidRPr="00A4629D">
        <w:rPr>
          <w:u w:val="single"/>
        </w:rPr>
        <w:t>.</w:t>
      </w:r>
    </w:p>
    <w:p w14:paraId="7FD2B6C9" w14:textId="25415BA8" w:rsidR="0001157A" w:rsidRDefault="0001157A" w:rsidP="0001157A">
      <w:pPr>
        <w:pStyle w:val="ListParagraph"/>
      </w:pPr>
    </w:p>
    <w:p w14:paraId="6CAE1B65" w14:textId="6ED13631" w:rsidR="002032A7" w:rsidRDefault="002032A7" w:rsidP="002032A7">
      <w:pPr>
        <w:pStyle w:val="ListParagraph"/>
      </w:pPr>
    </w:p>
    <w:p w14:paraId="6B18EC69" w14:textId="363266AA" w:rsidR="00A4629D" w:rsidRDefault="00A4629D" w:rsidP="002032A7">
      <w:pPr>
        <w:pStyle w:val="ListParagraph"/>
      </w:pPr>
    </w:p>
    <w:p w14:paraId="46995E9A" w14:textId="04CF016E" w:rsidR="00A4629D" w:rsidRDefault="00A4629D" w:rsidP="002032A7">
      <w:pPr>
        <w:pStyle w:val="ListParagraph"/>
      </w:pPr>
    </w:p>
    <w:p w14:paraId="14769761" w14:textId="77777777" w:rsidR="00A4629D" w:rsidRDefault="00A4629D" w:rsidP="002032A7">
      <w:pPr>
        <w:pStyle w:val="ListParagraph"/>
      </w:pPr>
    </w:p>
    <w:p w14:paraId="55C12506" w14:textId="6DB62ED8" w:rsidR="001F5C72" w:rsidRDefault="001F5C72" w:rsidP="002032A7">
      <w:pPr>
        <w:pStyle w:val="ListParagraph"/>
      </w:pPr>
    </w:p>
    <w:p w14:paraId="0130023E" w14:textId="29D2BC0C" w:rsidR="001F5C72" w:rsidRDefault="001F5C72" w:rsidP="002032A7">
      <w:pPr>
        <w:pStyle w:val="ListParagraph"/>
      </w:pPr>
    </w:p>
    <w:p w14:paraId="1484E2B1" w14:textId="48F96679" w:rsidR="001F5C72" w:rsidRDefault="001F5C72" w:rsidP="002032A7">
      <w:pPr>
        <w:pStyle w:val="ListParagraph"/>
      </w:pPr>
    </w:p>
    <w:p w14:paraId="22DCFAB3" w14:textId="128A72CE" w:rsidR="001F5C72" w:rsidRDefault="001F5C72" w:rsidP="002032A7">
      <w:pPr>
        <w:pStyle w:val="ListParagraph"/>
      </w:pPr>
    </w:p>
    <w:p w14:paraId="64631124" w14:textId="479576C8" w:rsidR="001F5C72" w:rsidRDefault="001F5C72" w:rsidP="002032A7">
      <w:pPr>
        <w:pStyle w:val="ListParagraph"/>
      </w:pPr>
    </w:p>
    <w:p w14:paraId="4BFAB54A" w14:textId="6C09C188" w:rsidR="001F5C72" w:rsidRDefault="001F5C72" w:rsidP="002032A7">
      <w:pPr>
        <w:pStyle w:val="ListParagraph"/>
      </w:pPr>
    </w:p>
    <w:p w14:paraId="649A36DE" w14:textId="1D819F37" w:rsidR="001F5C72" w:rsidRDefault="001F5C72" w:rsidP="002032A7">
      <w:pPr>
        <w:pStyle w:val="ListParagraph"/>
      </w:pPr>
    </w:p>
    <w:p w14:paraId="10C5BB47" w14:textId="0CAE5269" w:rsidR="00CD6E03" w:rsidRDefault="00CD6E03" w:rsidP="002032A7">
      <w:pPr>
        <w:pStyle w:val="ListParagraph"/>
      </w:pPr>
    </w:p>
    <w:p w14:paraId="169C41CA" w14:textId="0394AC57" w:rsidR="00CD6E03" w:rsidRDefault="00CD6E03" w:rsidP="002032A7">
      <w:pPr>
        <w:pStyle w:val="ListParagraph"/>
      </w:pPr>
    </w:p>
    <w:p w14:paraId="79A443CB" w14:textId="2DC9B9CF" w:rsidR="00CD6E03" w:rsidRDefault="00CD6E03" w:rsidP="002032A7">
      <w:pPr>
        <w:pStyle w:val="ListParagraph"/>
      </w:pPr>
    </w:p>
    <w:p w14:paraId="2EEA05CE" w14:textId="62ED6DE0" w:rsidR="00CD6E03" w:rsidRDefault="00CD6E03" w:rsidP="002032A7">
      <w:pPr>
        <w:pStyle w:val="ListParagraph"/>
      </w:pPr>
    </w:p>
    <w:p w14:paraId="499D1380" w14:textId="2A01E946" w:rsidR="00CD6E03" w:rsidRDefault="00CD6E03" w:rsidP="002032A7">
      <w:pPr>
        <w:pStyle w:val="ListParagraph"/>
      </w:pPr>
    </w:p>
    <w:p w14:paraId="265ED8C1" w14:textId="1FAE320A" w:rsidR="00CD6E03" w:rsidRDefault="00CD6E03" w:rsidP="002032A7">
      <w:pPr>
        <w:pStyle w:val="ListParagraph"/>
      </w:pPr>
    </w:p>
    <w:p w14:paraId="78C27FDF" w14:textId="58B090D6" w:rsidR="00CD6E03" w:rsidRDefault="00CD6E03" w:rsidP="002032A7">
      <w:pPr>
        <w:pStyle w:val="ListParagraph"/>
      </w:pPr>
    </w:p>
    <w:p w14:paraId="08B14148" w14:textId="13220AFA" w:rsidR="00CD6E03" w:rsidRDefault="00CD6E03" w:rsidP="002032A7">
      <w:pPr>
        <w:pStyle w:val="ListParagraph"/>
      </w:pPr>
    </w:p>
    <w:p w14:paraId="1C0BC58E" w14:textId="0AA69CED" w:rsidR="00CD6E03" w:rsidRDefault="00CD6E03" w:rsidP="002032A7">
      <w:pPr>
        <w:pStyle w:val="ListParagraph"/>
      </w:pPr>
    </w:p>
    <w:p w14:paraId="34DED663" w14:textId="63D366D5" w:rsidR="00CD6E03" w:rsidRDefault="00CD6E03" w:rsidP="002032A7">
      <w:pPr>
        <w:pStyle w:val="ListParagraph"/>
      </w:pPr>
    </w:p>
    <w:p w14:paraId="401CF589" w14:textId="320461C9" w:rsidR="00CD6E03" w:rsidRDefault="00CD6E03" w:rsidP="002032A7">
      <w:pPr>
        <w:pStyle w:val="ListParagraph"/>
      </w:pPr>
    </w:p>
    <w:p w14:paraId="6D282DC4" w14:textId="39709890" w:rsidR="00CD6E03" w:rsidRDefault="00CD6E03" w:rsidP="002032A7">
      <w:pPr>
        <w:pStyle w:val="ListParagraph"/>
      </w:pPr>
    </w:p>
    <w:p w14:paraId="2F999691" w14:textId="323212BE" w:rsidR="00CD6E03" w:rsidRDefault="00CD6E03" w:rsidP="002032A7">
      <w:pPr>
        <w:pStyle w:val="ListParagraph"/>
      </w:pPr>
    </w:p>
    <w:p w14:paraId="4605C33D" w14:textId="661FC82F" w:rsidR="00CD6E03" w:rsidRDefault="00CD6E03" w:rsidP="002032A7">
      <w:pPr>
        <w:pStyle w:val="ListParagraph"/>
      </w:pPr>
    </w:p>
    <w:p w14:paraId="6C4FA8C9" w14:textId="470B0E92" w:rsidR="00CD6E03" w:rsidRDefault="00CD6E03" w:rsidP="002032A7">
      <w:pPr>
        <w:pStyle w:val="ListParagraph"/>
      </w:pPr>
    </w:p>
    <w:p w14:paraId="0E3AD215" w14:textId="019A1758" w:rsidR="00CD6E03" w:rsidRDefault="00CD6E03" w:rsidP="002032A7">
      <w:pPr>
        <w:pStyle w:val="ListParagraph"/>
      </w:pPr>
    </w:p>
    <w:p w14:paraId="0F7E48CA" w14:textId="7ABB1B3D" w:rsidR="00CD6E03" w:rsidRDefault="00CD6E03" w:rsidP="002032A7">
      <w:pPr>
        <w:pStyle w:val="ListParagraph"/>
      </w:pPr>
    </w:p>
    <w:p w14:paraId="7710DECB" w14:textId="5D3FFC11" w:rsidR="00CD6E03" w:rsidRDefault="00CD6E03" w:rsidP="002032A7">
      <w:pPr>
        <w:pStyle w:val="ListParagraph"/>
      </w:pPr>
    </w:p>
    <w:p w14:paraId="7AB60EC9" w14:textId="35622377" w:rsidR="00CD6E03" w:rsidRDefault="00CD6E03" w:rsidP="002032A7">
      <w:pPr>
        <w:pStyle w:val="ListParagraph"/>
      </w:pPr>
    </w:p>
    <w:p w14:paraId="10F75C2F" w14:textId="7C982347" w:rsidR="00CD6E03" w:rsidRDefault="00CD6E03" w:rsidP="002032A7">
      <w:pPr>
        <w:pStyle w:val="ListParagraph"/>
      </w:pPr>
    </w:p>
    <w:p w14:paraId="738E6170" w14:textId="383CEF43" w:rsidR="00CD6E03" w:rsidRDefault="00CD6E03" w:rsidP="002032A7">
      <w:pPr>
        <w:pStyle w:val="ListParagraph"/>
      </w:pPr>
    </w:p>
    <w:p w14:paraId="14B3B4A2" w14:textId="4D2575C8" w:rsidR="00CD6E03" w:rsidRDefault="00CD6E03" w:rsidP="002032A7">
      <w:pPr>
        <w:pStyle w:val="ListParagraph"/>
      </w:pPr>
    </w:p>
    <w:p w14:paraId="312445B6" w14:textId="77777777" w:rsidR="00CD6E03" w:rsidRDefault="00CD6E03" w:rsidP="002032A7">
      <w:pPr>
        <w:pStyle w:val="ListParagraph"/>
      </w:pPr>
    </w:p>
    <w:p w14:paraId="22F0A891" w14:textId="77777777" w:rsidR="002032A7" w:rsidRDefault="002032A7" w:rsidP="002032A7">
      <w:pPr>
        <w:pStyle w:val="ListParagraph"/>
      </w:pPr>
    </w:p>
    <w:p w14:paraId="311C85D0" w14:textId="029AC36F" w:rsidR="009D4F2B" w:rsidRPr="00B113DC" w:rsidRDefault="00B113DC" w:rsidP="009D4F2B">
      <w:pPr>
        <w:pStyle w:val="ListParagraph"/>
        <w:numPr>
          <w:ilvl w:val="0"/>
          <w:numId w:val="7"/>
        </w:numPr>
        <w:rPr>
          <w:u w:val="single"/>
        </w:rPr>
      </w:pPr>
      <w:r w:rsidRPr="00B113DC">
        <w:rPr>
          <w:u w:val="single"/>
        </w:rPr>
        <w:t>Make a program that will allow you to choose a single-byte integer and transmit that to the instructor’s transceiver. Have one button that will increment the number, so you can choose the number to send. Have a second number that will transmit that number, once you have chosen it.</w:t>
      </w:r>
      <w:r w:rsidRPr="00B113DC">
        <w:rPr>
          <w:u w:val="single"/>
        </w:rPr>
        <w:t xml:space="preserve"> </w:t>
      </w:r>
      <w:r w:rsidRPr="00B113DC">
        <w:rPr>
          <w:u w:val="single"/>
        </w:rPr>
        <w:t>Submit your commented code, and a screen shot of a few seconds of SerialMonitor output, showing the number incremented, and then transmitted.</w:t>
      </w:r>
    </w:p>
    <w:p w14:paraId="16B77199" w14:textId="638C79E8" w:rsidR="009D4F2B" w:rsidRDefault="009D4F2B" w:rsidP="009D4F2B">
      <w:pPr>
        <w:pStyle w:val="ListParagraph"/>
        <w:rPr>
          <w:u w:val="single"/>
        </w:rPr>
      </w:pPr>
    </w:p>
    <w:p w14:paraId="1F2DA94D" w14:textId="6C93FADB" w:rsidR="00A4629D" w:rsidRDefault="00A4629D" w:rsidP="009D4F2B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040B9FF2" wp14:editId="79312E7C">
            <wp:extent cx="5943600" cy="645922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43F5" w14:textId="77777777" w:rsidR="00E806EF" w:rsidRDefault="00E806EF" w:rsidP="00CD6E03">
      <w:pPr>
        <w:pStyle w:val="ListParagraph"/>
        <w:rPr>
          <w:noProof/>
        </w:rPr>
      </w:pPr>
    </w:p>
    <w:p w14:paraId="0F893A2F" w14:textId="77777777" w:rsidR="00E806EF" w:rsidRDefault="00E806EF" w:rsidP="00CD6E03">
      <w:pPr>
        <w:pStyle w:val="ListParagraph"/>
        <w:rPr>
          <w:noProof/>
        </w:rPr>
      </w:pPr>
    </w:p>
    <w:p w14:paraId="0EAE795D" w14:textId="1E89C7DC" w:rsidR="00CD6E03" w:rsidRDefault="00E806EF" w:rsidP="00CD6E03">
      <w:pPr>
        <w:pStyle w:val="ListParagraph"/>
        <w:rPr>
          <w:noProof/>
        </w:rPr>
      </w:pPr>
      <w:r>
        <w:rPr>
          <w:noProof/>
        </w:rPr>
        <w:t>Serial Monitor:</w:t>
      </w:r>
    </w:p>
    <w:p w14:paraId="26C511E6" w14:textId="6E8EFAFC" w:rsidR="00E806EF" w:rsidRDefault="00E806EF" w:rsidP="00CD6E03">
      <w:pPr>
        <w:pStyle w:val="ListParagraph"/>
        <w:rPr>
          <w:noProof/>
        </w:rPr>
      </w:pPr>
      <w:r>
        <w:rPr>
          <w:noProof/>
        </w:rPr>
        <w:t>(Button was pressed until four was obtained, then pressed again to get five, then sent to the transmitter)</w:t>
      </w:r>
    </w:p>
    <w:p w14:paraId="17CCF76A" w14:textId="00C6D1E4" w:rsidR="00E806EF" w:rsidRPr="009D4F2B" w:rsidRDefault="00E806EF" w:rsidP="00CD6E03">
      <w:pPr>
        <w:pStyle w:val="ListParagraph"/>
      </w:pPr>
      <w:r>
        <w:rPr>
          <w:noProof/>
        </w:rPr>
        <w:drawing>
          <wp:inline distT="0" distB="0" distL="0" distR="0" wp14:anchorId="666EC575" wp14:editId="6F286E45">
            <wp:extent cx="5943600" cy="2376170"/>
            <wp:effectExtent l="0" t="0" r="0" b="5080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1F49" w14:textId="417A71CE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A4629D">
        <w:t>SPI Clock Signal</w:t>
      </w:r>
    </w:p>
    <w:p w14:paraId="5F4DAC28" w14:textId="5CCEE953" w:rsidR="00601F3F" w:rsidRDefault="00A4629D" w:rsidP="00601F3F">
      <w:r>
        <w:t xml:space="preserve">In this section of the </w:t>
      </w:r>
      <w:r w:rsidR="00E806EF">
        <w:t>lab,</w:t>
      </w:r>
      <w:r>
        <w:t xml:space="preserve"> I measured the SCK signal from the transmitter by connecting it to an oscilloscope.</w:t>
      </w:r>
    </w:p>
    <w:p w14:paraId="11CFAB78" w14:textId="54651ECC" w:rsidR="00F7785B" w:rsidRDefault="00A4629D" w:rsidP="00F7785B">
      <w:pPr>
        <w:pStyle w:val="ListParagraph"/>
        <w:numPr>
          <w:ilvl w:val="0"/>
          <w:numId w:val="7"/>
        </w:numPr>
        <w:rPr>
          <w:u w:val="single"/>
        </w:rPr>
      </w:pPr>
      <w:r w:rsidRPr="00A4629D">
        <w:rPr>
          <w:u w:val="single"/>
        </w:rPr>
        <w:t>Use your oscilloscope to measure the SPI SCK clock signal.</w:t>
      </w:r>
      <w:r w:rsidRPr="00A4629D">
        <w:rPr>
          <w:u w:val="single"/>
        </w:rPr>
        <w:t xml:space="preserve"> </w:t>
      </w:r>
      <w:r w:rsidRPr="00A4629D">
        <w:rPr>
          <w:u w:val="single"/>
        </w:rPr>
        <w:t>Submit a screen shot of the signal on the oscilloscope. Annotate the plot, showing the period of the signal. Calculate the frequency of the signal.</w:t>
      </w:r>
    </w:p>
    <w:p w14:paraId="465B6A74" w14:textId="3C0FB5AA" w:rsidR="00A4629D" w:rsidRDefault="00A4629D" w:rsidP="00A4629D">
      <w:pPr>
        <w:pStyle w:val="ListParagraph"/>
        <w:rPr>
          <w:u w:val="single"/>
        </w:rPr>
      </w:pPr>
    </w:p>
    <w:p w14:paraId="41B90636" w14:textId="52024E0E" w:rsidR="00A4629D" w:rsidRPr="00A4629D" w:rsidRDefault="00A4629D" w:rsidP="00A4629D">
      <w:pPr>
        <w:pStyle w:val="ListParagraph"/>
      </w:pPr>
      <w:r>
        <w:t>See attached scope</w:t>
      </w:r>
      <w:r w:rsidR="00CD6E03">
        <w:t>. The frequency calculated is 500 KHz.</w:t>
      </w:r>
    </w:p>
    <w:p w14:paraId="463EBF6B" w14:textId="70424003" w:rsidR="009D4F2B" w:rsidRDefault="009D4F2B" w:rsidP="009D4F2B">
      <w:pPr>
        <w:pStyle w:val="ListParagraph"/>
        <w:rPr>
          <w:u w:val="single"/>
        </w:rPr>
      </w:pPr>
    </w:p>
    <w:p w14:paraId="2B609D4D" w14:textId="621DD2D0" w:rsidR="002032A7" w:rsidRPr="00CD6E03" w:rsidRDefault="002032A7" w:rsidP="00CD6E03">
      <w:pPr>
        <w:rPr>
          <w:u w:val="single"/>
        </w:rPr>
      </w:pPr>
    </w:p>
    <w:sectPr w:rsidR="002032A7" w:rsidRPr="00CD6E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555C" w14:textId="77777777" w:rsidR="005D03DA" w:rsidRDefault="005D03DA" w:rsidP="000775FA">
      <w:pPr>
        <w:spacing w:after="0" w:line="240" w:lineRule="auto"/>
      </w:pPr>
      <w:r>
        <w:separator/>
      </w:r>
    </w:p>
  </w:endnote>
  <w:endnote w:type="continuationSeparator" w:id="0">
    <w:p w14:paraId="0301A481" w14:textId="77777777" w:rsidR="005D03DA" w:rsidRDefault="005D03DA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F568" w14:textId="77777777" w:rsidR="005D03DA" w:rsidRDefault="005D03DA" w:rsidP="000775FA">
      <w:pPr>
        <w:spacing w:after="0" w:line="240" w:lineRule="auto"/>
      </w:pPr>
      <w:r>
        <w:separator/>
      </w:r>
    </w:p>
  </w:footnote>
  <w:footnote w:type="continuationSeparator" w:id="0">
    <w:p w14:paraId="761107C7" w14:textId="77777777" w:rsidR="005D03DA" w:rsidRDefault="005D03DA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D6AC7"/>
    <w:rsid w:val="00103E2E"/>
    <w:rsid w:val="00106EDC"/>
    <w:rsid w:val="001110C0"/>
    <w:rsid w:val="001A2807"/>
    <w:rsid w:val="001E7167"/>
    <w:rsid w:val="001F5C72"/>
    <w:rsid w:val="002032A7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3201CC"/>
    <w:rsid w:val="0032156D"/>
    <w:rsid w:val="0032538B"/>
    <w:rsid w:val="003646BD"/>
    <w:rsid w:val="003A5350"/>
    <w:rsid w:val="003B04F5"/>
    <w:rsid w:val="003F1542"/>
    <w:rsid w:val="003F2425"/>
    <w:rsid w:val="00401F8C"/>
    <w:rsid w:val="00416555"/>
    <w:rsid w:val="00423812"/>
    <w:rsid w:val="004658D5"/>
    <w:rsid w:val="004B2FFC"/>
    <w:rsid w:val="004C0CE6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C74BA"/>
    <w:rsid w:val="006C7B82"/>
    <w:rsid w:val="006E2581"/>
    <w:rsid w:val="006E4CAF"/>
    <w:rsid w:val="00775C90"/>
    <w:rsid w:val="00775F58"/>
    <w:rsid w:val="00797CC9"/>
    <w:rsid w:val="007A6324"/>
    <w:rsid w:val="007D290A"/>
    <w:rsid w:val="00802A7D"/>
    <w:rsid w:val="0082247B"/>
    <w:rsid w:val="0082509F"/>
    <w:rsid w:val="00887C91"/>
    <w:rsid w:val="00893CB1"/>
    <w:rsid w:val="009207AA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72BA"/>
    <w:rsid w:val="00A1751E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113DC"/>
    <w:rsid w:val="00B15F13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7037E"/>
    <w:rsid w:val="00DA5453"/>
    <w:rsid w:val="00DA6B58"/>
    <w:rsid w:val="00DD6E4C"/>
    <w:rsid w:val="00DE591E"/>
    <w:rsid w:val="00DF34A1"/>
    <w:rsid w:val="00E03B11"/>
    <w:rsid w:val="00E32FBF"/>
    <w:rsid w:val="00E4719C"/>
    <w:rsid w:val="00E736BF"/>
    <w:rsid w:val="00E806EF"/>
    <w:rsid w:val="00F03732"/>
    <w:rsid w:val="00F1700D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3</cp:revision>
  <dcterms:created xsi:type="dcterms:W3CDTF">2021-11-03T18:23:00Z</dcterms:created>
  <dcterms:modified xsi:type="dcterms:W3CDTF">2021-11-03T19:13:00Z</dcterms:modified>
</cp:coreProperties>
</file>