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7899" w14:textId="374DBC9C" w:rsidR="002802F1" w:rsidRDefault="002802F1" w:rsidP="00F96AA8">
      <w:pPr>
        <w:pStyle w:val="Title"/>
      </w:pPr>
      <w:r>
        <w:t>RSA Lab #</w:t>
      </w:r>
      <w:r w:rsidR="006A5BB7">
        <w:t>8</w:t>
      </w:r>
      <w:r w:rsidR="00971AD7">
        <w:t xml:space="preserve">: </w:t>
      </w:r>
      <w:r w:rsidR="00717791">
        <w:t>Finite State Machines with Magnetometer &amp; Accelerometer</w:t>
      </w:r>
      <w:r w:rsidR="00DE591E">
        <w:t xml:space="preserve"> </w:t>
      </w:r>
    </w:p>
    <w:p w14:paraId="68F2AF8E" w14:textId="59B8C2A7" w:rsidR="00601F3F" w:rsidRDefault="00601F3F" w:rsidP="002802F1">
      <w:pPr>
        <w:pStyle w:val="Heading1"/>
      </w:pPr>
      <w:r>
        <w:t xml:space="preserve">Part </w:t>
      </w:r>
      <w:r w:rsidR="00F7785B">
        <w:t>A</w:t>
      </w:r>
      <w:r>
        <w:t xml:space="preserve">: </w:t>
      </w:r>
      <w:r w:rsidR="00A22708">
        <w:t>GPS Receiver</w:t>
      </w:r>
      <w:r w:rsidR="00A22708">
        <w:t>…</w:t>
      </w:r>
      <w:proofErr w:type="gramStart"/>
      <w:r w:rsidR="00A22708">
        <w:t>or,</w:t>
      </w:r>
      <w:proofErr w:type="gramEnd"/>
      <w:r w:rsidR="00A22708">
        <w:t xml:space="preserve"> A Space Oddity</w:t>
      </w:r>
    </w:p>
    <w:p w14:paraId="2BC0E9C9" w14:textId="04D63A05" w:rsidR="00601F3F" w:rsidRDefault="00A22708" w:rsidP="00601F3F">
      <w:r>
        <w:t>For Part A, I was able to construct a program using the GPS system to display the distance and angle from a starting position.</w:t>
      </w:r>
    </w:p>
    <w:p w14:paraId="664309BE" w14:textId="721BED44" w:rsidR="00A22708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Draw a wiring diagram to hook up the GPS receiver to the Arduino. Submit a clearly drawn sketch. Label the appropriate pins on the Arduino and the GPS receiver.</w:t>
      </w:r>
    </w:p>
    <w:p w14:paraId="1DA9082C" w14:textId="3BE473CD" w:rsidR="00A22708" w:rsidRDefault="00A22708" w:rsidP="00A22708">
      <w:pPr>
        <w:pStyle w:val="ListParagraph"/>
        <w:rPr>
          <w:u w:val="single"/>
        </w:rPr>
      </w:pPr>
    </w:p>
    <w:p w14:paraId="463B521E" w14:textId="6CCA3026" w:rsidR="00A22708" w:rsidRDefault="00A22708" w:rsidP="00A22708">
      <w:pPr>
        <w:pStyle w:val="ListParagraph"/>
        <w:rPr>
          <w:u w:val="single"/>
        </w:rPr>
      </w:pPr>
    </w:p>
    <w:p w14:paraId="23A6072F" w14:textId="336E66C6" w:rsidR="00A22708" w:rsidRDefault="00A22708" w:rsidP="00A22708">
      <w:pPr>
        <w:pStyle w:val="ListParagraph"/>
        <w:rPr>
          <w:u w:val="single"/>
        </w:rPr>
      </w:pPr>
    </w:p>
    <w:p w14:paraId="2D698575" w14:textId="201074CF" w:rsidR="00A22708" w:rsidRDefault="00A22708" w:rsidP="00A22708">
      <w:pPr>
        <w:pStyle w:val="ListParagraph"/>
        <w:rPr>
          <w:u w:val="single"/>
        </w:rPr>
      </w:pPr>
    </w:p>
    <w:p w14:paraId="325DF182" w14:textId="5906C691" w:rsidR="00A22708" w:rsidRDefault="00A22708" w:rsidP="00A22708">
      <w:pPr>
        <w:pStyle w:val="ListParagraph"/>
        <w:rPr>
          <w:u w:val="single"/>
        </w:rPr>
      </w:pPr>
    </w:p>
    <w:p w14:paraId="73FC874F" w14:textId="39DFCB59" w:rsidR="00A22708" w:rsidRDefault="00A22708" w:rsidP="00A22708">
      <w:pPr>
        <w:pStyle w:val="ListParagraph"/>
        <w:rPr>
          <w:u w:val="single"/>
        </w:rPr>
      </w:pPr>
    </w:p>
    <w:p w14:paraId="5988F3AA" w14:textId="75F8B4E5" w:rsidR="00A22708" w:rsidRDefault="00A22708" w:rsidP="00A22708">
      <w:pPr>
        <w:pStyle w:val="ListParagraph"/>
        <w:rPr>
          <w:u w:val="single"/>
        </w:rPr>
      </w:pPr>
    </w:p>
    <w:p w14:paraId="6140A3DC" w14:textId="77777777" w:rsidR="00A22708" w:rsidRDefault="00A22708" w:rsidP="00A22708">
      <w:pPr>
        <w:pStyle w:val="ListParagraph"/>
        <w:rPr>
          <w:u w:val="single"/>
        </w:rPr>
      </w:pPr>
    </w:p>
    <w:p w14:paraId="4244026F" w14:textId="461E2FB8" w:rsidR="00A22708" w:rsidRDefault="00A22708" w:rsidP="00A22708">
      <w:pPr>
        <w:pStyle w:val="ListParagraph"/>
        <w:rPr>
          <w:u w:val="single"/>
        </w:rPr>
      </w:pPr>
    </w:p>
    <w:p w14:paraId="0F19860E" w14:textId="61388340" w:rsidR="00A22708" w:rsidRDefault="00A22708" w:rsidP="00A22708">
      <w:pPr>
        <w:pStyle w:val="ListParagraph"/>
        <w:rPr>
          <w:u w:val="single"/>
        </w:rPr>
      </w:pPr>
    </w:p>
    <w:p w14:paraId="501028FB" w14:textId="77777777" w:rsidR="00A22708" w:rsidRDefault="00A22708" w:rsidP="00A22708">
      <w:pPr>
        <w:pStyle w:val="ListParagraph"/>
        <w:rPr>
          <w:u w:val="single"/>
        </w:rPr>
      </w:pPr>
    </w:p>
    <w:p w14:paraId="07D615F9" w14:textId="34D9AC05" w:rsidR="006F392F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Make a program that will calculate a position and display it in terms of distance (r) and angle (theta) from the starting spot, once per second</w:t>
      </w:r>
      <w:r w:rsidRPr="00A22708">
        <w:rPr>
          <w:u w:val="single"/>
        </w:rPr>
        <w:t xml:space="preserve">. </w:t>
      </w:r>
      <w:r w:rsidRPr="00A22708">
        <w:rPr>
          <w:u w:val="single"/>
        </w:rPr>
        <w:t>Submit your commented code.</w:t>
      </w:r>
    </w:p>
    <w:p w14:paraId="27C85588" w14:textId="4B860D69" w:rsidR="00A22708" w:rsidRDefault="00A22708" w:rsidP="00A22708">
      <w:pPr>
        <w:pStyle w:val="ListParagraph"/>
        <w:rPr>
          <w:u w:val="single"/>
        </w:rPr>
      </w:pPr>
    </w:p>
    <w:p w14:paraId="70BD482A" w14:textId="288656FD" w:rsidR="00A22708" w:rsidRDefault="00A22708" w:rsidP="00A22708">
      <w:pPr>
        <w:pStyle w:val="ListParagraph"/>
        <w:rPr>
          <w:u w:val="single"/>
        </w:rPr>
      </w:pPr>
    </w:p>
    <w:p w14:paraId="44C3F8C2" w14:textId="77777777" w:rsidR="00A22708" w:rsidRPr="00A22708" w:rsidRDefault="00A22708" w:rsidP="00A22708">
      <w:pPr>
        <w:pStyle w:val="ListParagraph"/>
        <w:rPr>
          <w:u w:val="single"/>
        </w:rPr>
      </w:pPr>
    </w:p>
    <w:p w14:paraId="47867085" w14:textId="06315702" w:rsidR="006F392F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Check your program by walking outside on a path that goes a hundred meters or so, coming back to your starting location. Submit a screen shot of the Serial Plotter window as you walk around a closed path.</w:t>
      </w:r>
    </w:p>
    <w:p w14:paraId="2DE38B9E" w14:textId="0D700677" w:rsidR="00A22708" w:rsidRDefault="00A22708" w:rsidP="00A22708">
      <w:pPr>
        <w:pStyle w:val="ListParagraph"/>
      </w:pPr>
    </w:p>
    <w:p w14:paraId="1DB4C372" w14:textId="42A7991F" w:rsidR="00A22708" w:rsidRDefault="007C7A00" w:rsidP="00A22708">
      <w:pPr>
        <w:pStyle w:val="ListParagraph"/>
      </w:pPr>
      <w:r>
        <w:rPr>
          <w:noProof/>
        </w:rPr>
        <w:drawing>
          <wp:inline distT="0" distB="0" distL="0" distR="0" wp14:anchorId="32AA1753" wp14:editId="2A3686A9">
            <wp:extent cx="5317280" cy="2385391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131" cy="24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367" w14:textId="77777777" w:rsidR="00A22708" w:rsidRDefault="00A22708" w:rsidP="00A22708">
      <w:pPr>
        <w:pStyle w:val="ListParagraph"/>
        <w:rPr>
          <w:u w:val="single"/>
        </w:rPr>
      </w:pPr>
    </w:p>
    <w:p w14:paraId="491B6987" w14:textId="3B159F20" w:rsidR="0001157A" w:rsidRPr="006F392F" w:rsidRDefault="006F392F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 xml:space="preserve">Use your oscilloscope to measure the TX output signal from the GPS receiver. Submit a screen shot of the signal on the oscilloscope, showing a data packet. Estimate the period of a bit from the </w:t>
      </w:r>
      <w:proofErr w:type="gramStart"/>
      <w:r w:rsidRPr="006F392F">
        <w:rPr>
          <w:u w:val="single"/>
        </w:rPr>
        <w:t>plot, and</w:t>
      </w:r>
      <w:proofErr w:type="gramEnd"/>
      <w:r w:rsidRPr="006F392F">
        <w:rPr>
          <w:u w:val="single"/>
        </w:rPr>
        <w:t xml:space="preserve"> compare that to the asynchronous serial data baud rate</w:t>
      </w:r>
      <w:r w:rsidRPr="006F392F">
        <w:rPr>
          <w:u w:val="single"/>
        </w:rPr>
        <w:t>.</w:t>
      </w:r>
    </w:p>
    <w:p w14:paraId="7FD2B6C9" w14:textId="5A77B274" w:rsidR="0001157A" w:rsidRDefault="0001157A" w:rsidP="0001157A">
      <w:pPr>
        <w:pStyle w:val="ListParagraph"/>
      </w:pPr>
    </w:p>
    <w:p w14:paraId="22F0A891" w14:textId="77777777" w:rsidR="002032A7" w:rsidRDefault="002032A7" w:rsidP="002032A7">
      <w:pPr>
        <w:pStyle w:val="ListParagraph"/>
      </w:pPr>
    </w:p>
    <w:p w14:paraId="79471F49" w14:textId="42A1C466" w:rsidR="00601F3F" w:rsidRDefault="00601F3F" w:rsidP="002802F1">
      <w:pPr>
        <w:pStyle w:val="Heading1"/>
      </w:pPr>
      <w:r>
        <w:t xml:space="preserve">Part </w:t>
      </w:r>
      <w:r w:rsidR="00F7785B">
        <w:t>B</w:t>
      </w:r>
      <w:r>
        <w:t xml:space="preserve">: </w:t>
      </w:r>
      <w:r w:rsidR="006F392F">
        <w:t>Interrupting Cow</w:t>
      </w:r>
    </w:p>
    <w:p w14:paraId="5F4DAC28" w14:textId="36292EAA" w:rsidR="00601F3F" w:rsidRDefault="00B24B16" w:rsidP="00601F3F">
      <w:r>
        <w:t xml:space="preserve">For this part of the lab, I </w:t>
      </w:r>
      <w:r w:rsidR="00A22708">
        <w:t>was able to construct a simple program demonstrating the functionality of interrupts between two buttons, where a low signal in either of the buttons switches the state of the LED. I also implemented button debouncing by adding a delay between the state changes of the LED.</w:t>
      </w:r>
    </w:p>
    <w:p w14:paraId="1B5DB181" w14:textId="6DE4D33C" w:rsidR="00717791" w:rsidRDefault="006F392F" w:rsidP="00D41737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Draw a circuit that will use two momentary switches to control an external LED with an Arduino</w:t>
      </w:r>
      <w:r w:rsidRPr="006F392F">
        <w:rPr>
          <w:u w:val="single"/>
        </w:rPr>
        <w:t xml:space="preserve">. </w:t>
      </w:r>
      <w:r w:rsidRPr="006F392F">
        <w:rPr>
          <w:u w:val="single"/>
        </w:rPr>
        <w:t>Submit your diagram. (Handwritten diagrams are OK.)</w:t>
      </w:r>
    </w:p>
    <w:p w14:paraId="3F1CB326" w14:textId="560A6EB2" w:rsidR="00717791" w:rsidRDefault="00717791" w:rsidP="006F392F">
      <w:pPr>
        <w:ind w:left="720"/>
      </w:pPr>
    </w:p>
    <w:p w14:paraId="694586D7" w14:textId="2B52E0B1" w:rsidR="006F392F" w:rsidRDefault="006F392F" w:rsidP="006F392F">
      <w:pPr>
        <w:ind w:left="720"/>
      </w:pPr>
    </w:p>
    <w:p w14:paraId="2582A013" w14:textId="1F43AE1B" w:rsidR="006F392F" w:rsidRDefault="006F392F" w:rsidP="006F392F">
      <w:pPr>
        <w:ind w:left="720"/>
      </w:pPr>
    </w:p>
    <w:p w14:paraId="027AF3F1" w14:textId="41ED0585" w:rsidR="006F392F" w:rsidRDefault="006F392F" w:rsidP="006F392F">
      <w:pPr>
        <w:ind w:left="720"/>
      </w:pPr>
    </w:p>
    <w:p w14:paraId="3CF99629" w14:textId="4E028161" w:rsidR="006F392F" w:rsidRDefault="006F392F" w:rsidP="006F392F">
      <w:pPr>
        <w:ind w:left="720"/>
      </w:pPr>
    </w:p>
    <w:p w14:paraId="512A41F3" w14:textId="5D30EDB4" w:rsidR="006F392F" w:rsidRDefault="006F392F" w:rsidP="006F392F">
      <w:pPr>
        <w:ind w:left="720"/>
      </w:pPr>
    </w:p>
    <w:p w14:paraId="391BF7D8" w14:textId="00FFF110" w:rsidR="006F392F" w:rsidRDefault="006F392F" w:rsidP="006F392F">
      <w:pPr>
        <w:ind w:left="720"/>
      </w:pPr>
    </w:p>
    <w:p w14:paraId="2C6E59AD" w14:textId="68D81B34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Write an Arduino sketch that will use interrupts to monitor the two momentary switches to toggle the external LED on and off.</w:t>
      </w:r>
      <w:r w:rsidRPr="006F392F">
        <w:rPr>
          <w:u w:val="single"/>
        </w:rPr>
        <w:t xml:space="preserve"> </w:t>
      </w:r>
      <w:r w:rsidRPr="006F392F">
        <w:rPr>
          <w:u w:val="single"/>
        </w:rPr>
        <w:t>Submit your program</w:t>
      </w:r>
      <w:r w:rsidRPr="006F392F">
        <w:rPr>
          <w:u w:val="single"/>
        </w:rPr>
        <w:t>. (Handwritten programs are OK.)</w:t>
      </w:r>
    </w:p>
    <w:p w14:paraId="45987959" w14:textId="057434E9" w:rsidR="006F392F" w:rsidRDefault="006F392F" w:rsidP="006F392F">
      <w:pPr>
        <w:pStyle w:val="ListParagraph"/>
        <w:rPr>
          <w:u w:val="single"/>
        </w:rPr>
      </w:pPr>
    </w:p>
    <w:p w14:paraId="561E7F7F" w14:textId="6B0E1575" w:rsidR="006F392F" w:rsidRDefault="006F392F" w:rsidP="006F392F">
      <w:pPr>
        <w:pStyle w:val="ListParagraph"/>
        <w:rPr>
          <w:u w:val="single"/>
        </w:rPr>
      </w:pPr>
    </w:p>
    <w:p w14:paraId="165A200B" w14:textId="77777777" w:rsidR="006F392F" w:rsidRDefault="006F392F" w:rsidP="006F392F">
      <w:pPr>
        <w:pStyle w:val="ListParagraph"/>
        <w:rPr>
          <w:u w:val="single"/>
        </w:rPr>
      </w:pPr>
    </w:p>
    <w:p w14:paraId="4AD502C5" w14:textId="4A84F43C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How does bouncing affect the handling of the interrupts? Explain briefly.</w:t>
      </w:r>
    </w:p>
    <w:p w14:paraId="699A7198" w14:textId="6504BF37" w:rsidR="006F392F" w:rsidRDefault="006F392F" w:rsidP="006F392F">
      <w:pPr>
        <w:pStyle w:val="ListParagraph"/>
        <w:rPr>
          <w:u w:val="single"/>
        </w:rPr>
      </w:pPr>
    </w:p>
    <w:p w14:paraId="02288982" w14:textId="77777777" w:rsidR="006F392F" w:rsidRPr="006F392F" w:rsidRDefault="006F392F" w:rsidP="006F392F">
      <w:pPr>
        <w:pStyle w:val="ListParagraph"/>
      </w:pPr>
    </w:p>
    <w:p w14:paraId="3948FF28" w14:textId="627B571A" w:rsidR="00717791" w:rsidRDefault="00D41737" w:rsidP="00717791">
      <w:pPr>
        <w:pStyle w:val="Heading1"/>
      </w:pPr>
      <w:r>
        <w:t>Part C</w:t>
      </w:r>
      <w:r>
        <w:t>:</w:t>
      </w:r>
      <w:r>
        <w:t xml:space="preserve"> DC Motor with Encoder</w:t>
      </w:r>
    </w:p>
    <w:p w14:paraId="40717F31" w14:textId="116DA309" w:rsidR="00717791" w:rsidRDefault="00B24B16" w:rsidP="00717791">
      <w:r>
        <w:t xml:space="preserve">Finally, in this section I was able to </w:t>
      </w:r>
      <w:r w:rsidR="00D41737">
        <w:t>use interrupts to record the count of a DC motor by using an encoder and detecting when there is a change in the square-wave signal from the two channels.</w:t>
      </w:r>
    </w:p>
    <w:p w14:paraId="5D295696" w14:textId="28F25ABE" w:rsidR="00717791" w:rsidRPr="00D41737" w:rsidRDefault="00D41737" w:rsidP="00717791">
      <w:pPr>
        <w:pStyle w:val="ListParagraph"/>
        <w:numPr>
          <w:ilvl w:val="0"/>
          <w:numId w:val="7"/>
        </w:numPr>
        <w:rPr>
          <w:u w:val="single"/>
        </w:rPr>
      </w:pPr>
      <w:r w:rsidRPr="00D41737">
        <w:rPr>
          <w:u w:val="single"/>
        </w:rPr>
        <w:t>Write an Arduino program that will decode the encoder pulses and keep track of the motor’s rotation using a counter variable.</w:t>
      </w:r>
      <w:r w:rsidRPr="00D41737">
        <w:rPr>
          <w:u w:val="single"/>
        </w:rPr>
        <w:t xml:space="preserve"> </w:t>
      </w:r>
      <w:r w:rsidRPr="00D41737">
        <w:rPr>
          <w:u w:val="single"/>
        </w:rPr>
        <w:t>Submit a copy of your program.</w:t>
      </w:r>
    </w:p>
    <w:p w14:paraId="15EBA5E4" w14:textId="4B94A32F" w:rsidR="00717791" w:rsidRDefault="00717791" w:rsidP="00717791">
      <w:pPr>
        <w:pStyle w:val="ListParagraph"/>
        <w:rPr>
          <w:u w:val="single"/>
        </w:rPr>
      </w:pPr>
    </w:p>
    <w:p w14:paraId="15C52964" w14:textId="55F7FF14" w:rsidR="00463889" w:rsidRPr="00D41737" w:rsidRDefault="00463889" w:rsidP="00463889">
      <w:pPr>
        <w:pStyle w:val="ListParagraph"/>
      </w:pPr>
    </w:p>
    <w:sectPr w:rsidR="00463889" w:rsidRPr="00D417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7D07" w14:textId="77777777" w:rsidR="000C3D45" w:rsidRDefault="000C3D45" w:rsidP="000775FA">
      <w:pPr>
        <w:spacing w:after="0" w:line="240" w:lineRule="auto"/>
      </w:pPr>
      <w:r>
        <w:separator/>
      </w:r>
    </w:p>
  </w:endnote>
  <w:endnote w:type="continuationSeparator" w:id="0">
    <w:p w14:paraId="67F33014" w14:textId="77777777" w:rsidR="000C3D45" w:rsidRDefault="000C3D45" w:rsidP="000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91F9" w14:textId="77777777" w:rsidR="000C3D45" w:rsidRDefault="000C3D45" w:rsidP="000775FA">
      <w:pPr>
        <w:spacing w:after="0" w:line="240" w:lineRule="auto"/>
      </w:pPr>
      <w:r>
        <w:separator/>
      </w:r>
    </w:p>
  </w:footnote>
  <w:footnote w:type="continuationSeparator" w:id="0">
    <w:p w14:paraId="7F255DC9" w14:textId="77777777" w:rsidR="000C3D45" w:rsidRDefault="000C3D45" w:rsidP="0007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7DFE" w14:textId="3FCC5B98" w:rsidR="000775FA" w:rsidRDefault="000775FA">
    <w:pPr>
      <w:pStyle w:val="Header"/>
    </w:pPr>
    <w:r>
      <w:t>Yared Kokeb</w:t>
    </w:r>
    <w:r>
      <w:tab/>
    </w:r>
    <w:r>
      <w:tab/>
      <w:t>Section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64C"/>
    <w:multiLevelType w:val="hybridMultilevel"/>
    <w:tmpl w:val="331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B9C"/>
    <w:multiLevelType w:val="hybridMultilevel"/>
    <w:tmpl w:val="44C23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E71F9"/>
    <w:multiLevelType w:val="hybridMultilevel"/>
    <w:tmpl w:val="50C2AC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EF6438"/>
    <w:multiLevelType w:val="hybridMultilevel"/>
    <w:tmpl w:val="3C1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F0D"/>
    <w:multiLevelType w:val="hybridMultilevel"/>
    <w:tmpl w:val="FD2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B95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53AF"/>
    <w:multiLevelType w:val="hybridMultilevel"/>
    <w:tmpl w:val="7A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4F0"/>
    <w:multiLevelType w:val="hybridMultilevel"/>
    <w:tmpl w:val="55DA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4D21"/>
    <w:multiLevelType w:val="hybridMultilevel"/>
    <w:tmpl w:val="C5725FB8"/>
    <w:lvl w:ilvl="0" w:tplc="45646F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926E9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F1"/>
    <w:rsid w:val="000038DB"/>
    <w:rsid w:val="0001157A"/>
    <w:rsid w:val="00016257"/>
    <w:rsid w:val="000242FA"/>
    <w:rsid w:val="00074022"/>
    <w:rsid w:val="000775FA"/>
    <w:rsid w:val="000A70DA"/>
    <w:rsid w:val="000C3D45"/>
    <w:rsid w:val="000D6AC7"/>
    <w:rsid w:val="000E1CB5"/>
    <w:rsid w:val="00103E2E"/>
    <w:rsid w:val="00106EDC"/>
    <w:rsid w:val="001110C0"/>
    <w:rsid w:val="001903A1"/>
    <w:rsid w:val="001A2807"/>
    <w:rsid w:val="001E7167"/>
    <w:rsid w:val="001F5C72"/>
    <w:rsid w:val="001F75B3"/>
    <w:rsid w:val="002032A7"/>
    <w:rsid w:val="00204E14"/>
    <w:rsid w:val="002146D3"/>
    <w:rsid w:val="002265B8"/>
    <w:rsid w:val="00227A18"/>
    <w:rsid w:val="00263094"/>
    <w:rsid w:val="00277540"/>
    <w:rsid w:val="002802F1"/>
    <w:rsid w:val="002B2C38"/>
    <w:rsid w:val="002B52C7"/>
    <w:rsid w:val="002E23A7"/>
    <w:rsid w:val="002F3A41"/>
    <w:rsid w:val="003201CC"/>
    <w:rsid w:val="0032156D"/>
    <w:rsid w:val="0032538B"/>
    <w:rsid w:val="003646BD"/>
    <w:rsid w:val="003A5350"/>
    <w:rsid w:val="003B04F5"/>
    <w:rsid w:val="003D1831"/>
    <w:rsid w:val="003F1542"/>
    <w:rsid w:val="003F1A07"/>
    <w:rsid w:val="003F2425"/>
    <w:rsid w:val="00401F8C"/>
    <w:rsid w:val="00416555"/>
    <w:rsid w:val="00423812"/>
    <w:rsid w:val="00432C3A"/>
    <w:rsid w:val="00463889"/>
    <w:rsid w:val="004658D5"/>
    <w:rsid w:val="004B2FFC"/>
    <w:rsid w:val="004C0CE6"/>
    <w:rsid w:val="004C76E4"/>
    <w:rsid w:val="00506B1D"/>
    <w:rsid w:val="00521FBC"/>
    <w:rsid w:val="00532C17"/>
    <w:rsid w:val="00542666"/>
    <w:rsid w:val="0056139D"/>
    <w:rsid w:val="00567C78"/>
    <w:rsid w:val="005705A2"/>
    <w:rsid w:val="00586D5E"/>
    <w:rsid w:val="00592240"/>
    <w:rsid w:val="005D03DA"/>
    <w:rsid w:val="005E2AA9"/>
    <w:rsid w:val="005E3584"/>
    <w:rsid w:val="00600971"/>
    <w:rsid w:val="00601F3F"/>
    <w:rsid w:val="00620BC3"/>
    <w:rsid w:val="006342C1"/>
    <w:rsid w:val="00664721"/>
    <w:rsid w:val="006663B7"/>
    <w:rsid w:val="00671F6A"/>
    <w:rsid w:val="006A5BB7"/>
    <w:rsid w:val="006C74BA"/>
    <w:rsid w:val="006C7B82"/>
    <w:rsid w:val="006E2581"/>
    <w:rsid w:val="006E4CAF"/>
    <w:rsid w:val="006F392F"/>
    <w:rsid w:val="00717791"/>
    <w:rsid w:val="00775C90"/>
    <w:rsid w:val="00775F58"/>
    <w:rsid w:val="00797CC9"/>
    <w:rsid w:val="007A6324"/>
    <w:rsid w:val="007C7A00"/>
    <w:rsid w:val="007D290A"/>
    <w:rsid w:val="00802A7D"/>
    <w:rsid w:val="0082247B"/>
    <w:rsid w:val="0082509F"/>
    <w:rsid w:val="00887C91"/>
    <w:rsid w:val="00890593"/>
    <w:rsid w:val="00893CB1"/>
    <w:rsid w:val="009207AA"/>
    <w:rsid w:val="009343EA"/>
    <w:rsid w:val="009615E3"/>
    <w:rsid w:val="00971AD7"/>
    <w:rsid w:val="0099128E"/>
    <w:rsid w:val="0099479D"/>
    <w:rsid w:val="009B53C6"/>
    <w:rsid w:val="009C07E5"/>
    <w:rsid w:val="009C30BF"/>
    <w:rsid w:val="009D4F2B"/>
    <w:rsid w:val="00A172BA"/>
    <w:rsid w:val="00A1751E"/>
    <w:rsid w:val="00A22708"/>
    <w:rsid w:val="00A32EAE"/>
    <w:rsid w:val="00A4629D"/>
    <w:rsid w:val="00A5245A"/>
    <w:rsid w:val="00A7468B"/>
    <w:rsid w:val="00AA5369"/>
    <w:rsid w:val="00AC3112"/>
    <w:rsid w:val="00AF51F6"/>
    <w:rsid w:val="00B041C3"/>
    <w:rsid w:val="00B049FE"/>
    <w:rsid w:val="00B113DC"/>
    <w:rsid w:val="00B15F13"/>
    <w:rsid w:val="00B24B16"/>
    <w:rsid w:val="00B2600B"/>
    <w:rsid w:val="00B35B4A"/>
    <w:rsid w:val="00B5665F"/>
    <w:rsid w:val="00B6566B"/>
    <w:rsid w:val="00B74E63"/>
    <w:rsid w:val="00B94E43"/>
    <w:rsid w:val="00BB2863"/>
    <w:rsid w:val="00BB602A"/>
    <w:rsid w:val="00BD176A"/>
    <w:rsid w:val="00BE4876"/>
    <w:rsid w:val="00BF114C"/>
    <w:rsid w:val="00BF3B83"/>
    <w:rsid w:val="00C0179F"/>
    <w:rsid w:val="00C123AD"/>
    <w:rsid w:val="00C46527"/>
    <w:rsid w:val="00C55836"/>
    <w:rsid w:val="00C66114"/>
    <w:rsid w:val="00CA3DA6"/>
    <w:rsid w:val="00CB64B2"/>
    <w:rsid w:val="00CB7329"/>
    <w:rsid w:val="00CB7418"/>
    <w:rsid w:val="00CD02C9"/>
    <w:rsid w:val="00CD6E03"/>
    <w:rsid w:val="00CE7EE5"/>
    <w:rsid w:val="00D142A0"/>
    <w:rsid w:val="00D23FDE"/>
    <w:rsid w:val="00D309D0"/>
    <w:rsid w:val="00D41737"/>
    <w:rsid w:val="00D7037E"/>
    <w:rsid w:val="00DA5453"/>
    <w:rsid w:val="00DA6B58"/>
    <w:rsid w:val="00DC5F39"/>
    <w:rsid w:val="00DD6E4C"/>
    <w:rsid w:val="00DE591E"/>
    <w:rsid w:val="00DF34A1"/>
    <w:rsid w:val="00E03B11"/>
    <w:rsid w:val="00E32FBF"/>
    <w:rsid w:val="00E4719C"/>
    <w:rsid w:val="00E736BF"/>
    <w:rsid w:val="00E806EF"/>
    <w:rsid w:val="00F03732"/>
    <w:rsid w:val="00F1700D"/>
    <w:rsid w:val="00F2543D"/>
    <w:rsid w:val="00F7785B"/>
    <w:rsid w:val="00F93B0F"/>
    <w:rsid w:val="00F96AA8"/>
    <w:rsid w:val="00FB3311"/>
    <w:rsid w:val="00FD12A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566"/>
  <w15:chartTrackingRefBased/>
  <w15:docId w15:val="{7DCEE755-E247-4021-B3B8-9D119C8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2F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6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FA"/>
  </w:style>
  <w:style w:type="paragraph" w:styleId="Footer">
    <w:name w:val="footer"/>
    <w:basedOn w:val="Normal"/>
    <w:link w:val="Foot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FA"/>
  </w:style>
  <w:style w:type="table" w:styleId="TableGrid">
    <w:name w:val="Table Grid"/>
    <w:basedOn w:val="TableNormal"/>
    <w:uiPriority w:val="39"/>
    <w:rsid w:val="00A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3</cp:revision>
  <dcterms:created xsi:type="dcterms:W3CDTF">2021-11-12T20:55:00Z</dcterms:created>
  <dcterms:modified xsi:type="dcterms:W3CDTF">2021-11-12T21:33:00Z</dcterms:modified>
</cp:coreProperties>
</file>