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BA196E7" wp14:textId="754A2860">
      <w:r w:rsidR="37D048E9">
        <w:rPr/>
        <w:t xml:space="preserve">Я студент групи 121-21-2 </w:t>
      </w:r>
      <w:r w:rsidR="37D048E9">
        <w:rPr/>
        <w:t>Коліброда</w:t>
      </w:r>
      <w:r w:rsidR="37D048E9">
        <w:rPr/>
        <w:t xml:space="preserve"> Юрій Петрович</w:t>
      </w:r>
      <w:r>
        <w:br/>
      </w:r>
      <w:r>
        <w:br/>
      </w:r>
      <w:r w:rsidR="1CB09906">
        <w:rPr/>
        <w:t xml:space="preserve">Програмую на </w:t>
      </w:r>
      <w:r w:rsidR="1CB09906">
        <w:rPr/>
        <w:t>Python</w:t>
      </w:r>
      <w:r w:rsidR="1CB09906">
        <w:rPr/>
        <w:t xml:space="preserve"> вже близько 7 років. Працюю на позиції </w:t>
      </w:r>
      <w:r w:rsidR="1CB09906">
        <w:rPr/>
        <w:t>Senior</w:t>
      </w:r>
      <w:r w:rsidR="1CB09906">
        <w:rPr/>
        <w:t xml:space="preserve"> </w:t>
      </w:r>
      <w:r w:rsidR="1CB09906">
        <w:rPr/>
        <w:t>Python</w:t>
      </w:r>
      <w:r w:rsidR="1CB09906">
        <w:rPr/>
        <w:t xml:space="preserve"> </w:t>
      </w:r>
      <w:r w:rsidR="1CB09906">
        <w:rPr/>
        <w:t>Developer</w:t>
      </w:r>
      <w:r w:rsidR="1CB09906">
        <w:rPr/>
        <w:t xml:space="preserve"> у великій американській компанії,</w:t>
      </w:r>
      <w:r w:rsidR="7D12EEAA">
        <w:rPr/>
        <w:t xml:space="preserve"> також займаю роль </w:t>
      </w:r>
      <w:r w:rsidR="7D12EEAA">
        <w:rPr/>
        <w:t>ліда</w:t>
      </w:r>
      <w:r w:rsidR="7D12EEAA">
        <w:rPr/>
        <w:t xml:space="preserve"> в команді</w:t>
      </w:r>
      <w:r>
        <w:br/>
      </w:r>
      <w:r w:rsidR="1CB09906">
        <w:rPr/>
        <w:t xml:space="preserve"> </w:t>
      </w:r>
      <w:r>
        <w:br/>
      </w:r>
      <w:r w:rsidR="1E60B663">
        <w:rPr/>
        <w:t>П</w:t>
      </w:r>
      <w:r w:rsidR="6C198A84">
        <w:rPr/>
        <w:t xml:space="preserve">олюбляю працювати </w:t>
      </w:r>
      <w:r w:rsidR="35A5946E">
        <w:rPr/>
        <w:t xml:space="preserve">з </w:t>
      </w:r>
      <w:r w:rsidR="6C198A84">
        <w:rPr/>
        <w:t>крипто технологіями</w:t>
      </w:r>
      <w:r w:rsidR="6F843257">
        <w:rPr/>
        <w:t xml:space="preserve"> та AI</w:t>
      </w:r>
      <w:r>
        <w:br/>
      </w:r>
      <w:r>
        <w:br/>
      </w:r>
      <w:r w:rsidR="4BAC2F9E">
        <w:rPr/>
        <w:t xml:space="preserve">Цікавлюся астрофізикою, </w:t>
      </w:r>
      <w:r w:rsidR="4BAC2F9E">
        <w:rPr/>
        <w:t>спідкубінгом</w:t>
      </w:r>
      <w:r w:rsidR="4BAC2F9E">
        <w:rPr/>
        <w:t xml:space="preserve"> та баскетболом. Маю </w:t>
      </w:r>
      <w:r w:rsidR="4BAC2F9E">
        <w:rPr/>
        <w:t>лего</w:t>
      </w:r>
      <w:r w:rsidR="4BAC2F9E">
        <w:rPr/>
        <w:t xml:space="preserve"> кота Кавуна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3708D"/>
    <w:rsid w:val="1030D037"/>
    <w:rsid w:val="1CB09906"/>
    <w:rsid w:val="1DCDD96F"/>
    <w:rsid w:val="1E60B663"/>
    <w:rsid w:val="2088F6E5"/>
    <w:rsid w:val="2458520E"/>
    <w:rsid w:val="35A5946E"/>
    <w:rsid w:val="37D048E9"/>
    <w:rsid w:val="3D6DA469"/>
    <w:rsid w:val="3FB3708D"/>
    <w:rsid w:val="4BAC2F9E"/>
    <w:rsid w:val="5DED2EE0"/>
    <w:rsid w:val="5FDA0B1D"/>
    <w:rsid w:val="606767E4"/>
    <w:rsid w:val="63614750"/>
    <w:rsid w:val="6C198A84"/>
    <w:rsid w:val="6F843257"/>
    <w:rsid w:val="7D12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708D"/>
  <w15:chartTrackingRefBased/>
  <w15:docId w15:val="{718E62D0-4793-4BA1-A489-6C6288BE9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2024-12-01T23:28:34.9707351Z</dcterms:created>
  <dcterms:modified xsi:type="dcterms:W3CDTF">2024-12-01T23:33:56.6643393Z</dcterms:modified>
  <dc:creator>Коліброда Юрій Петрович</dc:creator>
  <lastModifiedBy>Коліброда Юрій Петрович</lastModifiedBy>
</coreProperties>
</file>