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C56E" w14:textId="09526E24" w:rsidR="00F27340" w:rsidRDefault="00AE405F">
      <w:r>
        <w:t>Привет меня зовут</w:t>
      </w:r>
    </w:p>
    <w:sectPr w:rsidR="00F27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24"/>
    <w:rsid w:val="005D5E24"/>
    <w:rsid w:val="00AE405F"/>
    <w:rsid w:val="00F2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D5BC7"/>
  <w15:chartTrackingRefBased/>
  <w15:docId w15:val="{18D593BD-B865-427A-846D-95FB88C8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x_iv_m</dc:creator>
  <cp:keywords/>
  <dc:description/>
  <cp:lastModifiedBy>x_iv_m</cp:lastModifiedBy>
  <cp:revision>2</cp:revision>
  <dcterms:created xsi:type="dcterms:W3CDTF">2022-09-24T15:57:00Z</dcterms:created>
  <dcterms:modified xsi:type="dcterms:W3CDTF">2022-09-24T15:57:00Z</dcterms:modified>
</cp:coreProperties>
</file>