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ADA2ABE" w14:textId="77777777" w:rsidR="000847D9" w:rsidRDefault="00000000">
      <w:pPr>
        <w:pStyle w:val="Title"/>
      </w:pPr>
      <w:r>
        <w:t xml:space="preserve">Lorem ipsum </w:t>
      </w:r>
    </w:p>
    <w:p w14:paraId="2EA6A6C6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A58B50C" w14:textId="77777777" w:rsidR="000847D9" w:rsidRDefault="00000000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48267343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620AC62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nec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nec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E81D351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594883E" w14:textId="77777777" w:rsidR="000847D9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6E3B86BE" w14:textId="77777777" w:rsidR="000847D9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7CAD0727" w14:textId="77777777" w:rsidR="000847D9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14F8652C" w14:textId="77777777" w:rsidR="000847D9" w:rsidRDefault="000847D9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7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 w:rsidR="00000000"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vulputate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neque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justo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facilisis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condimentum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sagittis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. </w:t>
      </w:r>
    </w:p>
    <w:p w14:paraId="184E0228" w14:textId="77777777" w:rsidR="000847D9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nec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03B582B7" w14:textId="77777777" w:rsidR="000847D9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5645336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06A0C189" wp14:editId="602D497C">
            <wp:extent cx="4099560" cy="205994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4D92950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A12D514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F853323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4079B83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2E5A33E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EB45345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6EB5E6C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E9245B4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C88D699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nec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789D54A4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46C50619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F87C3ED" w14:textId="77777777" w:rsidR="000847D9" w:rsidRDefault="00000000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66742294" w14:textId="50C2265A" w:rsidR="000847D9" w:rsidRDefault="00CF5C8E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>Abcde 23</w:t>
      </w: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19"/>
        <w:gridCol w:w="5670"/>
        <w:gridCol w:w="1560"/>
        <w:gridCol w:w="1697"/>
      </w:tblGrid>
      <w:tr w:rsidR="000847D9" w14:paraId="2F132F1E" w14:textId="77777777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05F6C8C" w14:textId="77777777" w:rsidR="000847D9" w:rsidRDefault="000847D9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7D3F61A" w14:textId="77777777" w:rsidR="000847D9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995029C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491F93B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0847D9" w14:paraId="2AE8A2C5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E034DD8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FCE16EF" w14:textId="77777777" w:rsidR="000847D9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052A2E6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D3FFD63" w14:textId="20D84FBA" w:rsidR="000847D9" w:rsidRDefault="00CF5C8E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Abcde 56</w:t>
            </w:r>
          </w:p>
        </w:tc>
      </w:tr>
      <w:tr w:rsidR="000847D9" w14:paraId="2E0D7646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9B9374F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18BA014" w14:textId="77777777" w:rsidR="000847D9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488D298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003D4F5" w14:textId="1E125389" w:rsidR="000847D9" w:rsidRDefault="00CF5C8E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65</w:t>
            </w:r>
          </w:p>
        </w:tc>
      </w:tr>
      <w:tr w:rsidR="000847D9" w14:paraId="70B5C180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57F28E8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A512CE8" w14:textId="77777777" w:rsidR="000847D9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7346944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60B73D41" w14:textId="77777777" w:rsidR="000847D9" w:rsidRDefault="000847D9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0847D9" w14:paraId="6763F915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7CD3201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604166B" w14:textId="77777777" w:rsidR="000847D9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5DD00B4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A70E091" w14:textId="77777777" w:rsidR="000847D9" w:rsidRDefault="000847D9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0847D9" w14:paraId="744570AF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15795BE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81837D9" w14:textId="77777777" w:rsidR="000847D9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4233E8C" w14:textId="77777777" w:rsidR="000847D9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723677A" w14:textId="77777777" w:rsidR="000847D9" w:rsidRDefault="000847D9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2700E0B6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7B9789C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 magna.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154F859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3C85BF4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87C6F83" w14:textId="77777777" w:rsidR="000847D9" w:rsidRDefault="00000000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8CEE68E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46FBA11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nec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D41E7E8" w14:textId="77777777" w:rsidR="000847D9" w:rsidRDefault="00000000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046A7EEF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4944D87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486ED815" w14:textId="77777777" w:rsidR="000847D9" w:rsidRDefault="00000000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5F6485A1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2E674FD3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 magna.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C6E1F6D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7B88744" w14:textId="77777777" w:rsidR="000847D9" w:rsidRDefault="00000000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58240" behindDoc="0" locked="0" layoutInCell="1" allowOverlap="1" wp14:anchorId="4468F409" wp14:editId="0966DCE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10827077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2A2068" w14:textId="77777777" w:rsidR="000847D9" w:rsidRDefault="000847D9">
      <w:pPr>
        <w:rPr>
          <w:rFonts w:ascii="Open Sans;Arial" w:hAnsi="Open Sans;Arial" w:cs="Open Sans;Arial"/>
          <w:color w:val="000000"/>
          <w:sz w:val="21"/>
        </w:rPr>
      </w:pPr>
    </w:p>
    <w:p w14:paraId="142A146B" w14:textId="77777777" w:rsidR="000847D9" w:rsidRDefault="00000000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D5E1028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C9EACB8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r>
        <w:rPr>
          <w:rFonts w:ascii="Open Sans;Arial" w:hAnsi="Open Sans;Arial" w:cs="Open Sans;Arial"/>
          <w:color w:val="000000"/>
          <w:sz w:val="21"/>
        </w:rPr>
        <w:lastRenderedPageBreak/>
        <w:t xml:space="preserve">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3E54CEAF" w14:textId="77777777" w:rsidR="000847D9" w:rsidRDefault="00000000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5689E01F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0267E938" w14:textId="77777777" w:rsidR="000847D9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 magna.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76AC8A8" w14:textId="77777777" w:rsidR="000847D9" w:rsidRDefault="000847D9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sectPr w:rsidR="000847D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1134" w:bottom="1134" w:left="1134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455D9D" w14:textId="77777777" w:rsidR="00975982" w:rsidRDefault="00975982" w:rsidP="00A27245">
      <w:r>
        <w:separator/>
      </w:r>
    </w:p>
  </w:endnote>
  <w:endnote w:type="continuationSeparator" w:id="0">
    <w:p w14:paraId="6FFE737F" w14:textId="77777777" w:rsidR="00975982" w:rsidRDefault="00975982" w:rsidP="00A272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1"/>
    <w:family w:val="auto"/>
    <w:pitch w:val="variable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Liberation Serif;Times New Roma">
    <w:altName w:val="Times New Roman"/>
    <w:panose1 w:val="020B0604020202020204"/>
    <w:charset w:val="00"/>
    <w:family w:val="roman"/>
    <w:notTrueType/>
    <w:pitch w:val="default"/>
  </w:font>
  <w:font w:name="Liberation Sans;Arial">
    <w:altName w:val="Arial"/>
    <w:panose1 w:val="020B0604020202020204"/>
    <w:charset w:val="00"/>
    <w:family w:val="roman"/>
    <w:notTrueType/>
    <w:pitch w:val="default"/>
  </w:font>
  <w:font w:name="OpenSymbol;Arial Unicode MS"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ejaVu Sans">
    <w:altName w:val="Verdana"/>
    <w:panose1 w:val="020B0604020202020204"/>
    <w:charset w:val="01"/>
    <w:family w:val="roman"/>
    <w:pitch w:val="variable"/>
  </w:font>
  <w:font w:name="Open Sans;Arial">
    <w:altName w:val="Segoe UI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87BD5" w14:textId="77777777" w:rsidR="00A27245" w:rsidRDefault="00A272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1F695" w14:textId="77777777" w:rsidR="00A27245" w:rsidRDefault="00A272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B6038" w14:textId="77777777" w:rsidR="00A27245" w:rsidRDefault="00A272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D6A59" w14:textId="77777777" w:rsidR="00975982" w:rsidRDefault="00975982" w:rsidP="00A27245">
      <w:r>
        <w:separator/>
      </w:r>
    </w:p>
  </w:footnote>
  <w:footnote w:type="continuationSeparator" w:id="0">
    <w:p w14:paraId="068FE0BD" w14:textId="77777777" w:rsidR="00975982" w:rsidRDefault="00975982" w:rsidP="00A272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2DECB" w14:textId="77777777" w:rsidR="00A27245" w:rsidRDefault="00A272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0BDCF1" w14:textId="77777777" w:rsidR="00A27245" w:rsidRDefault="00A272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01841" w14:textId="77777777" w:rsidR="00A27245" w:rsidRDefault="00A272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B78A4"/>
    <w:multiLevelType w:val="multilevel"/>
    <w:tmpl w:val="F6640612"/>
    <w:lvl w:ilvl="0">
      <w:start w:val="1"/>
      <w:numFmt w:val="none"/>
      <w:suff w:val="nothing"/>
      <w:lvlText w:val=""/>
      <w:lvlJc w:val="left"/>
      <w:pPr>
        <w:ind w:left="792" w:hanging="432"/>
      </w:pPr>
    </w:lvl>
    <w:lvl w:ilvl="1">
      <w:start w:val="1"/>
      <w:numFmt w:val="none"/>
      <w:suff w:val="nothing"/>
      <w:lvlText w:val=""/>
      <w:lvlJc w:val="left"/>
      <w:pPr>
        <w:ind w:left="936" w:hanging="576"/>
      </w:pPr>
    </w:lvl>
    <w:lvl w:ilvl="2">
      <w:start w:val="1"/>
      <w:numFmt w:val="none"/>
      <w:suff w:val="nothing"/>
      <w:lvlText w:val=""/>
      <w:lvlJc w:val="left"/>
      <w:pPr>
        <w:ind w:left="1080" w:hanging="720"/>
      </w:pPr>
    </w:lvl>
    <w:lvl w:ilvl="3">
      <w:start w:val="1"/>
      <w:numFmt w:val="none"/>
      <w:suff w:val="nothing"/>
      <w:lvlText w:val=""/>
      <w:lvlJc w:val="left"/>
      <w:pPr>
        <w:ind w:left="1224" w:hanging="864"/>
      </w:pPr>
    </w:lvl>
    <w:lvl w:ilvl="4">
      <w:start w:val="1"/>
      <w:numFmt w:val="none"/>
      <w:suff w:val="nothing"/>
      <w:lvlText w:val=""/>
      <w:lvlJc w:val="left"/>
      <w:pPr>
        <w:ind w:left="1368" w:hanging="1008"/>
      </w:pPr>
    </w:lvl>
    <w:lvl w:ilvl="5">
      <w:start w:val="1"/>
      <w:numFmt w:val="none"/>
      <w:suff w:val="nothing"/>
      <w:lvlText w:val=""/>
      <w:lvlJc w:val="left"/>
      <w:pPr>
        <w:ind w:left="1512" w:hanging="1152"/>
      </w:pPr>
    </w:lvl>
    <w:lvl w:ilvl="6">
      <w:start w:val="1"/>
      <w:numFmt w:val="none"/>
      <w:suff w:val="nothing"/>
      <w:lvlText w:val=""/>
      <w:lvlJc w:val="left"/>
      <w:pPr>
        <w:ind w:left="1656" w:hanging="1296"/>
      </w:pPr>
    </w:lvl>
    <w:lvl w:ilvl="7">
      <w:start w:val="1"/>
      <w:numFmt w:val="none"/>
      <w:suff w:val="nothing"/>
      <w:lvlText w:val=""/>
      <w:lvlJc w:val="left"/>
      <w:pPr>
        <w:ind w:left="1800" w:hanging="1440"/>
      </w:pPr>
    </w:lvl>
    <w:lvl w:ilvl="8">
      <w:start w:val="1"/>
      <w:numFmt w:val="none"/>
      <w:suff w:val="nothing"/>
      <w:lvlText w:val=""/>
      <w:lvlJc w:val="left"/>
      <w:pPr>
        <w:ind w:left="1944" w:hanging="1584"/>
      </w:pPr>
    </w:lvl>
  </w:abstractNum>
  <w:abstractNum w:abstractNumId="1" w15:restartNumberingAfterBreak="0">
    <w:nsid w:val="312D35E2"/>
    <w:multiLevelType w:val="multilevel"/>
    <w:tmpl w:val="94D6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58A2E78"/>
    <w:multiLevelType w:val="multilevel"/>
    <w:tmpl w:val="EAA4322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697512422">
    <w:abstractNumId w:val="0"/>
  </w:num>
  <w:num w:numId="2" w16cid:durableId="539586446">
    <w:abstractNumId w:val="1"/>
  </w:num>
  <w:num w:numId="3" w16cid:durableId="18280138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displayBackgroundShape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47D9"/>
    <w:rsid w:val="000847D9"/>
    <w:rsid w:val="00621426"/>
    <w:rsid w:val="008670F7"/>
    <w:rsid w:val="00975982"/>
    <w:rsid w:val="00A27245"/>
    <w:rsid w:val="00CF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A2699C"/>
  <w15:docId w15:val="{4A5E3870-913F-C445-A9E0-A9E10DF41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;Times New Roma" w:hAnsi="Liberation Serif;Times New Roma"/>
      <w:color w:val="00000A"/>
    </w:rPr>
  </w:style>
  <w:style w:type="paragraph" w:styleId="Heading1">
    <w:name w:val="heading 1"/>
    <w:basedOn w:val="Heading"/>
    <w:uiPriority w:val="9"/>
    <w:qFormat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uiPriority w:val="9"/>
    <w:unhideWhenUsed/>
    <w:qFormat/>
    <w:p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uiPriority w:val="9"/>
    <w:semiHidden/>
    <w:unhideWhenUsed/>
    <w:qFormat/>
    <w:pPr>
      <w:spacing w:before="140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OpenSymbol;Arial Unicode MS"/>
    </w:rPr>
  </w:style>
  <w:style w:type="character" w:customStyle="1" w:styleId="WW8Num2z1">
    <w:name w:val="WW8Num2z1"/>
    <w:rPr>
      <w:rFonts w:ascii="OpenSymbol;Arial Unicode MS" w:hAnsi="OpenSymbol;Arial Unicode MS" w:cs="OpenSymbol;Arial Unicode MS"/>
    </w:rPr>
  </w:style>
  <w:style w:type="character" w:customStyle="1" w:styleId="Bullets">
    <w:name w:val="Bullets"/>
    <w:rPr>
      <w:rFonts w:ascii="OpenSymbol;Arial Unicode MS" w:eastAsia="OpenSymbol;Arial Unicode MS" w:hAnsi="OpenSymbol;Arial Unicode MS" w:cs="OpenSymbol;Arial Unicode MS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numbering" w:customStyle="1" w:styleId="WW8Num1">
    <w:name w:val="WW8Num1"/>
  </w:style>
  <w:style w:type="numbering" w:customStyle="1" w:styleId="WW8Num2">
    <w:name w:val="WW8Num2"/>
  </w:style>
  <w:style w:type="paragraph" w:styleId="Header">
    <w:name w:val="header"/>
    <w:basedOn w:val="Normal"/>
    <w:link w:val="HeaderChar"/>
    <w:uiPriority w:val="99"/>
    <w:unhideWhenUsed/>
    <w:rsid w:val="00A27245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27245"/>
    <w:rPr>
      <w:rFonts w:ascii="Liberation Serif;Times New Roma" w:hAnsi="Liberation Serif;Times New Roma" w:cs="Mangal"/>
      <w:color w:val="00000A"/>
      <w:szCs w:val="21"/>
    </w:rPr>
  </w:style>
  <w:style w:type="paragraph" w:styleId="Footer">
    <w:name w:val="footer"/>
    <w:basedOn w:val="Normal"/>
    <w:link w:val="FooterChar"/>
    <w:uiPriority w:val="99"/>
    <w:unhideWhenUsed/>
    <w:rsid w:val="00A27245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A27245"/>
    <w:rPr>
      <w:rFonts w:ascii="Liberation Serif;Times New Roma" w:hAnsi="Liberation Serif;Times New Roma" w:cs="Mangal"/>
      <w:color w:val="00000A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products.office.com/en-us/word" TargetMode="Externa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en-US"/>
  <c:roundedCorners val="1"/>
  <c:style val="2"/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B4C5-3E4F-84EB-19C8944717EB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B4C5-3E4F-84EB-19C8944717EB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B4C5-3E4F-84EB-19C8944717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1367256706</TotalTime>
  <Pages>5</Pages>
  <Words>1251</Words>
  <Characters>7137</Characters>
  <Application>Microsoft Office Word</Application>
  <DocSecurity>0</DocSecurity>
  <Lines>59</Lines>
  <Paragraphs>16</Paragraphs>
  <ScaleCrop>false</ScaleCrop>
  <Company/>
  <LinksUpToDate>false</LinksUpToDate>
  <CharactersWithSpaces>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YİĞİT KÖSEALİ</cp:lastModifiedBy>
  <cp:revision>2</cp:revision>
  <dcterms:created xsi:type="dcterms:W3CDTF">2017-08-02T11:09:00Z</dcterms:created>
  <dcterms:modified xsi:type="dcterms:W3CDTF">2025-03-05T17:15:00Z</dcterms:modified>
  <dc:language>en-US</dc:language>
</cp:coreProperties>
</file>