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8DE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iostream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7108E18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string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7CBFF9D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6BE1719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42D0AE9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fstream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5AC78C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cctype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3461732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iomanip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198B7A0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#include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ctime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</w:p>
    <w:p w14:paraId="16D6519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using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namespace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std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704D3E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F428B7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==================== Помощни функции за валидация ====================</w:t>
      </w:r>
    </w:p>
    <w:p w14:paraId="46EDAE7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74C1C8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&amp;prompt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minVal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maxVal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DEFFB9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A942D7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1A21FD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3ACC94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prompt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6B3B0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690491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minVal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maxVal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8507F3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32D8A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452032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F47A3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A61D8D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Невалидно число. Моля въведете число между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16C86CB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minVal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и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maxVal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.\n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1FFCD1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clear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6D6C146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6657382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B1181A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9A72BC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D47117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readDouble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&amp;prompt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minVal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maxVal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10000.0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A74CC9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DDA24C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4C1073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C3E694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prompt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159874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2A7C1B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minVal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maxVal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8BFDDF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3B39EC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0CDE314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31518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B4B91B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Невалидно число. Моля въведете число между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3D20F5C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minVal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и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maxVal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.\n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3481181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clear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5786644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59C0DE0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71309F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072048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124609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&amp;prompt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B999D5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F36572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2B9F66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32E2CF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prompt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D8033B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string 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A4C8C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5A8C5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(!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069C4F4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59927B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Полето не може да бъде празно.\n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4F9451D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813B8B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7A0F1C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468682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==================== Клас MenuItem (Артикул от менюто) ====================</w:t>
      </w:r>
    </w:p>
    <w:p w14:paraId="6471CDE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Представя единичен продукт в менюто на стола</w:t>
      </w:r>
    </w:p>
    <w:p w14:paraId="7CF425D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D5CF25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class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MenuItem</w:t>
      </w:r>
    </w:p>
    <w:p w14:paraId="31CAAF4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7B31A4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private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3D04B7D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// Име на артикула</w:t>
      </w:r>
    </w:p>
    <w:p w14:paraId="790D91F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// Категория: "Основно", "Салата", "Десерт", "Напитка"</w:t>
      </w:r>
    </w:p>
    <w:p w14:paraId="18A588E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// Базова цена в лева</w:t>
      </w:r>
    </w:p>
    <w:p w14:paraId="218297A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// Калории</w:t>
      </w:r>
    </w:p>
    <w:p w14:paraId="29FFE9C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// Наличен ли е в момента</w:t>
      </w:r>
    </w:p>
    <w:p w14:paraId="59B885E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6F4FBF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public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4F738D9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по подразбиране</w:t>
      </w:r>
    </w:p>
    <w:p w14:paraId="1F0BF00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</w:p>
    <w:p w14:paraId="28037D3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Друго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</w:p>
    <w:p w14:paraId="28E8079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{}</w:t>
      </w:r>
    </w:p>
    <w:p w14:paraId="6879014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533DD1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с параметри</w:t>
      </w:r>
    </w:p>
    <w:p w14:paraId="31B46C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string &amp;category_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71B270F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cal_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avail_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5A49C1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Друго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</w:p>
    <w:p w14:paraId="770592B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BD99D2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66F40A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51126A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category_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E05C8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price_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EE55C6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cal_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015A3A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avail_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932CEF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D39FEF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4F83F0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Getters</w:t>
      </w:r>
    </w:p>
    <w:p w14:paraId="4296A07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7970CE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8D62C8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B76ABC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2A9CE3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isAvailable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759A9E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5D75E5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Setters с валидация</w:t>
      </w:r>
    </w:p>
    <w:p w14:paraId="124B8A5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7064DA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7DD95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AB657A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04DC54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2975C8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3C4EE4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4F4CCD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Валидни категории</w:t>
      </w:r>
    </w:p>
    <w:p w14:paraId="4E641C4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Основно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||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Салата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||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Десерт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||</w:t>
      </w:r>
    </w:p>
    <w:p w14:paraId="719E33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Напитка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||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Закуска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||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Супа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</w:t>
      </w:r>
    </w:p>
    <w:p w14:paraId="5D1F101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BB8C65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category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A9D500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01493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</w:p>
    <w:p w14:paraId="0068D03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00854A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category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Друго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6AA4448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AE5468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8CEB8C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D9466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12F97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9C8672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basePrice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p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p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100.0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82A250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3DB399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C3C0FD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737C2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12239B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calories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5000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5000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90C8F2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1DB853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D92202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available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9E7CF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D0CA9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Предефиниране на оператор &lt;&lt;</w:t>
      </w:r>
    </w:p>
    <w:p w14:paraId="09DB730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friend ostream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operator&lt;&lt;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ostream &amp;os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MenuItem &amp;item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2D8543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023B42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Артикул: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</w:p>
    <w:p w14:paraId="74C3CEE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Категория: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category</w:t>
      </w:r>
    </w:p>
    <w:p w14:paraId="16E65D3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Цена: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basePrice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лв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1E9336F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Калории: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calories</w:t>
      </w:r>
    </w:p>
    <w:p w14:paraId="10B1553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available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Наличен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Изчерпан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7E1FCA0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495F8E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879D27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};</w:t>
      </w:r>
    </w:p>
    <w:p w14:paraId="648CDDD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B26CE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==================== Клас UserGroup (Потребителска група) ====================</w:t>
      </w:r>
    </w:p>
    <w:p w14:paraId="6AC83A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Представя група потребители с определена отстъпка/надценка</w:t>
      </w:r>
    </w:p>
    <w:p w14:paraId="1E6DA40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F39560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class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UserGroup</w:t>
      </w:r>
    </w:p>
    <w:p w14:paraId="05A58BE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AF4FC7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private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6385B85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// Име на групата</w:t>
      </w:r>
    </w:p>
    <w:p w14:paraId="1BFCF4E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// Отстъпка в % (положителна = отстъпка, отрицателна = надценка)</w:t>
      </w:r>
    </w:p>
    <w:p w14:paraId="524B6CC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// Описание на групата</w:t>
      </w:r>
    </w:p>
    <w:p w14:paraId="3299C12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// Максимален брой поръчки на ден</w:t>
      </w:r>
    </w:p>
    <w:p w14:paraId="4F92BB7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B2FCCE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public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03D59F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по подразбиране</w:t>
      </w:r>
    </w:p>
    <w:p w14:paraId="3553DD1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</w:p>
    <w:p w14:paraId="6D54B58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</w:p>
    <w:p w14:paraId="65C512D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Без отстъпка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3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{}</w:t>
      </w:r>
    </w:p>
    <w:p w14:paraId="5471E79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0CDE83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с параметри</w:t>
      </w:r>
    </w:p>
    <w:p w14:paraId="665167F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discount_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5C0DF8C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const string &amp;desc_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maxOrders_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F0D847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</w:p>
    <w:p w14:paraId="649ECBF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Без отстъпка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3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B030E8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F5053E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7B004C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discount_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6B55A1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desc_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64DAC2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maxOrders_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CD2037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FDB1DD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415348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Getters</w:t>
      </w:r>
    </w:p>
    <w:p w14:paraId="0C8DBE8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4D3B29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877FBE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E071EE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239BC9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C05C98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Setters с валидация</w:t>
      </w:r>
    </w:p>
    <w:p w14:paraId="250FEDA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F1CAAF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9D849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985F08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26956A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E2DA51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82484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BF8641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Ограничаваме между -50% (надценка) и +50% (отстъпка)</w:t>
      </w:r>
    </w:p>
    <w:p w14:paraId="3323DBA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50.0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50.0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1AEA31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3B246E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957A8B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2F09BA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38FEBF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description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Без описание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35D746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3483B7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51DEA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7C362C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DB21BE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maxDailyOrders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m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m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4E5470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AE3D1A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0EDFCC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Изчислява крайна цена след отстъпка/надценка</w:t>
      </w:r>
    </w:p>
    <w:p w14:paraId="55066E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applyDiscount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originalPrice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</w:t>
      </w:r>
    </w:p>
    <w:p w14:paraId="72BE7E8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109FA3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originalPrice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*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1.0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/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6D191C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0D38D0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ED58B9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Предефиниране на оператор &lt;&lt;</w:t>
      </w:r>
    </w:p>
    <w:p w14:paraId="615A43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friend ostream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operator&lt;&lt;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ostream &amp;os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UserGroup &amp;group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ED7BA6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515E26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Група: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39C122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570BEC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154A28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Отстъпка: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%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46EAF52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ECB74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E4D50B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71F423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Надценка: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(-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%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53B425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D6CFD1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</w:p>
    <w:p w14:paraId="0935398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9EC233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Без отстъпка/надценка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5310D46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7B0FC7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Макс. поръчки/ден: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maxDailyOrders</w:t>
      </w:r>
    </w:p>
    <w:p w14:paraId="6BD2FA0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\n   Описание: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description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7D009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30B93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E21E7A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};</w:t>
      </w:r>
    </w:p>
    <w:p w14:paraId="45C19FD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01E5D6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==================== Клас User (Потребител) ====================</w:t>
      </w:r>
    </w:p>
    <w:p w14:paraId="17F18E1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Представя потребител на ученическия стол</w:t>
      </w:r>
    </w:p>
    <w:p w14:paraId="28E4A3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66BF5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class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User</w:t>
      </w:r>
    </w:p>
    <w:p w14:paraId="56B8813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F41BDA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private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18164D2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// Пълно име</w:t>
      </w:r>
    </w:p>
    <w:p w14:paraId="2A9A603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// Идентификационен номер (ЕГН/номер на ученик)</w:t>
      </w:r>
    </w:p>
    <w:p w14:paraId="7F6A7E7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// Принадлежност към група</w:t>
      </w:r>
    </w:p>
    <w:p w14:paraId="33827C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// Баланс в лева</w:t>
      </w:r>
    </w:p>
    <w:p w14:paraId="2FF1785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// Брой поръчки днес</w:t>
      </w:r>
    </w:p>
    <w:p w14:paraId="5DA2FEF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11B531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public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2050917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по подразбиране</w:t>
      </w:r>
    </w:p>
    <w:p w14:paraId="4DEA88A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</w:p>
    <w:p w14:paraId="398A695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</w:p>
    <w:p w14:paraId="0DF8A25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{}</w:t>
      </w:r>
    </w:p>
    <w:p w14:paraId="1679057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BD2F3C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с параметри (ID се задава автоматично от Cafeteria)</w:t>
      </w:r>
    </w:p>
    <w:p w14:paraId="26DFF65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78F911A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const string &amp;group_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bal_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628506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</w:p>
    <w:p w14:paraId="53A038A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4A97CD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52608D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F2EBCD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F0F1A3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16D537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bal_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A290CB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3D9EA0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9F3D9B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за зареждане от файл (с string ID)</w:t>
      </w:r>
    </w:p>
    <w:p w14:paraId="3AF3629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string &amp;id_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261B494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const string &amp;group_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FD5EDC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</w:p>
    <w:p w14:paraId="4D0F90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922D62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87E1B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8EE80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0C0F9F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642269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bal_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2CF28A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0565DB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C55016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Getters</w:t>
      </w:r>
    </w:p>
    <w:p w14:paraId="5424A04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C26341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0A91DD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2EA7F8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92AF6E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04F86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5E554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Setters с валидация</w:t>
      </w:r>
    </w:p>
    <w:p w14:paraId="39DBF6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687B68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F71A02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fullName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Неизвестен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51A96F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81F74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9C15D0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A198AB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0EB4D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to_string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id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E05F1E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51D808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7D7DC6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F2F723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A3ECD6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659CAB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DC1DAF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0F925F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13178F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1F9D96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916CCB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AB76E9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A19FA2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19EBAE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176139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b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b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1000.0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29DADE4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C8F044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5A3974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FF0717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63DABD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o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6F50C4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1E4BEB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F75FBF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Добавяне на средства към баланса</w:t>
      </w:r>
    </w:p>
    <w:p w14:paraId="3C4F88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addFunds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amount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22D92F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96C247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amount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||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amount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4C0949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false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B10719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amount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0E3864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3A411F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1000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851EA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98CCCD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99B1EF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EFF887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Теглене на средства (при поръчка)</w:t>
      </w:r>
    </w:p>
    <w:p w14:paraId="1C228FC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deductFunds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amount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4F188C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118ED7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amount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||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amount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45AF0D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false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FD5E5F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amount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BE2D16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++;</w:t>
      </w:r>
    </w:p>
    <w:p w14:paraId="67880C2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946DC5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E7F6A2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917C8E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Нулиране на дневните поръчки (нов ден)</w:t>
      </w:r>
    </w:p>
    <w:p w14:paraId="00845B3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resetDailyOrders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0ABC6A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8F21DE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Предефиниране на оператор &lt;&lt;</w:t>
      </w:r>
    </w:p>
    <w:p w14:paraId="4B716B8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friend ostream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operator&lt;&lt;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ostream &amp;os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User &amp;user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935E5C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3BC68F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Потребител: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fullName</w:t>
      </w:r>
    </w:p>
    <w:p w14:paraId="6E14BB7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ID: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idNumber</w:t>
      </w:r>
    </w:p>
    <w:p w14:paraId="2C69240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Група: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groupName</w:t>
      </w:r>
    </w:p>
    <w:p w14:paraId="589883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Баланс: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лв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6DE867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Поръчки днес: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7D2F66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34321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16687A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};</w:t>
      </w:r>
    </w:p>
    <w:p w14:paraId="556DD8F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22985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==================== Клас Order (Поръчка) ====================</w:t>
      </w:r>
    </w:p>
    <w:p w14:paraId="3DFCEC0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Представя единична поръчка в стола</w:t>
      </w:r>
    </w:p>
    <w:p w14:paraId="2AF74A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BEEB31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class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Order</w:t>
      </w:r>
    </w:p>
    <w:p w14:paraId="3F59CA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2AE298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private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1E7C83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 // ID на поръчката</w:t>
      </w:r>
    </w:p>
    <w:p w14:paraId="29C8D77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  // ID на потребителя</w:t>
      </w:r>
    </w:p>
    <w:p w14:paraId="18FE9EB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string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itemNames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// Имена на поръчаните артикули</w:t>
      </w:r>
    </w:p>
    <w:p w14:paraId="7B1A911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itemPrices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// Цени (след отстъпка)</w:t>
      </w:r>
    </w:p>
    <w:p w14:paraId="453D005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totalPrice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// Обща сума</w:t>
      </w:r>
    </w:p>
    <w:p w14:paraId="5041D88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// Време на поръчката</w:t>
      </w:r>
    </w:p>
    <w:p w14:paraId="091D6AC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894ECD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public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144ECA9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по подразбиране</w:t>
      </w:r>
    </w:p>
    <w:p w14:paraId="2DBE34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ORD000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00000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totalPrice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4ED4CC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EA838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time_t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now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nullptr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2680F3B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ctime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now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C13732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(!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</w:t>
      </w:r>
    </w:p>
    <w:p w14:paraId="513467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27FAAE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pop_back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56CCEC1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E89E55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B3093F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1A98EF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с параметри</w:t>
      </w:r>
    </w:p>
    <w:p w14:paraId="10DEC64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&amp;ordId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string &amp;usrId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D69EB0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totalPrice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3699BA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585D7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time_t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now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nullptr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A9D7E8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ctime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now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70C6B1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(!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</w:t>
      </w:r>
    </w:p>
    <w:p w14:paraId="727648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ED481D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pop_back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7986285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AC6688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8A4AB2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045F1A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Getters</w:t>
      </w:r>
    </w:p>
    <w:p w14:paraId="16542CE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64C15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FDD02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getTotalPrice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totalPrice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CB80F9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C3A5C4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string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getItemNames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itemNames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5F2325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getItemPrices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itemPrices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782B9D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D20D68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Setters</w:t>
      </w:r>
    </w:p>
    <w:p w14:paraId="7FD20BC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81B716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FD9F2E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setTimestamp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7485F2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E7685A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Добавяне на артикул към поръчката</w:t>
      </w:r>
    </w:p>
    <w:p w14:paraId="53F30E0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E6DBD4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303BA2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itemNames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109C7E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itemPrices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F45EE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totalPrice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8E66C0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ACA8FF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80217F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Предефиниране на оператор &lt;&lt;</w:t>
      </w:r>
    </w:p>
    <w:p w14:paraId="035EA77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friend ostream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operator&lt;&lt;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ostream &amp;os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Order &amp;order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14B4B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097CF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Поръчка #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orderId</w:t>
      </w:r>
    </w:p>
    <w:p w14:paraId="7B027C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Потребител: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userId</w:t>
      </w:r>
    </w:p>
    <w:p w14:paraId="296CA63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| Време: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timestamp</w:t>
      </w:r>
    </w:p>
    <w:p w14:paraId="4831311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   Артикули:\n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234560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itemNames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4CD455B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8E9B9F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     -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itemNames[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</w:p>
    <w:p w14:paraId="098FA96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itemPrices[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лв\n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6761724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06A2D0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  ОБЩО: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totalPrice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лв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44DCBC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78F0BD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5C56D8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};</w:t>
      </w:r>
    </w:p>
    <w:p w14:paraId="22079FA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984615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==================== Клас Cafeteria (Ученически стол) ====================</w:t>
      </w:r>
    </w:p>
    <w:p w14:paraId="0697561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Главен клас, който управлява цялата система</w:t>
      </w:r>
    </w:p>
    <w:p w14:paraId="76CEAA7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16F5A1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class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Cafeteria</w:t>
      </w:r>
    </w:p>
    <w:p w14:paraId="57E03F1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0E0E5E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private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5EE1215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       // Име на стола</w:t>
      </w:r>
    </w:p>
    <w:p w14:paraId="7DC7FC0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 // Име на училището</w:t>
      </w:r>
    </w:p>
    <w:p w14:paraId="7C1DD14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Меню с артикули</w:t>
      </w:r>
    </w:p>
    <w:p w14:paraId="1EF22DA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// Потребителски групи</w:t>
      </w:r>
    </w:p>
    <w:p w14:paraId="4BCDC3D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// Регистрирани потребители</w:t>
      </w:r>
    </w:p>
    <w:p w14:paraId="2FE00CF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// История на поръчките</w:t>
      </w:r>
    </w:p>
    <w:p w14:paraId="415D459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   // Следващ номер на поръчка</w:t>
      </w:r>
    </w:p>
    <w:p w14:paraId="32440CC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    // Следващ номер на потребител</w:t>
      </w:r>
    </w:p>
    <w:p w14:paraId="77ABBE8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2B8573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public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44F7D37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по подразбиране</w:t>
      </w:r>
    </w:p>
    <w:p w14:paraId="727781C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</w:p>
    <w:p w14:paraId="6DBB509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Ученически стол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Неизвестно училище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"),</w:t>
      </w:r>
    </w:p>
    <w:p w14:paraId="460F96D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F1A4B7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ECDBEC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Добавяме групи по подразбиране</w:t>
      </w:r>
    </w:p>
    <w:p w14:paraId="061D2BD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Ученик 1-4 клас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30.0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2826C20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           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Ученици от начален курс - 30% отстъпка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71ED420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Ученик 5-12 клас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360A0F8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           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Ученици от прогимназиален и гимназиален курс - 20% отстъпка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3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3B03A9B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Учител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15.0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1692468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           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Преподаватели - 15% отстъпка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04A908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Персонал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63B4435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           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Помощен персонал - 10% отстъпка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1587437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Гост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</w:p>
    <w:p w14:paraId="0134A35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           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Външни лица - 10% надценка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5B6B42C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CECD38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47B0F0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Конструктор с параметри</w:t>
      </w:r>
    </w:p>
    <w:p w14:paraId="5FFC292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&amp;cafeName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string &amp;school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7C2A98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school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{}</w:t>
      </w:r>
    </w:p>
    <w:p w14:paraId="31EFB33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3BBC7E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Getters</w:t>
      </w:r>
    </w:p>
    <w:p w14:paraId="65F1EC1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CFA5CF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BCDFF5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8C9BDF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E89954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F2FC75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700121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8C2543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224CE3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Setters</w:t>
      </w:r>
    </w:p>
    <w:p w14:paraId="5907FBD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Ученически стол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254EA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?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Неизвестно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EBFC15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D67FEE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Добавяне на артикул в менюто</w:t>
      </w:r>
    </w:p>
    <w:p w14:paraId="69AB439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MenuItem &amp;item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A4C662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FF884E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Добавяне на потребителска група</w:t>
      </w:r>
    </w:p>
    <w:p w14:paraId="4C100A8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UserGroup &amp;group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E70D11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912E08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Добавяне на потребител (ID се генерира автоматично)</w:t>
      </w:r>
    </w:p>
    <w:p w14:paraId="143BC40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string &amp;groupName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balance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3DD04F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114FE5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newId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++;</w:t>
      </w:r>
    </w:p>
    <w:p w14:paraId="7D6EB5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newId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1B353A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newId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40D571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ED385A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3BBC95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// Търсене на потребител по ID</w:t>
      </w:r>
    </w:p>
    <w:p w14:paraId="1626D3F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User *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findUserByID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A9E4C4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5E1E7D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u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687C99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24E9A2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C7D79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4B5A1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06FEE68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return nullptr;</w:t>
      </w:r>
    </w:p>
    <w:p w14:paraId="7BDDD2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07D3321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C34E6E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Търсене на група по име</w:t>
      </w:r>
    </w:p>
    <w:p w14:paraId="248C251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UserGroup *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findGroupByName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</w:t>
      </w:r>
    </w:p>
    <w:p w14:paraId="2F78652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8CE96E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g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87F61F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9DF642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A130BC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7B8C89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26F4DC4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return nullptr;</w:t>
      </w:r>
    </w:p>
    <w:p w14:paraId="1AB3F80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053DC7C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E26FF5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// Създаване на поръчка</w:t>
      </w:r>
    </w:p>
    <w:p w14:paraId="291E1D0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createOrder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&amp;itemIndices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34C2B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C1C4A3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User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*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user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findUserByID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4581E8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(!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398569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63EE37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"Потребителят не е намерен!\n";</w:t>
      </w:r>
    </w:p>
    <w:p w14:paraId="75A9AC7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return false;</w:t>
      </w:r>
    </w:p>
    <w:p w14:paraId="094B2A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239ECAD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DD915B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const UserGroup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*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group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findGroupByName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());</w:t>
      </w:r>
    </w:p>
    <w:p w14:paraId="2C22E55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(!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1C649D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F0AF51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cout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 xml:space="preserve"> "Гру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пата на потребителя не съществува!\n";</w:t>
      </w:r>
    </w:p>
    <w:p w14:paraId="2269AAE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return false;</w:t>
      </w:r>
    </w:p>
    <w:p w14:paraId="4ACF47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0CE5885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CACBB3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getMaxDailyOrders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6997E5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33E184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"Достигнат е лимитът за дневни поръчки!\n";</w:t>
      </w:r>
    </w:p>
    <w:p w14:paraId="0035335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return false;</w:t>
      </w:r>
    </w:p>
    <w:p w14:paraId="13FFF75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5DBF8CF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88F2E8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Създаваме поръчка</w:t>
      </w:r>
    </w:p>
    <w:p w14:paraId="47F7D7B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string orderId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ORD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+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to_string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++);</w:t>
      </w:r>
    </w:p>
    <w:p w14:paraId="0A1C557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Order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, userId);</w:t>
      </w:r>
    </w:p>
    <w:p w14:paraId="7C06731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E7B200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total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488E6E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itemIndices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30E88B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F9F2CF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idx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isAvailable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388DF0A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85705F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double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discountedPrice =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applyDiscount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());</w:t>
      </w:r>
    </w:p>
    <w:p w14:paraId="7D8CF53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(),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discountedPrice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23A88EC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total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+=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discountedPrice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;</w:t>
      </w:r>
    </w:p>
    <w:p w14:paraId="147976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}</w:t>
      </w:r>
    </w:p>
    <w:p w14:paraId="12C3038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5E6B50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6058F2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total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E515D8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27DCA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cout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 xml:space="preserve"> "Ням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а валидни артикули в поръчката!\n";</w:t>
      </w:r>
    </w:p>
    <w:p w14:paraId="2ED8F9C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return false;</w:t>
      </w:r>
    </w:p>
    <w:p w14:paraId="54F223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683D544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3D853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total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D04AE8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7A81A2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Недостатъчен баланс! Нужни са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70125E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total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 лв, а имате "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 лв.\n";</w:t>
      </w:r>
    </w:p>
    <w:p w14:paraId="4218354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return false;</w:t>
      </w:r>
    </w:p>
    <w:p w14:paraId="35C0081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}</w:t>
      </w:r>
    </w:p>
    <w:p w14:paraId="2303D9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5BE36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user-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deductFunds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total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);</w:t>
      </w:r>
    </w:p>
    <w:p w14:paraId="4D3A56D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221C01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Поръчката е успешна!\n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73D2C0E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73ECDC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return true;</w:t>
      </w:r>
    </w:p>
    <w:p w14:paraId="3F6A561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6D758CB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1A52D7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// Статистика за приходите</w:t>
      </w:r>
    </w:p>
    <w:p w14:paraId="48CD086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getTotalRevenue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</w:t>
      </w:r>
    </w:p>
    <w:p w14:paraId="7CC8A57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880DA1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sum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23A803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o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9548C4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B9552C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sum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+=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getTotalPrice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4A95B3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}</w:t>
      </w:r>
    </w:p>
    <w:p w14:paraId="6C087E9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return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sum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CEE847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055C6F8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62F143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// З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а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пис във фа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й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л</w:t>
      </w:r>
    </w:p>
    <w:p w14:paraId="17264B3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saveToFile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&amp;filename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</w:t>
      </w:r>
    </w:p>
    <w:p w14:paraId="3320EF7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18EE08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ofstream out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filename);</w:t>
      </w:r>
    </w:p>
    <w:p w14:paraId="3148550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!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out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EF32AB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1BB60C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cerr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"Грешка при запис във файл!\n";</w:t>
      </w:r>
    </w:p>
    <w:p w14:paraId="5C7CEDD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    return;</w:t>
      </w:r>
    </w:p>
    <w:p w14:paraId="3FBD1D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551D0EF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6D510A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// Основни данни</w:t>
      </w:r>
    </w:p>
    <w:p w14:paraId="46ED6DA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1D9376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3D3520F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nextOrderId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3A3EFDE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nextUserId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DA01E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2B27D3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Меню</w:t>
      </w:r>
    </w:p>
    <w:p w14:paraId="347A6AC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575FAFF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item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CEF1FE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CA7B41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getName() 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</w:p>
    <w:p w14:paraId="58B4A1A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getCategory(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\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n"</w:t>
      </w:r>
    </w:p>
    <w:p w14:paraId="24AA98E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getBasePrice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"\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n"</w:t>
      </w:r>
    </w:p>
    <w:p w14:paraId="3FB98F5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4CBCF53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isAvailable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08190FF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4485177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0E13F2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// Г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ру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пи</w:t>
      </w:r>
    </w:p>
    <w:p w14:paraId="1C41046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"\n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05539F1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g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40B18D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8C5922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getGroupName()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\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n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"</w:t>
      </w:r>
    </w:p>
    <w:p w14:paraId="7E84C11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getDiscountPercent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</w:t>
      </w:r>
    </w:p>
    <w:p w14:paraId="45F0E19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getDescription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</w:t>
      </w:r>
    </w:p>
    <w:p w14:paraId="450BC50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getMaxDailyOrders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6F91C56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64FCF6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ED5409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Потребители</w:t>
      </w:r>
    </w:p>
    <w:p w14:paraId="561AEED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6248903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u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4D20C2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928795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00C434F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getIDNumber(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\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n"</w:t>
      </w:r>
    </w:p>
    <w:p w14:paraId="02315F5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\n"</w:t>
      </w:r>
    </w:p>
    <w:p w14:paraId="3B247F5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getBalance() 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</w:p>
    <w:p w14:paraId="02367B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7F3603A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563749D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21930B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// П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ор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ъчки</w:t>
      </w:r>
    </w:p>
    <w:p w14:paraId="3B6E0A3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"\n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078A828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o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7BE1E6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3A1397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getOrderId()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\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n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"</w:t>
      </w:r>
    </w:p>
    <w:p w14:paraId="5B25B70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getUserId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</w:t>
      </w:r>
    </w:p>
    <w:p w14:paraId="50ECA2D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getTimestamp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</w:t>
      </w:r>
    </w:p>
    <w:p w14:paraId="212F537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getItemNames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2FA1DBC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getItemNames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6F78B8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5465AB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getItemNames(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\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n"</w:t>
      </w:r>
    </w:p>
    <w:p w14:paraId="771249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getItemPrices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1398214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4E42A27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6D5EEBF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D8E78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"Данните са записани успешно в "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filename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0DAE115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69DCDFB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97E915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// Ч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е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тене от файл</w:t>
      </w:r>
    </w:p>
    <w:p w14:paraId="679BBDF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loadFromFile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string &amp;filename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CD32EA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CB298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ifstream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(filename);</w:t>
      </w:r>
    </w:p>
    <w:p w14:paraId="5A8DCDC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!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D1B6E9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06F160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cerr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"Грешка при четене на файл!\n";</w:t>
      </w:r>
    </w:p>
    <w:p w14:paraId="70AE30E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return;</w:t>
      </w:r>
    </w:p>
    <w:p w14:paraId="6597576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7A00CE8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BFFEF2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clear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);</w:t>
      </w:r>
    </w:p>
    <w:p w14:paraId="74868A6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userGroups.clear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6878661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clear(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DF13D9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clear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();</w:t>
      </w:r>
    </w:p>
    <w:p w14:paraId="5AD3F33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02745E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// Осно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в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ни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данни</w:t>
      </w:r>
    </w:p>
    <w:p w14:paraId="4DB1611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);</w:t>
      </w:r>
    </w:p>
    <w:p w14:paraId="28E7B09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,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);</w:t>
      </w:r>
    </w:p>
    <w:p w14:paraId="5B6D570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nextOrderId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nextUserId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;</w:t>
      </w:r>
    </w:p>
    <w:p w14:paraId="0CB0BC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732DF8E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5B1C71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Меню</w:t>
      </w:r>
    </w:p>
    <w:p w14:paraId="502FF18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menuCount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A52CED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menuCount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5D7054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14F2141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menuCount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25FA738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42ED77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string itemName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40CA66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458A3C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78F9B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bool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B3C1D7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C4211C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2DAFD8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E061A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calories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B32C77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461BC1F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1ED7D2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available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7EE7C34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C3C0AE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67C41E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Групи</w:t>
      </w:r>
    </w:p>
    <w:p w14:paraId="27F7FA0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F40B01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FB06DB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4E6E265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72C223D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CE68E9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string gname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desc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3F9A88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discount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BC2085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DC6191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3BE59E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88AFF9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discount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77CA23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5369028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desc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E94003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ED916C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394B66D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CB5602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discount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desc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7536C9C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1E6C8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D9A691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Потребители</w:t>
      </w:r>
    </w:p>
    <w:p w14:paraId="47BEBC7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B523AD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CA90B4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1C215D5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4707545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F3C214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    string 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0D5115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907C03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96647B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3D903E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776998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BEC416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197090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balance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;</w:t>
      </w:r>
    </w:p>
    <w:p w14:paraId="5A432DB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&lt;streamsize&gt;::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(), '\n');</w:t>
      </w:r>
    </w:p>
    <w:p w14:paraId="5E3E625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A502DD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User 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fullName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idNumber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0FADFA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ordersToday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362E80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);</w:t>
      </w:r>
    </w:p>
    <w:p w14:paraId="046B3C2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0EEF96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AE2094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    // Поръчки</w:t>
      </w:r>
    </w:p>
    <w:p w14:paraId="1C8BD3F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size_t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orderCount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;</w:t>
      </w:r>
    </w:p>
    <w:p w14:paraId="3B4FBAB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CBBE9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4FEE7C7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0B29650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E1687A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string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,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usrId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,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;</w:t>
      </w:r>
    </w:p>
    <w:p w14:paraId="515FDD8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5C24A2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9A47AC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607541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2313BB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,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);</w:t>
      </w:r>
    </w:p>
    <w:p w14:paraId="75CBA02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FCC1AD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&lt;streamsize&gt;::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(), '\n');</w:t>
      </w:r>
    </w:p>
    <w:p w14:paraId="742E6AC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3C2D80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Order 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4E6D49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setTimestamp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timestamp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);</w:t>
      </w:r>
    </w:p>
    <w:p w14:paraId="36779B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589B94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j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j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j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2F9603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91056F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string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itemName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;</w:t>
      </w:r>
    </w:p>
    <w:p w14:paraId="72E5B81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1D4538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getline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996122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in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&gt;&gt;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D442CF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ignore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numeric_limits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streamsize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&gt;::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');</w:t>
      </w:r>
    </w:p>
    <w:p w14:paraId="0B7E4A9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addItem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itemName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,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itemPrice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);</w:t>
      </w:r>
    </w:p>
    <w:p w14:paraId="06FF44B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}</w:t>
      </w:r>
    </w:p>
    <w:p w14:paraId="09FAEDA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);</w:t>
      </w:r>
    </w:p>
    <w:p w14:paraId="7A7AFD3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B51555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A43B82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"Данните са заредени успешно от "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filename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72FCB04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3041E5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00BC0A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 xml:space="preserve">    // Предефиниране на оператор &lt;&lt;</w:t>
      </w:r>
    </w:p>
    <w:p w14:paraId="4DEA751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friend ostream &amp;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operator&lt;&lt;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ostream &amp;os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const 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69C17C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D490E4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os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========================================\n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16B488B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26EE8C2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2884B28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"========================================\n"</w:t>
      </w:r>
    </w:p>
    <w:p w14:paraId="05C1BB8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Артикули в менюто: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74435B9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"Потребителски групи: "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caf.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()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</w:t>
      </w:r>
    </w:p>
    <w:p w14:paraId="571DA93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Регистрирани потребители: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27F26CE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Общо поръчки: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1A48379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Общи приходи: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F89E17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getTotalRevenue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лв\n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479A855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========================================\n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0DFB2E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return os;</w:t>
      </w:r>
    </w:p>
    <w:p w14:paraId="78301BA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8A1C7A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};</w:t>
      </w:r>
    </w:p>
    <w:p w14:paraId="2174765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BEC649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i/>
          <w:iCs/>
          <w:color w:val="4F6875"/>
          <w:kern w:val="0"/>
          <w:sz w:val="18"/>
          <w:szCs w:val="18"/>
          <w:lang w:val="en-BG" w:eastAsia="en-GB"/>
          <w14:ligatures w14:val="none"/>
        </w:rPr>
        <w:t>// ==================== Менюта ====================</w:t>
      </w:r>
    </w:p>
    <w:p w14:paraId="06DC845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4CD1AD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showMainMenu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</w:p>
    <w:p w14:paraId="5B8BE79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140C09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\n╔══════════════════════════════════════╗\n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4C28F27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║     СИСТЕМА ЗА УПРАВЛЕНИЕ НА СТОЛ    ║\n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59EA8D0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"╠══════════════════════════════════════╣\n";</w:t>
      </w:r>
    </w:p>
    <w:p w14:paraId="16304E0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║  1. Настройки на стола               ║\n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562E6D9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"║  2. Управление на менюто             ║\n";</w:t>
      </w:r>
    </w:p>
    <w:p w14:paraId="4E2FD84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║  3. Управление на групи              ║\n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C8A11F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║  4. Управление на потребители        ║\n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7E0CEB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║  5. Нова поръчка                     ║\n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0667C22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║  6. Преглед на информация            ║\n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558F894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"║  7. Запис във файл                   ║\n";</w:t>
      </w:r>
    </w:p>
    <w:p w14:paraId="7E91B34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"║  8. Зареждане от файл                ║\n";</w:t>
      </w:r>
    </w:p>
    <w:p w14:paraId="369829E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"║  0. Изход                            ║\n";</w:t>
      </w:r>
    </w:p>
    <w:p w14:paraId="068D2F4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╚══════════════════════════════════════╝\n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15CA4B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A28EBF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EF0F53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setupCafeteria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CFCF9D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0091D9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cafName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readNonEmpty("И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ме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на стола: ");</w:t>
      </w:r>
    </w:p>
    <w:p w14:paraId="28C139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string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("Име на училището: ");</w:t>
      </w:r>
    </w:p>
    <w:p w14:paraId="17C4989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caf.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setName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cafName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);</w:t>
      </w:r>
    </w:p>
    <w:p w14:paraId="6C1F713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schoolName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D47FF7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Настройките са запазени.\n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E2024A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}</w:t>
      </w:r>
    </w:p>
    <w:p w14:paraId="522B5C9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48B9D4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addMenuItemMenu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B1D0B1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43EBBC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\n--- Добавяне на артикул ---\n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5B6C65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name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Име на артикула: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7FE4CE6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7CF1F8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Категории: Основно, Салата, Супа, Десерт, Напитка, Закуска\n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FFA783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category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Категория: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36E259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482129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readDouble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Цена (лв):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2D100F4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calories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Калории: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2000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C26401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275F93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MenuItem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category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price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calories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42E68FA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Артикулът е добавен успешно!\n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222610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BF1DF9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91BF3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055BC2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42079D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\n--- МЕНЮ ---\n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4CEFEE9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menu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2BA233B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08A6A0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B74214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Менюто е празно.\n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312D99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D5B35D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F2D135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2F4B6D6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BB029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)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menu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303FCE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AD08DE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DDFE3A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12E561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menuManagement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9AA707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AA8C46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784122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0B8BDA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"\n--- Управление на менюто ---\n";</w:t>
      </w:r>
    </w:p>
    <w:p w14:paraId="5A51847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"1. Добави артикул\n";</w:t>
      </w:r>
    </w:p>
    <w:p w14:paraId="0452C0C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"2. Покажи меню\n";</w:t>
      </w:r>
    </w:p>
    <w:p w14:paraId="75BAC1C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0. Назад\n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8A8B23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AC956A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int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choice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("Избор: ", 0, 2);</w:t>
      </w:r>
    </w:p>
    <w:p w14:paraId="390EDFE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AB0451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75812B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8D3FF7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addMenuItemMenu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7FCE03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B3238E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0BCF1A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3B90167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1BAE24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987416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addUserGroupMenu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4E4686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9851CE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"\n--- Добавяне на потребителска група ---\n";</w:t>
      </w:r>
    </w:p>
    <w:p w14:paraId="02B3286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name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Име на групата: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2E20F65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1965C8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Отстъпка (положително число = отстъпка, отрицателно = надценка)\n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406906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double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discount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readDouble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("Процент: ", -50.0, 50.0);</w:t>
      </w:r>
    </w:p>
    <w:p w14:paraId="181EE9B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4F873C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desc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Описание: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7A7FA8B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int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maxOrders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("Максимални поръчки на ден: ", 1, 10);</w:t>
      </w:r>
    </w:p>
    <w:p w14:paraId="0E791AB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70310B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discount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desc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maxOrders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));</w:t>
      </w:r>
    </w:p>
    <w:p w14:paraId="2BA5DAD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Групата е добавена успешно!\n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4C9E63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}</w:t>
      </w:r>
    </w:p>
    <w:p w14:paraId="2092947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2567F0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B55368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F195E8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"\n--- ПОТРЕБИТЕЛСКИ ГРУПИ ---\n";</w:t>
      </w:r>
    </w:p>
    <w:p w14:paraId="1B4BAB6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groups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40FB19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7C0B85B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114FDB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"Няма дефинирани групи.\n";</w:t>
      </w:r>
    </w:p>
    <w:p w14:paraId="7D563FA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return;</w:t>
      </w:r>
    </w:p>
    <w:p w14:paraId="70D4D24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2F936A6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456684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8F534F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)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groups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41FD5F6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04239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79675B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22FA9D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groupManagement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992FF8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76101B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F8C452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3463B3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\n--- Управление на групи ---\n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5859A5F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1. Добави група\n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02409C1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2. Покажи групи\n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03B01FE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0. Назад\n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6C3BD3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E3E42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Избор: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594F57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E9B071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C6BE42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21CB47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addUserGroupMenu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243FC3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52FB2A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1E5A7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254FCF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179F0B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E1585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AABE5A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F95659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6168629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C9A64C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Първо добавете поне една група!\n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4A1871F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6D9FF5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42616F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44C7B9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\n--- Добавяне на потребител ---\n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552F2D7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name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Пълно име: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0DF042F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545C68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Налични групи:\n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0DF4B1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groups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414FB35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299F636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2B612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)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groups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DE26B6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23F527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groupIdx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Изберете група: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24A94D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23CC33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balance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readDouble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Начален баланс (лв):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019D6E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A56E03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newId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groups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groupIdx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1E470E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Потребителят е добавен успешно с ID: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newId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3CD10D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D0C9C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7E8D0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982393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3D90F0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"\n--- ПОТРЕБИТЕЛИ ---\n";</w:t>
      </w:r>
    </w:p>
    <w:p w14:paraId="39224D8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users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7405AAB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1872BA1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45A0A8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"Няма регистрирани потребители.\n";</w:t>
      </w:r>
    </w:p>
    <w:p w14:paraId="0D53A94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return;</w:t>
      </w:r>
    </w:p>
    <w:p w14:paraId="5D91CB6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3D351A9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size_t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++)</w:t>
      </w:r>
    </w:p>
    <w:p w14:paraId="394ADDF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83219E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") "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users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"\n";</w:t>
      </w:r>
    </w:p>
    <w:p w14:paraId="0518B69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2020B7F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}</w:t>
      </w:r>
    </w:p>
    <w:p w14:paraId="223F1A3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69DC5C8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addFundsMenu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45D6B6F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936926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1D9B3D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78E82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"Няма регистрирани потребители!\n";</w:t>
      </w:r>
    </w:p>
    <w:p w14:paraId="612DDD9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return;</w:t>
      </w:r>
    </w:p>
    <w:p w14:paraId="379BF0A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746D2DD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B84306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showUsers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(caf);</w:t>
      </w:r>
    </w:p>
    <w:p w14:paraId="39429C9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int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("Изберете потребител: ", 0, (int)caf.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() - 1);</w:t>
      </w:r>
    </w:p>
    <w:p w14:paraId="4B7E224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double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amount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readDouble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Сума за добавяне (лв):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0.01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500.0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0F5B3F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D05F11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addFunds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amount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))</w:t>
      </w:r>
    </w:p>
    <w:p w14:paraId="57FE911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C11E13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Средствата са добавени. Нов баланс: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</w:p>
    <w:p w14:paraId="34FB145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лв\n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F47268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79D6D8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</w:p>
    <w:p w14:paraId="3D80544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F2EC98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"Грешка при добавяне на средства!\n";</w:t>
      </w:r>
    </w:p>
    <w:p w14:paraId="40F69C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4FDE035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}</w:t>
      </w:r>
    </w:p>
    <w:p w14:paraId="1333B0C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1105E7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userManagement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C03BA5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6116D2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5957C8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2D767E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\n--- Упра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вление на потребители ---\n";</w:t>
      </w:r>
    </w:p>
    <w:p w14:paraId="2CBA552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"1. Добави потребител\n";</w:t>
      </w:r>
    </w:p>
    <w:p w14:paraId="036258A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"2.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П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окажи п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от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ребител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и\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EF0703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"3.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Д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о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б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ави средства към баланс\n";</w:t>
      </w:r>
    </w:p>
    <w:p w14:paraId="190E9F0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0. Наза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д\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0F7219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3D1509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int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("Избор: ", 0, 3);</w:t>
      </w:r>
    </w:p>
    <w:p w14:paraId="100E62F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2F66B1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2779D1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1D22A4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addUserMenu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6AC1AF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39257C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03E716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3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690EC1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addFundsMenu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0BDCAE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6C1DE19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>}</w:t>
      </w:r>
    </w:p>
    <w:p w14:paraId="51658B9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FA82EC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createOrderMenu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217D18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6CEE3B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5A02C6F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379893C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Няма регистрирани потребители!\n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36A182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82D685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10963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303408B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73F631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"Менюто е празно!\n";</w:t>
      </w:r>
    </w:p>
    <w:p w14:paraId="35C876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return;</w:t>
      </w:r>
    </w:p>
    <w:p w14:paraId="6673A84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7E0BC1F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41C61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 xml:space="preserve"> &lt;&lt; 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\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n--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 НОВА ПОРЪЧКА ---\n";</w:t>
      </w:r>
    </w:p>
    <w:p w14:paraId="6FD20D2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84E7AD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string userId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Въведете ID на потребител: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25CC3BE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72257D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User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*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user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findUserByID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userId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B91C8C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(!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2D027B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68FDAB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Потребителят не е намерен!\n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7C66C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0239A80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8EFCAA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23DD4F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const UserGroup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*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group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findGroupByName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());</w:t>
      </w:r>
    </w:p>
    <w:p w14:paraId="391FDAF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6207B1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71F0C2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Група: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getGroupName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7D21219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B132C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99C017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(отстъпка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%)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60F181D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2C0F94E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CD08D2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7C306B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(надценка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(-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group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getDiscountPercent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%)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2FE4E77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7B90329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65F1C8C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07B1941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28A85C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\nНаличен баланс: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fixed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setprecision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73BEEB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user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-&gt;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getBalance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лв\n\n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3141321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D2AF61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642ECAF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722DF31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\nВъведете индексите на артикулите (разделени с интервал), -1 за край:\n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67D3DFD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FFCB6B"/>
          <w:kern w:val="0"/>
          <w:sz w:val="18"/>
          <w:szCs w:val="18"/>
          <w:lang w:val="en-BG" w:eastAsia="en-GB"/>
          <w14:ligatures w14:val="none"/>
        </w:rPr>
        <w:t>vector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&lt;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&gt;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items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63F528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64E2F4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078AB0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idx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Артикул: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size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0453B0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idx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-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AF54F9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FFAF1A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items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push_back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914EF0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Добавено: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[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idx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]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7322C03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7344A8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4C1B18F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items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4698CCD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EF70E2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Поръчката е празна.\n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16E7A56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FC1E83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CF75B5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8787A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af.createOrder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(userId, items)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10C65B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}</w:t>
      </w:r>
    </w:p>
    <w:p w14:paraId="33A6E36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46E38D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void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showInfo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const Cafeteria &amp;caf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33883F5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0CF2CA4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9466E7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E099EC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\n--- Преглед на информац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ия ---\n";</w:t>
      </w:r>
    </w:p>
    <w:p w14:paraId="521E262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1. Обща ин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формация за стола\n";</w:t>
      </w:r>
    </w:p>
    <w:p w14:paraId="69AB17A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"2. Меню\n";</w:t>
      </w:r>
    </w:p>
    <w:p w14:paraId="63B798A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"3.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Г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рупи\n"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1567BB2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"4.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П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о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т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ребители\n";</w:t>
      </w:r>
    </w:p>
    <w:p w14:paraId="4783660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5. Исто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ри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я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на поръчките\n";</w:t>
      </w:r>
    </w:p>
    <w:p w14:paraId="16EE61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0. Наза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д\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n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212E97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A94611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int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=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("Избор: ", 0, 5);</w:t>
      </w:r>
    </w:p>
    <w:p w14:paraId="695C77E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1B71CC7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7BEA7E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83B661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9C843D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2E0686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61104B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3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25EEB22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showGroups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1355B8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4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07064B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showUsers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177EC91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75F5B6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E642E1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"\n--- ИСТОРИЯ НА ПОРЪЧКИТЕ ---\n";</w:t>
      </w:r>
    </w:p>
    <w:p w14:paraId="144A097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orders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caf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getOrders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775B037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if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())</w:t>
      </w:r>
    </w:p>
    <w:p w14:paraId="79A093C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2052A8F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"Няма поръчки.\n";</w:t>
      </w:r>
    </w:p>
    <w:p w14:paraId="1E29CE73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44E1D1C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else</w:t>
      </w:r>
    </w:p>
    <w:p w14:paraId="26392AB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7A277DA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for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const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auto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&amp;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o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orders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80C2FB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668FFE7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    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cout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o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"\n\n";</w:t>
      </w:r>
    </w:p>
    <w:p w14:paraId="3D21D36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  }</w:t>
      </w:r>
    </w:p>
    <w:p w14:paraId="55B8DF4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05A891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}</w:t>
      </w:r>
    </w:p>
    <w:p w14:paraId="1C4A69E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  <w:t xml:space="preserve">    }</w:t>
      </w:r>
    </w:p>
    <w:p w14:paraId="6DCDE3B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}</w:t>
      </w:r>
    </w:p>
    <w:p w14:paraId="0EA5B5A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063791B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// =====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===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========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== Глав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на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 функция =====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========</w:t>
      </w:r>
    </w:p>
    <w:p w14:paraId="1CDE6B4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1BC6736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main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</w:t>
      </w:r>
    </w:p>
    <w:p w14:paraId="27465D3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5172A0D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// Настр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ойка з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а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български символи (ако е възможно)</w:t>
      </w:r>
    </w:p>
    <w:p w14:paraId="3590D86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setlocale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LC_ALL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 "");</w:t>
      </w:r>
    </w:p>
    <w:p w14:paraId="10CADD2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5192228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Cafeteri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a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E43E30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3D691D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"╔════════════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═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═════════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════════════════╗\n";</w:t>
      </w:r>
    </w:p>
    <w:p w14:paraId="049698D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"║  Д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обре дошли в системата за         ║\n";</w:t>
      </w:r>
    </w:p>
    <w:p w14:paraId="2072904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║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 xml:space="preserve">  управление на ученически стол!     ║\n";</w:t>
      </w:r>
    </w:p>
    <w:p w14:paraId="6616C12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"╚═════════════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═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═════════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═══════════════╝\n";</w:t>
      </w:r>
    </w:p>
    <w:p w14:paraId="11FCAD3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58DEBBA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while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F07178"/>
          <w:kern w:val="0"/>
          <w:sz w:val="18"/>
          <w:szCs w:val="18"/>
          <w:lang w:val="en-BG" w:eastAsia="en-GB"/>
          <w14:ligatures w14:val="none"/>
        </w:rPr>
        <w:t>true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509902C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190B8B3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showMainMenu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();</w:t>
      </w:r>
    </w:p>
    <w:p w14:paraId="6AE7B1E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int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choice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readInt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Вашият избор: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,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8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5A1330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43059DC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switch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choice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</w:t>
      </w:r>
    </w:p>
    <w:p w14:paraId="6DF4021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50237C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0121AE8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cout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&lt;&lt;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>Довиждане!\n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";</w:t>
      </w:r>
    </w:p>
    <w:p w14:paraId="0431022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lastRenderedPageBreak/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72B6F5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1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085B99F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setupCafeteria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3D2F495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A1C6A1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2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0F1DC627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menuManagement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4476D9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343B56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3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1794480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groupManagement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2E9C13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34988EF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4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5BB2AAD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userManagement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7050207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CFB52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5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6091F7D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createOrderMenu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ADCF99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6A5F3E6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6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62EA43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showInfo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5025805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49B8BA55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7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4ED121F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8113828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string fname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Име на файл за запис: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57A4232F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saveToFile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fname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4EE694F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7EECDDB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600241C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case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8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:</w:t>
      </w:r>
    </w:p>
    <w:p w14:paraId="51A1F450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{</w:t>
      </w:r>
    </w:p>
    <w:p w14:paraId="4D26816B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string fname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=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readNonEmpty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("</w:t>
      </w:r>
      <w:r w:rsidRPr="00FB3F72">
        <w:rPr>
          <w:rFonts w:ascii="Menlo" w:eastAsia="Times New Roman" w:hAnsi="Menlo" w:cs="Menlo"/>
          <w:color w:val="C3E88D"/>
          <w:kern w:val="0"/>
          <w:sz w:val="18"/>
          <w:szCs w:val="18"/>
          <w:lang w:val="en-BG" w:eastAsia="en-GB"/>
          <w14:ligatures w14:val="none"/>
        </w:rPr>
        <w:t xml:space="preserve">Име на файл за зареждане: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");</w:t>
      </w:r>
    </w:p>
    <w:p w14:paraId="593FD656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cafeteria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.</w:t>
      </w:r>
      <w:r w:rsidRPr="00FB3F72">
        <w:rPr>
          <w:rFonts w:ascii="Menlo" w:eastAsia="Times New Roman" w:hAnsi="Menlo" w:cs="Menlo"/>
          <w:color w:val="82AAFF"/>
          <w:kern w:val="0"/>
          <w:sz w:val="18"/>
          <w:szCs w:val="18"/>
          <w:lang w:val="en-BG" w:eastAsia="en-GB"/>
          <w14:ligatures w14:val="none"/>
        </w:rPr>
        <w:t>loadFromFile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(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>fname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);</w:t>
      </w:r>
    </w:p>
    <w:p w14:paraId="010E93BD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break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27465BC1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13AC764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57002939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3C3A426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</w:p>
    <w:p w14:paraId="22133DD2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   </w:t>
      </w:r>
      <w:r w:rsidRPr="00FB3F72">
        <w:rPr>
          <w:rFonts w:ascii="Menlo" w:eastAsia="Times New Roman" w:hAnsi="Menlo" w:cs="Menlo"/>
          <w:color w:val="C792EA"/>
          <w:kern w:val="0"/>
          <w:sz w:val="18"/>
          <w:szCs w:val="18"/>
          <w:lang w:val="en-BG" w:eastAsia="en-GB"/>
          <w14:ligatures w14:val="none"/>
        </w:rPr>
        <w:t>return</w:t>
      </w:r>
      <w:r w:rsidRPr="00FB3F72">
        <w:rPr>
          <w:rFonts w:ascii="Menlo" w:eastAsia="Times New Roman" w:hAnsi="Menlo" w:cs="Menlo"/>
          <w:color w:val="EEFFFF"/>
          <w:kern w:val="0"/>
          <w:sz w:val="18"/>
          <w:szCs w:val="18"/>
          <w:lang w:val="en-BG" w:eastAsia="en-GB"/>
          <w14:ligatures w14:val="none"/>
        </w:rPr>
        <w:t xml:space="preserve"> </w:t>
      </w:r>
      <w:r w:rsidRPr="00FB3F72">
        <w:rPr>
          <w:rFonts w:ascii="Menlo" w:eastAsia="Times New Roman" w:hAnsi="Menlo" w:cs="Menlo"/>
          <w:color w:val="F78C6A"/>
          <w:kern w:val="0"/>
          <w:sz w:val="18"/>
          <w:szCs w:val="18"/>
          <w:lang w:val="en-BG" w:eastAsia="en-GB"/>
          <w14:ligatures w14:val="none"/>
        </w:rPr>
        <w:t>0</w:t>
      </w: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;</w:t>
      </w:r>
    </w:p>
    <w:p w14:paraId="57375C2E" w14:textId="77777777" w:rsidR="00FB3F72" w:rsidRPr="00FB3F72" w:rsidRDefault="00FB3F72" w:rsidP="00FB3F72">
      <w:pPr>
        <w:shd w:val="clear" w:color="auto" w:fill="263238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BG" w:eastAsia="en-GB"/>
          <w14:ligatures w14:val="none"/>
        </w:rPr>
      </w:pPr>
      <w:r w:rsidRPr="00FB3F72">
        <w:rPr>
          <w:rFonts w:ascii="Menlo" w:eastAsia="Times New Roman" w:hAnsi="Menlo" w:cs="Menlo"/>
          <w:color w:val="89DDF3"/>
          <w:kern w:val="0"/>
          <w:sz w:val="18"/>
          <w:szCs w:val="18"/>
          <w:lang w:val="en-BG" w:eastAsia="en-GB"/>
          <w14:ligatures w14:val="none"/>
        </w:rPr>
        <w:t>}</w:t>
      </w:r>
    </w:p>
    <w:p w14:paraId="1BC01C27" w14:textId="77777777" w:rsidR="00A75964" w:rsidRPr="00FB3F72" w:rsidRDefault="00A75964" w:rsidP="00FB3F72"/>
    <w:sectPr w:rsidR="00A75964" w:rsidRPr="00FB3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51"/>
    <w:rsid w:val="007D51E8"/>
    <w:rsid w:val="00954AEF"/>
    <w:rsid w:val="00A75964"/>
    <w:rsid w:val="00B07051"/>
    <w:rsid w:val="00E9328E"/>
    <w:rsid w:val="00FB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D9975"/>
  <w15:chartTrackingRefBased/>
  <w15:docId w15:val="{A9579FD5-AD31-4C37-9018-213CE4FD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7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051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4978</Words>
  <Characters>28380</Characters>
  <Application>Microsoft Office Word</Application>
  <DocSecurity>0</DocSecurity>
  <Lines>236</Lines>
  <Paragraphs>66</Paragraphs>
  <ScaleCrop>false</ScaleCrop>
  <Company/>
  <LinksUpToDate>false</LinksUpToDate>
  <CharactersWithSpaces>33292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Hristov</dc:creator>
  <cp:keywords/>
  <dc:description/>
  <cp:lastModifiedBy>Yasen Kostov</cp:lastModifiedBy>
  <cp:revision>2</cp:revision>
  <dcterms:created xsi:type="dcterms:W3CDTF">2025-11-07T06:20:00Z</dcterms:created>
  <dcterms:modified xsi:type="dcterms:W3CDTF">2025-11-30T12:55:00Z</dcterms:modified>
</cp:coreProperties>
</file>