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заданий</w:t>
      </w:r>
    </w:p>
    <w:p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Освоить основные методы класса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№1</w:t>
      </w: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Распечатайте коды всех букв английского алфавита и сами буквы.</w:t>
      </w:r>
    </w:p>
    <w:p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 напечатаны в консоль все  буквы английского алфавита.</w:t>
      </w: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№2</w:t>
      </w: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код в проекте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StringExperiments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считает сумму заработка всех друзей (Васи, Пети и Маши). Используйте методы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indexOf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lastIndexOf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substring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trim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</w:p>
    <w:p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 выведена в консоль сумма заработков.</w:t>
      </w: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№3</w:t>
      </w: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на входе через консоль принимает фамилию, имя и отчество одной строкой (например, «Иванов Сергей Петрович») и выводит фамилию, имя и отчество отдельно в формате:</w:t>
      </w:r>
    </w:p>
    <w:p w:rsidR="008F385A" w:rsidRPr="008F385A" w:rsidRDefault="008F385A" w:rsidP="008F3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F385A">
        <w:rPr>
          <w:rFonts w:ascii="Courier New" w:eastAsia="Times New Roman" w:hAnsi="Courier New" w:cs="Courier New"/>
          <w:sz w:val="24"/>
          <w:szCs w:val="24"/>
          <w:lang w:eastAsia="ru-RU"/>
        </w:rPr>
        <w:t>Фамилия: Иванов</w:t>
      </w:r>
      <w:r w:rsidRPr="008F385A">
        <w:rPr>
          <w:rFonts w:ascii="Courier New" w:eastAsia="Times New Roman" w:hAnsi="Courier New" w:cs="Courier New"/>
          <w:sz w:val="24"/>
          <w:szCs w:val="24"/>
          <w:lang w:eastAsia="ru-RU"/>
        </w:rPr>
        <w:br/>
        <w:t>Имя: Сергей</w:t>
      </w:r>
      <w:r w:rsidRPr="008F385A">
        <w:rPr>
          <w:rFonts w:ascii="Courier New" w:eastAsia="Times New Roman" w:hAnsi="Courier New" w:cs="Courier New"/>
          <w:sz w:val="24"/>
          <w:szCs w:val="24"/>
          <w:lang w:eastAsia="ru-RU"/>
        </w:rPr>
        <w:br/>
        <w:t>Отчество: Петрович</w:t>
      </w:r>
    </w:p>
    <w:p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 при вводе всех составляющих ФИО, в консоль выводится отдельно с новой строки Фамилия, Имя и Отчество.</w:t>
      </w: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 для выполнения заданий</w:t>
      </w:r>
    </w:p>
    <w:p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работы с методами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indexOf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lastIndexOf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substring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trim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вы найдёте в </w:t>
      </w:r>
      <w:hyperlink r:id="rId4" w:tgtFrame="_blank" w:history="1">
        <w:r w:rsidRPr="008F385A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репозитории</w:t>
        </w:r>
      </w:hyperlink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385A" w:rsidRPr="008F385A" w:rsidRDefault="008F385A" w:rsidP="008F38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96"/>
      </w:tblGrid>
      <w:tr w:rsidR="008F385A" w:rsidRPr="008F385A" w:rsidTr="008F385A">
        <w:tc>
          <w:tcPr>
            <w:tcW w:w="0" w:type="auto"/>
            <w:vAlign w:val="center"/>
            <w:hideMark/>
          </w:tcPr>
          <w:p w:rsidR="008F385A" w:rsidRPr="008F385A" w:rsidRDefault="008F385A" w:rsidP="008F3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4429DA"/>
    <w:rsid w:val="004429DA"/>
    <w:rsid w:val="008F385A"/>
    <w:rsid w:val="00995311"/>
    <w:rsid w:val="009F4AC8"/>
    <w:rsid w:val="00C4251E"/>
    <w:rsid w:val="00E63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3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F385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F3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38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8F38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5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killbox-java/M4/tree/master/snippets/src/ru/skillbox/M4_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Пользователь Windows</cp:lastModifiedBy>
  <cp:revision>3</cp:revision>
  <dcterms:created xsi:type="dcterms:W3CDTF">2020-09-25T12:41:00Z</dcterms:created>
  <dcterms:modified xsi:type="dcterms:W3CDTF">2025-01-24T13:05:00Z</dcterms:modified>
</cp:coreProperties>
</file>