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E5538" w14:textId="7438BC6A" w:rsidR="00F90CCF" w:rsidRDefault="00B8021F" w:rsidP="00B8021F">
      <w:pPr>
        <w:jc w:val="center"/>
      </w:pPr>
      <w:r>
        <w:t>Les différents programmes</w:t>
      </w:r>
    </w:p>
    <w:p w14:paraId="3FA125DE" w14:textId="24369D20" w:rsidR="00B8021F" w:rsidRDefault="00B8021F" w:rsidP="00B8021F">
      <w:pPr>
        <w:jc w:val="center"/>
      </w:pPr>
    </w:p>
    <w:p w14:paraId="7C8D0E29" w14:textId="12D2DC5D" w:rsidR="00B8021F" w:rsidRDefault="00B8021F" w:rsidP="00B8021F">
      <w:r>
        <w:t>Débutant : adapté pour ceux qui débutent et qui veulent apprendre</w:t>
      </w:r>
    </w:p>
    <w:p w14:paraId="3E5C8C30" w14:textId="5C3FBA45" w:rsidR="00B8021F" w:rsidRDefault="00B8021F" w:rsidP="00B8021F">
      <w:r>
        <w:t>Avancé : très adapté pour les niveaux avancé en programmation html et CSS</w:t>
      </w:r>
    </w:p>
    <w:p w14:paraId="2D50B622" w14:textId="77777777" w:rsidR="00B8021F" w:rsidRDefault="00B8021F" w:rsidP="00B8021F">
      <w:r>
        <w:t>Maxi-Avancé : pour les gens veulent perfectionner leurs bases et leurs niveaux</w:t>
      </w:r>
    </w:p>
    <w:p w14:paraId="0AF50B02" w14:textId="77777777" w:rsidR="00B8021F" w:rsidRDefault="00B8021F" w:rsidP="00B8021F"/>
    <w:p w14:paraId="1E0D805D" w14:textId="77777777" w:rsidR="00B8021F" w:rsidRDefault="00B8021F" w:rsidP="00B8021F">
      <w:r>
        <w:t xml:space="preserve">Les différents prix : </w:t>
      </w:r>
    </w:p>
    <w:p w14:paraId="07573A1A" w14:textId="5EC87F2A" w:rsidR="00050EE9" w:rsidRDefault="00B8021F" w:rsidP="00B8021F">
      <w:r>
        <w:t>Débutant : 50 € avec 50 heures de cou</w:t>
      </w:r>
      <w:r w:rsidR="00050EE9">
        <w:t>rs</w:t>
      </w:r>
    </w:p>
    <w:p w14:paraId="6D0AE703" w14:textId="4CC34D0B" w:rsidR="00B8021F" w:rsidRDefault="00B8021F" w:rsidP="00B8021F">
      <w:r>
        <w:t xml:space="preserve">Avancé : </w:t>
      </w:r>
      <w:r w:rsidR="00050EE9">
        <w:t xml:space="preserve">40€ </w:t>
      </w:r>
      <w:r w:rsidR="00050EE9">
        <w:t xml:space="preserve">avec </w:t>
      </w:r>
      <w:r w:rsidR="00050EE9">
        <w:t>40 heures</w:t>
      </w:r>
      <w:r w:rsidR="00050EE9">
        <w:t xml:space="preserve"> de cour</w:t>
      </w:r>
      <w:r w:rsidR="00050EE9">
        <w:t>s</w:t>
      </w:r>
    </w:p>
    <w:p w14:paraId="7B6F7037" w14:textId="77D6B8BA" w:rsidR="00050EE9" w:rsidRDefault="00050EE9" w:rsidP="00B8021F">
      <w:r>
        <w:t xml:space="preserve">Maxi-Avancé : 20 € </w:t>
      </w:r>
      <w:r>
        <w:t xml:space="preserve">avec </w:t>
      </w:r>
      <w:r>
        <w:t>20</w:t>
      </w:r>
      <w:r>
        <w:t xml:space="preserve"> heures de cour</w:t>
      </w:r>
      <w:r>
        <w:t>s</w:t>
      </w:r>
    </w:p>
    <w:p w14:paraId="0379AE69" w14:textId="77777777" w:rsidR="00323261" w:rsidRDefault="00323261" w:rsidP="00B8021F"/>
    <w:sectPr w:rsidR="003232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757"/>
    <w:rsid w:val="00050EE9"/>
    <w:rsid w:val="00323261"/>
    <w:rsid w:val="003B4981"/>
    <w:rsid w:val="004959D1"/>
    <w:rsid w:val="00976757"/>
    <w:rsid w:val="00B8021F"/>
    <w:rsid w:val="00CA3F1D"/>
    <w:rsid w:val="00F90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E521E"/>
  <w15:chartTrackingRefBased/>
  <w15:docId w15:val="{078E8053-C5C4-40CD-803F-A2BF0968B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Mael GRUAND</dc:creator>
  <cp:keywords/>
  <dc:description/>
  <cp:lastModifiedBy>Mael GRUAND</cp:lastModifiedBy>
  <cp:revision>5</cp:revision>
  <dcterms:created xsi:type="dcterms:W3CDTF">2022-01-25T08:40:00Z</dcterms:created>
  <dcterms:modified xsi:type="dcterms:W3CDTF">2022-01-25T08:48:00Z</dcterms:modified>
</cp:coreProperties>
</file>