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파이썬 프로젝트 기획서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팀명: print(”Apple”)</w:t>
      </w:r>
    </w:p>
    <w:p>
      <w:pPr>
        <w:jc w:val="right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팀원: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정지원202511290(https://github.com/YARO0926/----)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박연규202510807(https://github.com/ykpark0911/print-Apple-)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프로젝트 주제: </w:t>
      </w:r>
      <w:r>
        <w:rPr/>
        <w:t>나만의 유튜브 시청기록 통계 분석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선정이유: 평소 유튜브를 볼 때, 예전에 봤던 영상이 기억이 안나서 다시 보려고 할 때, 찾아보는데 어려움을 겪음. 유튜브에는 시청기록이라는 기능을 제공하지만, 단순히 본 순서별로 정렬이 되어있기 때문에 일일이 찾아봐야하는 번거로움이 있음. 그래서 이를 해결하고자, 유튜브 시청에 대한 통계 분석을 하고 시각화하여 보다 직관적으로 시청기록을 볼 수 있고, 이를 통해 사용자가 중요한 영상을 잘 보관하고 다시 확일 할 수 있는 툴을 만들려고 한다.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기대효과: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사용자들이 자신의 유튜브 시청기록을 조금더 편리하게 접근하고 활용가능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평소에 주로 보는 영상의 종류와, 주로 유튜브를 언제 사용하는지 확인 가능.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역할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팀장: 박연규(메인 프로그레머): 데이터 불러오기 기능 및 분석 코드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팀원: 정지원(서브 프록레머): UI구현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설계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1) 프로그램 내에 넣을 기능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Google Takeout 사용방법 구현: 예) "시청기록을 분석하려면 Google Takeout에서 'YouTube 및 YouTube Music'항목의 데이터를 먼저 다운로드해주세요. 아래 링크를 통해 이동하세요."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사용자가 분석을 통해 시청기록 둘러보다가 중요한 영상을 기억할 수 있도록, 즐겨찾기와 같은 기능.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다른 사용자의 기록과 비교하는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서로 허용을 한 친구끼리 비교할 수 있도록 함.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자신의 분석결과를 파일로 저장할 수 있게 하고, 이를 링크를 통해 공유하며, 이를 사용자가 불러옴으로써 다른 사용자의 데이터와 비교 가능 (클라이언트 기반으로 사용자의 데이터는 프로그램에서 저장하지 않음)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>비교 가능 목록: 가장 많이 본 채널, 쇼츠 비율, 주요 시청 영상 주제, 시청 시간대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분석 기능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가장 많이 본 채널 (구글 Take out에 있는 채널명으로 확인) --&gt; 체널 데이터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쇼츠 비율 (구글 API에 duration을 통해 1분미만의 영상 골라내면 됨) --&gt; 영상 시간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주요 시청 영상 주제 (구글 API에 categoryid를 통해 확인, 확실하지 않다면, 채널의 channelTitle을 확인하거나, 영상의 댓글 또는 구글 Take out에 있는 영상 제목을 통해 유추) --&gt; 카테고리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시청 시간대 (구글 Take out에 있는 시청한 시간으로 확인) --&gt;영상시청 시간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최근 관심 주제 확인 (구글 Take out에 있는 자료로, 최근 1개월 검색기록과 시청기록에 많이 언급되는 키워드를 추출) --&gt; 카테고리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좋아요한 영상을 채널 별로 분류 --&gt; 채널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최근 0일 또는 0월 0일에 시청한 영상을 분류 --&gt;영상시청시간</w:t>
      </w:r>
    </w:p>
    <w:p>
      <w:pPr>
        <w:jc w:val="both"/>
        <w:rPr>
          <w:lang w:eastAsia="ko-KR"/>
          <w:rFonts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좋아요한 노래 --&gt; 카테고리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자주 듣는 노래 들은 횟수를 통해 순서대로 보여주기 --&gt; 제목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2) 해야할 작업목록</w:t>
      </w:r>
    </w:p>
    <w:p>
      <w:pPr>
        <w:jc w:val="both"/>
        <w:rPr>
          <w:lang w:eastAsia="ko-KR"/>
          <w:rFonts w:hint="eastAsia"/>
          <w:rtl w:val="off"/>
        </w:rPr>
      </w:pPr>
      <w:r>
        <w:rPr/>
        <w:t>YouTube API 불러오기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데이터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시각화 자료 만들기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분석 파일 저장</w:t>
      </w:r>
    </w:p>
    <w:p>
      <w:pPr>
        <w:rPr>
          <w:lang w:eastAsia="ko-KR"/>
          <w:rFonts/>
          <w:rtl w:val="off"/>
        </w:rPr>
      </w:pPr>
      <w:r>
        <w:rPr>
          <w:lang w:eastAsia="ko-KR"/>
          <w:rtl w:val="off"/>
        </w:rPr>
        <w:t>UI 구현</w:t>
      </w:r>
    </w:p>
    <w:p>
      <w:pPr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br w:type="page"/>
      </w:r>
    </w:p>
    <w:p>
      <w:pPr>
        <w:jc w:val="both"/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drawing>
          <wp:anchor distT="0" distB="0" distL="114300" distR="114300" behindDoc="1" locked="0" layoutInCell="1" simplePos="0" relativeHeight="251670528" allowOverlap="1" hidden="0">
            <wp:simplePos x="0" y="0"/>
            <wp:positionH relativeFrom="column">
              <wp:posOffset>941149</wp:posOffset>
            </wp:positionH>
            <wp:positionV relativeFrom="paragraph">
              <wp:posOffset>-504825</wp:posOffset>
            </wp:positionV>
            <wp:extent cx="3646451" cy="9730264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451" cy="97302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3) 순서도</w:t>
      </w:r>
    </w:p>
    <w:p>
      <w:pPr>
        <w:jc w:val="both"/>
        <w:rPr>
          <w:lang w:eastAsia="ko-KR"/>
          <w:rFonts/>
          <w:rtl w:val="off"/>
        </w:rPr>
      </w:pPr>
      <w:r>
        <w:rPr>
          <w:lang w:eastAsia="ko-KR"/>
          <w:rFonts/>
          <w:rtl w:val="off"/>
        </w:rPr>
        <w:br w:type="page"/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4) 구성도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434542" cy="777971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542" cy="77797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일정: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4월 16일 : 구체적인 기획 및 데이터 불러오고 정리하는 기능 구현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4월 23일 : 데이터 분석 구현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4월 30일 : 데이터 시각화(그래프) 구현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5월 14일 : UI 구현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5월 21일 : UI 구현</w:t>
      </w:r>
    </w:p>
    <w:p>
      <w:pPr>
        <w:jc w:val="both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5월 28일 : 추가기능 넣기 및 테스트</w:t>
      </w:r>
    </w:p>
    <w:p>
      <w:pPr>
        <w:jc w:val="both"/>
      </w:pPr>
      <w:r>
        <w:rPr>
          <w:lang w:eastAsia="ko-KR"/>
          <w:rtl w:val="off"/>
        </w:rPr>
        <w:t>매주 수요일: 15시부터 18시까지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0">
    <w:name w:val="Table Grid"/>
    <w:basedOn w:val="a4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2025-04-09T04:06:47Z</dcterms:created>
  <dcterms:modified xsi:type="dcterms:W3CDTF">2025-04-16T09:43:41Z</dcterms:modified>
  <cp:version>1200.0100.01</cp:version>
</cp:coreProperties>
</file>