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8"/>
          <w:szCs w:val="28"/>
        </w:rPr>
      </w:pPr>
      <w:r>
        <w:rPr>
          <w:rFonts w:hint="eastAsia" w:ascii="仿宋" w:hAnsi="仿宋" w:eastAsia="仿宋" w:cs="仿宋"/>
          <w:sz w:val="28"/>
          <w:szCs w:val="28"/>
        </w:rPr>
        <w:t>杨克强  著</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8"/>
          <w:szCs w:val="28"/>
        </w:rPr>
      </w:pPr>
      <w:r>
        <w:rPr>
          <w:rFonts w:hint="eastAsia" w:ascii="仿宋" w:hAnsi="仿宋" w:eastAsia="仿宋" w:cs="仿宋"/>
          <w:sz w:val="28"/>
          <w:szCs w:val="28"/>
        </w:rPr>
        <w:t>2024年1月2日第1版</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谢陪我走过一段路程的朋友们；感谢锐哥，让我有汇聚成篇的念头；感谢桂松，促使我下决心印刷成册；感谢菲，用心帮我设计了封面。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"https://github.com/ykqmain/WoYouYiGePengYou" </w:instrText>
      </w:r>
      <w:r>
        <w:rPr>
          <w:rFonts w:hint="eastAsia" w:ascii="仿宋" w:hAnsi="仿宋" w:eastAsia="仿宋" w:cs="仿宋"/>
          <w:sz w:val="21"/>
          <w:szCs w:val="21"/>
        </w:rPr>
        <w:fldChar w:fldCharType="separate"/>
      </w:r>
      <w:r>
        <w:rPr>
          <w:rStyle w:val="8"/>
          <w:rFonts w:hint="eastAsia" w:ascii="仿宋" w:hAnsi="仿宋" w:eastAsia="仿宋" w:cs="仿宋"/>
          <w:sz w:val="21"/>
          <w:szCs w:val="21"/>
        </w:rPr>
        <w:t>https://github.com/ykqmain/WoYouYiGePengYou</w:t>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TOC \o "1-1" \h \u </w:instrText>
      </w:r>
      <w:r>
        <w:rPr>
          <w:rFonts w:hint="eastAsia" w:ascii="仿宋" w:hAnsi="仿宋" w:eastAsia="仿宋" w:cs="仿宋"/>
          <w:sz w:val="21"/>
          <w:szCs w:val="21"/>
        </w:rPr>
        <w:fldChar w:fldCharType="separate"/>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_Toc1899421863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我有一个朋友·第一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_Toc1899421863 \h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_Toc1238838786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我有一个朋友·壮哥老徐第二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_Toc1238838786 \h </w:instrText>
      </w:r>
      <w:r>
        <w:rPr>
          <w:rFonts w:hint="eastAsia" w:ascii="仿宋" w:hAnsi="仿宋" w:eastAsia="仿宋" w:cs="仿宋"/>
          <w:sz w:val="21"/>
          <w:szCs w:val="21"/>
        </w:rPr>
        <w:fldChar w:fldCharType="separate"/>
      </w:r>
      <w:r>
        <w:rPr>
          <w:rFonts w:hint="eastAsia" w:ascii="仿宋" w:hAnsi="仿宋" w:eastAsia="仿宋" w:cs="仿宋"/>
          <w:sz w:val="21"/>
          <w:szCs w:val="21"/>
        </w:rPr>
        <w:t>10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_Toc1309518637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我有一个朋友·雷吟成志第三</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_Toc1309518637 \h </w:instrText>
      </w:r>
      <w:r>
        <w:rPr>
          <w:rFonts w:hint="eastAsia" w:ascii="仿宋" w:hAnsi="仿宋" w:eastAsia="仿宋" w:cs="仿宋"/>
          <w:sz w:val="21"/>
          <w:szCs w:val="21"/>
        </w:rPr>
        <w:fldChar w:fldCharType="separate"/>
      </w:r>
      <w:r>
        <w:rPr>
          <w:rFonts w:hint="eastAsia" w:ascii="仿宋" w:hAnsi="仿宋" w:eastAsia="仿宋" w:cs="仿宋"/>
          <w:sz w:val="21"/>
          <w:szCs w:val="21"/>
        </w:rPr>
        <w:t>25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_Toc1667317603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我有一个朋友·周总果果第四</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_Toc1667317603 \h </w:instrText>
      </w:r>
      <w:r>
        <w:rPr>
          <w:rFonts w:hint="eastAsia" w:ascii="仿宋" w:hAnsi="仿宋" w:eastAsia="仿宋" w:cs="仿宋"/>
          <w:sz w:val="21"/>
          <w:szCs w:val="21"/>
        </w:rPr>
        <w:fldChar w:fldCharType="separate"/>
      </w:r>
      <w:r>
        <w:rPr>
          <w:rFonts w:hint="eastAsia" w:ascii="仿宋" w:hAnsi="仿宋" w:eastAsia="仿宋" w:cs="仿宋"/>
          <w:sz w:val="21"/>
          <w:szCs w:val="21"/>
        </w:rPr>
        <w:t>33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_Toc92843918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我有一个朋友·笠第五</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_Toc92843918 \h </w:instrText>
      </w:r>
      <w:r>
        <w:rPr>
          <w:rFonts w:hint="eastAsia" w:ascii="仿宋" w:hAnsi="仿宋" w:eastAsia="仿宋" w:cs="仿宋"/>
          <w:sz w:val="21"/>
          <w:szCs w:val="21"/>
        </w:rPr>
        <w:fldChar w:fldCharType="separate"/>
      </w:r>
      <w:r>
        <w:rPr>
          <w:rFonts w:hint="eastAsia" w:ascii="仿宋" w:hAnsi="仿宋" w:eastAsia="仿宋" w:cs="仿宋"/>
          <w:sz w:val="21"/>
          <w:szCs w:val="21"/>
        </w:rPr>
        <w:t>47</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_Toc1354602104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我有一个朋友·桂松旺财第六</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_Toc1354602104 \h </w:instrText>
      </w:r>
      <w:r>
        <w:rPr>
          <w:rFonts w:hint="eastAsia" w:ascii="仿宋" w:hAnsi="仿宋" w:eastAsia="仿宋" w:cs="仿宋"/>
          <w:sz w:val="21"/>
          <w:szCs w:val="21"/>
        </w:rPr>
        <w:fldChar w:fldCharType="separate"/>
      </w:r>
      <w:r>
        <w:rPr>
          <w:rFonts w:hint="eastAsia" w:ascii="仿宋" w:hAnsi="仿宋" w:eastAsia="仿宋" w:cs="仿宋"/>
          <w:sz w:val="21"/>
          <w:szCs w:val="21"/>
        </w:rPr>
        <w:t>56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_Toc1323420081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我有一个朋友·锐哥菲菲第七</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_Toc1323420081 \h </w:instrText>
      </w:r>
      <w:r>
        <w:rPr>
          <w:rFonts w:hint="eastAsia" w:ascii="仿宋" w:hAnsi="仿宋" w:eastAsia="仿宋" w:cs="仿宋"/>
          <w:sz w:val="21"/>
          <w:szCs w:val="21"/>
        </w:rPr>
        <w:fldChar w:fldCharType="separate"/>
      </w:r>
      <w:r>
        <w:rPr>
          <w:rFonts w:hint="eastAsia" w:ascii="仿宋" w:hAnsi="仿宋" w:eastAsia="仿宋" w:cs="仿宋"/>
          <w:sz w:val="21"/>
          <w:szCs w:val="21"/>
        </w:rPr>
        <w:t>74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_Toc1233169388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我有一个朋友·树鹏丰哥第八</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_Toc1233169388 \h </w:instrText>
      </w:r>
      <w:r>
        <w:rPr>
          <w:rFonts w:hint="eastAsia" w:ascii="仿宋" w:hAnsi="仿宋" w:eastAsia="仿宋" w:cs="仿宋"/>
          <w:sz w:val="21"/>
          <w:szCs w:val="21"/>
        </w:rPr>
        <w:fldChar w:fldCharType="separate"/>
      </w:r>
      <w:r>
        <w:rPr>
          <w:rFonts w:hint="eastAsia" w:ascii="仿宋" w:hAnsi="仿宋" w:eastAsia="仿宋" w:cs="仿宋"/>
          <w:sz w:val="21"/>
          <w:szCs w:val="21"/>
        </w:rPr>
        <w:t>94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_Toc513226919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我有一个朋友·帆菲第九</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_Toc513226919 \h </w:instrText>
      </w:r>
      <w:r>
        <w:rPr>
          <w:rFonts w:hint="eastAsia" w:ascii="仿宋" w:hAnsi="仿宋" w:eastAsia="仿宋" w:cs="仿宋"/>
          <w:sz w:val="21"/>
          <w:szCs w:val="21"/>
        </w:rPr>
        <w:fldChar w:fldCharType="separate"/>
      </w:r>
      <w:r>
        <w:rPr>
          <w:rFonts w:hint="eastAsia" w:ascii="仿宋" w:hAnsi="仿宋" w:eastAsia="仿宋" w:cs="仿宋"/>
          <w:sz w:val="21"/>
          <w:szCs w:val="21"/>
        </w:rPr>
        <w:t>113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_Toc1510501281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我有一个朋友·延庆发哥第十</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_Toc1510501281 \h </w:instrText>
      </w:r>
      <w:r>
        <w:rPr>
          <w:rFonts w:hint="eastAsia" w:ascii="仿宋" w:hAnsi="仿宋" w:eastAsia="仿宋" w:cs="仿宋"/>
          <w:sz w:val="21"/>
          <w:szCs w:val="21"/>
        </w:rPr>
        <w:fldChar w:fldCharType="separate"/>
      </w:r>
      <w:r>
        <w:rPr>
          <w:rFonts w:hint="eastAsia" w:ascii="仿宋" w:hAnsi="仿宋" w:eastAsia="仿宋" w:cs="仿宋"/>
          <w:sz w:val="21"/>
          <w:szCs w:val="21"/>
        </w:rPr>
        <w:t>124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_Toc1590838580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我有一个朋友·安娜第十一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_Toc1590838580 \h </w:instrText>
      </w:r>
      <w:r>
        <w:rPr>
          <w:rFonts w:hint="eastAsia" w:ascii="仿宋" w:hAnsi="仿宋" w:eastAsia="仿宋" w:cs="仿宋"/>
          <w:sz w:val="21"/>
          <w:szCs w:val="21"/>
        </w:rPr>
        <w:fldChar w:fldCharType="separate"/>
      </w:r>
      <w:r>
        <w:rPr>
          <w:rFonts w:hint="eastAsia" w:ascii="仿宋" w:hAnsi="仿宋" w:eastAsia="仿宋" w:cs="仿宋"/>
          <w:sz w:val="21"/>
          <w:szCs w:val="21"/>
        </w:rPr>
        <w:t>150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_Toc1052608910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我有一个朋友·康师傅第十二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_Toc1052608910 \h </w:instrText>
      </w:r>
      <w:r>
        <w:rPr>
          <w:rFonts w:hint="eastAsia" w:ascii="仿宋" w:hAnsi="仿宋" w:eastAsia="仿宋" w:cs="仿宋"/>
          <w:sz w:val="21"/>
          <w:szCs w:val="21"/>
        </w:rPr>
        <w:fldChar w:fldCharType="separate"/>
      </w:r>
      <w:r>
        <w:rPr>
          <w:rFonts w:hint="eastAsia" w:ascii="仿宋" w:hAnsi="仿宋" w:eastAsia="仿宋" w:cs="仿宋"/>
          <w:sz w:val="21"/>
          <w:szCs w:val="21"/>
        </w:rPr>
        <w:t>195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_Toc227666384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我有一个朋友·后记</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_Toc227666384 \h </w:instrText>
      </w:r>
      <w:r>
        <w:rPr>
          <w:rFonts w:hint="eastAsia" w:ascii="仿宋" w:hAnsi="仿宋" w:eastAsia="仿宋" w:cs="仿宋"/>
          <w:sz w:val="21"/>
          <w:szCs w:val="21"/>
        </w:rPr>
        <w:fldChar w:fldCharType="separate"/>
      </w:r>
      <w:r>
        <w:rPr>
          <w:rFonts w:hint="eastAsia" w:ascii="仿宋" w:hAnsi="仿宋" w:eastAsia="仿宋" w:cs="仿宋"/>
          <w:sz w:val="21"/>
          <w:szCs w:val="21"/>
        </w:rPr>
        <w:t>216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sectPr>
          <w:headerReference r:id="rId3" w:type="default"/>
          <w:footerReference r:id="rId4" w:type="default"/>
          <w:pgSz w:w="7937" w:h="11508"/>
          <w:pgMar w:top="1134" w:right="1080" w:bottom="1134" w:left="1080" w:header="851" w:footer="992" w:gutter="0"/>
          <w:cols w:space="425" w:num="1"/>
          <w:docGrid w:type="lines" w:linePitch="312" w:charSpace="0"/>
        </w:sectPr>
      </w:pPr>
    </w:p>
    <w:p>
      <w:pPr>
        <w:pStyle w:val="9"/>
        <w:bidi w:val="0"/>
        <w:rPr>
          <w:rFonts w:hint="eastAsia"/>
        </w:rPr>
      </w:pPr>
      <w:bookmarkStart w:id="0" w:name="_Toc1899421863"/>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今天又是一个学期的小学期末考试巡视，一坐就是一整天。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 w:name="_Toc123883878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2" w:name="_Toc1309518637"/>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倔强坚持  对抗时间”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宠辱不惊，闲看庭前花开花落；去留无意，漫随天外云卷云舒。在平淡的日常中，能坐下来面对面地聊聊天，静下心感受其中的乐趣，是为《我有一个朋友·雷吟成志第三》。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3" w:name="_Toc1667317603"/>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这篇文章</w:t>
      </w:r>
      <w:r>
        <w:rPr>
          <w:rFonts w:hint="eastAsia" w:ascii="仿宋" w:hAnsi="仿宋" w:eastAsia="仿宋" w:cs="仿宋"/>
          <w:sz w:val="21"/>
          <w:szCs w:val="21"/>
          <w:lang w:val="en-US" w:eastAsia="zh-CN"/>
        </w:rPr>
        <w:t>原本</w:t>
      </w:r>
      <w:r>
        <w:rPr>
          <w:rFonts w:hint="eastAsia" w:ascii="仿宋" w:hAnsi="仿宋" w:eastAsia="仿宋" w:cs="仿宋"/>
          <w:sz w:val="21"/>
          <w:szCs w:val="21"/>
        </w:rPr>
        <w:t>创建于2022年10月12日，到今天已经拖得太久了</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为《星游记》追求的是一个弱者也可以幸福的时代。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若非命运的加持，少年的梦想，实在是不值一提。我这段时间反复在思考一个问题，当失去梦想、没有目标之后，应当如何生活</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4" w:name="_Toc92843918"/>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要用百年来更替”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w:t>
      </w:r>
      <w:r>
        <w:rPr>
          <w:rFonts w:hint="eastAsia" w:ascii="仿宋" w:hAnsi="仿宋" w:eastAsia="仿宋" w:cs="仿宋"/>
          <w:sz w:val="21"/>
          <w:szCs w:val="21"/>
          <w:lang w:eastAsia="zh-CN"/>
        </w:rPr>
        <w:t>周总</w:t>
      </w:r>
      <w:r>
        <w:rPr>
          <w:rFonts w:hint="eastAsia" w:ascii="仿宋" w:hAnsi="仿宋" w:eastAsia="仿宋" w:cs="仿宋"/>
          <w:sz w:val="21"/>
          <w:szCs w:val="21"/>
        </w:rPr>
        <w:t>，以及笠。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5" w:name="_Toc1354602104"/>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2019年初，考研失败，告别了父母和姿，与</w:t>
      </w:r>
      <w:r>
        <w:rPr>
          <w:rFonts w:hint="eastAsia" w:ascii="仿宋" w:hAnsi="仿宋" w:eastAsia="仿宋" w:cs="仿宋"/>
          <w:sz w:val="21"/>
          <w:szCs w:val="21"/>
          <w:lang w:eastAsia="zh-CN"/>
        </w:rPr>
        <w:t>周总</w:t>
      </w:r>
      <w:r>
        <w:rPr>
          <w:rFonts w:hint="eastAsia" w:ascii="仿宋" w:hAnsi="仿宋" w:eastAsia="仿宋" w:cs="仿宋"/>
          <w:sz w:val="21"/>
          <w:szCs w:val="21"/>
        </w:rPr>
        <w:t>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w:t>
      </w:r>
      <w:r>
        <w:rPr>
          <w:rFonts w:hint="eastAsia" w:ascii="仿宋" w:hAnsi="仿宋" w:eastAsia="仿宋" w:cs="仿宋"/>
          <w:sz w:val="21"/>
          <w:szCs w:val="21"/>
          <w:lang w:eastAsia="zh-CN"/>
        </w:rPr>
        <w:t>周总</w:t>
      </w:r>
      <w:r>
        <w:rPr>
          <w:rFonts w:hint="eastAsia" w:ascii="仿宋" w:hAnsi="仿宋" w:eastAsia="仿宋" w:cs="仿宋"/>
          <w:sz w:val="21"/>
          <w:szCs w:val="21"/>
        </w:rPr>
        <w:t>搞了一个肉夹馍当做晚餐，按预定计划投靠</w:t>
      </w:r>
      <w:r>
        <w:rPr>
          <w:rFonts w:hint="eastAsia" w:ascii="仿宋" w:hAnsi="仿宋" w:eastAsia="仿宋" w:cs="仿宋"/>
          <w:sz w:val="21"/>
          <w:szCs w:val="21"/>
          <w:lang w:eastAsia="zh-CN"/>
        </w:rPr>
        <w:t>周总</w:t>
      </w:r>
      <w:r>
        <w:rPr>
          <w:rFonts w:hint="eastAsia" w:ascii="仿宋" w:hAnsi="仿宋" w:eastAsia="仿宋" w:cs="仿宋"/>
          <w:sz w:val="21"/>
          <w:szCs w:val="21"/>
        </w:rPr>
        <w:t>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6" w:name="_Toc1323420081"/>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w:t>
      </w:r>
      <w:r>
        <w:rPr>
          <w:rFonts w:hint="eastAsia" w:ascii="仿宋" w:hAnsi="仿宋" w:eastAsia="仿宋" w:cs="仿宋"/>
          <w:sz w:val="21"/>
          <w:szCs w:val="21"/>
          <w:lang w:eastAsia="zh-CN"/>
        </w:rPr>
        <w:t>周总</w:t>
      </w:r>
      <w:r>
        <w:rPr>
          <w:rFonts w:hint="eastAsia" w:ascii="仿宋" w:hAnsi="仿宋" w:eastAsia="仿宋" w:cs="仿宋"/>
          <w:sz w:val="21"/>
          <w:szCs w:val="21"/>
        </w:rPr>
        <w:t>，以及伟诚，留待延庆发哥篇展开。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人生如梦，不论之后去向何方，沿途风景鲜花为伴。往前看，别回头。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7" w:name="_Toc1233169388"/>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w:t>
      </w:r>
      <w:r>
        <w:rPr>
          <w:rFonts w:hint="eastAsia" w:ascii="仿宋" w:hAnsi="仿宋" w:eastAsia="仿宋" w:cs="仿宋"/>
          <w:sz w:val="21"/>
          <w:szCs w:val="21"/>
          <w:lang w:eastAsia="zh-CN"/>
        </w:rPr>
        <w:t>，</w:t>
      </w:r>
      <w:r>
        <w:rPr>
          <w:rFonts w:hint="eastAsia" w:ascii="仿宋" w:hAnsi="仿宋" w:eastAsia="仿宋" w:cs="仿宋"/>
          <w:sz w:val="21"/>
          <w:szCs w:val="21"/>
        </w:rPr>
        <w:t>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8" w:name="_Toc51322691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我的答案是</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如火般活泼可爱，如冰般温柔宁静，火中有茕茕孑立，冰中有凌云壮志，是为《我有一个朋友·帆菲第九》。</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9" w:name="_Toc1510501281"/>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我的寝室在一楼，住了四年。亚热带季风气候，夏季高温多雨，冬季寒冷干燥。 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人无法同时拥有青春和对青春的感受，当时只道是寻常，是为《我有一个朋友·延庆发哥第十》。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0" w:name="_Toc1590838580"/>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MacBook Pro (13-inch, M1, 2020) [Anna]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真的可以不折腾了吗？</w:t>
      </w:r>
      <w:bookmarkStart w:id="13" w:name="_GoBack"/>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1" w:name="_Toc1052608910"/>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终究还是来到了此篇，即便视为一篇命题作文，素材都在回忆里、感觉都在脑海中，仍然极其困难。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很长的一段时间，我根本不知道我的小学结束于何时，也忘了结束于何事。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2" w:name="_Toc227666384"/>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在这个系列启动之后，历经一年左右时间，走走停停，我迫于“能力不足”和“担心遗漏”两道压力之下，无数次想要放弃，抱着“现在不记录，恐怕遗失更多”的想法，终究还是来到了这里。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当初只是在一所村小里听到了铃声，一股非常陌生的熟悉感扑面而来，一下子就把我拉回了我读小学的那个时候，有一种想要记录小学时期的冲动。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话虽如此，却极难展开，首先是对「学生时代」的定义，很明显学生时代就是学生的时代，但又没那么简单。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sz w:val="21"/>
          <w:szCs w:val="21"/>
        </w:rPr>
      </w:pPr>
      <w:r>
        <w:rPr>
          <w:rFonts w:hint="eastAsia" w:ascii="仿宋" w:hAnsi="仿宋" w:eastAsia="仿宋" w:cs="仿宋"/>
          <w:i/>
          <w:iCs/>
          <w:sz w:val="21"/>
          <w:szCs w:val="21"/>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下辈子也不行。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后记，亦是新序章，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本系列完。（2023年05月21日）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3662045" cy="2746375"/>
            <wp:effectExtent l="0" t="0" r="20955" b="22225"/>
            <wp:docPr id="2" name="图片 2" descr="/Users/yang/Library/Containers/com.kingsoft.wpsoffice.mac/Data/tmp/picturecompress_2024011218203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2182037/output_1.jpgoutput_1"/>
                    <pic:cNvPicPr>
                      <a:picLocks noChangeAspect="1"/>
                    </pic:cNvPicPr>
                  </pic:nvPicPr>
                  <pic:blipFill>
                    <a:blip r:embed="rId7"/>
                    <a:stretch>
                      <a:fillRect/>
                    </a:stretch>
                  </pic:blipFill>
                  <pic:spPr>
                    <a:xfrm>
                      <a:off x="0" y="0"/>
                      <a:ext cx="3662045" cy="2746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1"/>
          <w:szCs w:val="21"/>
        </w:rPr>
      </w:pPr>
      <w:r>
        <w:rPr>
          <w:rFonts w:hint="eastAsia" w:ascii="仿宋" w:hAnsi="仿宋" w:eastAsia="仿宋" w:cs="仿宋"/>
          <w:sz w:val="18"/>
          <w:szCs w:val="18"/>
        </w:rPr>
        <w:t>照片拍摄于2023年1月7日，婚礼后在“林克时间”的朋友聚会。</w:t>
      </w:r>
    </w:p>
    <w:sectPr>
      <w:footerReference r:id="rId5" w:type="default"/>
      <w:pgSz w:w="7937" w:h="11508"/>
      <w:pgMar w:top="1134" w:right="1080" w:bottom="1134"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1DC2"/>
    <w:rsid w:val="02EF2062"/>
    <w:rsid w:val="05678FBE"/>
    <w:rsid w:val="06AEBB52"/>
    <w:rsid w:val="07FFA649"/>
    <w:rsid w:val="085B07B5"/>
    <w:rsid w:val="0CFF107F"/>
    <w:rsid w:val="0DF4D996"/>
    <w:rsid w:val="0EDF3980"/>
    <w:rsid w:val="0EED5C00"/>
    <w:rsid w:val="0EEDF0DC"/>
    <w:rsid w:val="123F27EC"/>
    <w:rsid w:val="12FF3485"/>
    <w:rsid w:val="156DAD1C"/>
    <w:rsid w:val="15CF44BA"/>
    <w:rsid w:val="17577D29"/>
    <w:rsid w:val="17EE694C"/>
    <w:rsid w:val="18BFD83F"/>
    <w:rsid w:val="199FC374"/>
    <w:rsid w:val="1AFEA437"/>
    <w:rsid w:val="1BFC09CF"/>
    <w:rsid w:val="1D5BC9A7"/>
    <w:rsid w:val="1DBF4BB0"/>
    <w:rsid w:val="1DDF8EDC"/>
    <w:rsid w:val="1E9D1C0F"/>
    <w:rsid w:val="1EDCAFF1"/>
    <w:rsid w:val="1EEBD8DB"/>
    <w:rsid w:val="1EFEF49F"/>
    <w:rsid w:val="1F5F4FF4"/>
    <w:rsid w:val="1F7BA2D4"/>
    <w:rsid w:val="1F7C4703"/>
    <w:rsid w:val="1FBDEB41"/>
    <w:rsid w:val="1FBFCA1C"/>
    <w:rsid w:val="1FE7C74B"/>
    <w:rsid w:val="1FF77822"/>
    <w:rsid w:val="1FFB3A47"/>
    <w:rsid w:val="1FFFA838"/>
    <w:rsid w:val="23FD8840"/>
    <w:rsid w:val="25ED2E42"/>
    <w:rsid w:val="267F2E89"/>
    <w:rsid w:val="27B82B3E"/>
    <w:rsid w:val="27F61ADB"/>
    <w:rsid w:val="27FE1123"/>
    <w:rsid w:val="27FE9BC7"/>
    <w:rsid w:val="29BA92DD"/>
    <w:rsid w:val="29FF4F67"/>
    <w:rsid w:val="2B47869B"/>
    <w:rsid w:val="2BE5D9DC"/>
    <w:rsid w:val="2BE9B80C"/>
    <w:rsid w:val="2BFFE3F2"/>
    <w:rsid w:val="2CAF1828"/>
    <w:rsid w:val="2CFB6279"/>
    <w:rsid w:val="2CFF1FF5"/>
    <w:rsid w:val="2DC305B6"/>
    <w:rsid w:val="2E2E2F63"/>
    <w:rsid w:val="2E968F13"/>
    <w:rsid w:val="2EBD0D39"/>
    <w:rsid w:val="2F5DCB6C"/>
    <w:rsid w:val="2F5F958C"/>
    <w:rsid w:val="2F7E1528"/>
    <w:rsid w:val="2FA267BF"/>
    <w:rsid w:val="2FAC99B4"/>
    <w:rsid w:val="2FE52F4C"/>
    <w:rsid w:val="2FFBA9CE"/>
    <w:rsid w:val="2FFC9561"/>
    <w:rsid w:val="2FFDA2B9"/>
    <w:rsid w:val="2FFE29BC"/>
    <w:rsid w:val="2FFFB4E5"/>
    <w:rsid w:val="2FFFDA2A"/>
    <w:rsid w:val="3067F188"/>
    <w:rsid w:val="30DFF188"/>
    <w:rsid w:val="317FC5FF"/>
    <w:rsid w:val="327F811F"/>
    <w:rsid w:val="33AB479F"/>
    <w:rsid w:val="33ABED83"/>
    <w:rsid w:val="33B7FC12"/>
    <w:rsid w:val="33DEEC6E"/>
    <w:rsid w:val="35E77444"/>
    <w:rsid w:val="35EA4C5B"/>
    <w:rsid w:val="35F6F40B"/>
    <w:rsid w:val="35FEBC25"/>
    <w:rsid w:val="367B6F2E"/>
    <w:rsid w:val="36AC5918"/>
    <w:rsid w:val="36F9A3E1"/>
    <w:rsid w:val="36FDB389"/>
    <w:rsid w:val="36FED579"/>
    <w:rsid w:val="3779B13D"/>
    <w:rsid w:val="377E13D9"/>
    <w:rsid w:val="377F4C1D"/>
    <w:rsid w:val="37B3736A"/>
    <w:rsid w:val="37BE4C92"/>
    <w:rsid w:val="37BF7346"/>
    <w:rsid w:val="37BF756C"/>
    <w:rsid w:val="37BF8A88"/>
    <w:rsid w:val="37DF0268"/>
    <w:rsid w:val="37DFAE48"/>
    <w:rsid w:val="37F3933B"/>
    <w:rsid w:val="37F68F16"/>
    <w:rsid w:val="37F76E5B"/>
    <w:rsid w:val="37F984DA"/>
    <w:rsid w:val="37FEC2AE"/>
    <w:rsid w:val="3897160B"/>
    <w:rsid w:val="38FE890F"/>
    <w:rsid w:val="396F5981"/>
    <w:rsid w:val="3977B116"/>
    <w:rsid w:val="39BE7061"/>
    <w:rsid w:val="39FF4E28"/>
    <w:rsid w:val="3A0FF146"/>
    <w:rsid w:val="3A6EDCF8"/>
    <w:rsid w:val="3AE5AE5C"/>
    <w:rsid w:val="3B315B16"/>
    <w:rsid w:val="3B7B5D3C"/>
    <w:rsid w:val="3BBF6EDC"/>
    <w:rsid w:val="3BDDDB76"/>
    <w:rsid w:val="3BDF884B"/>
    <w:rsid w:val="3BE715DC"/>
    <w:rsid w:val="3BEF0E56"/>
    <w:rsid w:val="3BEF170C"/>
    <w:rsid w:val="3BFFD42A"/>
    <w:rsid w:val="3CAF97F0"/>
    <w:rsid w:val="3CBD8BB1"/>
    <w:rsid w:val="3CEFB2C6"/>
    <w:rsid w:val="3CFA6083"/>
    <w:rsid w:val="3CFF0D74"/>
    <w:rsid w:val="3D4A1D52"/>
    <w:rsid w:val="3D9981BE"/>
    <w:rsid w:val="3DBC94CD"/>
    <w:rsid w:val="3DC65B93"/>
    <w:rsid w:val="3DEF53CA"/>
    <w:rsid w:val="3DF70F44"/>
    <w:rsid w:val="3DF71607"/>
    <w:rsid w:val="3DFBC29E"/>
    <w:rsid w:val="3DFEE45B"/>
    <w:rsid w:val="3DFF01D0"/>
    <w:rsid w:val="3E6E8737"/>
    <w:rsid w:val="3E7768A5"/>
    <w:rsid w:val="3EB66BB1"/>
    <w:rsid w:val="3EB90861"/>
    <w:rsid w:val="3EBDC877"/>
    <w:rsid w:val="3EC61D72"/>
    <w:rsid w:val="3EDED8DF"/>
    <w:rsid w:val="3EFDA747"/>
    <w:rsid w:val="3EFF8123"/>
    <w:rsid w:val="3EFFF5B0"/>
    <w:rsid w:val="3F1F917B"/>
    <w:rsid w:val="3F35C296"/>
    <w:rsid w:val="3F453863"/>
    <w:rsid w:val="3F6B0532"/>
    <w:rsid w:val="3F7A5486"/>
    <w:rsid w:val="3F7F3B77"/>
    <w:rsid w:val="3F9E512C"/>
    <w:rsid w:val="3FA7257C"/>
    <w:rsid w:val="3FD70B4E"/>
    <w:rsid w:val="3FDAB561"/>
    <w:rsid w:val="3FE26D94"/>
    <w:rsid w:val="3FE326E7"/>
    <w:rsid w:val="3FE75D15"/>
    <w:rsid w:val="3FEFE8ED"/>
    <w:rsid w:val="3FEFF49B"/>
    <w:rsid w:val="3FF22251"/>
    <w:rsid w:val="3FF7162E"/>
    <w:rsid w:val="3FF74C6B"/>
    <w:rsid w:val="3FFD574B"/>
    <w:rsid w:val="3FFDACD2"/>
    <w:rsid w:val="3FFDFA00"/>
    <w:rsid w:val="3FFF4422"/>
    <w:rsid w:val="3FFF657D"/>
    <w:rsid w:val="3FFF8188"/>
    <w:rsid w:val="3FFFEDDC"/>
    <w:rsid w:val="40FFD9A5"/>
    <w:rsid w:val="43DD7F67"/>
    <w:rsid w:val="43DE590B"/>
    <w:rsid w:val="459FE3B8"/>
    <w:rsid w:val="45BF945B"/>
    <w:rsid w:val="461DBA65"/>
    <w:rsid w:val="46F7454F"/>
    <w:rsid w:val="47967B79"/>
    <w:rsid w:val="47FBA15A"/>
    <w:rsid w:val="49B6881D"/>
    <w:rsid w:val="4B5F0C04"/>
    <w:rsid w:val="4BEBD1C6"/>
    <w:rsid w:val="4BFF11DF"/>
    <w:rsid w:val="4CF50976"/>
    <w:rsid w:val="4CFB8D17"/>
    <w:rsid w:val="4DBDE232"/>
    <w:rsid w:val="4DE9C25C"/>
    <w:rsid w:val="4E753F3F"/>
    <w:rsid w:val="4E7E16F4"/>
    <w:rsid w:val="4EDD73AB"/>
    <w:rsid w:val="4EF94769"/>
    <w:rsid w:val="4EF9ED54"/>
    <w:rsid w:val="4F4FA76E"/>
    <w:rsid w:val="4F9F2A4D"/>
    <w:rsid w:val="4FBF0223"/>
    <w:rsid w:val="4FCFD834"/>
    <w:rsid w:val="4FE7BB43"/>
    <w:rsid w:val="4FF37972"/>
    <w:rsid w:val="4FF5A639"/>
    <w:rsid w:val="4FF7727B"/>
    <w:rsid w:val="50EFB5D3"/>
    <w:rsid w:val="53F7AD71"/>
    <w:rsid w:val="55F4E777"/>
    <w:rsid w:val="55FFB1D8"/>
    <w:rsid w:val="56AF1757"/>
    <w:rsid w:val="56F79C92"/>
    <w:rsid w:val="575F0DBD"/>
    <w:rsid w:val="5778C952"/>
    <w:rsid w:val="577D8CBB"/>
    <w:rsid w:val="578FDEAD"/>
    <w:rsid w:val="57ABB888"/>
    <w:rsid w:val="57BB4692"/>
    <w:rsid w:val="57BFE288"/>
    <w:rsid w:val="57FBC32B"/>
    <w:rsid w:val="58BBB99E"/>
    <w:rsid w:val="58FEEAD9"/>
    <w:rsid w:val="593BA769"/>
    <w:rsid w:val="596F5C3F"/>
    <w:rsid w:val="599F2DF5"/>
    <w:rsid w:val="59B13A10"/>
    <w:rsid w:val="59E5F8F7"/>
    <w:rsid w:val="59EF28C0"/>
    <w:rsid w:val="5A595AFE"/>
    <w:rsid w:val="5AFD2D0B"/>
    <w:rsid w:val="5B5D66C6"/>
    <w:rsid w:val="5B6E4823"/>
    <w:rsid w:val="5BB7FC13"/>
    <w:rsid w:val="5BCCD5DA"/>
    <w:rsid w:val="5BEF1EF7"/>
    <w:rsid w:val="5BFB1221"/>
    <w:rsid w:val="5BFB3342"/>
    <w:rsid w:val="5BFD0BC7"/>
    <w:rsid w:val="5BFD6433"/>
    <w:rsid w:val="5BFDB09A"/>
    <w:rsid w:val="5BFDC34E"/>
    <w:rsid w:val="5C7DEE0C"/>
    <w:rsid w:val="5CA9C932"/>
    <w:rsid w:val="5CFA1428"/>
    <w:rsid w:val="5CFF73AB"/>
    <w:rsid w:val="5D3E0CD4"/>
    <w:rsid w:val="5D59B2A7"/>
    <w:rsid w:val="5D78A9DD"/>
    <w:rsid w:val="5D7E3206"/>
    <w:rsid w:val="5D7F07DD"/>
    <w:rsid w:val="5D7FAEE1"/>
    <w:rsid w:val="5DBFFC0B"/>
    <w:rsid w:val="5DDFC6ED"/>
    <w:rsid w:val="5DEFDC5D"/>
    <w:rsid w:val="5DF39B59"/>
    <w:rsid w:val="5DFB8B12"/>
    <w:rsid w:val="5DFBDB5E"/>
    <w:rsid w:val="5DFD2DC6"/>
    <w:rsid w:val="5DFF15C1"/>
    <w:rsid w:val="5E0C1184"/>
    <w:rsid w:val="5E278F79"/>
    <w:rsid w:val="5E8736FA"/>
    <w:rsid w:val="5EB3F922"/>
    <w:rsid w:val="5EB7675E"/>
    <w:rsid w:val="5EBEFCC5"/>
    <w:rsid w:val="5EDDC7FE"/>
    <w:rsid w:val="5EEFED50"/>
    <w:rsid w:val="5EFE963C"/>
    <w:rsid w:val="5EFEC52E"/>
    <w:rsid w:val="5F0F1A30"/>
    <w:rsid w:val="5F5D3985"/>
    <w:rsid w:val="5F5F0A21"/>
    <w:rsid w:val="5F7D379D"/>
    <w:rsid w:val="5F7DD99F"/>
    <w:rsid w:val="5F7DF6AE"/>
    <w:rsid w:val="5F7F256A"/>
    <w:rsid w:val="5FA7300A"/>
    <w:rsid w:val="5FA918E0"/>
    <w:rsid w:val="5FAC3393"/>
    <w:rsid w:val="5FB67102"/>
    <w:rsid w:val="5FBE4F8B"/>
    <w:rsid w:val="5FBFC01E"/>
    <w:rsid w:val="5FBFFF5D"/>
    <w:rsid w:val="5FDB48A1"/>
    <w:rsid w:val="5FDEF9BE"/>
    <w:rsid w:val="5FEBD761"/>
    <w:rsid w:val="5FF23D5E"/>
    <w:rsid w:val="5FF5B70F"/>
    <w:rsid w:val="5FFB8B02"/>
    <w:rsid w:val="5FFE35D4"/>
    <w:rsid w:val="5FFE81BB"/>
    <w:rsid w:val="5FFF5B4A"/>
    <w:rsid w:val="5FFF7005"/>
    <w:rsid w:val="5FFF8D09"/>
    <w:rsid w:val="5FFF9D42"/>
    <w:rsid w:val="5FFFD32C"/>
    <w:rsid w:val="60FCF074"/>
    <w:rsid w:val="61DA804D"/>
    <w:rsid w:val="62FBA51C"/>
    <w:rsid w:val="63FAFE57"/>
    <w:rsid w:val="653F9AD0"/>
    <w:rsid w:val="65CA179C"/>
    <w:rsid w:val="65F6AAD0"/>
    <w:rsid w:val="65FF24F5"/>
    <w:rsid w:val="667FF987"/>
    <w:rsid w:val="66DEA3CB"/>
    <w:rsid w:val="66F7576B"/>
    <w:rsid w:val="671607C2"/>
    <w:rsid w:val="673B5F8E"/>
    <w:rsid w:val="677F85C0"/>
    <w:rsid w:val="679C5D2D"/>
    <w:rsid w:val="67DF3B93"/>
    <w:rsid w:val="67E566A2"/>
    <w:rsid w:val="67F119F2"/>
    <w:rsid w:val="67F3EBAF"/>
    <w:rsid w:val="67FB585D"/>
    <w:rsid w:val="67FFF1CF"/>
    <w:rsid w:val="69DF1E51"/>
    <w:rsid w:val="6ADF71D5"/>
    <w:rsid w:val="6ADFFC7F"/>
    <w:rsid w:val="6B6E4B44"/>
    <w:rsid w:val="6B7EB7C7"/>
    <w:rsid w:val="6BB3F070"/>
    <w:rsid w:val="6BBF77F8"/>
    <w:rsid w:val="6BDB38A7"/>
    <w:rsid w:val="6BFB7C2B"/>
    <w:rsid w:val="6BFDBFCA"/>
    <w:rsid w:val="6BFE0954"/>
    <w:rsid w:val="6BFF5719"/>
    <w:rsid w:val="6C3EDA0F"/>
    <w:rsid w:val="6C7C40B9"/>
    <w:rsid w:val="6CEE048B"/>
    <w:rsid w:val="6CFF8DFF"/>
    <w:rsid w:val="6D4BF53C"/>
    <w:rsid w:val="6D8742B8"/>
    <w:rsid w:val="6D8D6B50"/>
    <w:rsid w:val="6DBDE20B"/>
    <w:rsid w:val="6DBFAB61"/>
    <w:rsid w:val="6DDC2E47"/>
    <w:rsid w:val="6DEBB863"/>
    <w:rsid w:val="6E3753CF"/>
    <w:rsid w:val="6E3F7588"/>
    <w:rsid w:val="6E7DFB48"/>
    <w:rsid w:val="6EA6AFDB"/>
    <w:rsid w:val="6EBF8A55"/>
    <w:rsid w:val="6EEF37CC"/>
    <w:rsid w:val="6EF272D5"/>
    <w:rsid w:val="6EF3C6A4"/>
    <w:rsid w:val="6EF7DD08"/>
    <w:rsid w:val="6EFBF466"/>
    <w:rsid w:val="6EFF1C9B"/>
    <w:rsid w:val="6F179AC2"/>
    <w:rsid w:val="6F2FDA55"/>
    <w:rsid w:val="6F379C81"/>
    <w:rsid w:val="6F43BFFB"/>
    <w:rsid w:val="6F734144"/>
    <w:rsid w:val="6F73F9E9"/>
    <w:rsid w:val="6F7BFED0"/>
    <w:rsid w:val="6F7EA46A"/>
    <w:rsid w:val="6FADC8F8"/>
    <w:rsid w:val="6FB78051"/>
    <w:rsid w:val="6FB7E318"/>
    <w:rsid w:val="6FBF303E"/>
    <w:rsid w:val="6FC2EEDA"/>
    <w:rsid w:val="6FCA52F3"/>
    <w:rsid w:val="6FDC2773"/>
    <w:rsid w:val="6FECE8F2"/>
    <w:rsid w:val="6FF70B75"/>
    <w:rsid w:val="6FFF15AC"/>
    <w:rsid w:val="6FFF63E7"/>
    <w:rsid w:val="6FFF7E00"/>
    <w:rsid w:val="6FFF824C"/>
    <w:rsid w:val="6FFFA39E"/>
    <w:rsid w:val="6FFFD0D7"/>
    <w:rsid w:val="703CAAA5"/>
    <w:rsid w:val="70FB237B"/>
    <w:rsid w:val="70FF775B"/>
    <w:rsid w:val="71B66F39"/>
    <w:rsid w:val="71DF35CE"/>
    <w:rsid w:val="728E716B"/>
    <w:rsid w:val="72EEB4E1"/>
    <w:rsid w:val="7353BCB1"/>
    <w:rsid w:val="73861FC7"/>
    <w:rsid w:val="73BF5642"/>
    <w:rsid w:val="73CC2967"/>
    <w:rsid w:val="73DF40F8"/>
    <w:rsid w:val="73ED130B"/>
    <w:rsid w:val="73EDDAFD"/>
    <w:rsid w:val="73FF637F"/>
    <w:rsid w:val="73FFEA22"/>
    <w:rsid w:val="747E6D8D"/>
    <w:rsid w:val="74DDB86E"/>
    <w:rsid w:val="74EB3AFF"/>
    <w:rsid w:val="74EDC42D"/>
    <w:rsid w:val="74FB8687"/>
    <w:rsid w:val="74FF4A59"/>
    <w:rsid w:val="75BDAB96"/>
    <w:rsid w:val="75E7598D"/>
    <w:rsid w:val="75F6289C"/>
    <w:rsid w:val="75F667EB"/>
    <w:rsid w:val="75FF5D45"/>
    <w:rsid w:val="767F413A"/>
    <w:rsid w:val="769B22CF"/>
    <w:rsid w:val="76AA1CAC"/>
    <w:rsid w:val="76BB2527"/>
    <w:rsid w:val="76F69CAA"/>
    <w:rsid w:val="76FE75B3"/>
    <w:rsid w:val="773B9285"/>
    <w:rsid w:val="773E1DCB"/>
    <w:rsid w:val="774703F3"/>
    <w:rsid w:val="776A7CA2"/>
    <w:rsid w:val="77796E6E"/>
    <w:rsid w:val="777BCFF6"/>
    <w:rsid w:val="777FAD19"/>
    <w:rsid w:val="77A1B1BA"/>
    <w:rsid w:val="77B4C69D"/>
    <w:rsid w:val="77C27923"/>
    <w:rsid w:val="77DD9F06"/>
    <w:rsid w:val="77DEB528"/>
    <w:rsid w:val="77E61B60"/>
    <w:rsid w:val="77E74A2F"/>
    <w:rsid w:val="77EB531B"/>
    <w:rsid w:val="77EE7615"/>
    <w:rsid w:val="77EF0A0E"/>
    <w:rsid w:val="77EF34AB"/>
    <w:rsid w:val="77F777FB"/>
    <w:rsid w:val="77F7B61D"/>
    <w:rsid w:val="77FEF554"/>
    <w:rsid w:val="77FF8A46"/>
    <w:rsid w:val="77FFA5D5"/>
    <w:rsid w:val="78530BCA"/>
    <w:rsid w:val="78FBB2A8"/>
    <w:rsid w:val="793D8F98"/>
    <w:rsid w:val="793FC623"/>
    <w:rsid w:val="794A91F0"/>
    <w:rsid w:val="795FBAE2"/>
    <w:rsid w:val="79772F7A"/>
    <w:rsid w:val="797FCB9A"/>
    <w:rsid w:val="79B94938"/>
    <w:rsid w:val="79BED064"/>
    <w:rsid w:val="79CBE6FE"/>
    <w:rsid w:val="79E7779B"/>
    <w:rsid w:val="79F157B9"/>
    <w:rsid w:val="79FE60A2"/>
    <w:rsid w:val="79FEF3F9"/>
    <w:rsid w:val="79FF2091"/>
    <w:rsid w:val="79FF75A0"/>
    <w:rsid w:val="7A9F7F7B"/>
    <w:rsid w:val="7AABE671"/>
    <w:rsid w:val="7AAFF9F1"/>
    <w:rsid w:val="7ABBE2AD"/>
    <w:rsid w:val="7AEF4B20"/>
    <w:rsid w:val="7AFBA5F4"/>
    <w:rsid w:val="7AFDEAC9"/>
    <w:rsid w:val="7B3D70CE"/>
    <w:rsid w:val="7B4D5F7E"/>
    <w:rsid w:val="7B5B315B"/>
    <w:rsid w:val="7B77C003"/>
    <w:rsid w:val="7B844833"/>
    <w:rsid w:val="7B8BA5C1"/>
    <w:rsid w:val="7BAFB81B"/>
    <w:rsid w:val="7BBCB3A5"/>
    <w:rsid w:val="7BBFAEF5"/>
    <w:rsid w:val="7BDB130F"/>
    <w:rsid w:val="7BDEA0B6"/>
    <w:rsid w:val="7BDEE4E8"/>
    <w:rsid w:val="7BDF20CD"/>
    <w:rsid w:val="7BE794B1"/>
    <w:rsid w:val="7BE7AC3B"/>
    <w:rsid w:val="7BEB698B"/>
    <w:rsid w:val="7BEDF589"/>
    <w:rsid w:val="7BF11A11"/>
    <w:rsid w:val="7BF539A8"/>
    <w:rsid w:val="7BF64FF5"/>
    <w:rsid w:val="7BF6B973"/>
    <w:rsid w:val="7BF71C04"/>
    <w:rsid w:val="7BF9F5CF"/>
    <w:rsid w:val="7BFD2A55"/>
    <w:rsid w:val="7BFD5608"/>
    <w:rsid w:val="7BFD6895"/>
    <w:rsid w:val="7BFE977C"/>
    <w:rsid w:val="7BFE9870"/>
    <w:rsid w:val="7BFF2543"/>
    <w:rsid w:val="7BFF5FB3"/>
    <w:rsid w:val="7BFF78BE"/>
    <w:rsid w:val="7BFF92AC"/>
    <w:rsid w:val="7C6FFA4E"/>
    <w:rsid w:val="7C9F3C5E"/>
    <w:rsid w:val="7CAF2B6D"/>
    <w:rsid w:val="7CBFDEF4"/>
    <w:rsid w:val="7CCF1EC0"/>
    <w:rsid w:val="7CE49BFE"/>
    <w:rsid w:val="7CE9531C"/>
    <w:rsid w:val="7CF36510"/>
    <w:rsid w:val="7CF72CC0"/>
    <w:rsid w:val="7CF9C66C"/>
    <w:rsid w:val="7CFF01AD"/>
    <w:rsid w:val="7CFF7594"/>
    <w:rsid w:val="7CFF9014"/>
    <w:rsid w:val="7D4FAC23"/>
    <w:rsid w:val="7D5F2151"/>
    <w:rsid w:val="7D5F2F74"/>
    <w:rsid w:val="7D715868"/>
    <w:rsid w:val="7D762704"/>
    <w:rsid w:val="7D7B9B11"/>
    <w:rsid w:val="7D7BF215"/>
    <w:rsid w:val="7D7FFF90"/>
    <w:rsid w:val="7DA50112"/>
    <w:rsid w:val="7DAFC8BB"/>
    <w:rsid w:val="7DBD7CCC"/>
    <w:rsid w:val="7DCB3F7D"/>
    <w:rsid w:val="7DCF50FC"/>
    <w:rsid w:val="7DD7D00A"/>
    <w:rsid w:val="7DDEB0CC"/>
    <w:rsid w:val="7DDF61DE"/>
    <w:rsid w:val="7DDF74A2"/>
    <w:rsid w:val="7DE7EFF7"/>
    <w:rsid w:val="7DED68FB"/>
    <w:rsid w:val="7DEEF1B7"/>
    <w:rsid w:val="7DF71AEA"/>
    <w:rsid w:val="7DF7B38B"/>
    <w:rsid w:val="7DFB32FC"/>
    <w:rsid w:val="7DFB8913"/>
    <w:rsid w:val="7DFDE523"/>
    <w:rsid w:val="7DFDE5F9"/>
    <w:rsid w:val="7E1D3633"/>
    <w:rsid w:val="7E7C4C47"/>
    <w:rsid w:val="7E7DAC66"/>
    <w:rsid w:val="7E7FB668"/>
    <w:rsid w:val="7E9F7125"/>
    <w:rsid w:val="7EB6AC2E"/>
    <w:rsid w:val="7EB73239"/>
    <w:rsid w:val="7EBF213A"/>
    <w:rsid w:val="7EDB0A19"/>
    <w:rsid w:val="7EDDE037"/>
    <w:rsid w:val="7EDE6E82"/>
    <w:rsid w:val="7EDFE010"/>
    <w:rsid w:val="7EE22BA0"/>
    <w:rsid w:val="7EE24A90"/>
    <w:rsid w:val="7EEBEDCA"/>
    <w:rsid w:val="7EEDC9CB"/>
    <w:rsid w:val="7EEE50B0"/>
    <w:rsid w:val="7EEF32D9"/>
    <w:rsid w:val="7EF41985"/>
    <w:rsid w:val="7EF68267"/>
    <w:rsid w:val="7EFF8DD8"/>
    <w:rsid w:val="7EFFDE96"/>
    <w:rsid w:val="7EFFF644"/>
    <w:rsid w:val="7F0AC880"/>
    <w:rsid w:val="7F0F3C6A"/>
    <w:rsid w:val="7F1DC171"/>
    <w:rsid w:val="7F25907A"/>
    <w:rsid w:val="7F3A9B43"/>
    <w:rsid w:val="7F3B721F"/>
    <w:rsid w:val="7F3E846C"/>
    <w:rsid w:val="7F53B901"/>
    <w:rsid w:val="7F5DBE14"/>
    <w:rsid w:val="7F5EBDB6"/>
    <w:rsid w:val="7F6B3F85"/>
    <w:rsid w:val="7F6E0C19"/>
    <w:rsid w:val="7F714774"/>
    <w:rsid w:val="7F76EE94"/>
    <w:rsid w:val="7F77360F"/>
    <w:rsid w:val="7F776DA8"/>
    <w:rsid w:val="7F780B2C"/>
    <w:rsid w:val="7F7F20E7"/>
    <w:rsid w:val="7F96F8D8"/>
    <w:rsid w:val="7F97FDC3"/>
    <w:rsid w:val="7FAE4AD3"/>
    <w:rsid w:val="7FB7D99B"/>
    <w:rsid w:val="7FBB6C07"/>
    <w:rsid w:val="7FBF2F0A"/>
    <w:rsid w:val="7FBF85A6"/>
    <w:rsid w:val="7FBFECA0"/>
    <w:rsid w:val="7FC37AAF"/>
    <w:rsid w:val="7FC704F1"/>
    <w:rsid w:val="7FD0EB5D"/>
    <w:rsid w:val="7FDAE0F6"/>
    <w:rsid w:val="7FDBD034"/>
    <w:rsid w:val="7FDC84D6"/>
    <w:rsid w:val="7FDDDE01"/>
    <w:rsid w:val="7FDEC476"/>
    <w:rsid w:val="7FDF1F72"/>
    <w:rsid w:val="7FDFBCBC"/>
    <w:rsid w:val="7FE21E20"/>
    <w:rsid w:val="7FE23766"/>
    <w:rsid w:val="7FE63222"/>
    <w:rsid w:val="7FE7C346"/>
    <w:rsid w:val="7FED9265"/>
    <w:rsid w:val="7FEE0D51"/>
    <w:rsid w:val="7FEE4F02"/>
    <w:rsid w:val="7FEF065F"/>
    <w:rsid w:val="7FEF3526"/>
    <w:rsid w:val="7FEF52BD"/>
    <w:rsid w:val="7FEF8ED5"/>
    <w:rsid w:val="7FEFD374"/>
    <w:rsid w:val="7FF0CBFC"/>
    <w:rsid w:val="7FF0CC43"/>
    <w:rsid w:val="7FF30372"/>
    <w:rsid w:val="7FF7693E"/>
    <w:rsid w:val="7FF7C4B8"/>
    <w:rsid w:val="7FF7EF17"/>
    <w:rsid w:val="7FFA67D6"/>
    <w:rsid w:val="7FFBCA21"/>
    <w:rsid w:val="7FFBE6A1"/>
    <w:rsid w:val="7FFD0611"/>
    <w:rsid w:val="7FFD2B24"/>
    <w:rsid w:val="7FFE1D2C"/>
    <w:rsid w:val="7FFE4136"/>
    <w:rsid w:val="7FFE5D06"/>
    <w:rsid w:val="7FFEB876"/>
    <w:rsid w:val="7FFF2148"/>
    <w:rsid w:val="7FFF2699"/>
    <w:rsid w:val="7FFF656B"/>
    <w:rsid w:val="7FFFA09A"/>
    <w:rsid w:val="7FFFAF3B"/>
    <w:rsid w:val="7FFFB03C"/>
    <w:rsid w:val="7FFFC9A4"/>
    <w:rsid w:val="7FFFE2F1"/>
    <w:rsid w:val="856DA5FD"/>
    <w:rsid w:val="87FD6DB5"/>
    <w:rsid w:val="898EA318"/>
    <w:rsid w:val="89D75F54"/>
    <w:rsid w:val="89EAD29E"/>
    <w:rsid w:val="8D5B8859"/>
    <w:rsid w:val="8F3F0D7D"/>
    <w:rsid w:val="8FEF2F32"/>
    <w:rsid w:val="8FFE5F58"/>
    <w:rsid w:val="8FFFDFA4"/>
    <w:rsid w:val="914F5271"/>
    <w:rsid w:val="92C9228A"/>
    <w:rsid w:val="935E06AE"/>
    <w:rsid w:val="939BD669"/>
    <w:rsid w:val="953FF071"/>
    <w:rsid w:val="95F3E3E8"/>
    <w:rsid w:val="9697C552"/>
    <w:rsid w:val="97BB2100"/>
    <w:rsid w:val="9B3E1620"/>
    <w:rsid w:val="9BCB02B8"/>
    <w:rsid w:val="9BDC44DB"/>
    <w:rsid w:val="9BE7CF0A"/>
    <w:rsid w:val="9BF724FA"/>
    <w:rsid w:val="9DDF17C9"/>
    <w:rsid w:val="9EFFFA9A"/>
    <w:rsid w:val="9F2BCD80"/>
    <w:rsid w:val="9F3667D0"/>
    <w:rsid w:val="9F47EA1F"/>
    <w:rsid w:val="9FA6A9C0"/>
    <w:rsid w:val="A34DE5E7"/>
    <w:rsid w:val="A37F87A6"/>
    <w:rsid w:val="A4B34F37"/>
    <w:rsid w:val="A4FFCD59"/>
    <w:rsid w:val="A5F5D900"/>
    <w:rsid w:val="A6B96B78"/>
    <w:rsid w:val="A6DF9BA9"/>
    <w:rsid w:val="A6EFCCFB"/>
    <w:rsid w:val="A7BF3F2D"/>
    <w:rsid w:val="A9BF59AD"/>
    <w:rsid w:val="ABCE749F"/>
    <w:rsid w:val="ABDDDBAA"/>
    <w:rsid w:val="ABDF1851"/>
    <w:rsid w:val="AD172007"/>
    <w:rsid w:val="AD3FEFBE"/>
    <w:rsid w:val="AD7FB238"/>
    <w:rsid w:val="ADBFF59F"/>
    <w:rsid w:val="ADDDC3C4"/>
    <w:rsid w:val="ADDF3EEE"/>
    <w:rsid w:val="AE7CE599"/>
    <w:rsid w:val="AEDD1B52"/>
    <w:rsid w:val="AFB980FA"/>
    <w:rsid w:val="AFBFDE0E"/>
    <w:rsid w:val="AFC7D74B"/>
    <w:rsid w:val="AFEF3DAF"/>
    <w:rsid w:val="AFFB841D"/>
    <w:rsid w:val="AFFE2D5A"/>
    <w:rsid w:val="B27F63C3"/>
    <w:rsid w:val="B57EC214"/>
    <w:rsid w:val="B5D3AD5D"/>
    <w:rsid w:val="B5FFC94C"/>
    <w:rsid w:val="B67FB74F"/>
    <w:rsid w:val="B6F730EF"/>
    <w:rsid w:val="B6FBDAB5"/>
    <w:rsid w:val="B773E5C8"/>
    <w:rsid w:val="B7859CDA"/>
    <w:rsid w:val="B7DFD16A"/>
    <w:rsid w:val="B7F5146B"/>
    <w:rsid w:val="B7FDFA5C"/>
    <w:rsid w:val="B7FE2C00"/>
    <w:rsid w:val="B7FF735C"/>
    <w:rsid w:val="B89D5044"/>
    <w:rsid w:val="B93DAF24"/>
    <w:rsid w:val="B93FFF6A"/>
    <w:rsid w:val="B9754979"/>
    <w:rsid w:val="B9861DF8"/>
    <w:rsid w:val="B9EFC85A"/>
    <w:rsid w:val="B9F75C96"/>
    <w:rsid w:val="B9FF7DA8"/>
    <w:rsid w:val="BA2F9FBB"/>
    <w:rsid w:val="BA7AC552"/>
    <w:rsid w:val="BA7F5BA5"/>
    <w:rsid w:val="BA7F6574"/>
    <w:rsid w:val="BACB413F"/>
    <w:rsid w:val="BAEB5DA4"/>
    <w:rsid w:val="BAFFC45C"/>
    <w:rsid w:val="BAFFC837"/>
    <w:rsid w:val="BB3219E3"/>
    <w:rsid w:val="BB9F7509"/>
    <w:rsid w:val="BBBD346C"/>
    <w:rsid w:val="BBCF6199"/>
    <w:rsid w:val="BBDFB622"/>
    <w:rsid w:val="BBF21F44"/>
    <w:rsid w:val="BBFAA890"/>
    <w:rsid w:val="BBFBBD5B"/>
    <w:rsid w:val="BBFE34E1"/>
    <w:rsid w:val="BBFEB02E"/>
    <w:rsid w:val="BBFEC793"/>
    <w:rsid w:val="BBFFEF12"/>
    <w:rsid w:val="BC4D36A9"/>
    <w:rsid w:val="BC77D04A"/>
    <w:rsid w:val="BCFED825"/>
    <w:rsid w:val="BD1FDB2A"/>
    <w:rsid w:val="BD4FEA5A"/>
    <w:rsid w:val="BDB775CF"/>
    <w:rsid w:val="BDCFF77F"/>
    <w:rsid w:val="BDE71DC1"/>
    <w:rsid w:val="BDEFD4A1"/>
    <w:rsid w:val="BDF3162C"/>
    <w:rsid w:val="BDF40184"/>
    <w:rsid w:val="BDFF6584"/>
    <w:rsid w:val="BE373615"/>
    <w:rsid w:val="BE474870"/>
    <w:rsid w:val="BE7E2531"/>
    <w:rsid w:val="BE7F0B7B"/>
    <w:rsid w:val="BEAD717C"/>
    <w:rsid w:val="BEBE2EFC"/>
    <w:rsid w:val="BEBF4097"/>
    <w:rsid w:val="BED7328C"/>
    <w:rsid w:val="BEDEE0C1"/>
    <w:rsid w:val="BEFD0974"/>
    <w:rsid w:val="BEFF6FA8"/>
    <w:rsid w:val="BEFFD3C6"/>
    <w:rsid w:val="BF5BEA9C"/>
    <w:rsid w:val="BF5CA2A3"/>
    <w:rsid w:val="BF7A2AD7"/>
    <w:rsid w:val="BF894C81"/>
    <w:rsid w:val="BFB744EF"/>
    <w:rsid w:val="BFBE7912"/>
    <w:rsid w:val="BFCDE3F0"/>
    <w:rsid w:val="BFD6BE64"/>
    <w:rsid w:val="BFEEE271"/>
    <w:rsid w:val="BFF601F1"/>
    <w:rsid w:val="BFFBDF24"/>
    <w:rsid w:val="BFFD5576"/>
    <w:rsid w:val="BFFED7AD"/>
    <w:rsid w:val="BFFF1611"/>
    <w:rsid w:val="BFFF65F1"/>
    <w:rsid w:val="BFFFC81C"/>
    <w:rsid w:val="C1FE7F2A"/>
    <w:rsid w:val="C3ADC648"/>
    <w:rsid w:val="C3DF6A4B"/>
    <w:rsid w:val="C5E089FB"/>
    <w:rsid w:val="C5E7615B"/>
    <w:rsid w:val="C60A4698"/>
    <w:rsid w:val="C6E5E7F2"/>
    <w:rsid w:val="C6EE9059"/>
    <w:rsid w:val="C79C0756"/>
    <w:rsid w:val="C93F92C5"/>
    <w:rsid w:val="CB8BCDEA"/>
    <w:rsid w:val="CB9FDB88"/>
    <w:rsid w:val="CD5F351C"/>
    <w:rsid w:val="CD9C4844"/>
    <w:rsid w:val="CDDE69D6"/>
    <w:rsid w:val="CEB3012A"/>
    <w:rsid w:val="CEBE56BA"/>
    <w:rsid w:val="CEE6E916"/>
    <w:rsid w:val="CEEBB1B4"/>
    <w:rsid w:val="CEFDE58A"/>
    <w:rsid w:val="CF3F5752"/>
    <w:rsid w:val="CFBA960B"/>
    <w:rsid w:val="CFC7597F"/>
    <w:rsid w:val="CFDFA281"/>
    <w:rsid w:val="CFFE3314"/>
    <w:rsid w:val="CFFFF39D"/>
    <w:rsid w:val="CFFFFCE2"/>
    <w:rsid w:val="D0FB315D"/>
    <w:rsid w:val="D0FE7BE0"/>
    <w:rsid w:val="D3FFA174"/>
    <w:rsid w:val="D5EDE815"/>
    <w:rsid w:val="D67BDDB5"/>
    <w:rsid w:val="D6D3D7B0"/>
    <w:rsid w:val="D73E6D01"/>
    <w:rsid w:val="D76FEE8E"/>
    <w:rsid w:val="D77766CA"/>
    <w:rsid w:val="D7CF11F3"/>
    <w:rsid w:val="D7DF8F44"/>
    <w:rsid w:val="D7E78A64"/>
    <w:rsid w:val="D7EF85F8"/>
    <w:rsid w:val="D7F75676"/>
    <w:rsid w:val="D8FD327C"/>
    <w:rsid w:val="D95FA878"/>
    <w:rsid w:val="D97A9658"/>
    <w:rsid w:val="D97F28FB"/>
    <w:rsid w:val="D9B60D88"/>
    <w:rsid w:val="D9BFCCA2"/>
    <w:rsid w:val="D9EB2EBE"/>
    <w:rsid w:val="D9FA60C3"/>
    <w:rsid w:val="D9FD8239"/>
    <w:rsid w:val="D9FF7AE3"/>
    <w:rsid w:val="DAB5932A"/>
    <w:rsid w:val="DAB739D9"/>
    <w:rsid w:val="DAF76D41"/>
    <w:rsid w:val="DAFD8085"/>
    <w:rsid w:val="DB2B371B"/>
    <w:rsid w:val="DB67D10D"/>
    <w:rsid w:val="DB6FD8CA"/>
    <w:rsid w:val="DB7F55DF"/>
    <w:rsid w:val="DBAF5DC3"/>
    <w:rsid w:val="DBB60EEF"/>
    <w:rsid w:val="DBBD89EA"/>
    <w:rsid w:val="DBC7921D"/>
    <w:rsid w:val="DBEB600B"/>
    <w:rsid w:val="DBF614DD"/>
    <w:rsid w:val="DBFDD4A4"/>
    <w:rsid w:val="DBFF3F93"/>
    <w:rsid w:val="DBFFF26F"/>
    <w:rsid w:val="DCBC645A"/>
    <w:rsid w:val="DCC6D9DA"/>
    <w:rsid w:val="DD2707CB"/>
    <w:rsid w:val="DD6B16B5"/>
    <w:rsid w:val="DD7F3BAB"/>
    <w:rsid w:val="DD93154D"/>
    <w:rsid w:val="DDB3F49A"/>
    <w:rsid w:val="DDB6A407"/>
    <w:rsid w:val="DDDD9A4E"/>
    <w:rsid w:val="DDE9BC37"/>
    <w:rsid w:val="DDF91F6A"/>
    <w:rsid w:val="DDFF4E94"/>
    <w:rsid w:val="DDFFF7E7"/>
    <w:rsid w:val="DE6F4111"/>
    <w:rsid w:val="DEB7A8E7"/>
    <w:rsid w:val="DEB97CE0"/>
    <w:rsid w:val="DEBF015E"/>
    <w:rsid w:val="DEDF1407"/>
    <w:rsid w:val="DEDF9443"/>
    <w:rsid w:val="DEEB007E"/>
    <w:rsid w:val="DEEE6A72"/>
    <w:rsid w:val="DF3AA3E8"/>
    <w:rsid w:val="DF5F6F0C"/>
    <w:rsid w:val="DF69F512"/>
    <w:rsid w:val="DF6F4B9F"/>
    <w:rsid w:val="DF760FC7"/>
    <w:rsid w:val="DF7D29CF"/>
    <w:rsid w:val="DF7F0EC0"/>
    <w:rsid w:val="DF9B6642"/>
    <w:rsid w:val="DF9B834E"/>
    <w:rsid w:val="DF9F923C"/>
    <w:rsid w:val="DFA7B8C8"/>
    <w:rsid w:val="DFAFDDB6"/>
    <w:rsid w:val="DFB72A30"/>
    <w:rsid w:val="DFBB0022"/>
    <w:rsid w:val="DFBDEE48"/>
    <w:rsid w:val="DFC6708A"/>
    <w:rsid w:val="DFD54C0C"/>
    <w:rsid w:val="DFD9AE5B"/>
    <w:rsid w:val="DFDF479C"/>
    <w:rsid w:val="DFED66E7"/>
    <w:rsid w:val="DFEDD849"/>
    <w:rsid w:val="DFEF7603"/>
    <w:rsid w:val="DFEFC10B"/>
    <w:rsid w:val="DFF1D62E"/>
    <w:rsid w:val="DFF606F5"/>
    <w:rsid w:val="DFF7FD67"/>
    <w:rsid w:val="DFFB21D7"/>
    <w:rsid w:val="DFFB7626"/>
    <w:rsid w:val="DFFD308E"/>
    <w:rsid w:val="DFFD6DE7"/>
    <w:rsid w:val="DFFEEA49"/>
    <w:rsid w:val="DFFF8837"/>
    <w:rsid w:val="E0CB086F"/>
    <w:rsid w:val="E0DF2FCF"/>
    <w:rsid w:val="E1DF5790"/>
    <w:rsid w:val="E31FD2E1"/>
    <w:rsid w:val="E3BFC507"/>
    <w:rsid w:val="E5AF6125"/>
    <w:rsid w:val="E5BB9531"/>
    <w:rsid w:val="E6F15C7E"/>
    <w:rsid w:val="E7A41818"/>
    <w:rsid w:val="E7BE48A3"/>
    <w:rsid w:val="E7EF77A4"/>
    <w:rsid w:val="E7F79854"/>
    <w:rsid w:val="E7F7E41F"/>
    <w:rsid w:val="E7FCEADF"/>
    <w:rsid w:val="E7FE5228"/>
    <w:rsid w:val="E7FE9870"/>
    <w:rsid w:val="E9BD17BA"/>
    <w:rsid w:val="E9BF0CAF"/>
    <w:rsid w:val="EA5BB4F7"/>
    <w:rsid w:val="EA6D4CFE"/>
    <w:rsid w:val="EB3A20AB"/>
    <w:rsid w:val="EB5F323E"/>
    <w:rsid w:val="EBB5FC6D"/>
    <w:rsid w:val="EBD35068"/>
    <w:rsid w:val="EBD444E4"/>
    <w:rsid w:val="EBFF1DC2"/>
    <w:rsid w:val="ED9D6F6B"/>
    <w:rsid w:val="EDBDF213"/>
    <w:rsid w:val="EDCA202B"/>
    <w:rsid w:val="EDECF440"/>
    <w:rsid w:val="EDFDC09A"/>
    <w:rsid w:val="EDFF8C72"/>
    <w:rsid w:val="EE36332F"/>
    <w:rsid w:val="EE758B80"/>
    <w:rsid w:val="EE7E513A"/>
    <w:rsid w:val="EE9FD708"/>
    <w:rsid w:val="EECB815B"/>
    <w:rsid w:val="EEDAF7A9"/>
    <w:rsid w:val="EEEFD8E2"/>
    <w:rsid w:val="EEFB8439"/>
    <w:rsid w:val="EEFBB828"/>
    <w:rsid w:val="EF1DE05C"/>
    <w:rsid w:val="EF3A6A53"/>
    <w:rsid w:val="EF573A13"/>
    <w:rsid w:val="EF5F9EEB"/>
    <w:rsid w:val="EF62816C"/>
    <w:rsid w:val="EF6B61E4"/>
    <w:rsid w:val="EF77B6A4"/>
    <w:rsid w:val="EF8A75AD"/>
    <w:rsid w:val="EF9B9954"/>
    <w:rsid w:val="EFA3536E"/>
    <w:rsid w:val="EFABC360"/>
    <w:rsid w:val="EFBBC09D"/>
    <w:rsid w:val="EFBF4E1B"/>
    <w:rsid w:val="EFCA429D"/>
    <w:rsid w:val="EFCF40B0"/>
    <w:rsid w:val="EFDDB69F"/>
    <w:rsid w:val="EFDF167B"/>
    <w:rsid w:val="EFDF3931"/>
    <w:rsid w:val="EFDF7D79"/>
    <w:rsid w:val="EFEB5087"/>
    <w:rsid w:val="EFEDCE6B"/>
    <w:rsid w:val="EFEF2757"/>
    <w:rsid w:val="EFF7D624"/>
    <w:rsid w:val="EFFABBE0"/>
    <w:rsid w:val="EFFD1F91"/>
    <w:rsid w:val="EFFDCACA"/>
    <w:rsid w:val="EFFF0D75"/>
    <w:rsid w:val="EFFF3982"/>
    <w:rsid w:val="EFFF90E4"/>
    <w:rsid w:val="F0FA7CBF"/>
    <w:rsid w:val="F1353AB9"/>
    <w:rsid w:val="F17E319B"/>
    <w:rsid w:val="F1CFCD69"/>
    <w:rsid w:val="F1FF7ADB"/>
    <w:rsid w:val="F2498CB1"/>
    <w:rsid w:val="F2EFEB8B"/>
    <w:rsid w:val="F33BF57B"/>
    <w:rsid w:val="F35D8F96"/>
    <w:rsid w:val="F36C38F7"/>
    <w:rsid w:val="F37504E2"/>
    <w:rsid w:val="F3BA9F81"/>
    <w:rsid w:val="F3DFBA31"/>
    <w:rsid w:val="F3F1B2E1"/>
    <w:rsid w:val="F3F6D513"/>
    <w:rsid w:val="F3FD954F"/>
    <w:rsid w:val="F3FF9843"/>
    <w:rsid w:val="F4EF5DBC"/>
    <w:rsid w:val="F57F859F"/>
    <w:rsid w:val="F5AF0D1C"/>
    <w:rsid w:val="F5DF96E6"/>
    <w:rsid w:val="F5FAB3BB"/>
    <w:rsid w:val="F5FB6479"/>
    <w:rsid w:val="F5FBE912"/>
    <w:rsid w:val="F5FE75F3"/>
    <w:rsid w:val="F5FF5D70"/>
    <w:rsid w:val="F5FFAF24"/>
    <w:rsid w:val="F63C68B3"/>
    <w:rsid w:val="F65E7EF7"/>
    <w:rsid w:val="F66F16B9"/>
    <w:rsid w:val="F69FD0FE"/>
    <w:rsid w:val="F6B199C2"/>
    <w:rsid w:val="F6BFEF6D"/>
    <w:rsid w:val="F6EF9339"/>
    <w:rsid w:val="F6F94813"/>
    <w:rsid w:val="F6FDA426"/>
    <w:rsid w:val="F6FF0596"/>
    <w:rsid w:val="F74E2753"/>
    <w:rsid w:val="F75F2E45"/>
    <w:rsid w:val="F76722C8"/>
    <w:rsid w:val="F76733DD"/>
    <w:rsid w:val="F77719AA"/>
    <w:rsid w:val="F77B3EBD"/>
    <w:rsid w:val="F77BDF3B"/>
    <w:rsid w:val="F77D5F44"/>
    <w:rsid w:val="F77EB56F"/>
    <w:rsid w:val="F7B75107"/>
    <w:rsid w:val="F7CF7215"/>
    <w:rsid w:val="F7DF5187"/>
    <w:rsid w:val="F7DFA27C"/>
    <w:rsid w:val="F7EAD7DC"/>
    <w:rsid w:val="F7EE44F3"/>
    <w:rsid w:val="F7EFA319"/>
    <w:rsid w:val="F7EFB57A"/>
    <w:rsid w:val="F7F5876F"/>
    <w:rsid w:val="F7F6961B"/>
    <w:rsid w:val="F7F92EEC"/>
    <w:rsid w:val="F7F9322A"/>
    <w:rsid w:val="F7FEAD7F"/>
    <w:rsid w:val="F7FF94FA"/>
    <w:rsid w:val="F7FFF18A"/>
    <w:rsid w:val="F84F40CD"/>
    <w:rsid w:val="F871F3B5"/>
    <w:rsid w:val="F8765EF8"/>
    <w:rsid w:val="F89E8A2A"/>
    <w:rsid w:val="F8AA597C"/>
    <w:rsid w:val="F8F21C43"/>
    <w:rsid w:val="F93E4C3F"/>
    <w:rsid w:val="F99B3C1A"/>
    <w:rsid w:val="F9AF77D6"/>
    <w:rsid w:val="F9F7C66C"/>
    <w:rsid w:val="F9F83E4B"/>
    <w:rsid w:val="F9FB865D"/>
    <w:rsid w:val="FA7F2486"/>
    <w:rsid w:val="FAB7259E"/>
    <w:rsid w:val="FABF10FA"/>
    <w:rsid w:val="FABFA9C1"/>
    <w:rsid w:val="FAEF0ED5"/>
    <w:rsid w:val="FAF66D0D"/>
    <w:rsid w:val="FAFB4E00"/>
    <w:rsid w:val="FB17FF24"/>
    <w:rsid w:val="FB3979B7"/>
    <w:rsid w:val="FB3B95E8"/>
    <w:rsid w:val="FB3FED70"/>
    <w:rsid w:val="FB4358D4"/>
    <w:rsid w:val="FB5DB5E7"/>
    <w:rsid w:val="FB5DCDF2"/>
    <w:rsid w:val="FB5F071B"/>
    <w:rsid w:val="FB6788DD"/>
    <w:rsid w:val="FB6F99BB"/>
    <w:rsid w:val="FB966E33"/>
    <w:rsid w:val="FBB51F25"/>
    <w:rsid w:val="FBBA7867"/>
    <w:rsid w:val="FBBAC37E"/>
    <w:rsid w:val="FBBFA878"/>
    <w:rsid w:val="FBDA3C39"/>
    <w:rsid w:val="FBDF1025"/>
    <w:rsid w:val="FBDFE6AA"/>
    <w:rsid w:val="FBEABFD2"/>
    <w:rsid w:val="FBEBFA54"/>
    <w:rsid w:val="FBEFC523"/>
    <w:rsid w:val="FBF93D89"/>
    <w:rsid w:val="FBFBBF00"/>
    <w:rsid w:val="FC5D661C"/>
    <w:rsid w:val="FC5FE1A0"/>
    <w:rsid w:val="FCC54C85"/>
    <w:rsid w:val="FCED83A7"/>
    <w:rsid w:val="FCF91FB6"/>
    <w:rsid w:val="FCFE6275"/>
    <w:rsid w:val="FCFF28DD"/>
    <w:rsid w:val="FD3BE5AD"/>
    <w:rsid w:val="FD3F5370"/>
    <w:rsid w:val="FD6F3909"/>
    <w:rsid w:val="FD7E2637"/>
    <w:rsid w:val="FD7F993D"/>
    <w:rsid w:val="FD7FA6FE"/>
    <w:rsid w:val="FD8F36C8"/>
    <w:rsid w:val="FD97D6CB"/>
    <w:rsid w:val="FD9E80C0"/>
    <w:rsid w:val="FDB393B3"/>
    <w:rsid w:val="FDBB8E5E"/>
    <w:rsid w:val="FDBC519C"/>
    <w:rsid w:val="FDBD8F56"/>
    <w:rsid w:val="FDBF4A29"/>
    <w:rsid w:val="FDBFFAF4"/>
    <w:rsid w:val="FDDD3BD6"/>
    <w:rsid w:val="FDE79DA8"/>
    <w:rsid w:val="FDED8C71"/>
    <w:rsid w:val="FDEF4661"/>
    <w:rsid w:val="FDEFA78C"/>
    <w:rsid w:val="FDF67722"/>
    <w:rsid w:val="FDF6AE52"/>
    <w:rsid w:val="FDFAA019"/>
    <w:rsid w:val="FDFBBA77"/>
    <w:rsid w:val="FDFBDD89"/>
    <w:rsid w:val="FDFD17FC"/>
    <w:rsid w:val="FDFF9AB9"/>
    <w:rsid w:val="FDFFCF84"/>
    <w:rsid w:val="FE3B203A"/>
    <w:rsid w:val="FE67C490"/>
    <w:rsid w:val="FE6F9604"/>
    <w:rsid w:val="FE6FC941"/>
    <w:rsid w:val="FE792FF5"/>
    <w:rsid w:val="FE7D0275"/>
    <w:rsid w:val="FE7E4DC4"/>
    <w:rsid w:val="FE7F3FBE"/>
    <w:rsid w:val="FE7F8071"/>
    <w:rsid w:val="FE9D1A3A"/>
    <w:rsid w:val="FE9F5CF1"/>
    <w:rsid w:val="FE9FF74D"/>
    <w:rsid w:val="FEB7BD4C"/>
    <w:rsid w:val="FEB9FA9E"/>
    <w:rsid w:val="FEBD6D2D"/>
    <w:rsid w:val="FEBF5655"/>
    <w:rsid w:val="FED44F53"/>
    <w:rsid w:val="FED52127"/>
    <w:rsid w:val="FEDEDAB1"/>
    <w:rsid w:val="FEDFAB38"/>
    <w:rsid w:val="FEE7EEC8"/>
    <w:rsid w:val="FEEF0F0E"/>
    <w:rsid w:val="FEF26458"/>
    <w:rsid w:val="FEF71C73"/>
    <w:rsid w:val="FEFB646E"/>
    <w:rsid w:val="FEFDE7F1"/>
    <w:rsid w:val="FEFED6B8"/>
    <w:rsid w:val="FEFFA011"/>
    <w:rsid w:val="FEFFC5FA"/>
    <w:rsid w:val="FEFFD511"/>
    <w:rsid w:val="FF2E3F80"/>
    <w:rsid w:val="FF344914"/>
    <w:rsid w:val="FF3B3E33"/>
    <w:rsid w:val="FF3C565F"/>
    <w:rsid w:val="FF3E6BBF"/>
    <w:rsid w:val="FF3F2786"/>
    <w:rsid w:val="FF3F4E2E"/>
    <w:rsid w:val="FF4E26CF"/>
    <w:rsid w:val="FF4FA0FA"/>
    <w:rsid w:val="FF5761F0"/>
    <w:rsid w:val="FF5BEA3F"/>
    <w:rsid w:val="FF5F21D6"/>
    <w:rsid w:val="FF6ADE69"/>
    <w:rsid w:val="FF6D4D41"/>
    <w:rsid w:val="FF6DBD15"/>
    <w:rsid w:val="FF771129"/>
    <w:rsid w:val="FF7B3DBF"/>
    <w:rsid w:val="FF7BED3A"/>
    <w:rsid w:val="FF7E4473"/>
    <w:rsid w:val="FF7E50DD"/>
    <w:rsid w:val="FF7F8952"/>
    <w:rsid w:val="FF7FDDB6"/>
    <w:rsid w:val="FF7FFF92"/>
    <w:rsid w:val="FF8DBB1E"/>
    <w:rsid w:val="FF9727DF"/>
    <w:rsid w:val="FF97D13F"/>
    <w:rsid w:val="FF9DDA40"/>
    <w:rsid w:val="FF9F19DB"/>
    <w:rsid w:val="FFB7E8E0"/>
    <w:rsid w:val="FFBE236F"/>
    <w:rsid w:val="FFBEF977"/>
    <w:rsid w:val="FFBF1094"/>
    <w:rsid w:val="FFC3730F"/>
    <w:rsid w:val="FFC68B62"/>
    <w:rsid w:val="FFCC95C0"/>
    <w:rsid w:val="FFCD2312"/>
    <w:rsid w:val="FFCE61BD"/>
    <w:rsid w:val="FFD94D77"/>
    <w:rsid w:val="FFDA8DDA"/>
    <w:rsid w:val="FFDB21EE"/>
    <w:rsid w:val="FFDB4A8A"/>
    <w:rsid w:val="FFDB866B"/>
    <w:rsid w:val="FFDD273C"/>
    <w:rsid w:val="FFDD52DB"/>
    <w:rsid w:val="FFDDB499"/>
    <w:rsid w:val="FFDF2BD8"/>
    <w:rsid w:val="FFDF5733"/>
    <w:rsid w:val="FFDF8793"/>
    <w:rsid w:val="FFDFE3C8"/>
    <w:rsid w:val="FFE5DB7C"/>
    <w:rsid w:val="FFEC5B05"/>
    <w:rsid w:val="FFEDFB26"/>
    <w:rsid w:val="FFEF8ED6"/>
    <w:rsid w:val="FFEFEC0B"/>
    <w:rsid w:val="FFF1E563"/>
    <w:rsid w:val="FFF711C6"/>
    <w:rsid w:val="FFF72F52"/>
    <w:rsid w:val="FFF74796"/>
    <w:rsid w:val="FFF77188"/>
    <w:rsid w:val="FFF7D192"/>
    <w:rsid w:val="FFF7EB76"/>
    <w:rsid w:val="FFF854DD"/>
    <w:rsid w:val="FFF99C65"/>
    <w:rsid w:val="FFFA201F"/>
    <w:rsid w:val="FFFB1A46"/>
    <w:rsid w:val="FFFB82E2"/>
    <w:rsid w:val="FFFBE887"/>
    <w:rsid w:val="FFFBF08A"/>
    <w:rsid w:val="FFFC835D"/>
    <w:rsid w:val="FFFD1295"/>
    <w:rsid w:val="FFFD2B63"/>
    <w:rsid w:val="FFFD5856"/>
    <w:rsid w:val="FFFD81D8"/>
    <w:rsid w:val="FFFD8C3D"/>
    <w:rsid w:val="FFFDDFC8"/>
    <w:rsid w:val="FFFE6EAA"/>
    <w:rsid w:val="FFFE7A4E"/>
    <w:rsid w:val="FFFF1C35"/>
    <w:rsid w:val="FFFF2BF4"/>
    <w:rsid w:val="FFFF38BE"/>
    <w:rsid w:val="FFFF5FB3"/>
    <w:rsid w:val="FFFF949C"/>
    <w:rsid w:val="FFFF94DC"/>
    <w:rsid w:val="FFFFA71D"/>
    <w:rsid w:val="FFFFDBC7"/>
    <w:rsid w:val="FFFFEA20"/>
    <w:rsid w:val="FFFFF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方正小标宋简体" w:cs="方正小标宋简体"/>
      <w:b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2024-01-14T01:40:00Z</dcterms:created>
  <dc:creator>Yang</dc:creator>
  <cp:lastModifiedBy>Yang</cp:lastModifiedBy>
  <dcterms:modified xsi:type="dcterms:W3CDTF">2024-01-25T22:24:45Z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B20B876DD34580DAFB08A165521D2EE4_41</vt:lpwstr>
  </property>
</Properties>
</file>