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4"/>
          <w:szCs w:val="24"/>
        </w:rPr>
      </w:pPr>
      <w:r>
        <w:rPr>
          <w:rFonts w:hint="eastAsia" w:ascii="仿宋" w:hAnsi="仿宋" w:eastAsia="仿宋" w:cs="仿宋"/>
          <w:sz w:val="24"/>
          <w:szCs w:val="24"/>
        </w:rPr>
        <w:t>杨克强  著</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1"/>
          <w:szCs w:val="21"/>
        </w:rPr>
      </w:pPr>
      <w:r>
        <w:rPr>
          <w:rFonts w:hint="eastAsia" w:ascii="仿宋" w:hAnsi="仿宋" w:eastAsia="仿宋" w:cs="仿宋"/>
          <w:sz w:val="24"/>
          <w:szCs w:val="24"/>
        </w:rPr>
        <w:t>2024年1月2日第1版</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谢陪我走过一段路程的朋友们；感谢锐哥，让我有汇聚成篇的念头；感谢桂松，促使我下决心印刷成册。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"https://github.com/ykqmain/WoYouYiGePengYou" </w:instrText>
      </w:r>
      <w:r>
        <w:rPr>
          <w:rFonts w:hint="eastAsia" w:ascii="仿宋" w:hAnsi="仿宋" w:eastAsia="仿宋" w:cs="仿宋"/>
          <w:sz w:val="21"/>
          <w:szCs w:val="21"/>
        </w:rPr>
        <w:fldChar w:fldCharType="separate"/>
      </w:r>
      <w:r>
        <w:rPr>
          <w:rStyle w:val="8"/>
          <w:rFonts w:hint="eastAsia" w:ascii="仿宋" w:hAnsi="仿宋" w:eastAsia="仿宋" w:cs="仿宋"/>
          <w:sz w:val="21"/>
          <w:szCs w:val="21"/>
        </w:rPr>
        <w:t>https://github.com/ykqmain/WoYouYiGePengYou</w:t>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bookmarkStart w:id="13" w:name="_GoBack"/>
      <w:bookmarkEnd w:id="13"/>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TOC \o "1-1" \h \u </w:instrText>
      </w:r>
      <w:r>
        <w:rPr>
          <w:rFonts w:hint="eastAsia" w:ascii="仿宋" w:hAnsi="仿宋" w:eastAsia="仿宋" w:cs="仿宋"/>
          <w:sz w:val="21"/>
          <w:szCs w:val="21"/>
        </w:rPr>
        <w:fldChar w:fldCharType="separate"/>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_Toc1899421863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我有一个朋友·第一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_Toc1899421863 \h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_Toc1238838786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我有一个朋友·壮哥老徐第二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_Toc1238838786 \h </w:instrText>
      </w:r>
      <w:r>
        <w:rPr>
          <w:rFonts w:hint="eastAsia" w:ascii="仿宋" w:hAnsi="仿宋" w:eastAsia="仿宋" w:cs="仿宋"/>
          <w:sz w:val="21"/>
          <w:szCs w:val="21"/>
        </w:rPr>
        <w:fldChar w:fldCharType="separate"/>
      </w:r>
      <w:r>
        <w:rPr>
          <w:rFonts w:hint="eastAsia" w:ascii="仿宋" w:hAnsi="仿宋" w:eastAsia="仿宋" w:cs="仿宋"/>
          <w:sz w:val="21"/>
          <w:szCs w:val="21"/>
        </w:rPr>
        <w:t>10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_Toc1309518637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我有一个朋友·雷吟成志第三</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_Toc1309518637 \h </w:instrText>
      </w:r>
      <w:r>
        <w:rPr>
          <w:rFonts w:hint="eastAsia" w:ascii="仿宋" w:hAnsi="仿宋" w:eastAsia="仿宋" w:cs="仿宋"/>
          <w:sz w:val="21"/>
          <w:szCs w:val="21"/>
        </w:rPr>
        <w:fldChar w:fldCharType="separate"/>
      </w:r>
      <w:r>
        <w:rPr>
          <w:rFonts w:hint="eastAsia" w:ascii="仿宋" w:hAnsi="仿宋" w:eastAsia="仿宋" w:cs="仿宋"/>
          <w:sz w:val="21"/>
          <w:szCs w:val="21"/>
        </w:rPr>
        <w:t>25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_Toc1667317603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我有一个朋友·周总果果第四</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_Toc1667317603 \h </w:instrText>
      </w:r>
      <w:r>
        <w:rPr>
          <w:rFonts w:hint="eastAsia" w:ascii="仿宋" w:hAnsi="仿宋" w:eastAsia="仿宋" w:cs="仿宋"/>
          <w:sz w:val="21"/>
          <w:szCs w:val="21"/>
        </w:rPr>
        <w:fldChar w:fldCharType="separate"/>
      </w:r>
      <w:r>
        <w:rPr>
          <w:rFonts w:hint="eastAsia" w:ascii="仿宋" w:hAnsi="仿宋" w:eastAsia="仿宋" w:cs="仿宋"/>
          <w:sz w:val="21"/>
          <w:szCs w:val="21"/>
        </w:rPr>
        <w:t>33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_Toc92843918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我有一个朋友·笠第五</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_Toc92843918 \h </w:instrText>
      </w:r>
      <w:r>
        <w:rPr>
          <w:rFonts w:hint="eastAsia" w:ascii="仿宋" w:hAnsi="仿宋" w:eastAsia="仿宋" w:cs="仿宋"/>
          <w:sz w:val="21"/>
          <w:szCs w:val="21"/>
        </w:rPr>
        <w:fldChar w:fldCharType="separate"/>
      </w:r>
      <w:r>
        <w:rPr>
          <w:rFonts w:hint="eastAsia" w:ascii="仿宋" w:hAnsi="仿宋" w:eastAsia="仿宋" w:cs="仿宋"/>
          <w:sz w:val="21"/>
          <w:szCs w:val="21"/>
        </w:rPr>
        <w:t>47</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_Toc1354602104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我有一个朋友·桂松旺财第六</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_Toc1354602104 \h </w:instrText>
      </w:r>
      <w:r>
        <w:rPr>
          <w:rFonts w:hint="eastAsia" w:ascii="仿宋" w:hAnsi="仿宋" w:eastAsia="仿宋" w:cs="仿宋"/>
          <w:sz w:val="21"/>
          <w:szCs w:val="21"/>
        </w:rPr>
        <w:fldChar w:fldCharType="separate"/>
      </w:r>
      <w:r>
        <w:rPr>
          <w:rFonts w:hint="eastAsia" w:ascii="仿宋" w:hAnsi="仿宋" w:eastAsia="仿宋" w:cs="仿宋"/>
          <w:sz w:val="21"/>
          <w:szCs w:val="21"/>
        </w:rPr>
        <w:t>56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_Toc1323420081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我有一个朋友·锐哥菲菲第七</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_Toc1323420081 \h </w:instrText>
      </w:r>
      <w:r>
        <w:rPr>
          <w:rFonts w:hint="eastAsia" w:ascii="仿宋" w:hAnsi="仿宋" w:eastAsia="仿宋" w:cs="仿宋"/>
          <w:sz w:val="21"/>
          <w:szCs w:val="21"/>
        </w:rPr>
        <w:fldChar w:fldCharType="separate"/>
      </w:r>
      <w:r>
        <w:rPr>
          <w:rFonts w:hint="eastAsia" w:ascii="仿宋" w:hAnsi="仿宋" w:eastAsia="仿宋" w:cs="仿宋"/>
          <w:sz w:val="21"/>
          <w:szCs w:val="21"/>
        </w:rPr>
        <w:t>74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_Toc1233169388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我有一个朋友·树鹏丰哥第八</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_Toc1233169388 \h </w:instrText>
      </w:r>
      <w:r>
        <w:rPr>
          <w:rFonts w:hint="eastAsia" w:ascii="仿宋" w:hAnsi="仿宋" w:eastAsia="仿宋" w:cs="仿宋"/>
          <w:sz w:val="21"/>
          <w:szCs w:val="21"/>
        </w:rPr>
        <w:fldChar w:fldCharType="separate"/>
      </w:r>
      <w:r>
        <w:rPr>
          <w:rFonts w:hint="eastAsia" w:ascii="仿宋" w:hAnsi="仿宋" w:eastAsia="仿宋" w:cs="仿宋"/>
          <w:sz w:val="21"/>
          <w:szCs w:val="21"/>
        </w:rPr>
        <w:t>94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_Toc513226919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我有一个朋友·帆菲第九</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_Toc513226919 \h </w:instrText>
      </w:r>
      <w:r>
        <w:rPr>
          <w:rFonts w:hint="eastAsia" w:ascii="仿宋" w:hAnsi="仿宋" w:eastAsia="仿宋" w:cs="仿宋"/>
          <w:sz w:val="21"/>
          <w:szCs w:val="21"/>
        </w:rPr>
        <w:fldChar w:fldCharType="separate"/>
      </w:r>
      <w:r>
        <w:rPr>
          <w:rFonts w:hint="eastAsia" w:ascii="仿宋" w:hAnsi="仿宋" w:eastAsia="仿宋" w:cs="仿宋"/>
          <w:sz w:val="21"/>
          <w:szCs w:val="21"/>
        </w:rPr>
        <w:t>113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_Toc1510501281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我有一个朋友·延庆发哥第十</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_Toc1510501281 \h </w:instrText>
      </w:r>
      <w:r>
        <w:rPr>
          <w:rFonts w:hint="eastAsia" w:ascii="仿宋" w:hAnsi="仿宋" w:eastAsia="仿宋" w:cs="仿宋"/>
          <w:sz w:val="21"/>
          <w:szCs w:val="21"/>
        </w:rPr>
        <w:fldChar w:fldCharType="separate"/>
      </w:r>
      <w:r>
        <w:rPr>
          <w:rFonts w:hint="eastAsia" w:ascii="仿宋" w:hAnsi="仿宋" w:eastAsia="仿宋" w:cs="仿宋"/>
          <w:sz w:val="21"/>
          <w:szCs w:val="21"/>
        </w:rPr>
        <w:t>124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_Toc1590838580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我有一个朋友·安娜第十一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_Toc1590838580 \h </w:instrText>
      </w:r>
      <w:r>
        <w:rPr>
          <w:rFonts w:hint="eastAsia" w:ascii="仿宋" w:hAnsi="仿宋" w:eastAsia="仿宋" w:cs="仿宋"/>
          <w:sz w:val="21"/>
          <w:szCs w:val="21"/>
        </w:rPr>
        <w:fldChar w:fldCharType="separate"/>
      </w:r>
      <w:r>
        <w:rPr>
          <w:rFonts w:hint="eastAsia" w:ascii="仿宋" w:hAnsi="仿宋" w:eastAsia="仿宋" w:cs="仿宋"/>
          <w:sz w:val="21"/>
          <w:szCs w:val="21"/>
        </w:rPr>
        <w:t>150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_Toc1052608910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我有一个朋友·康师傅第十二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_Toc1052608910 \h </w:instrText>
      </w:r>
      <w:r>
        <w:rPr>
          <w:rFonts w:hint="eastAsia" w:ascii="仿宋" w:hAnsi="仿宋" w:eastAsia="仿宋" w:cs="仿宋"/>
          <w:sz w:val="21"/>
          <w:szCs w:val="21"/>
        </w:rPr>
        <w:fldChar w:fldCharType="separate"/>
      </w:r>
      <w:r>
        <w:rPr>
          <w:rFonts w:hint="eastAsia" w:ascii="仿宋" w:hAnsi="仿宋" w:eastAsia="仿宋" w:cs="仿宋"/>
          <w:sz w:val="21"/>
          <w:szCs w:val="21"/>
        </w:rPr>
        <w:t>195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_Toc227666384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我有一个朋友·后记</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_Toc227666384 \h </w:instrText>
      </w:r>
      <w:r>
        <w:rPr>
          <w:rFonts w:hint="eastAsia" w:ascii="仿宋" w:hAnsi="仿宋" w:eastAsia="仿宋" w:cs="仿宋"/>
          <w:sz w:val="21"/>
          <w:szCs w:val="21"/>
        </w:rPr>
        <w:fldChar w:fldCharType="separate"/>
      </w:r>
      <w:r>
        <w:rPr>
          <w:rFonts w:hint="eastAsia" w:ascii="仿宋" w:hAnsi="仿宋" w:eastAsia="仿宋" w:cs="仿宋"/>
          <w:sz w:val="21"/>
          <w:szCs w:val="21"/>
        </w:rPr>
        <w:t>216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sectPr>
          <w:headerReference r:id="rId3" w:type="default"/>
          <w:footerReference r:id="rId4" w:type="default"/>
          <w:pgSz w:w="7937" w:h="11508"/>
          <w:pgMar w:top="1134" w:right="1080" w:bottom="1134" w:left="1080" w:header="851" w:footer="992" w:gutter="0"/>
          <w:cols w:space="425" w:num="1"/>
          <w:docGrid w:type="lines" w:linePitch="312" w:charSpace="0"/>
        </w:sectPr>
      </w:pPr>
    </w:p>
    <w:p>
      <w:pPr>
        <w:pStyle w:val="9"/>
        <w:bidi w:val="0"/>
        <w:rPr>
          <w:rFonts w:hint="eastAsia"/>
        </w:rPr>
      </w:pPr>
      <w:bookmarkStart w:id="0" w:name="_Toc1899421863"/>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今天又是一个学期的小学期末考试巡视，一坐就是一整天。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 w:name="_Toc123883878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2" w:name="_Toc1309518637"/>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倔强坚持  对抗时间”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宠辱不惊，闲看庭前花开花落；去留无意，漫随天外云卷云舒。在平淡的日常中，能坐下来面对面地聊聊天，静下心感受其中的乐趣，是为《我有一个朋友·雷吟成志第三》。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3" w:name="_Toc1667317603"/>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篇文章创建于2022年10月12日，到今天已经拖得太久了，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我认为《星游记》追求的是一个弱者也可以幸福的时代。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若非命运的加持，少年的梦想，实在是不值一提。我这段时间反复在思考一个问题，当失去梦想、没有目标之后，应当如何生活</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4" w:name="_Toc92843918"/>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要用百年来更替”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5" w:name="_Toc1354602104"/>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6" w:name="_Toc1323420081"/>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人生如梦，不论之后去向何方，沿途风景鲜花为伴。往前看，别回头。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7" w:name="_Toc1233169388"/>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w:t>
      </w:r>
      <w:r>
        <w:rPr>
          <w:rFonts w:hint="eastAsia" w:ascii="仿宋" w:hAnsi="仿宋" w:eastAsia="仿宋" w:cs="仿宋"/>
          <w:sz w:val="21"/>
          <w:szCs w:val="21"/>
          <w:lang w:eastAsia="zh-CN"/>
        </w:rPr>
        <w:t>，</w:t>
      </w:r>
      <w:r>
        <w:rPr>
          <w:rFonts w:hint="eastAsia" w:ascii="仿宋" w:hAnsi="仿宋" w:eastAsia="仿宋" w:cs="仿宋"/>
          <w:sz w:val="21"/>
          <w:szCs w:val="21"/>
        </w:rPr>
        <w:t>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8" w:name="_Toc51322691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我的答案是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如火般活泼可爱，如冰般温柔宁静，火中有茕茕孑立，冰中有凌云壮志，是为《我有一个朋友·帆菲第九》。</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9" w:name="_Toc1510501281"/>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我的寝室在一楼，住了四年。亚热带季风气候，夏季高温多雨，冬季寒冷干燥。 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人无法同时拥有青春和对青春的感受，当时只道是寻常，是为《我有一个朋友·延庆发哥第十》。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0" w:name="_Toc1590838580"/>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MacBook Pro (13-inch, M1, 2020) (16+256) [Anna]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1" w:name="_Toc1052608910"/>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终究还是来到了此篇，即便视为一篇命题作文，素材都在回忆里、感觉都在脑海中，仍然极其困难。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2" w:name="_Toc227666384"/>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启动之后，历经一年左右时间，走走停停，我迫于“能力不足”和“担心遗漏”两道压力之下，无数次想要放弃，抱着“现在不记录，恐怕遗失更多”的想法，终究还是来到了这里。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只是在一所村小里听到了铃声，一股非常陌生的熟悉感扑面而来，一下子就把我拉回了我读小学的那个时候，有一种想要记录小学时期的冲动。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话虽如此，却极难展开，首先是对「学生时代」的定义，很明显学生时代就是学生的时代，但又没那么简单。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sz w:val="21"/>
          <w:szCs w:val="21"/>
        </w:rPr>
      </w:pPr>
      <w:r>
        <w:rPr>
          <w:rFonts w:hint="eastAsia" w:ascii="仿宋" w:hAnsi="仿宋" w:eastAsia="仿宋" w:cs="仿宋"/>
          <w:i/>
          <w:iCs/>
          <w:sz w:val="21"/>
          <w:szCs w:val="21"/>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下辈子也不行。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后记，亦是新序章，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本系列完。（2023年05月21日）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3662045" cy="2746375"/>
            <wp:effectExtent l="0" t="0" r="20955" b="22225"/>
            <wp:docPr id="2" name="图片 2" descr="/Users/yang/Library/Containers/com.kingsoft.wpsoffice.mac/Data/tmp/picturecompress_2024011218203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2182037/output_1.jpgoutput_1"/>
                    <pic:cNvPicPr>
                      <a:picLocks noChangeAspect="1"/>
                    </pic:cNvPicPr>
                  </pic:nvPicPr>
                  <pic:blipFill>
                    <a:blip r:embed="rId7"/>
                    <a:stretch>
                      <a:fillRect/>
                    </a:stretch>
                  </pic:blipFill>
                  <pic:spPr>
                    <a:xfrm>
                      <a:off x="0" y="0"/>
                      <a:ext cx="3662045" cy="2746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1"/>
          <w:szCs w:val="21"/>
        </w:rPr>
      </w:pPr>
      <w:r>
        <w:rPr>
          <w:rFonts w:hint="eastAsia" w:ascii="仿宋" w:hAnsi="仿宋" w:eastAsia="仿宋" w:cs="仿宋"/>
          <w:sz w:val="18"/>
          <w:szCs w:val="18"/>
        </w:rPr>
        <w:t>照片拍摄于2023年1月7日，婚礼后在“林克时间”的朋友聚会。</w:t>
      </w:r>
    </w:p>
    <w:sectPr>
      <w:footerReference r:id="rId5" w:type="default"/>
      <w:pgSz w:w="7937" w:h="11508"/>
      <w:pgMar w:top="1134" w:right="1080" w:bottom="1134"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1DC2"/>
    <w:rsid w:val="05678FBE"/>
    <w:rsid w:val="07FFA649"/>
    <w:rsid w:val="0EDF3980"/>
    <w:rsid w:val="0EEDF0DC"/>
    <w:rsid w:val="123F27EC"/>
    <w:rsid w:val="12FF3485"/>
    <w:rsid w:val="15CF44BA"/>
    <w:rsid w:val="17577D29"/>
    <w:rsid w:val="17EE694C"/>
    <w:rsid w:val="1AFEA437"/>
    <w:rsid w:val="1BFC09CF"/>
    <w:rsid w:val="1D5BC9A7"/>
    <w:rsid w:val="1DBF4BB0"/>
    <w:rsid w:val="1DDF8EDC"/>
    <w:rsid w:val="1E9D1C0F"/>
    <w:rsid w:val="1EDCAFF1"/>
    <w:rsid w:val="1EEBD8DB"/>
    <w:rsid w:val="1EFEF49F"/>
    <w:rsid w:val="1FBDEB41"/>
    <w:rsid w:val="1FBFCA1C"/>
    <w:rsid w:val="1FE7C74B"/>
    <w:rsid w:val="1FF77822"/>
    <w:rsid w:val="23FD8840"/>
    <w:rsid w:val="25ED2E42"/>
    <w:rsid w:val="27F61ADB"/>
    <w:rsid w:val="27FE1123"/>
    <w:rsid w:val="27FE9BC7"/>
    <w:rsid w:val="29BA92DD"/>
    <w:rsid w:val="29FF4F67"/>
    <w:rsid w:val="2BE9B80C"/>
    <w:rsid w:val="2CAF1828"/>
    <w:rsid w:val="2CFF1FF5"/>
    <w:rsid w:val="2DC305B6"/>
    <w:rsid w:val="2E2E2F63"/>
    <w:rsid w:val="2EBD0D39"/>
    <w:rsid w:val="2F5DCB6C"/>
    <w:rsid w:val="2F5F958C"/>
    <w:rsid w:val="2FAC99B4"/>
    <w:rsid w:val="2FE52F4C"/>
    <w:rsid w:val="2FFDA2B9"/>
    <w:rsid w:val="2FFE29BC"/>
    <w:rsid w:val="2FFFB4E5"/>
    <w:rsid w:val="30DFF188"/>
    <w:rsid w:val="317FC5FF"/>
    <w:rsid w:val="327F811F"/>
    <w:rsid w:val="33B7FC12"/>
    <w:rsid w:val="33DEEC6E"/>
    <w:rsid w:val="35E77444"/>
    <w:rsid w:val="35EA4C5B"/>
    <w:rsid w:val="35FEBC25"/>
    <w:rsid w:val="367B6F2E"/>
    <w:rsid w:val="36AC5918"/>
    <w:rsid w:val="36F9A3E1"/>
    <w:rsid w:val="36FDB389"/>
    <w:rsid w:val="36FED579"/>
    <w:rsid w:val="3779B13D"/>
    <w:rsid w:val="377E13D9"/>
    <w:rsid w:val="37B3736A"/>
    <w:rsid w:val="37BE4C92"/>
    <w:rsid w:val="37BF7346"/>
    <w:rsid w:val="37DF0268"/>
    <w:rsid w:val="37DFAE48"/>
    <w:rsid w:val="37F3933B"/>
    <w:rsid w:val="37F984DA"/>
    <w:rsid w:val="37FEC2AE"/>
    <w:rsid w:val="3897160B"/>
    <w:rsid w:val="396F5981"/>
    <w:rsid w:val="3977B116"/>
    <w:rsid w:val="39FF4E28"/>
    <w:rsid w:val="3A6EDCF8"/>
    <w:rsid w:val="3B315B16"/>
    <w:rsid w:val="3B7B5D3C"/>
    <w:rsid w:val="3BDF884B"/>
    <w:rsid w:val="3BE715DC"/>
    <w:rsid w:val="3BFFD42A"/>
    <w:rsid w:val="3CAF97F0"/>
    <w:rsid w:val="3CBD8BB1"/>
    <w:rsid w:val="3CFA6083"/>
    <w:rsid w:val="3CFF0D74"/>
    <w:rsid w:val="3D4A1D52"/>
    <w:rsid w:val="3DC65B93"/>
    <w:rsid w:val="3DF70F44"/>
    <w:rsid w:val="3DF71607"/>
    <w:rsid w:val="3DFBC29E"/>
    <w:rsid w:val="3DFEE45B"/>
    <w:rsid w:val="3E6E8737"/>
    <w:rsid w:val="3EB66BB1"/>
    <w:rsid w:val="3EBDC877"/>
    <w:rsid w:val="3EC61D72"/>
    <w:rsid w:val="3EDED8DF"/>
    <w:rsid w:val="3EFF8123"/>
    <w:rsid w:val="3EFFF5B0"/>
    <w:rsid w:val="3F1F917B"/>
    <w:rsid w:val="3F6B0532"/>
    <w:rsid w:val="3F7A5486"/>
    <w:rsid w:val="3F9E512C"/>
    <w:rsid w:val="3FA7257C"/>
    <w:rsid w:val="3FDAB561"/>
    <w:rsid w:val="3FE26D94"/>
    <w:rsid w:val="3FE326E7"/>
    <w:rsid w:val="3FE75D15"/>
    <w:rsid w:val="3FEFE8ED"/>
    <w:rsid w:val="3FEFF49B"/>
    <w:rsid w:val="3FF22251"/>
    <w:rsid w:val="3FFD574B"/>
    <w:rsid w:val="3FFDACD2"/>
    <w:rsid w:val="3FFF4422"/>
    <w:rsid w:val="3FFF657D"/>
    <w:rsid w:val="3FFF8188"/>
    <w:rsid w:val="3FFFEDDC"/>
    <w:rsid w:val="40FFD9A5"/>
    <w:rsid w:val="43DE590B"/>
    <w:rsid w:val="459FE3B8"/>
    <w:rsid w:val="45BF945B"/>
    <w:rsid w:val="461DBA65"/>
    <w:rsid w:val="46F7454F"/>
    <w:rsid w:val="4BEBD1C6"/>
    <w:rsid w:val="4BFF11DF"/>
    <w:rsid w:val="4DBDE232"/>
    <w:rsid w:val="4DE9C25C"/>
    <w:rsid w:val="4E7E16F4"/>
    <w:rsid w:val="4EDD73AB"/>
    <w:rsid w:val="4F4FA76E"/>
    <w:rsid w:val="4FBF0223"/>
    <w:rsid w:val="4FE7BB43"/>
    <w:rsid w:val="4FF37972"/>
    <w:rsid w:val="4FF5A639"/>
    <w:rsid w:val="4FF7727B"/>
    <w:rsid w:val="50EFB5D3"/>
    <w:rsid w:val="53F7AD71"/>
    <w:rsid w:val="56F79C92"/>
    <w:rsid w:val="575F0DBD"/>
    <w:rsid w:val="5778C952"/>
    <w:rsid w:val="578FDEAD"/>
    <w:rsid w:val="57ABB888"/>
    <w:rsid w:val="57BB4692"/>
    <w:rsid w:val="57BFE288"/>
    <w:rsid w:val="58BBB99E"/>
    <w:rsid w:val="58FEEAD9"/>
    <w:rsid w:val="593BA769"/>
    <w:rsid w:val="596F5C3F"/>
    <w:rsid w:val="599F2DF5"/>
    <w:rsid w:val="59B13A10"/>
    <w:rsid w:val="59E5F8F7"/>
    <w:rsid w:val="59EF28C0"/>
    <w:rsid w:val="5A595AFE"/>
    <w:rsid w:val="5B5D66C6"/>
    <w:rsid w:val="5B6E4823"/>
    <w:rsid w:val="5BB7FC13"/>
    <w:rsid w:val="5BEF1EF7"/>
    <w:rsid w:val="5BFB1221"/>
    <w:rsid w:val="5BFB3342"/>
    <w:rsid w:val="5BFD0BC7"/>
    <w:rsid w:val="5BFDB09A"/>
    <w:rsid w:val="5BFDC34E"/>
    <w:rsid w:val="5C7DEE0C"/>
    <w:rsid w:val="5CA9C932"/>
    <w:rsid w:val="5CFA1428"/>
    <w:rsid w:val="5CFF73AB"/>
    <w:rsid w:val="5D3E0CD4"/>
    <w:rsid w:val="5D59B2A7"/>
    <w:rsid w:val="5D78A9DD"/>
    <w:rsid w:val="5D7E3206"/>
    <w:rsid w:val="5D7F07DD"/>
    <w:rsid w:val="5DBFFC0B"/>
    <w:rsid w:val="5DDFC6ED"/>
    <w:rsid w:val="5DEFDC5D"/>
    <w:rsid w:val="5DFB8B12"/>
    <w:rsid w:val="5DFD2DC6"/>
    <w:rsid w:val="5E0C1184"/>
    <w:rsid w:val="5E278F79"/>
    <w:rsid w:val="5E8736FA"/>
    <w:rsid w:val="5EB7675E"/>
    <w:rsid w:val="5EEFED50"/>
    <w:rsid w:val="5EFE963C"/>
    <w:rsid w:val="5EFEC52E"/>
    <w:rsid w:val="5F5F0A21"/>
    <w:rsid w:val="5F7D379D"/>
    <w:rsid w:val="5F7DF6AE"/>
    <w:rsid w:val="5F7F256A"/>
    <w:rsid w:val="5FA7300A"/>
    <w:rsid w:val="5FB67102"/>
    <w:rsid w:val="5FBE4F8B"/>
    <w:rsid w:val="5FDEF9BE"/>
    <w:rsid w:val="5FEBD761"/>
    <w:rsid w:val="5FF5B70F"/>
    <w:rsid w:val="5FFB8B02"/>
    <w:rsid w:val="5FFE35D4"/>
    <w:rsid w:val="5FFE81BB"/>
    <w:rsid w:val="5FFF8D09"/>
    <w:rsid w:val="5FFF9D42"/>
    <w:rsid w:val="5FFFD32C"/>
    <w:rsid w:val="60FCF074"/>
    <w:rsid w:val="61DA804D"/>
    <w:rsid w:val="62FBA51C"/>
    <w:rsid w:val="63FAFE57"/>
    <w:rsid w:val="653F9AD0"/>
    <w:rsid w:val="65CA179C"/>
    <w:rsid w:val="65FF24F5"/>
    <w:rsid w:val="673B5F8E"/>
    <w:rsid w:val="679C5D2D"/>
    <w:rsid w:val="67DF3B93"/>
    <w:rsid w:val="67E566A2"/>
    <w:rsid w:val="67F119F2"/>
    <w:rsid w:val="67F3EBAF"/>
    <w:rsid w:val="6ADF71D5"/>
    <w:rsid w:val="6ADFFC7F"/>
    <w:rsid w:val="6B6E4B44"/>
    <w:rsid w:val="6B7EB7C7"/>
    <w:rsid w:val="6BB3F070"/>
    <w:rsid w:val="6BBF77F8"/>
    <w:rsid w:val="6BDB38A7"/>
    <w:rsid w:val="6BFDBFCA"/>
    <w:rsid w:val="6BFE0954"/>
    <w:rsid w:val="6C7C40B9"/>
    <w:rsid w:val="6CFF8DFF"/>
    <w:rsid w:val="6D4BF53C"/>
    <w:rsid w:val="6D8742B8"/>
    <w:rsid w:val="6D8D6B50"/>
    <w:rsid w:val="6DBDE20B"/>
    <w:rsid w:val="6DDC2E47"/>
    <w:rsid w:val="6E7DFB48"/>
    <w:rsid w:val="6EF272D5"/>
    <w:rsid w:val="6EF7DD08"/>
    <w:rsid w:val="6EFBF466"/>
    <w:rsid w:val="6EFF1C9B"/>
    <w:rsid w:val="6F2FDA55"/>
    <w:rsid w:val="6F379C81"/>
    <w:rsid w:val="6F734144"/>
    <w:rsid w:val="6F73F9E9"/>
    <w:rsid w:val="6F7BFED0"/>
    <w:rsid w:val="6F7EA46A"/>
    <w:rsid w:val="6FADC8F8"/>
    <w:rsid w:val="6FC2EEDA"/>
    <w:rsid w:val="6FCA52F3"/>
    <w:rsid w:val="6FDC2773"/>
    <w:rsid w:val="6FF70B75"/>
    <w:rsid w:val="6FFF15AC"/>
    <w:rsid w:val="6FFF7E00"/>
    <w:rsid w:val="6FFF824C"/>
    <w:rsid w:val="6FFFA39E"/>
    <w:rsid w:val="703CAAA5"/>
    <w:rsid w:val="71B66F39"/>
    <w:rsid w:val="71DF35CE"/>
    <w:rsid w:val="728E716B"/>
    <w:rsid w:val="72EEB4E1"/>
    <w:rsid w:val="7353BCB1"/>
    <w:rsid w:val="73861FC7"/>
    <w:rsid w:val="73CC2967"/>
    <w:rsid w:val="73ED130B"/>
    <w:rsid w:val="73EDDAFD"/>
    <w:rsid w:val="73FFEA22"/>
    <w:rsid w:val="74EB3AFF"/>
    <w:rsid w:val="74FF4A59"/>
    <w:rsid w:val="75BDAB96"/>
    <w:rsid w:val="75E7598D"/>
    <w:rsid w:val="75F6289C"/>
    <w:rsid w:val="75FF5D45"/>
    <w:rsid w:val="767F413A"/>
    <w:rsid w:val="769B22CF"/>
    <w:rsid w:val="76AA1CAC"/>
    <w:rsid w:val="76BB2527"/>
    <w:rsid w:val="76F69CAA"/>
    <w:rsid w:val="773E1DCB"/>
    <w:rsid w:val="774703F3"/>
    <w:rsid w:val="77796E6E"/>
    <w:rsid w:val="777BCFF6"/>
    <w:rsid w:val="777FAD19"/>
    <w:rsid w:val="77A1B1BA"/>
    <w:rsid w:val="77C27923"/>
    <w:rsid w:val="77DEB528"/>
    <w:rsid w:val="77E61B60"/>
    <w:rsid w:val="77E74A2F"/>
    <w:rsid w:val="77EB531B"/>
    <w:rsid w:val="77EF0A0E"/>
    <w:rsid w:val="77EF34AB"/>
    <w:rsid w:val="77F777FB"/>
    <w:rsid w:val="77FEF554"/>
    <w:rsid w:val="77FFA5D5"/>
    <w:rsid w:val="78530BCA"/>
    <w:rsid w:val="78FBB2A8"/>
    <w:rsid w:val="793FC623"/>
    <w:rsid w:val="79772F7A"/>
    <w:rsid w:val="797FCB9A"/>
    <w:rsid w:val="79B94938"/>
    <w:rsid w:val="79BED064"/>
    <w:rsid w:val="79E7779B"/>
    <w:rsid w:val="79FE60A2"/>
    <w:rsid w:val="79FF75A0"/>
    <w:rsid w:val="7AAFF9F1"/>
    <w:rsid w:val="7ABBE2AD"/>
    <w:rsid w:val="7AEF4B20"/>
    <w:rsid w:val="7B3D70CE"/>
    <w:rsid w:val="7B4D5F7E"/>
    <w:rsid w:val="7B5B315B"/>
    <w:rsid w:val="7B77C003"/>
    <w:rsid w:val="7B844833"/>
    <w:rsid w:val="7B8BA5C1"/>
    <w:rsid w:val="7BAFB81B"/>
    <w:rsid w:val="7BBCB3A5"/>
    <w:rsid w:val="7BDF20CD"/>
    <w:rsid w:val="7BE794B1"/>
    <w:rsid w:val="7BE7AC3B"/>
    <w:rsid w:val="7BEB698B"/>
    <w:rsid w:val="7BF11A11"/>
    <w:rsid w:val="7BF64FF5"/>
    <w:rsid w:val="7BF71C04"/>
    <w:rsid w:val="7BF9F5CF"/>
    <w:rsid w:val="7BFD2A55"/>
    <w:rsid w:val="7BFD5608"/>
    <w:rsid w:val="7BFD6895"/>
    <w:rsid w:val="7BFE977C"/>
    <w:rsid w:val="7BFE9870"/>
    <w:rsid w:val="7BFF2543"/>
    <w:rsid w:val="7BFF5FB3"/>
    <w:rsid w:val="7BFF78BE"/>
    <w:rsid w:val="7C6FFA4E"/>
    <w:rsid w:val="7CBFDEF4"/>
    <w:rsid w:val="7CE49BFE"/>
    <w:rsid w:val="7CE9531C"/>
    <w:rsid w:val="7CF36510"/>
    <w:rsid w:val="7CF72CC0"/>
    <w:rsid w:val="7CF9C66C"/>
    <w:rsid w:val="7CFF9014"/>
    <w:rsid w:val="7D5F2151"/>
    <w:rsid w:val="7D5F2F74"/>
    <w:rsid w:val="7D715868"/>
    <w:rsid w:val="7D7B9B11"/>
    <w:rsid w:val="7D7FFF90"/>
    <w:rsid w:val="7DBD7CCC"/>
    <w:rsid w:val="7DCF50FC"/>
    <w:rsid w:val="7DD7D00A"/>
    <w:rsid w:val="7DDEB0CC"/>
    <w:rsid w:val="7DDF61DE"/>
    <w:rsid w:val="7DDF74A2"/>
    <w:rsid w:val="7DE7EFF7"/>
    <w:rsid w:val="7DEEF1B7"/>
    <w:rsid w:val="7DF71AEA"/>
    <w:rsid w:val="7DF7B38B"/>
    <w:rsid w:val="7DFB32FC"/>
    <w:rsid w:val="7DFDE523"/>
    <w:rsid w:val="7DFDE5F9"/>
    <w:rsid w:val="7E1D3633"/>
    <w:rsid w:val="7E7C4C47"/>
    <w:rsid w:val="7E7FB668"/>
    <w:rsid w:val="7E9F7125"/>
    <w:rsid w:val="7EB6AC2E"/>
    <w:rsid w:val="7EB73239"/>
    <w:rsid w:val="7EBF213A"/>
    <w:rsid w:val="7EDDE037"/>
    <w:rsid w:val="7EDE6E82"/>
    <w:rsid w:val="7EDFE010"/>
    <w:rsid w:val="7EE22BA0"/>
    <w:rsid w:val="7EE24A90"/>
    <w:rsid w:val="7EEBEDCA"/>
    <w:rsid w:val="7EEDC9CB"/>
    <w:rsid w:val="7EEE50B0"/>
    <w:rsid w:val="7EF41985"/>
    <w:rsid w:val="7EF68267"/>
    <w:rsid w:val="7EFFF644"/>
    <w:rsid w:val="7F0F3C6A"/>
    <w:rsid w:val="7F1DC171"/>
    <w:rsid w:val="7F25907A"/>
    <w:rsid w:val="7F3A9B43"/>
    <w:rsid w:val="7F53B901"/>
    <w:rsid w:val="7F5DBE14"/>
    <w:rsid w:val="7F6B3F85"/>
    <w:rsid w:val="7F6E0C19"/>
    <w:rsid w:val="7F714774"/>
    <w:rsid w:val="7F76EE94"/>
    <w:rsid w:val="7F77360F"/>
    <w:rsid w:val="7F776DA8"/>
    <w:rsid w:val="7F7F20E7"/>
    <w:rsid w:val="7F96F8D8"/>
    <w:rsid w:val="7F97FDC3"/>
    <w:rsid w:val="7FB7D99B"/>
    <w:rsid w:val="7FBB6C07"/>
    <w:rsid w:val="7FBF85A6"/>
    <w:rsid w:val="7FBFECA0"/>
    <w:rsid w:val="7FC37AAF"/>
    <w:rsid w:val="7FC704F1"/>
    <w:rsid w:val="7FD0EB5D"/>
    <w:rsid w:val="7FDAE0F6"/>
    <w:rsid w:val="7FDBD034"/>
    <w:rsid w:val="7FDDDE01"/>
    <w:rsid w:val="7FDEC476"/>
    <w:rsid w:val="7FDF1F72"/>
    <w:rsid w:val="7FE23766"/>
    <w:rsid w:val="7FE63222"/>
    <w:rsid w:val="7FE7C346"/>
    <w:rsid w:val="7FED9265"/>
    <w:rsid w:val="7FEE0D51"/>
    <w:rsid w:val="7FEE4F02"/>
    <w:rsid w:val="7FEF065F"/>
    <w:rsid w:val="7FEF3526"/>
    <w:rsid w:val="7FEF52BD"/>
    <w:rsid w:val="7FEF8ED5"/>
    <w:rsid w:val="7FEFD374"/>
    <w:rsid w:val="7FF0CBFC"/>
    <w:rsid w:val="7FF0CC43"/>
    <w:rsid w:val="7FF7C4B8"/>
    <w:rsid w:val="7FF7EF17"/>
    <w:rsid w:val="7FFBE6A1"/>
    <w:rsid w:val="7FFD2B24"/>
    <w:rsid w:val="7FFE4136"/>
    <w:rsid w:val="7FFF2148"/>
    <w:rsid w:val="7FFF2699"/>
    <w:rsid w:val="7FFF656B"/>
    <w:rsid w:val="7FFFAF3B"/>
    <w:rsid w:val="7FFFB03C"/>
    <w:rsid w:val="7FFFC9A4"/>
    <w:rsid w:val="7FFFE2F1"/>
    <w:rsid w:val="87FD6DB5"/>
    <w:rsid w:val="89D75F54"/>
    <w:rsid w:val="89EAD29E"/>
    <w:rsid w:val="8D5B8859"/>
    <w:rsid w:val="8F3F0D7D"/>
    <w:rsid w:val="8FEF2F32"/>
    <w:rsid w:val="8FFE5F58"/>
    <w:rsid w:val="8FFFDFA4"/>
    <w:rsid w:val="914F5271"/>
    <w:rsid w:val="92C9228A"/>
    <w:rsid w:val="935E06AE"/>
    <w:rsid w:val="939BD669"/>
    <w:rsid w:val="953FF071"/>
    <w:rsid w:val="95F3E3E8"/>
    <w:rsid w:val="9697C552"/>
    <w:rsid w:val="97BB2100"/>
    <w:rsid w:val="9BDC44DB"/>
    <w:rsid w:val="9BF724FA"/>
    <w:rsid w:val="9DDF17C9"/>
    <w:rsid w:val="9EFFFA9A"/>
    <w:rsid w:val="9F3667D0"/>
    <w:rsid w:val="9F47EA1F"/>
    <w:rsid w:val="A37F87A6"/>
    <w:rsid w:val="A6DF9BA9"/>
    <w:rsid w:val="A6EFCCFB"/>
    <w:rsid w:val="ABDDDBAA"/>
    <w:rsid w:val="ABDF1851"/>
    <w:rsid w:val="AD172007"/>
    <w:rsid w:val="AD3FEFBE"/>
    <w:rsid w:val="AD7FB238"/>
    <w:rsid w:val="ADDDC3C4"/>
    <w:rsid w:val="ADDF3EEE"/>
    <w:rsid w:val="AFBFDE0E"/>
    <w:rsid w:val="AFC7D74B"/>
    <w:rsid w:val="AFEF3DAF"/>
    <w:rsid w:val="AFFB841D"/>
    <w:rsid w:val="B27F63C3"/>
    <w:rsid w:val="B57EC214"/>
    <w:rsid w:val="B5D3AD5D"/>
    <w:rsid w:val="B5FFC94C"/>
    <w:rsid w:val="B67FB74F"/>
    <w:rsid w:val="B6F730EF"/>
    <w:rsid w:val="B6FBDAB5"/>
    <w:rsid w:val="B7859CDA"/>
    <w:rsid w:val="B7DFD16A"/>
    <w:rsid w:val="B7F5146B"/>
    <w:rsid w:val="B7FDFA5C"/>
    <w:rsid w:val="B7FF735C"/>
    <w:rsid w:val="B89D5044"/>
    <w:rsid w:val="B93DAF24"/>
    <w:rsid w:val="B9754979"/>
    <w:rsid w:val="B9861DF8"/>
    <w:rsid w:val="B9EFC85A"/>
    <w:rsid w:val="B9F75C96"/>
    <w:rsid w:val="B9FF7DA8"/>
    <w:rsid w:val="BA2F9FBB"/>
    <w:rsid w:val="BA7F6574"/>
    <w:rsid w:val="BAEB5DA4"/>
    <w:rsid w:val="BAFFC45C"/>
    <w:rsid w:val="BAFFC837"/>
    <w:rsid w:val="BB9F7509"/>
    <w:rsid w:val="BBBD346C"/>
    <w:rsid w:val="BBF21F44"/>
    <w:rsid w:val="BBFAA890"/>
    <w:rsid w:val="BBFBBD5B"/>
    <w:rsid w:val="BBFEB02E"/>
    <w:rsid w:val="BBFFEF12"/>
    <w:rsid w:val="BC77D04A"/>
    <w:rsid w:val="BCFED825"/>
    <w:rsid w:val="BD1FDB2A"/>
    <w:rsid w:val="BDCFF77F"/>
    <w:rsid w:val="BDE71DC1"/>
    <w:rsid w:val="BDEFD4A1"/>
    <w:rsid w:val="BDF3162C"/>
    <w:rsid w:val="BDFF6584"/>
    <w:rsid w:val="BE474870"/>
    <w:rsid w:val="BE7F0B7B"/>
    <w:rsid w:val="BEBF4097"/>
    <w:rsid w:val="BED7328C"/>
    <w:rsid w:val="BEDEE0C1"/>
    <w:rsid w:val="BEFD0974"/>
    <w:rsid w:val="BEFF6FA8"/>
    <w:rsid w:val="BF5CA2A3"/>
    <w:rsid w:val="BF7A2AD7"/>
    <w:rsid w:val="BFB744EF"/>
    <w:rsid w:val="BFBE7912"/>
    <w:rsid w:val="BFD6BE64"/>
    <w:rsid w:val="BFEEE271"/>
    <w:rsid w:val="BFFBDF24"/>
    <w:rsid w:val="BFFED7AD"/>
    <w:rsid w:val="BFFF65F1"/>
    <w:rsid w:val="BFFFC81C"/>
    <w:rsid w:val="C1FE7F2A"/>
    <w:rsid w:val="C3ADC648"/>
    <w:rsid w:val="C5E089FB"/>
    <w:rsid w:val="C5E7615B"/>
    <w:rsid w:val="C60A4698"/>
    <w:rsid w:val="C6EE9059"/>
    <w:rsid w:val="C79C0756"/>
    <w:rsid w:val="C93F92C5"/>
    <w:rsid w:val="CB8BCDEA"/>
    <w:rsid w:val="CB9FDB88"/>
    <w:rsid w:val="CD9C4844"/>
    <w:rsid w:val="CDDE69D6"/>
    <w:rsid w:val="CEE6E916"/>
    <w:rsid w:val="CEFDE58A"/>
    <w:rsid w:val="CF3F5752"/>
    <w:rsid w:val="CFC7597F"/>
    <w:rsid w:val="CFDFA281"/>
    <w:rsid w:val="CFFFF39D"/>
    <w:rsid w:val="CFFFFCE2"/>
    <w:rsid w:val="D0FE7BE0"/>
    <w:rsid w:val="D3FFA174"/>
    <w:rsid w:val="D67BDDB5"/>
    <w:rsid w:val="D73E6D01"/>
    <w:rsid w:val="D77766CA"/>
    <w:rsid w:val="D7CF11F3"/>
    <w:rsid w:val="D7E78A64"/>
    <w:rsid w:val="D7EF85F8"/>
    <w:rsid w:val="D7F75676"/>
    <w:rsid w:val="D8FD327C"/>
    <w:rsid w:val="D95FA878"/>
    <w:rsid w:val="D97A9658"/>
    <w:rsid w:val="D97F28FB"/>
    <w:rsid w:val="D9BFCCA2"/>
    <w:rsid w:val="D9FA60C3"/>
    <w:rsid w:val="D9FF7AE3"/>
    <w:rsid w:val="DAB5932A"/>
    <w:rsid w:val="DAF76D41"/>
    <w:rsid w:val="DB67D10D"/>
    <w:rsid w:val="DB6FD8CA"/>
    <w:rsid w:val="DB7F55DF"/>
    <w:rsid w:val="DBAF5DC3"/>
    <w:rsid w:val="DBB60EEF"/>
    <w:rsid w:val="DBBD89EA"/>
    <w:rsid w:val="DBC7921D"/>
    <w:rsid w:val="DBEB600B"/>
    <w:rsid w:val="DBFDD4A4"/>
    <w:rsid w:val="DBFF3F93"/>
    <w:rsid w:val="DBFFF26F"/>
    <w:rsid w:val="DCBC645A"/>
    <w:rsid w:val="DCC6D9DA"/>
    <w:rsid w:val="DD2707CB"/>
    <w:rsid w:val="DD6B16B5"/>
    <w:rsid w:val="DD7F3BAB"/>
    <w:rsid w:val="DD93154D"/>
    <w:rsid w:val="DDB3F49A"/>
    <w:rsid w:val="DDB6A407"/>
    <w:rsid w:val="DDDD9A4E"/>
    <w:rsid w:val="DE6F4111"/>
    <w:rsid w:val="DEB97CE0"/>
    <w:rsid w:val="DEBF015E"/>
    <w:rsid w:val="DEDF9443"/>
    <w:rsid w:val="DEEB007E"/>
    <w:rsid w:val="DEEE6A72"/>
    <w:rsid w:val="DF3AA3E8"/>
    <w:rsid w:val="DF5F6F0C"/>
    <w:rsid w:val="DF6F4B9F"/>
    <w:rsid w:val="DF760FC7"/>
    <w:rsid w:val="DF7F0EC0"/>
    <w:rsid w:val="DF9B6642"/>
    <w:rsid w:val="DFA7B8C8"/>
    <w:rsid w:val="DFB72A30"/>
    <w:rsid w:val="DFBB0022"/>
    <w:rsid w:val="DFC6708A"/>
    <w:rsid w:val="DFD54C0C"/>
    <w:rsid w:val="DFDF479C"/>
    <w:rsid w:val="DFED66E7"/>
    <w:rsid w:val="DFEDD849"/>
    <w:rsid w:val="DFEF7603"/>
    <w:rsid w:val="DFEFC10B"/>
    <w:rsid w:val="DFF1D62E"/>
    <w:rsid w:val="DFF606F5"/>
    <w:rsid w:val="DFFB21D7"/>
    <w:rsid w:val="DFFB7626"/>
    <w:rsid w:val="DFFD308E"/>
    <w:rsid w:val="DFFD6DE7"/>
    <w:rsid w:val="E0CB086F"/>
    <w:rsid w:val="E1DF5790"/>
    <w:rsid w:val="E3BFC507"/>
    <w:rsid w:val="E5AF6125"/>
    <w:rsid w:val="E5BB9531"/>
    <w:rsid w:val="E6F15C7E"/>
    <w:rsid w:val="E7F79854"/>
    <w:rsid w:val="E7F7E41F"/>
    <w:rsid w:val="E7FCEADF"/>
    <w:rsid w:val="E7FE5228"/>
    <w:rsid w:val="E7FE9870"/>
    <w:rsid w:val="E9BD17BA"/>
    <w:rsid w:val="E9BF0CAF"/>
    <w:rsid w:val="EA6D4CFE"/>
    <w:rsid w:val="EB3A20AB"/>
    <w:rsid w:val="EB5F323E"/>
    <w:rsid w:val="EBB5FC6D"/>
    <w:rsid w:val="EBD35068"/>
    <w:rsid w:val="EBD444E4"/>
    <w:rsid w:val="EBFF1DC2"/>
    <w:rsid w:val="ED9D6F6B"/>
    <w:rsid w:val="EDECF440"/>
    <w:rsid w:val="EDFF8C72"/>
    <w:rsid w:val="EE36332F"/>
    <w:rsid w:val="EE7E513A"/>
    <w:rsid w:val="EE9FD708"/>
    <w:rsid w:val="EEDAF7A9"/>
    <w:rsid w:val="EEFB8439"/>
    <w:rsid w:val="EF1DE05C"/>
    <w:rsid w:val="EF3A6A53"/>
    <w:rsid w:val="EF573A13"/>
    <w:rsid w:val="EF62816C"/>
    <w:rsid w:val="EF77B6A4"/>
    <w:rsid w:val="EF9B9954"/>
    <w:rsid w:val="EFA3536E"/>
    <w:rsid w:val="EFABC360"/>
    <w:rsid w:val="EFBBC09D"/>
    <w:rsid w:val="EFBF4E1B"/>
    <w:rsid w:val="EFCA429D"/>
    <w:rsid w:val="EFDF167B"/>
    <w:rsid w:val="EFDF7D79"/>
    <w:rsid w:val="EFEB5087"/>
    <w:rsid w:val="EFEDCE6B"/>
    <w:rsid w:val="EFEF2757"/>
    <w:rsid w:val="EFF7D624"/>
    <w:rsid w:val="EFFABBE0"/>
    <w:rsid w:val="EFFD1F91"/>
    <w:rsid w:val="EFFDCACA"/>
    <w:rsid w:val="EFFF0D75"/>
    <w:rsid w:val="F1353AB9"/>
    <w:rsid w:val="F1CFCD69"/>
    <w:rsid w:val="F1FF7ADB"/>
    <w:rsid w:val="F2498CB1"/>
    <w:rsid w:val="F2EFEB8B"/>
    <w:rsid w:val="F33BF57B"/>
    <w:rsid w:val="F35D8F96"/>
    <w:rsid w:val="F36C38F7"/>
    <w:rsid w:val="F37504E2"/>
    <w:rsid w:val="F3DFBA31"/>
    <w:rsid w:val="F3F1B2E1"/>
    <w:rsid w:val="F3F6D513"/>
    <w:rsid w:val="F3FD954F"/>
    <w:rsid w:val="F4EF5DBC"/>
    <w:rsid w:val="F57F859F"/>
    <w:rsid w:val="F5AF0D1C"/>
    <w:rsid w:val="F5DF96E6"/>
    <w:rsid w:val="F5FE75F3"/>
    <w:rsid w:val="F5FF5D70"/>
    <w:rsid w:val="F5FFAF24"/>
    <w:rsid w:val="F63C68B3"/>
    <w:rsid w:val="F65E7EF7"/>
    <w:rsid w:val="F69FD0FE"/>
    <w:rsid w:val="F6BFEF6D"/>
    <w:rsid w:val="F6EF9339"/>
    <w:rsid w:val="F6FDA426"/>
    <w:rsid w:val="F74E2753"/>
    <w:rsid w:val="F76722C8"/>
    <w:rsid w:val="F76733DD"/>
    <w:rsid w:val="F77B3EBD"/>
    <w:rsid w:val="F77BDF3B"/>
    <w:rsid w:val="F77EB56F"/>
    <w:rsid w:val="F7B75107"/>
    <w:rsid w:val="F7CF7215"/>
    <w:rsid w:val="F7DF5187"/>
    <w:rsid w:val="F7EAD7DC"/>
    <w:rsid w:val="F7EE44F3"/>
    <w:rsid w:val="F7EFA319"/>
    <w:rsid w:val="F7EFB57A"/>
    <w:rsid w:val="F7F5876F"/>
    <w:rsid w:val="F7F6961B"/>
    <w:rsid w:val="F7F92EEC"/>
    <w:rsid w:val="F7F9322A"/>
    <w:rsid w:val="F7FEAD7F"/>
    <w:rsid w:val="F7FFF18A"/>
    <w:rsid w:val="F84F40CD"/>
    <w:rsid w:val="F871F3B5"/>
    <w:rsid w:val="F89E8A2A"/>
    <w:rsid w:val="F8AA597C"/>
    <w:rsid w:val="F8F21C43"/>
    <w:rsid w:val="F93E4C3F"/>
    <w:rsid w:val="F99B3C1A"/>
    <w:rsid w:val="F9F7C66C"/>
    <w:rsid w:val="F9F83E4B"/>
    <w:rsid w:val="FAB7259E"/>
    <w:rsid w:val="FABF10FA"/>
    <w:rsid w:val="FABFA9C1"/>
    <w:rsid w:val="FB17FF24"/>
    <w:rsid w:val="FB3979B7"/>
    <w:rsid w:val="FB5DCDF2"/>
    <w:rsid w:val="FB5F071B"/>
    <w:rsid w:val="FB6788DD"/>
    <w:rsid w:val="FB966E33"/>
    <w:rsid w:val="FBB51F25"/>
    <w:rsid w:val="FBBA7867"/>
    <w:rsid w:val="FBBFA878"/>
    <w:rsid w:val="FBDA3C39"/>
    <w:rsid w:val="FBDFE6AA"/>
    <w:rsid w:val="FBEBFA54"/>
    <w:rsid w:val="FBEFC523"/>
    <w:rsid w:val="FC5D661C"/>
    <w:rsid w:val="FC5FE1A0"/>
    <w:rsid w:val="FCC54C85"/>
    <w:rsid w:val="FCED83A7"/>
    <w:rsid w:val="FCF91FB6"/>
    <w:rsid w:val="FCFF28DD"/>
    <w:rsid w:val="FD3F5370"/>
    <w:rsid w:val="FD6F3909"/>
    <w:rsid w:val="FD7E2637"/>
    <w:rsid w:val="FD7FA6FE"/>
    <w:rsid w:val="FD8F36C8"/>
    <w:rsid w:val="FD97D6CB"/>
    <w:rsid w:val="FD9E80C0"/>
    <w:rsid w:val="FDB393B3"/>
    <w:rsid w:val="FDBB8E5E"/>
    <w:rsid w:val="FDBC519C"/>
    <w:rsid w:val="FDBFFAF4"/>
    <w:rsid w:val="FDED8C71"/>
    <w:rsid w:val="FDEF4661"/>
    <w:rsid w:val="FDEFA78C"/>
    <w:rsid w:val="FDF6AE52"/>
    <w:rsid w:val="FDFAA019"/>
    <w:rsid w:val="FDFD17FC"/>
    <w:rsid w:val="FDFFCF84"/>
    <w:rsid w:val="FE67C490"/>
    <w:rsid w:val="FE6FC941"/>
    <w:rsid w:val="FE792FF5"/>
    <w:rsid w:val="FE7D0275"/>
    <w:rsid w:val="FE7E4DC4"/>
    <w:rsid w:val="FE7F3FBE"/>
    <w:rsid w:val="FE7F8071"/>
    <w:rsid w:val="FE9D1A3A"/>
    <w:rsid w:val="FE9F5CF1"/>
    <w:rsid w:val="FEB7BD4C"/>
    <w:rsid w:val="FEB9FA9E"/>
    <w:rsid w:val="FEBD6D2D"/>
    <w:rsid w:val="FEBF5655"/>
    <w:rsid w:val="FED44F53"/>
    <w:rsid w:val="FEDEDAB1"/>
    <w:rsid w:val="FEDFAB38"/>
    <w:rsid w:val="FEFB646E"/>
    <w:rsid w:val="FEFDE7F1"/>
    <w:rsid w:val="FEFFA011"/>
    <w:rsid w:val="FEFFD511"/>
    <w:rsid w:val="FF2E3F80"/>
    <w:rsid w:val="FF3C565F"/>
    <w:rsid w:val="FF3E6BBF"/>
    <w:rsid w:val="FF4E26CF"/>
    <w:rsid w:val="FF4FA0FA"/>
    <w:rsid w:val="FF5761F0"/>
    <w:rsid w:val="FF5BEA3F"/>
    <w:rsid w:val="FF5F21D6"/>
    <w:rsid w:val="FF6ADE69"/>
    <w:rsid w:val="FF6D4D41"/>
    <w:rsid w:val="FF6DBD15"/>
    <w:rsid w:val="FF771129"/>
    <w:rsid w:val="FF7B3DBF"/>
    <w:rsid w:val="FF7BED3A"/>
    <w:rsid w:val="FF7E4473"/>
    <w:rsid w:val="FF7E50DD"/>
    <w:rsid w:val="FF7F8952"/>
    <w:rsid w:val="FF7FDDB6"/>
    <w:rsid w:val="FF7FFF92"/>
    <w:rsid w:val="FF9DDA40"/>
    <w:rsid w:val="FF9F19DB"/>
    <w:rsid w:val="FFBE236F"/>
    <w:rsid w:val="FFBEF977"/>
    <w:rsid w:val="FFC68B62"/>
    <w:rsid w:val="FFCC95C0"/>
    <w:rsid w:val="FFCD2312"/>
    <w:rsid w:val="FFD94D77"/>
    <w:rsid w:val="FFDA8DDA"/>
    <w:rsid w:val="FFDB4A8A"/>
    <w:rsid w:val="FFDB866B"/>
    <w:rsid w:val="FFDD273C"/>
    <w:rsid w:val="FFDD52DB"/>
    <w:rsid w:val="FFDF2BD8"/>
    <w:rsid w:val="FFDF5733"/>
    <w:rsid w:val="FFDF8793"/>
    <w:rsid w:val="FFDFE3C8"/>
    <w:rsid w:val="FFEDFB26"/>
    <w:rsid w:val="FFEFEC0B"/>
    <w:rsid w:val="FFF1E563"/>
    <w:rsid w:val="FFF74796"/>
    <w:rsid w:val="FFF77188"/>
    <w:rsid w:val="FFF7D192"/>
    <w:rsid w:val="FFF7EB76"/>
    <w:rsid w:val="FFF854DD"/>
    <w:rsid w:val="FFF99C65"/>
    <w:rsid w:val="FFFA201F"/>
    <w:rsid w:val="FFFBE887"/>
    <w:rsid w:val="FFFBF08A"/>
    <w:rsid w:val="FFFC835D"/>
    <w:rsid w:val="FFFD2B63"/>
    <w:rsid w:val="FFFD5856"/>
    <w:rsid w:val="FFFD81D8"/>
    <w:rsid w:val="FFFDDFC8"/>
    <w:rsid w:val="FFFE6EAA"/>
    <w:rsid w:val="FFFE7A4E"/>
    <w:rsid w:val="FFFF1C35"/>
    <w:rsid w:val="FFFF38BE"/>
    <w:rsid w:val="FFFF5FB3"/>
    <w:rsid w:val="FFFF94DC"/>
    <w:rsid w:val="FFFFA71D"/>
    <w:rsid w:val="FFFFF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方正小标宋简体" w:cs="方正小标宋简体"/>
      <w:b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2024-01-13T01:40:00Z</dcterms:created>
  <dc:creator>Yang</dc:creator>
  <cp:lastModifiedBy>Yang</cp:lastModifiedBy>
  <dcterms:modified xsi:type="dcterms:W3CDTF">2024-01-12T21:08:25Z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B20B876DD34580DAFB08A165521D2EE4_41</vt:lpwstr>
  </property>
</Properties>
</file>