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Onboarding Setup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Logging Setup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Project Understanding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Faculty Discussion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 Faculty Schema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6. Admin Discussion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7. Admin Schema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8. Hostel Discussion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9. Hostel Schema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10. Module Reallocation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11. Students Planning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12. Students Work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13. Auth Development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14. UML Refinement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15. Research Existing Forms and Portals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