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03EED" w14:textId="77777777" w:rsidR="001D0ED0" w:rsidRPr="004E0119" w:rsidRDefault="001D0ED0" w:rsidP="001D0ED0">
      <w:pPr>
        <w:jc w:val="right"/>
        <w:rPr>
          <w:rFonts w:eastAsia="Arial"/>
          <w:b/>
        </w:rPr>
      </w:pPr>
      <w:r w:rsidRPr="004E0119">
        <w:rPr>
          <w:rFonts w:eastAsia="Arial"/>
          <w:b/>
        </w:rPr>
        <w:t>Programa de Curso</w:t>
      </w:r>
      <w:r>
        <w:rPr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2D6967" wp14:editId="7631949E">
                <wp:simplePos x="0" y="0"/>
                <wp:positionH relativeFrom="margin">
                  <wp:posOffset>-444500</wp:posOffset>
                </wp:positionH>
                <wp:positionV relativeFrom="paragraph">
                  <wp:posOffset>-546100</wp:posOffset>
                </wp:positionV>
                <wp:extent cx="3331210" cy="571500"/>
                <wp:effectExtent l="0" t="0" r="2540" b="0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1210" cy="571500"/>
                          <a:chOff x="0" y="0"/>
                          <a:chExt cx="3331210" cy="571501"/>
                        </a:xfrm>
                      </wpg:grpSpPr>
                      <wpg:grpSp>
                        <wpg:cNvPr id="5" name="5 Grupo"/>
                        <wpg:cNvGrpSpPr/>
                        <wpg:grpSpPr>
                          <a:xfrm>
                            <a:off x="0" y="0"/>
                            <a:ext cx="3331210" cy="571501"/>
                            <a:chOff x="0" y="0"/>
                            <a:chExt cx="3331420" cy="572068"/>
                          </a:xfrm>
                        </wpg:grpSpPr>
                        <wps:wsp>
                          <wps:cNvPr id="6" name="6 Rectángulo"/>
                          <wps:cNvSpPr/>
                          <wps:spPr>
                            <a:xfrm>
                              <a:off x="0" y="0"/>
                              <a:ext cx="3331400" cy="572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0050E4" w14:textId="77777777" w:rsidR="001D0ED0" w:rsidRDefault="001D0ED0" w:rsidP="001D0ED0"/>
                            </w:txbxContent>
                          </wps:txbx>
                          <wps:bodyPr spcFirstLastPara="1" wrap="square" lIns="91425" tIns="91425" rIns="91425" bIns="91425" anchor="ctr" anchorCtr="0"/>
                        </wps:wsp>
                        <pic:pic xmlns:pic="http://schemas.openxmlformats.org/drawingml/2006/picture">
                          <pic:nvPicPr>
                            <pic:cNvPr id="7" name="Shape 4" descr="B_N_horizontal.jpg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21466" y="97615"/>
                              <a:ext cx="2009954" cy="4744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5" descr="nuevo logo JPG.jpg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1224951" cy="543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1" o:spid="_x0000_s1026" style="position:absolute;left:0;text-align:left;margin-left:-35pt;margin-top:-43pt;width:262.3pt;height:45pt;z-index:251659264;mso-position-horizontal-relative:margin" coordsize="33312,571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//ZUEsDBAoAAAAAAAAAIQDYcH9Fa0UAAGtF&#10;AAAUAAAAZHJzL21lZGlhL2ltYWdlMi5qcGf/2P/gABBKRklGAAEBAQDcANwAAP/bAEMAAgEBAQEB&#10;AgEBAQICAgICBAMCAgICBQQEAwQGBQYGBgUGBgYHCQgGBwkHBgYICwgJCgoKCgoGCAsMCwoMCQoK&#10;Cv/bAEMBAgICAgICBQMDBQoHBgcKCgoKCgoKCgoKCgoKCgoKCgoKCgoKCgoKCgoKCgoKCgoKCgoK&#10;CgoKCgoKCgoKCgoKCv/AABEIAIQBJ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">
                <v:group id="5 Grupo" o:spid="_x0000_s1027" style="position:absolute;width:33312;height:5715" coordsize="33314,5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rect id="6 Rectángulo" o:spid="_x0000_s1028" style="position:absolute;width:33314;height:5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iSdsIA&#10;AADaAAAADwAAAGRycy9kb3ducmV2LnhtbESP0WrCQBRE3wv9h+UWfKubBgk1ZiOtWLA+1egHXLPX&#10;bDB7N81uNf59Vyj0cZiZM0yxHG0nLjT41rGCl2kCgrh2uuVGwWH/8fwKwgdkjZ1jUnAjD8vy8aHA&#10;XLsr7+hShUZECPscFZgQ+lxKXxuy6KeuJ47eyQ0WQ5RDI/WA1wi3nUyTJJMWW44LBntaGarP1Y9V&#10;8DVzlK5T/141dm7G4377+Y2ZUpOn8W0BItAY/sN/7Y1WkMH9SrwBsv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uJJ2wgAAANoAAAAPAAAAAAAAAAAAAAAAAJgCAABkcnMvZG93&#10;bnJldi54bWxQSwUGAAAAAAQABAD1AAAAhwMAAAAA&#10;" filled="f" stroked="f">
                    <v:textbox inset="2.53958mm,2.53958mm,2.53958mm,2.53958mm">
                      <w:txbxContent>
                        <w:p w:rsidR="001D0ED0" w:rsidRDefault="001D0ED0" w:rsidP="001D0ED0"/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alt="B_N_horizontal.jpg" style="position:absolute;left:13214;top:976;width:20100;height:474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mphnnBAAAA2gAAAA8AAABkcnMvZG93bnJldi54bWxEj0GLwjAUhO/C/ofwhL1pqodVqlFEWKiL&#10;HtT+gGfzbIrNS2lS2/33RljY4zAz3zDr7WBr8aTWV44VzKYJCOLC6YpLBfn1e7IE4QOyxtoxKfgl&#10;D9vNx2iNqXY9n+l5CaWIEPYpKjAhNKmUvjBk0U9dQxy9u2sthijbUuoW+wi3tZwnyZe0WHFcMNjQ&#10;3lDxuHRWQZX0+WF3NC7Lutmjy6X+Od5OSn2Oh90KRKAh/If/2plWsID3lXgD5OY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mphnnBAAAA2gAAAA8AAAAAAAAAAAAAAAAAnwIA&#10;AGRycy9kb3ducmV2LnhtbFBLBQYAAAAABAAEAPcAAACNAwAAAAA=&#10;">
                    <v:imagedata r:id="rId10" o:title="B_N_horizontal"/>
                  </v:shape>
                  <v:shape id="Shape 5" o:spid="_x0000_s1030" type="#_x0000_t75" alt="nuevo logo JPG.jpg" style="position:absolute;width:12249;height:543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JHI/BAAAA2gAAAA8AAABkcnMvZG93bnJldi54bWxET8tqwkAU3Rf8h+EK3enEthRJnQRjse2i&#10;Cj7o+pq5JsHMnZiZxvj3HUHo8nDes7Q3teiodZVlBZNxBII4t7riQsF+txxNQTiPrLG2TAqu5CBN&#10;Bg8zjLW98Ia6rS9ECGEXo4LS+yaW0uUlGXRj2xAH7mhbgz7AtpC6xUsIN7V8iqJXabDi0FBiQ4uS&#10;8tP219x6v997uT7sM/v8cX1Z/eDnKjsr9Tjs528gPPX+X3x3f2kFYWu4Em6ATP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YJHI/BAAAA2gAAAA8AAAAAAAAAAAAAAAAAnwIA&#10;AGRycy9kb3ducmV2LnhtbFBLBQYAAAAABAAEAPcAAACNAwAAAAA=&#10;">
                    <v:imagedata r:id="rId11" o:title="nuevo logo JPG"/>
                  </v:shape>
                </v:group>
                <w10:wrap anchorx="margin"/>
              </v:group>
            </w:pict>
          </mc:Fallback>
        </mc:AlternateContent>
      </w:r>
    </w:p>
    <w:tbl>
      <w:tblPr>
        <w:tblW w:w="8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85"/>
      </w:tblGrid>
      <w:tr w:rsidR="001D0ED0" w:rsidRPr="004E0119" w14:paraId="7125318F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B8B1159" w14:textId="77777777" w:rsidR="001D0ED0" w:rsidRPr="004E0119" w:rsidRDefault="001D0ED0" w:rsidP="005F21A9">
            <w:pPr>
              <w:rPr>
                <w:rFonts w:eastAsia="Arial"/>
              </w:rPr>
            </w:pPr>
            <w:r w:rsidRPr="004E0119">
              <w:rPr>
                <w:rFonts w:eastAsia="Arial"/>
                <w:b/>
              </w:rPr>
              <w:t xml:space="preserve">Titulación: </w:t>
            </w:r>
            <w:r w:rsidRPr="004E0119">
              <w:rPr>
                <w:rFonts w:eastAsia="Arial"/>
              </w:rPr>
              <w:t>Licenciatura en Comunicación y Diseño</w:t>
            </w:r>
          </w:p>
        </w:tc>
      </w:tr>
      <w:tr w:rsidR="001D0ED0" w:rsidRPr="004E0119" w14:paraId="6DB3740D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AEB3DED" w14:textId="77777777" w:rsidR="001D0ED0" w:rsidRPr="004E0119" w:rsidRDefault="001D0ED0" w:rsidP="001D0ED0">
            <w:pPr>
              <w:rPr>
                <w:rFonts w:eastAsia="Arial"/>
                <w:b/>
                <w:i/>
              </w:rPr>
            </w:pPr>
            <w:r w:rsidRPr="004E0119">
              <w:rPr>
                <w:rFonts w:eastAsia="Arial"/>
                <w:b/>
              </w:rPr>
              <w:t>Curso:</w:t>
            </w:r>
            <w:r w:rsidRPr="004E0119">
              <w:rPr>
                <w:rFonts w:eastAsia="Arial"/>
              </w:rPr>
              <w:t xml:space="preserve"> Proyectos </w:t>
            </w:r>
            <w:r>
              <w:rPr>
                <w:rFonts w:eastAsia="Arial"/>
              </w:rPr>
              <w:t>I</w:t>
            </w:r>
            <w:r w:rsidRPr="004E0119">
              <w:rPr>
                <w:rFonts w:eastAsia="Arial"/>
              </w:rPr>
              <w:t>I</w:t>
            </w:r>
            <w:r>
              <w:rPr>
                <w:rFonts w:eastAsia="Arial"/>
              </w:rPr>
              <w:t>I</w:t>
            </w:r>
            <w:r w:rsidRPr="004E0119">
              <w:rPr>
                <w:rFonts w:eastAsia="Arial"/>
              </w:rPr>
              <w:t xml:space="preserve"> (</w:t>
            </w:r>
            <w:r>
              <w:rPr>
                <w:rFonts w:eastAsia="Arial"/>
              </w:rPr>
              <w:t>Diseño de aplicaciones móviles</w:t>
            </w:r>
            <w:r w:rsidRPr="004E0119">
              <w:rPr>
                <w:rFonts w:eastAsia="Arial"/>
              </w:rPr>
              <w:t>)</w:t>
            </w:r>
          </w:p>
        </w:tc>
      </w:tr>
      <w:tr w:rsidR="001D0ED0" w:rsidRPr="004E0119" w14:paraId="522872DD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8781774" w14:textId="77777777" w:rsidR="001D0ED0" w:rsidRPr="004E0119" w:rsidRDefault="001D0ED0" w:rsidP="005F21A9">
            <w:pPr>
              <w:rPr>
                <w:rFonts w:eastAsia="Arial"/>
              </w:rPr>
            </w:pPr>
            <w:r w:rsidRPr="004E0119">
              <w:rPr>
                <w:rFonts w:eastAsia="Arial"/>
                <w:b/>
              </w:rPr>
              <w:t>Área de formación</w:t>
            </w:r>
            <w:r w:rsidRPr="004E0119">
              <w:rPr>
                <w:rFonts w:eastAsia="Arial"/>
              </w:rPr>
              <w:t>: Diseño</w:t>
            </w:r>
          </w:p>
        </w:tc>
      </w:tr>
      <w:tr w:rsidR="001D0ED0" w:rsidRPr="004E0119" w14:paraId="3ADC07A6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CB6B30" w14:textId="77777777" w:rsidR="001D0ED0" w:rsidRPr="004E0119" w:rsidRDefault="001D0ED0" w:rsidP="001D0ED0">
            <w:pPr>
              <w:rPr>
                <w:rFonts w:eastAsia="Arial"/>
                <w:b/>
                <w:i/>
              </w:rPr>
            </w:pPr>
            <w:r w:rsidRPr="004E0119">
              <w:rPr>
                <w:rFonts w:eastAsia="Arial"/>
                <w:b/>
                <w:i/>
              </w:rPr>
              <w:t>Créditos: 3                                              Trimestre: 1</w:t>
            </w:r>
            <w:r>
              <w:rPr>
                <w:rFonts w:eastAsia="Arial"/>
                <w:b/>
                <w:i/>
              </w:rPr>
              <w:t>5</w:t>
            </w:r>
          </w:p>
        </w:tc>
      </w:tr>
      <w:tr w:rsidR="001D0ED0" w:rsidRPr="004E0119" w14:paraId="7243EEA1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61E44D9" w14:textId="77777777" w:rsidR="001D0ED0" w:rsidRPr="004E0119" w:rsidRDefault="001D0ED0" w:rsidP="005F21A9">
            <w:pPr>
              <w:rPr>
                <w:rFonts w:eastAsia="Arial"/>
                <w:b/>
                <w:i/>
              </w:rPr>
            </w:pPr>
            <w:r w:rsidRPr="004E0119">
              <w:rPr>
                <w:rFonts w:eastAsia="Arial"/>
                <w:b/>
                <w:i/>
              </w:rPr>
              <w:t xml:space="preserve">Tipo de formación: </w:t>
            </w:r>
            <w:r w:rsidRPr="004E0119">
              <w:rPr>
                <w:rFonts w:eastAsia="Arial"/>
                <w:i/>
              </w:rPr>
              <w:t>Práctico y experimental</w:t>
            </w:r>
          </w:p>
        </w:tc>
      </w:tr>
      <w:tr w:rsidR="001D0ED0" w:rsidRPr="004E0119" w14:paraId="67173C96" w14:textId="77777777" w:rsidTr="005F21A9">
        <w:tc>
          <w:tcPr>
            <w:tcW w:w="8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326805D" w14:textId="677A1CC9" w:rsidR="001D0ED0" w:rsidRPr="004E0119" w:rsidRDefault="001D0ED0" w:rsidP="005F21A9">
            <w:pPr>
              <w:rPr>
                <w:rFonts w:eastAsia="Arial"/>
                <w:b/>
                <w:i/>
              </w:rPr>
            </w:pPr>
            <w:r w:rsidRPr="004E0119">
              <w:rPr>
                <w:rFonts w:eastAsia="Arial"/>
                <w:b/>
                <w:i/>
              </w:rPr>
              <w:t xml:space="preserve">Docente: </w:t>
            </w:r>
            <w:bookmarkStart w:id="0" w:name="_gjdgxs"/>
            <w:bookmarkEnd w:id="0"/>
            <w:r w:rsidR="00E234E9">
              <w:rPr>
                <w:rFonts w:eastAsia="Arial"/>
                <w:b/>
                <w:i/>
              </w:rPr>
              <w:t>Adrián Catalán &lt;adriancatalan@galileo.edu&gt;</w:t>
            </w:r>
          </w:p>
        </w:tc>
      </w:tr>
    </w:tbl>
    <w:p w14:paraId="017C274E" w14:textId="77777777" w:rsidR="001D0ED0" w:rsidRPr="004E0119" w:rsidRDefault="001D0ED0" w:rsidP="001D0ED0">
      <w:pPr>
        <w:rPr>
          <w:rFonts w:eastAsia="Arial"/>
          <w:b/>
          <w:i/>
        </w:rPr>
      </w:pPr>
    </w:p>
    <w:p w14:paraId="12FC8287" w14:textId="77777777" w:rsidR="001D0ED0" w:rsidRPr="004E0119" w:rsidRDefault="001D0ED0" w:rsidP="001D0ED0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4E0119">
        <w:rPr>
          <w:rFonts w:ascii="Times New Roman" w:hAnsi="Times New Roman"/>
          <w:b/>
          <w:bCs/>
          <w:sz w:val="24"/>
          <w:szCs w:val="24"/>
        </w:rPr>
        <w:t>Presentación</w:t>
      </w:r>
      <w:r>
        <w:rPr>
          <w:rFonts w:ascii="Times New Roman" w:hAnsi="Times New Roman"/>
          <w:b/>
          <w:bCs/>
          <w:sz w:val="24"/>
          <w:szCs w:val="24"/>
        </w:rPr>
        <w:t xml:space="preserve"> del curso</w:t>
      </w:r>
    </w:p>
    <w:p w14:paraId="7C282871" w14:textId="77777777" w:rsidR="001D0ED0" w:rsidRPr="004E0119" w:rsidRDefault="001D0ED0" w:rsidP="001D0ED0">
      <w:pPr>
        <w:pStyle w:val="NoSpacing"/>
        <w:rPr>
          <w:rFonts w:ascii="Times New Roman" w:hAnsi="Times New Roman"/>
          <w:bCs/>
          <w:sz w:val="24"/>
          <w:szCs w:val="24"/>
        </w:rPr>
      </w:pPr>
    </w:p>
    <w:p w14:paraId="2BA4739F" w14:textId="77777777" w:rsidR="001D0ED0" w:rsidRPr="001D0ED0" w:rsidRDefault="001D0ED0" w:rsidP="001D0ED0">
      <w:pPr>
        <w:pStyle w:val="NoSpacing"/>
        <w:ind w:firstLine="708"/>
        <w:rPr>
          <w:rFonts w:ascii="Times New Roman" w:hAnsi="Times New Roman"/>
          <w:sz w:val="24"/>
          <w:szCs w:val="24"/>
        </w:rPr>
      </w:pPr>
      <w:r w:rsidRPr="001D0ED0">
        <w:rPr>
          <w:rFonts w:ascii="Times New Roman" w:hAnsi="Times New Roman"/>
          <w:sz w:val="24"/>
          <w:szCs w:val="24"/>
        </w:rPr>
        <w:t xml:space="preserve">Este curso presenta los principios esenciales que deben inspirar la creación de </w:t>
      </w:r>
      <w:r>
        <w:rPr>
          <w:rFonts w:ascii="Times New Roman" w:hAnsi="Times New Roman"/>
          <w:sz w:val="24"/>
          <w:szCs w:val="24"/>
        </w:rPr>
        <w:t>las</w:t>
      </w:r>
      <w:r w:rsidRPr="001D0ED0">
        <w:rPr>
          <w:rFonts w:ascii="Times New Roman" w:hAnsi="Times New Roman"/>
          <w:sz w:val="24"/>
          <w:szCs w:val="24"/>
        </w:rPr>
        <w:t xml:space="preserve"> aplicaciones</w:t>
      </w:r>
      <w:r>
        <w:rPr>
          <w:rFonts w:ascii="Times New Roman" w:hAnsi="Times New Roman"/>
          <w:sz w:val="24"/>
          <w:szCs w:val="24"/>
        </w:rPr>
        <w:t xml:space="preserve"> móviles</w:t>
      </w:r>
      <w:r w:rsidRPr="001D0ED0">
        <w:rPr>
          <w:rFonts w:ascii="Times New Roman" w:hAnsi="Times New Roman"/>
          <w:sz w:val="24"/>
          <w:szCs w:val="24"/>
        </w:rPr>
        <w:t xml:space="preserve">, y así enfocar bien su diseño y programación desde el principio. </w:t>
      </w:r>
    </w:p>
    <w:p w14:paraId="5EF46085" w14:textId="77777777" w:rsidR="00110249" w:rsidRPr="00E234E9" w:rsidRDefault="00110249" w:rsidP="00110249">
      <w:pPr>
        <w:pStyle w:val="NoSpacing"/>
        <w:rPr>
          <w:rFonts w:ascii="Times New Roman" w:hAnsi="Times New Roman"/>
          <w:sz w:val="24"/>
          <w:szCs w:val="24"/>
          <w:lang w:val="es-419"/>
        </w:rPr>
      </w:pPr>
    </w:p>
    <w:p w14:paraId="6027AC46" w14:textId="77777777" w:rsidR="00110249" w:rsidRPr="001D0ED0" w:rsidRDefault="001D0ED0" w:rsidP="00110249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Duración del curso</w:t>
      </w:r>
    </w:p>
    <w:p w14:paraId="6D08F116" w14:textId="77777777" w:rsidR="00110249" w:rsidRPr="001D0ED0" w:rsidRDefault="00110249" w:rsidP="00110249">
      <w:pPr>
        <w:pStyle w:val="NoSpacing"/>
        <w:rPr>
          <w:rFonts w:ascii="Times New Roman" w:hAnsi="Times New Roman"/>
          <w:bCs/>
          <w:sz w:val="24"/>
          <w:szCs w:val="24"/>
        </w:rPr>
      </w:pPr>
    </w:p>
    <w:p w14:paraId="0B15DC45" w14:textId="77777777" w:rsidR="001D0ED0" w:rsidRPr="004E0119" w:rsidRDefault="001D0ED0" w:rsidP="001D0ED0">
      <w:pPr>
        <w:pStyle w:val="NoSpacing"/>
        <w:ind w:firstLine="708"/>
        <w:rPr>
          <w:rFonts w:ascii="Times New Roman" w:hAnsi="Times New Roman"/>
          <w:sz w:val="24"/>
          <w:szCs w:val="24"/>
        </w:rPr>
      </w:pPr>
      <w:r w:rsidRPr="004E0119">
        <w:rPr>
          <w:rFonts w:ascii="Times New Roman" w:hAnsi="Times New Roman"/>
          <w:sz w:val="24"/>
          <w:szCs w:val="24"/>
        </w:rPr>
        <w:t xml:space="preserve">El curso está diseñado para ser impartido en 10 sesiones de una hora y media cada una. </w:t>
      </w:r>
      <w:r>
        <w:rPr>
          <w:rFonts w:ascii="Times New Roman" w:hAnsi="Times New Roman"/>
          <w:sz w:val="24"/>
          <w:szCs w:val="24"/>
        </w:rPr>
        <w:t xml:space="preserve"> </w:t>
      </w:r>
      <w:r w:rsidRPr="004E0119">
        <w:rPr>
          <w:rFonts w:ascii="Times New Roman" w:hAnsi="Times New Roman"/>
          <w:sz w:val="24"/>
          <w:szCs w:val="24"/>
        </w:rPr>
        <w:t>Se impartirán en</w:t>
      </w:r>
      <w:r w:rsidRPr="004E0119">
        <w:rPr>
          <w:rFonts w:ascii="Times New Roman" w:hAnsi="Times New Roman"/>
          <w:color w:val="252525"/>
          <w:sz w:val="24"/>
          <w:szCs w:val="24"/>
          <w:shd w:val="clear" w:color="auto" w:fill="FFFFFF"/>
        </w:rPr>
        <w:t xml:space="preserve"> 48 horas totales de trabajo del estudiante, incluidas las 15 horas académicas en sesiones de una hora y media cada una, con acompañamiento docente y las 33 horas restantes se emplearán en actividades independientes de estudio, prácticas, proyectos, preparación de exámenes u otras que sean necesarias para alcanzar las metas de aprendizaje propuestas, sin incluir las destinadas a la presentación de exámenes finales.</w:t>
      </w:r>
    </w:p>
    <w:p w14:paraId="60AFFF88" w14:textId="77777777" w:rsidR="00110249" w:rsidRPr="001D0ED0" w:rsidRDefault="00110249" w:rsidP="00110249">
      <w:pPr>
        <w:pStyle w:val="NoSpacing"/>
        <w:rPr>
          <w:rFonts w:ascii="Times New Roman" w:hAnsi="Times New Roman"/>
          <w:sz w:val="24"/>
          <w:szCs w:val="24"/>
        </w:rPr>
      </w:pPr>
    </w:p>
    <w:p w14:paraId="5AEAF4A6" w14:textId="77777777" w:rsidR="00B512AA" w:rsidRPr="001D0ED0" w:rsidRDefault="001D0ED0" w:rsidP="00B512AA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Competencia general del Curso</w:t>
      </w:r>
    </w:p>
    <w:p w14:paraId="02B861E5" w14:textId="77777777" w:rsidR="00B512AA" w:rsidRPr="001D0ED0" w:rsidRDefault="00B512AA" w:rsidP="00B512AA">
      <w:pPr>
        <w:pStyle w:val="NoSpacing"/>
        <w:rPr>
          <w:rFonts w:ascii="Times New Roman" w:hAnsi="Times New Roman"/>
          <w:bCs/>
          <w:sz w:val="24"/>
          <w:szCs w:val="24"/>
        </w:rPr>
      </w:pPr>
    </w:p>
    <w:p w14:paraId="76903CA5" w14:textId="77777777" w:rsidR="000C4003" w:rsidRDefault="001D0ED0" w:rsidP="001D0ED0">
      <w:pPr>
        <w:pStyle w:val="NoSpacing"/>
        <w:ind w:firstLine="708"/>
        <w:rPr>
          <w:rFonts w:ascii="Times New Roman" w:hAnsi="Times New Roman"/>
          <w:sz w:val="24"/>
          <w:szCs w:val="24"/>
        </w:rPr>
      </w:pPr>
      <w:r w:rsidRPr="001D0ED0">
        <w:rPr>
          <w:rFonts w:ascii="Times New Roman" w:hAnsi="Times New Roman"/>
          <w:sz w:val="24"/>
          <w:szCs w:val="24"/>
        </w:rPr>
        <w:t>Aprende</w:t>
      </w:r>
      <w:r>
        <w:rPr>
          <w:rFonts w:ascii="Times New Roman" w:hAnsi="Times New Roman"/>
          <w:sz w:val="24"/>
          <w:szCs w:val="24"/>
        </w:rPr>
        <w:t>r</w:t>
      </w:r>
      <w:r w:rsidRPr="001D0ED0">
        <w:rPr>
          <w:rFonts w:ascii="Times New Roman" w:hAnsi="Times New Roman"/>
          <w:sz w:val="24"/>
          <w:szCs w:val="24"/>
        </w:rPr>
        <w:t xml:space="preserve"> las habilidades y conceptos básicos para crear aplicaciones para dispositivos móviles. </w:t>
      </w:r>
    </w:p>
    <w:p w14:paraId="16737777" w14:textId="77777777" w:rsidR="001D0ED0" w:rsidRPr="001D0ED0" w:rsidRDefault="001D0ED0" w:rsidP="001D0ED0">
      <w:pPr>
        <w:pStyle w:val="NoSpacing"/>
        <w:ind w:firstLine="708"/>
        <w:rPr>
          <w:rFonts w:ascii="Times New Roman" w:hAnsi="Times New Roman"/>
          <w:sz w:val="24"/>
          <w:szCs w:val="24"/>
        </w:rPr>
      </w:pPr>
    </w:p>
    <w:p w14:paraId="66BABB76" w14:textId="77777777" w:rsidR="00B512AA" w:rsidRPr="001D0ED0" w:rsidRDefault="001D0ED0" w:rsidP="00B512AA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Competencias específicas</w:t>
      </w:r>
    </w:p>
    <w:p w14:paraId="24B696A7" w14:textId="77777777" w:rsidR="00B512AA" w:rsidRPr="001D0ED0" w:rsidRDefault="00B512AA" w:rsidP="00B512AA">
      <w:pPr>
        <w:pStyle w:val="NoSpacing"/>
        <w:rPr>
          <w:rFonts w:ascii="Times New Roman" w:hAnsi="Times New Roman"/>
          <w:bCs/>
          <w:sz w:val="24"/>
          <w:szCs w:val="24"/>
        </w:rPr>
      </w:pPr>
    </w:p>
    <w:p w14:paraId="0BBE5705" w14:textId="77777777" w:rsidR="000C4003" w:rsidRPr="001D0ED0" w:rsidRDefault="001D0ED0" w:rsidP="001D0ED0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1D0ED0">
        <w:rPr>
          <w:rFonts w:ascii="Times New Roman" w:hAnsi="Times New Roman"/>
          <w:sz w:val="24"/>
          <w:szCs w:val="24"/>
        </w:rPr>
        <w:t>Adqui</w:t>
      </w:r>
      <w:r>
        <w:rPr>
          <w:rFonts w:ascii="Times New Roman" w:hAnsi="Times New Roman"/>
          <w:sz w:val="24"/>
          <w:szCs w:val="24"/>
        </w:rPr>
        <w:t>rir</w:t>
      </w:r>
      <w:r w:rsidRPr="001D0ED0">
        <w:rPr>
          <w:rFonts w:ascii="Times New Roman" w:hAnsi="Times New Roman"/>
          <w:sz w:val="24"/>
          <w:szCs w:val="24"/>
        </w:rPr>
        <w:t xml:space="preserve"> conocimientos generales en todas las áreas del Desarrollo de Apps Móviles</w:t>
      </w:r>
      <w:r w:rsidR="000C4003" w:rsidRPr="001D0ED0">
        <w:rPr>
          <w:rFonts w:ascii="Times New Roman" w:hAnsi="Times New Roman"/>
          <w:sz w:val="24"/>
          <w:szCs w:val="24"/>
        </w:rPr>
        <w:t>.</w:t>
      </w:r>
    </w:p>
    <w:p w14:paraId="201CFFD5" w14:textId="77777777" w:rsidR="000C4003" w:rsidRPr="001D0ED0" w:rsidRDefault="000C4003" w:rsidP="001D0ED0">
      <w:pPr>
        <w:pStyle w:val="NoSpacing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1D0ED0">
        <w:rPr>
          <w:rFonts w:ascii="Times New Roman" w:hAnsi="Times New Roman"/>
          <w:sz w:val="24"/>
          <w:szCs w:val="24"/>
        </w:rPr>
        <w:t>Aumenta</w:t>
      </w:r>
      <w:r w:rsidR="001D0ED0">
        <w:rPr>
          <w:rFonts w:ascii="Times New Roman" w:hAnsi="Times New Roman"/>
          <w:sz w:val="24"/>
          <w:szCs w:val="24"/>
        </w:rPr>
        <w:t>r</w:t>
      </w:r>
      <w:r w:rsidR="00B512AA" w:rsidRPr="001D0ED0">
        <w:rPr>
          <w:rFonts w:ascii="Times New Roman" w:hAnsi="Times New Roman"/>
          <w:sz w:val="24"/>
          <w:szCs w:val="24"/>
        </w:rPr>
        <w:t xml:space="preserve"> </w:t>
      </w:r>
      <w:r w:rsidR="001D0ED0">
        <w:rPr>
          <w:rFonts w:ascii="Times New Roman" w:hAnsi="Times New Roman"/>
          <w:sz w:val="24"/>
          <w:szCs w:val="24"/>
        </w:rPr>
        <w:t xml:space="preserve">la </w:t>
      </w:r>
      <w:r w:rsidRPr="001D0ED0">
        <w:rPr>
          <w:rFonts w:ascii="Times New Roman" w:hAnsi="Times New Roman"/>
          <w:sz w:val="24"/>
          <w:szCs w:val="24"/>
        </w:rPr>
        <w:t>calidad académica del estudiante a través de la promoción de virtudes y valores humanos (Flexibilidad, audacia, innovación).</w:t>
      </w:r>
    </w:p>
    <w:p w14:paraId="138F5DE2" w14:textId="77777777" w:rsidR="000C4003" w:rsidRPr="001D0ED0" w:rsidRDefault="000C4003" w:rsidP="000C4003">
      <w:pPr>
        <w:pStyle w:val="NoSpacing"/>
        <w:rPr>
          <w:rFonts w:ascii="Times New Roman" w:hAnsi="Times New Roman"/>
          <w:sz w:val="24"/>
          <w:szCs w:val="24"/>
        </w:rPr>
      </w:pPr>
    </w:p>
    <w:p w14:paraId="7E114FDC" w14:textId="77777777" w:rsidR="000C4003" w:rsidRPr="001D0ED0" w:rsidRDefault="000C4003" w:rsidP="000C4003">
      <w:pPr>
        <w:pStyle w:val="NoSpacing"/>
        <w:rPr>
          <w:rFonts w:ascii="Times New Roman" w:hAnsi="Times New Roman"/>
          <w:sz w:val="24"/>
          <w:szCs w:val="24"/>
        </w:rPr>
      </w:pPr>
    </w:p>
    <w:p w14:paraId="7931A3EE" w14:textId="77777777" w:rsidR="001D0ED0" w:rsidRPr="00B96C44" w:rsidRDefault="001D0ED0" w:rsidP="001D0ED0">
      <w:pPr>
        <w:rPr>
          <w:rFonts w:eastAsia="Arial"/>
          <w:b/>
        </w:rPr>
      </w:pPr>
      <w:r w:rsidRPr="00B96C44">
        <w:rPr>
          <w:rFonts w:eastAsia="Arial"/>
          <w:b/>
        </w:rPr>
        <w:t>Valor académico</w:t>
      </w:r>
    </w:p>
    <w:p w14:paraId="006AC8CB" w14:textId="77777777" w:rsidR="001D0ED0" w:rsidRPr="00B96C44" w:rsidRDefault="001D0ED0" w:rsidP="001D0ED0">
      <w:pPr>
        <w:rPr>
          <w:rFonts w:eastAsia="Arial"/>
          <w:b/>
        </w:rPr>
      </w:pPr>
    </w:p>
    <w:p w14:paraId="1BA5B371" w14:textId="77777777" w:rsidR="001D0ED0" w:rsidRPr="00B96C44" w:rsidRDefault="001D0ED0" w:rsidP="001D0ED0">
      <w:pPr>
        <w:ind w:firstLine="720"/>
        <w:rPr>
          <w:color w:val="000000"/>
        </w:rPr>
      </w:pPr>
      <w:r w:rsidRPr="00B96C44">
        <w:rPr>
          <w:rFonts w:eastAsia="Arial"/>
        </w:rPr>
        <w:t xml:space="preserve">Estimular la destreza del estudiante en función </w:t>
      </w:r>
      <w:r>
        <w:rPr>
          <w:rFonts w:eastAsia="Arial"/>
        </w:rPr>
        <w:t>del diseño y funcionamiento de las aplicaciones móviles.</w:t>
      </w:r>
    </w:p>
    <w:p w14:paraId="3EE1C986" w14:textId="77777777" w:rsidR="001D0ED0" w:rsidRDefault="001D0ED0" w:rsidP="00110249">
      <w:pPr>
        <w:tabs>
          <w:tab w:val="left" w:pos="900"/>
        </w:tabs>
        <w:rPr>
          <w:color w:val="333333"/>
        </w:rPr>
      </w:pPr>
    </w:p>
    <w:p w14:paraId="76FCE5FE" w14:textId="77777777" w:rsidR="001D0ED0" w:rsidRPr="00B96C44" w:rsidRDefault="001D0ED0" w:rsidP="001D0ED0">
      <w:pPr>
        <w:pStyle w:val="NoSpacing"/>
        <w:rPr>
          <w:rFonts w:ascii="Times New Roman" w:hAnsi="Times New Roman"/>
          <w:b/>
          <w:sz w:val="24"/>
          <w:szCs w:val="24"/>
        </w:rPr>
      </w:pPr>
      <w:r w:rsidRPr="00B96C44">
        <w:rPr>
          <w:rFonts w:ascii="Times New Roman" w:hAnsi="Times New Roman"/>
          <w:b/>
          <w:sz w:val="24"/>
          <w:szCs w:val="24"/>
        </w:rPr>
        <w:t>Metodología del curso práctico y experimental</w:t>
      </w:r>
    </w:p>
    <w:p w14:paraId="5F102E5E" w14:textId="77777777" w:rsidR="001D0ED0" w:rsidRPr="00B96C44" w:rsidRDefault="001D0ED0" w:rsidP="001D0ED0">
      <w:pPr>
        <w:pStyle w:val="NoSpacing"/>
        <w:rPr>
          <w:rFonts w:ascii="Times New Roman" w:hAnsi="Times New Roman"/>
          <w:sz w:val="24"/>
          <w:szCs w:val="24"/>
        </w:rPr>
      </w:pPr>
    </w:p>
    <w:p w14:paraId="0ACFB7F9" w14:textId="77777777" w:rsidR="001D0ED0" w:rsidRPr="00B96C44" w:rsidRDefault="001D0ED0" w:rsidP="001D0ED0">
      <w:pPr>
        <w:pStyle w:val="NoSpacing"/>
        <w:ind w:firstLine="708"/>
        <w:rPr>
          <w:rFonts w:ascii="Times New Roman" w:hAnsi="Times New Roman"/>
          <w:sz w:val="24"/>
          <w:szCs w:val="24"/>
        </w:rPr>
      </w:pPr>
      <w:r w:rsidRPr="00B96C44">
        <w:rPr>
          <w:rFonts w:ascii="Times New Roman" w:hAnsi="Times New Roman"/>
          <w:sz w:val="24"/>
          <w:szCs w:val="24"/>
        </w:rPr>
        <w:t>Se imparte a través de experiencias de aprendizaje en espacios simulados y/o controlados de prácticas, organizados al interior de la institución académica, destinados a formar en las habilidades técnicas, estratégicas, creativas y de indagación para la resolución de problemas reales de la práctica profesional y artística.</w:t>
      </w:r>
    </w:p>
    <w:p w14:paraId="5DD18D8B" w14:textId="77777777" w:rsidR="001D0ED0" w:rsidRPr="00B96C44" w:rsidRDefault="001D0ED0" w:rsidP="001D0ED0">
      <w:pPr>
        <w:pStyle w:val="NoSpacing"/>
        <w:rPr>
          <w:rFonts w:ascii="Times New Roman" w:hAnsi="Times New Roman"/>
          <w:sz w:val="24"/>
          <w:szCs w:val="24"/>
        </w:rPr>
      </w:pPr>
    </w:p>
    <w:p w14:paraId="4B2FEF47" w14:textId="77777777" w:rsidR="001D0ED0" w:rsidRPr="00B96C44" w:rsidRDefault="001D0ED0" w:rsidP="001D0ED0">
      <w:pPr>
        <w:pStyle w:val="NoSpacing"/>
        <w:rPr>
          <w:rFonts w:ascii="Times New Roman" w:hAnsi="Times New Roman"/>
          <w:bCs/>
          <w:sz w:val="24"/>
          <w:szCs w:val="24"/>
        </w:rPr>
      </w:pPr>
    </w:p>
    <w:p w14:paraId="08FB5236" w14:textId="77777777" w:rsidR="001D0ED0" w:rsidRPr="00B96C44" w:rsidRDefault="001D0ED0" w:rsidP="001D0ED0">
      <w:pPr>
        <w:rPr>
          <w:rFonts w:eastAsia="Arial"/>
          <w:b/>
          <w:color w:val="000000"/>
        </w:rPr>
      </w:pPr>
      <w:r w:rsidRPr="00B96C44">
        <w:rPr>
          <w:rFonts w:eastAsia="Arial"/>
          <w:b/>
          <w:color w:val="000000"/>
        </w:rPr>
        <w:t>Actividad del estudiante</w:t>
      </w:r>
    </w:p>
    <w:p w14:paraId="2C8D85CF" w14:textId="77777777" w:rsidR="001D0ED0" w:rsidRPr="00B96C44" w:rsidRDefault="001D0ED0" w:rsidP="001D0ED0">
      <w:pPr>
        <w:rPr>
          <w:rFonts w:eastAsia="Arial"/>
          <w:color w:val="000000"/>
        </w:rPr>
      </w:pPr>
    </w:p>
    <w:p w14:paraId="4C5325C6" w14:textId="77777777" w:rsidR="001D0ED0" w:rsidRPr="00B96C44" w:rsidRDefault="001D0ED0" w:rsidP="001D0ED0">
      <w:pPr>
        <w:pStyle w:val="ListParagraph"/>
        <w:numPr>
          <w:ilvl w:val="0"/>
          <w:numId w:val="6"/>
        </w:numPr>
        <w:rPr>
          <w:rFonts w:eastAsia="Arial"/>
          <w:color w:val="000000"/>
        </w:rPr>
      </w:pPr>
      <w:r w:rsidRPr="00B96C44">
        <w:rPr>
          <w:rFonts w:eastAsia="Arial"/>
          <w:color w:val="000000"/>
        </w:rPr>
        <w:t xml:space="preserve">Crear contenidos teóricos que respalden las prácticas </w:t>
      </w:r>
      <w:r>
        <w:rPr>
          <w:rFonts w:eastAsia="Arial"/>
          <w:color w:val="000000"/>
        </w:rPr>
        <w:t>del diseño de aplicaciones móviles</w:t>
      </w:r>
      <w:r w:rsidRPr="00B96C44">
        <w:rPr>
          <w:rFonts w:eastAsia="Arial"/>
          <w:color w:val="000000"/>
        </w:rPr>
        <w:t>.</w:t>
      </w:r>
    </w:p>
    <w:p w14:paraId="2CDCF306" w14:textId="77777777" w:rsidR="001D0ED0" w:rsidRPr="00B96C44" w:rsidRDefault="001D0ED0" w:rsidP="001D0ED0">
      <w:pPr>
        <w:pStyle w:val="ListParagraph"/>
        <w:numPr>
          <w:ilvl w:val="0"/>
          <w:numId w:val="6"/>
        </w:numPr>
        <w:rPr>
          <w:rFonts w:eastAsia="Arial"/>
          <w:color w:val="000000"/>
        </w:rPr>
      </w:pPr>
      <w:r w:rsidRPr="00B96C44">
        <w:rPr>
          <w:rFonts w:eastAsia="Arial"/>
          <w:color w:val="000000"/>
        </w:rPr>
        <w:t>Realización de ejercicios creativos para la aplicación de cada tema.</w:t>
      </w:r>
    </w:p>
    <w:p w14:paraId="3363FBB5" w14:textId="77777777" w:rsidR="001D0ED0" w:rsidRPr="00B96C44" w:rsidRDefault="001D0ED0" w:rsidP="001D0ED0">
      <w:pPr>
        <w:pStyle w:val="ListParagraph"/>
        <w:numPr>
          <w:ilvl w:val="0"/>
          <w:numId w:val="6"/>
        </w:numPr>
        <w:rPr>
          <w:rFonts w:eastAsia="Arial"/>
          <w:color w:val="000000"/>
        </w:rPr>
      </w:pPr>
      <w:r w:rsidRPr="00B96C44">
        <w:rPr>
          <w:rFonts w:eastAsia="Arial"/>
          <w:color w:val="000000"/>
        </w:rPr>
        <w:t xml:space="preserve">Proyectos de aplicación (el estudiante debe profundizar en el estudio y </w:t>
      </w:r>
      <w:r>
        <w:rPr>
          <w:rFonts w:eastAsia="Arial"/>
          <w:color w:val="000000"/>
        </w:rPr>
        <w:t>diseño de aplicaciones móviles</w:t>
      </w:r>
      <w:r w:rsidRPr="00B96C44">
        <w:rPr>
          <w:rFonts w:eastAsia="Arial"/>
          <w:color w:val="000000"/>
        </w:rPr>
        <w:t>) para acercarse a una realidad profesional.</w:t>
      </w:r>
    </w:p>
    <w:p w14:paraId="1DBC1005" w14:textId="77777777" w:rsidR="001D0ED0" w:rsidRPr="00B96C44" w:rsidRDefault="001D0ED0" w:rsidP="001D0ED0">
      <w:pPr>
        <w:pStyle w:val="ListParagraph"/>
        <w:numPr>
          <w:ilvl w:val="0"/>
          <w:numId w:val="6"/>
        </w:numPr>
        <w:rPr>
          <w:rFonts w:eastAsia="Arial"/>
          <w:color w:val="000000"/>
        </w:rPr>
      </w:pPr>
      <w:r w:rsidRPr="00B96C44">
        <w:rPr>
          <w:rFonts w:eastAsia="Arial"/>
          <w:color w:val="000000"/>
        </w:rPr>
        <w:t>Recopilación de información del software y los temas que se desarrollan en clase.</w:t>
      </w:r>
    </w:p>
    <w:p w14:paraId="52BF4B4F" w14:textId="77777777" w:rsidR="001D0ED0" w:rsidRPr="00B96C44" w:rsidRDefault="001D0ED0" w:rsidP="001D0ED0">
      <w:pPr>
        <w:pStyle w:val="ListParagraph"/>
        <w:numPr>
          <w:ilvl w:val="0"/>
          <w:numId w:val="6"/>
        </w:numPr>
        <w:rPr>
          <w:rFonts w:eastAsia="Arial"/>
          <w:color w:val="000000"/>
        </w:rPr>
      </w:pPr>
      <w:r w:rsidRPr="00B96C44">
        <w:rPr>
          <w:rFonts w:eastAsia="Arial"/>
          <w:color w:val="000000"/>
        </w:rPr>
        <w:t>Participación en talleres, ejercicios grupales y otras actividades de diseño para poner en práctica los conocimientos adquiridos.</w:t>
      </w:r>
    </w:p>
    <w:p w14:paraId="0FB8F815" w14:textId="77777777" w:rsidR="001D0ED0" w:rsidRPr="00B96C44" w:rsidRDefault="001D0ED0" w:rsidP="001D0ED0">
      <w:pPr>
        <w:ind w:left="720"/>
        <w:rPr>
          <w:rFonts w:eastAsia="Arial"/>
          <w:color w:val="000000"/>
        </w:rPr>
      </w:pPr>
    </w:p>
    <w:p w14:paraId="46120410" w14:textId="77777777" w:rsidR="001D0ED0" w:rsidRPr="00B96C44" w:rsidRDefault="001D0ED0" w:rsidP="001D0ED0">
      <w:pPr>
        <w:rPr>
          <w:rFonts w:eastAsia="Arial"/>
          <w:color w:val="000000"/>
          <w:u w:val="single"/>
        </w:rPr>
      </w:pPr>
    </w:p>
    <w:p w14:paraId="3C32A9C3" w14:textId="77777777" w:rsidR="001D0ED0" w:rsidRPr="00B96C44" w:rsidRDefault="001D0ED0" w:rsidP="001D0ED0">
      <w:pPr>
        <w:spacing w:after="200" w:line="276" w:lineRule="auto"/>
        <w:rPr>
          <w:rFonts w:eastAsia="Arial"/>
          <w:b/>
        </w:rPr>
      </w:pPr>
      <w:r w:rsidRPr="00B96C44">
        <w:rPr>
          <w:rFonts w:eastAsia="Arial"/>
          <w:b/>
        </w:rPr>
        <w:t>Evaluación sugerida del Curso</w:t>
      </w:r>
    </w:p>
    <w:tbl>
      <w:tblPr>
        <w:tblW w:w="4005" w:type="dxa"/>
        <w:tblInd w:w="70" w:type="dxa"/>
        <w:tblLayout w:type="fixed"/>
        <w:tblLook w:val="0400" w:firstRow="0" w:lastRow="0" w:firstColumn="0" w:lastColumn="0" w:noHBand="0" w:noVBand="1"/>
      </w:tblPr>
      <w:tblGrid>
        <w:gridCol w:w="3297"/>
        <w:gridCol w:w="708"/>
      </w:tblGrid>
      <w:tr w:rsidR="001D0ED0" w:rsidRPr="00B96C44" w14:paraId="52D0DB2C" w14:textId="77777777" w:rsidTr="005F21A9"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A77068" w14:textId="77777777" w:rsidR="001D0ED0" w:rsidRPr="00B96C44" w:rsidRDefault="001D0ED0" w:rsidP="005F21A9">
            <w:pPr>
              <w:spacing w:line="276" w:lineRule="auto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Tareas / investigaciones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04C6D" w14:textId="72143026" w:rsidR="001D0ED0" w:rsidRPr="00B96C44" w:rsidRDefault="00E234E9" w:rsidP="005F21A9">
            <w:pPr>
              <w:spacing w:line="276" w:lineRule="auto"/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1</w:t>
            </w:r>
            <w:r w:rsidR="001D0ED0" w:rsidRPr="00B96C44">
              <w:rPr>
                <w:rFonts w:eastAsia="Arial"/>
                <w:color w:val="000000"/>
              </w:rPr>
              <w:t>0</w:t>
            </w:r>
          </w:p>
        </w:tc>
      </w:tr>
      <w:tr w:rsidR="001D0ED0" w:rsidRPr="00B96C44" w14:paraId="2360E943" w14:textId="77777777" w:rsidTr="005F21A9"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74FE47" w14:textId="7F51D633" w:rsidR="001D0ED0" w:rsidRPr="00B96C44" w:rsidRDefault="00E234E9" w:rsidP="005F21A9">
            <w:pPr>
              <w:spacing w:line="276" w:lineRule="auto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Laboratorios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BB4B8" w14:textId="34EA9AA8" w:rsidR="001D0ED0" w:rsidRPr="00B96C44" w:rsidRDefault="00E234E9" w:rsidP="005F21A9">
            <w:pPr>
              <w:spacing w:line="276" w:lineRule="auto"/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20</w:t>
            </w:r>
          </w:p>
        </w:tc>
      </w:tr>
      <w:tr w:rsidR="001D0ED0" w:rsidRPr="00B96C44" w14:paraId="0664336C" w14:textId="77777777" w:rsidTr="005F21A9"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E170E7" w14:textId="77777777" w:rsidR="001D0ED0" w:rsidRPr="00B96C44" w:rsidRDefault="001D0ED0" w:rsidP="005F21A9">
            <w:pPr>
              <w:spacing w:line="276" w:lineRule="auto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Proyectos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52548" w14:textId="5894C299" w:rsidR="001D0ED0" w:rsidRPr="00B96C44" w:rsidRDefault="00E234E9" w:rsidP="00E234E9">
            <w:pPr>
              <w:spacing w:line="276" w:lineRule="auto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 xml:space="preserve">  30</w:t>
            </w:r>
          </w:p>
        </w:tc>
      </w:tr>
      <w:tr w:rsidR="001D0ED0" w:rsidRPr="00B96C44" w14:paraId="120378CC" w14:textId="77777777" w:rsidTr="005F21A9"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1557E0" w14:textId="77777777" w:rsidR="001D0ED0" w:rsidRPr="00B96C44" w:rsidRDefault="001D0ED0" w:rsidP="005F21A9">
            <w:pPr>
              <w:spacing w:line="276" w:lineRule="auto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Examen Parcial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91B92" w14:textId="77777777" w:rsidR="001D0ED0" w:rsidRPr="00B96C44" w:rsidRDefault="001D0ED0" w:rsidP="005F21A9">
            <w:pPr>
              <w:spacing w:line="276" w:lineRule="auto"/>
              <w:jc w:val="center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20</w:t>
            </w:r>
          </w:p>
        </w:tc>
      </w:tr>
      <w:tr w:rsidR="001D0ED0" w:rsidRPr="00B96C44" w14:paraId="347246C4" w14:textId="77777777" w:rsidTr="005F21A9"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3DEBE6" w14:textId="77777777" w:rsidR="001D0ED0" w:rsidRPr="00B96C44" w:rsidRDefault="001D0ED0" w:rsidP="005F21A9">
            <w:pPr>
              <w:spacing w:line="276" w:lineRule="auto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 xml:space="preserve">Examen final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9C77" w14:textId="77777777" w:rsidR="001D0ED0" w:rsidRPr="00B96C44" w:rsidRDefault="001D0ED0" w:rsidP="005F21A9">
            <w:pPr>
              <w:spacing w:line="276" w:lineRule="auto"/>
              <w:jc w:val="center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20</w:t>
            </w:r>
          </w:p>
        </w:tc>
      </w:tr>
      <w:tr w:rsidR="001D0ED0" w:rsidRPr="00B96C44" w14:paraId="1D9C2C01" w14:textId="77777777" w:rsidTr="005F21A9">
        <w:trPr>
          <w:trHeight w:val="60"/>
        </w:trPr>
        <w:tc>
          <w:tcPr>
            <w:tcW w:w="329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119643" w14:textId="77777777" w:rsidR="001D0ED0" w:rsidRPr="00B96C44" w:rsidRDefault="001D0ED0" w:rsidP="005F21A9">
            <w:pPr>
              <w:spacing w:line="276" w:lineRule="auto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Total del curso</w:t>
            </w:r>
          </w:p>
        </w:tc>
        <w:tc>
          <w:tcPr>
            <w:tcW w:w="7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E3FA4" w14:textId="77777777" w:rsidR="001D0ED0" w:rsidRPr="00B96C44" w:rsidRDefault="001D0ED0" w:rsidP="005F21A9">
            <w:pPr>
              <w:spacing w:line="276" w:lineRule="auto"/>
              <w:jc w:val="center"/>
              <w:rPr>
                <w:rFonts w:eastAsia="Arial"/>
                <w:color w:val="000000"/>
              </w:rPr>
            </w:pPr>
            <w:r w:rsidRPr="00B96C44">
              <w:rPr>
                <w:rFonts w:eastAsia="Arial"/>
                <w:color w:val="000000"/>
              </w:rPr>
              <w:t>100</w:t>
            </w:r>
          </w:p>
        </w:tc>
      </w:tr>
    </w:tbl>
    <w:p w14:paraId="0B50E966" w14:textId="77777777" w:rsidR="001D0ED0" w:rsidRPr="00B96C44" w:rsidRDefault="001D0ED0" w:rsidP="001D0ED0">
      <w:pPr>
        <w:rPr>
          <w:rFonts w:eastAsia="Arial"/>
          <w:color w:val="000000"/>
        </w:rPr>
      </w:pPr>
    </w:p>
    <w:p w14:paraId="2DFB7E98" w14:textId="77777777" w:rsidR="001D0ED0" w:rsidRPr="00B96C44" w:rsidRDefault="001D0ED0" w:rsidP="001D0ED0">
      <w:pPr>
        <w:rPr>
          <w:rFonts w:eastAsia="Arial"/>
          <w:color w:val="FF0000"/>
        </w:rPr>
      </w:pPr>
    </w:p>
    <w:p w14:paraId="24345FB8" w14:textId="77777777" w:rsidR="001D0ED0" w:rsidRPr="00B96C44" w:rsidRDefault="001D0ED0" w:rsidP="001D0ED0">
      <w:pPr>
        <w:rPr>
          <w:rFonts w:eastAsia="Arial"/>
          <w:color w:val="000000"/>
        </w:rPr>
      </w:pPr>
      <w:r w:rsidRPr="00B96C44">
        <w:rPr>
          <w:rFonts w:eastAsia="Arial"/>
          <w:color w:val="000000"/>
        </w:rPr>
        <w:t>Observaciones</w:t>
      </w:r>
    </w:p>
    <w:p w14:paraId="0848C8CC" w14:textId="77777777" w:rsidR="001D0ED0" w:rsidRPr="00B96C44" w:rsidRDefault="001D0ED0" w:rsidP="001D0ED0">
      <w:pPr>
        <w:rPr>
          <w:rFonts w:eastAsia="Arial"/>
          <w:color w:val="000000"/>
        </w:rPr>
      </w:pPr>
    </w:p>
    <w:p w14:paraId="6B4C015D" w14:textId="77777777" w:rsidR="001D0ED0" w:rsidRPr="00B96C44" w:rsidRDefault="001D0ED0" w:rsidP="001D0ED0">
      <w:pPr>
        <w:numPr>
          <w:ilvl w:val="0"/>
          <w:numId w:val="7"/>
        </w:numPr>
        <w:rPr>
          <w:color w:val="000000"/>
        </w:rPr>
      </w:pPr>
      <w:r w:rsidRPr="00B96C44">
        <w:rPr>
          <w:rFonts w:eastAsia="Arial"/>
          <w:color w:val="000000"/>
        </w:rPr>
        <w:t>La zona se establecerá en los períodos del curso, por lo que se aconseja al estudiante asistir a todas las actividades.</w:t>
      </w:r>
    </w:p>
    <w:p w14:paraId="5DDD4305" w14:textId="77777777" w:rsidR="001D0ED0" w:rsidRPr="00B96C44" w:rsidRDefault="001D0ED0" w:rsidP="001D0ED0">
      <w:pPr>
        <w:numPr>
          <w:ilvl w:val="0"/>
          <w:numId w:val="7"/>
        </w:numPr>
        <w:rPr>
          <w:color w:val="000000"/>
        </w:rPr>
      </w:pPr>
      <w:r w:rsidRPr="00B96C44">
        <w:rPr>
          <w:rFonts w:eastAsia="Arial"/>
          <w:color w:val="000000"/>
        </w:rPr>
        <w:t>Todo estudiante debe cumplir con el 80 % de asistencia para tener derecho a examen parcial y final.</w:t>
      </w:r>
    </w:p>
    <w:p w14:paraId="0C6108C9" w14:textId="77777777" w:rsidR="00110249" w:rsidRPr="001D0ED0" w:rsidRDefault="001D0ED0" w:rsidP="001D0ED0">
      <w:pPr>
        <w:spacing w:after="200" w:line="276" w:lineRule="auto"/>
        <w:rPr>
          <w:b/>
        </w:rPr>
      </w:pPr>
      <w:r>
        <w:rPr>
          <w:bCs/>
        </w:rPr>
        <w:br w:type="page"/>
      </w:r>
      <w:r>
        <w:rPr>
          <w:b/>
          <w:bCs/>
        </w:rPr>
        <w:lastRenderedPageBreak/>
        <w:t>Contenido /Cronograma</w:t>
      </w:r>
    </w:p>
    <w:tbl>
      <w:tblPr>
        <w:tblW w:w="8240" w:type="dxa"/>
        <w:tblInd w:w="113" w:type="dxa"/>
        <w:tblLook w:val="04A0" w:firstRow="1" w:lastRow="0" w:firstColumn="1" w:lastColumn="0" w:noHBand="0" w:noVBand="1"/>
      </w:tblPr>
      <w:tblGrid>
        <w:gridCol w:w="1580"/>
        <w:gridCol w:w="1780"/>
        <w:gridCol w:w="2200"/>
        <w:gridCol w:w="2680"/>
      </w:tblGrid>
      <w:tr w:rsidR="00E234E9" w14:paraId="1B7AFA3A" w14:textId="77777777" w:rsidTr="00E234E9">
        <w:trPr>
          <w:trHeight w:val="64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32244" w14:textId="77777777" w:rsidR="00E234E9" w:rsidRDefault="00E234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GT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Número de Semana (Fecha)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687FC" w14:textId="77777777" w:rsidR="00E234E9" w:rsidRDefault="00E234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Tema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B9CFF" w14:textId="77777777" w:rsidR="00E234E9" w:rsidRDefault="00E234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Actividades del Alumno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2C34C" w14:textId="77777777" w:rsidR="00E234E9" w:rsidRDefault="00E234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Actividades del Docente</w:t>
            </w:r>
          </w:p>
        </w:tc>
      </w:tr>
      <w:tr w:rsidR="00E234E9" w14:paraId="4EACDE37" w14:textId="77777777" w:rsidTr="00E234E9">
        <w:trPr>
          <w:trHeight w:val="224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E3EB6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1 (9 de julio)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8BC7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Intro, UI, UX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1D2E1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Tarea 1: Investigación sobre principios de UI/UX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Laboratorio 1: Diseño de una interfaz básica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3D27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Introducción al curso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Principios de UI/UX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Herramientas de diseño (Sketch, Figma)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Evaluación de interfaces de usuario existentes</w:t>
            </w:r>
          </w:p>
        </w:tc>
      </w:tr>
      <w:tr w:rsidR="00E234E9" w14:paraId="379C26DB" w14:textId="77777777" w:rsidTr="00E234E9">
        <w:trPr>
          <w:trHeight w:val="224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5C16A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2 (16 de julio)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9ECC1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Prototipos interactivos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C7B82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Tarea 2: Desarrollo de prototipos interactivos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Laboratorio 2: Creación de un prototipo interactivo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B0A6E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Conceptos de prototipado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Herramientas de prototipado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Práctica de prototipado interactivo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Evaluación de prototipos</w:t>
            </w:r>
          </w:p>
        </w:tc>
      </w:tr>
      <w:tr w:rsidR="00E234E9" w14:paraId="7E8DE266" w14:textId="77777777" w:rsidTr="00E234E9">
        <w:trPr>
          <w:trHeight w:val="25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B740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3 (23 de julio)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E190B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Desarrollo nativo: Android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363D5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Tarea 3: Investigación sobre Jetpack Compose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Laboratorio 3: Diseño de una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básica con elementos para Android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9BBFF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Introducción a Android Studio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Componentes básicos de Android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Actividades y Fragments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Creación de una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básica en Android</w:t>
            </w:r>
          </w:p>
        </w:tc>
      </w:tr>
      <w:tr w:rsidR="00E234E9" w14:paraId="325DA941" w14:textId="77777777" w:rsidTr="00E234E9">
        <w:trPr>
          <w:trHeight w:val="192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36F2C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4 (30 de julio)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CB815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Desarrollo nativo: iOS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EFA5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Laboratorio 4: Diseño de una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básica con elementos para iOS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58C22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Introducción 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Xcode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Swift y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UIKit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ViewControllers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Creación de una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básica en iOS</w:t>
            </w:r>
          </w:p>
        </w:tc>
      </w:tr>
      <w:tr w:rsidR="00E234E9" w14:paraId="7F851697" w14:textId="77777777" w:rsidTr="00E234E9">
        <w:trPr>
          <w:trHeight w:val="224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2DF3B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5 (6 de agosto)</w:t>
            </w:r>
          </w:p>
        </w:tc>
        <w:tc>
          <w:tcPr>
            <w:tcW w:w="6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AAB241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Examen(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sesiones 1-4)</w:t>
            </w:r>
          </w:p>
        </w:tc>
      </w:tr>
      <w:tr w:rsidR="00E234E9" w14:paraId="74253EFC" w14:textId="77777777" w:rsidTr="00E234E9">
        <w:trPr>
          <w:trHeight w:val="25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09ACA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Semana 6 (13 de agosto)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EFB7F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Multiplatform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Flutter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React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Native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2EEE1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Tarea 4: Comparación entre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Flutter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React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Native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Laboratorio 5: Diseño de una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básica con elementos para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Flutter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React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Native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33356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Introducción 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Flutter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Introducción 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React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Native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Comparación de ambos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frameworks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Ejemplo práctico en cada plataforma</w:t>
            </w:r>
          </w:p>
        </w:tc>
      </w:tr>
      <w:tr w:rsidR="00E234E9" w14:paraId="21F7A2E3" w14:textId="77777777" w:rsidTr="00E234E9">
        <w:trPr>
          <w:trHeight w:val="32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E3418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7 (20 de agosto)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161CB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Accesibilidad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1AA38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Investigación 1: Mejores prácticas de accesibilidad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Laboratorio 6: Implementación de accesibilidad en un prototipo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C21C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Importancia de la accesibilidad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Técnicas y herramientas para accesibilidad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Implementación de accesibilidad en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apps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móviles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Evaluación de accesibilidad</w:t>
            </w:r>
          </w:p>
        </w:tc>
      </w:tr>
      <w:tr w:rsidR="00E234E9" w14:paraId="2DC6C4F1" w14:textId="77777777" w:rsidTr="00E234E9">
        <w:trPr>
          <w:trHeight w:val="288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093AA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8 (27 de agosto)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DB940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Realidad aumentada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89395" w14:textId="1360F2F4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Laboratorio 7: Implementación de AR en un prototipo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291F9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Conceptos de realidad aumentada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Herramientas para desarrollo AR 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ARKit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ARCore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Implementación básica de AR en una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Ejemplos prácticos de AR</w:t>
            </w:r>
          </w:p>
        </w:tc>
      </w:tr>
      <w:tr w:rsidR="00E234E9" w14:paraId="1C570E4A" w14:textId="77777777" w:rsidTr="00E234E9">
        <w:trPr>
          <w:trHeight w:val="25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E0FF7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9 (3 de septiembre)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75C56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Comercialización y marketing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E0E67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Tarea 5: Estrategias de marketing para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apps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móviles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Laboratorio 8: Plan de marketing para una app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B8A57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Exposición sobre: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Estrategias de marketing para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apps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móviles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- Optimización para tiendas de aplicaciones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Monetización de apps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- Casos de éxito en marketing de apps</w:t>
            </w:r>
          </w:p>
        </w:tc>
      </w:tr>
      <w:tr w:rsidR="00E234E9" w14:paraId="3A445EC1" w14:textId="77777777" w:rsidTr="00E234E9">
        <w:trPr>
          <w:trHeight w:val="64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BE8D3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Semana 10 (10 de septiembre)</w:t>
            </w:r>
          </w:p>
        </w:tc>
        <w:tc>
          <w:tcPr>
            <w:tcW w:w="6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AFCC7A" w14:textId="77777777" w:rsidR="00E234E9" w:rsidRDefault="00E234E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Examen(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sesiones 5-8)</w:t>
            </w:r>
          </w:p>
        </w:tc>
      </w:tr>
    </w:tbl>
    <w:p w14:paraId="019AC510" w14:textId="77777777" w:rsidR="000C4003" w:rsidRDefault="000C4003" w:rsidP="000C4003">
      <w:pPr>
        <w:pStyle w:val="NoSpacing"/>
        <w:rPr>
          <w:rFonts w:ascii="Times New Roman" w:hAnsi="Times New Roman"/>
          <w:sz w:val="24"/>
          <w:szCs w:val="24"/>
        </w:rPr>
      </w:pPr>
    </w:p>
    <w:p w14:paraId="33662886" w14:textId="77777777" w:rsidR="00C62BA0" w:rsidRPr="001D0ED0" w:rsidRDefault="00C62BA0" w:rsidP="000C4003"/>
    <w:sectPr w:rsidR="00C62BA0" w:rsidRPr="001D0E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9A798" w14:textId="77777777" w:rsidR="000139A6" w:rsidRDefault="000139A6" w:rsidP="00110249">
      <w:r>
        <w:separator/>
      </w:r>
    </w:p>
  </w:endnote>
  <w:endnote w:type="continuationSeparator" w:id="0">
    <w:p w14:paraId="7FC7583E" w14:textId="77777777" w:rsidR="000139A6" w:rsidRDefault="000139A6" w:rsidP="00110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5385B" w14:textId="77777777" w:rsidR="000139A6" w:rsidRDefault="000139A6" w:rsidP="00110249">
      <w:r>
        <w:separator/>
      </w:r>
    </w:p>
  </w:footnote>
  <w:footnote w:type="continuationSeparator" w:id="0">
    <w:p w14:paraId="4EE16C61" w14:textId="77777777" w:rsidR="000139A6" w:rsidRDefault="000139A6" w:rsidP="001102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6811"/>
    <w:multiLevelType w:val="hybridMultilevel"/>
    <w:tmpl w:val="F5C29A8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77F5B"/>
    <w:multiLevelType w:val="hybridMultilevel"/>
    <w:tmpl w:val="1AE2C4A8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B26307"/>
    <w:multiLevelType w:val="hybridMultilevel"/>
    <w:tmpl w:val="D0B2E0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E01FA"/>
    <w:multiLevelType w:val="hybridMultilevel"/>
    <w:tmpl w:val="37B0C86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6772F"/>
    <w:multiLevelType w:val="multilevel"/>
    <w:tmpl w:val="1DE2E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231CFB"/>
    <w:multiLevelType w:val="hybridMultilevel"/>
    <w:tmpl w:val="E49E0B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63494"/>
    <w:multiLevelType w:val="hybridMultilevel"/>
    <w:tmpl w:val="80688C1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325889">
    <w:abstractNumId w:val="1"/>
  </w:num>
  <w:num w:numId="2" w16cid:durableId="877397413">
    <w:abstractNumId w:val="3"/>
  </w:num>
  <w:num w:numId="3" w16cid:durableId="139999496">
    <w:abstractNumId w:val="6"/>
  </w:num>
  <w:num w:numId="4" w16cid:durableId="1295672074">
    <w:abstractNumId w:val="2"/>
  </w:num>
  <w:num w:numId="5" w16cid:durableId="211698756">
    <w:abstractNumId w:val="0"/>
  </w:num>
  <w:num w:numId="6" w16cid:durableId="919952151">
    <w:abstractNumId w:val="5"/>
  </w:num>
  <w:num w:numId="7" w16cid:durableId="1460999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4003"/>
    <w:rsid w:val="000139A6"/>
    <w:rsid w:val="000C4003"/>
    <w:rsid w:val="000D1D5D"/>
    <w:rsid w:val="00110249"/>
    <w:rsid w:val="00183FF4"/>
    <w:rsid w:val="001D0ED0"/>
    <w:rsid w:val="00284A59"/>
    <w:rsid w:val="002C3A9B"/>
    <w:rsid w:val="00417750"/>
    <w:rsid w:val="00522547"/>
    <w:rsid w:val="00705CF1"/>
    <w:rsid w:val="00784A6C"/>
    <w:rsid w:val="00795DCE"/>
    <w:rsid w:val="00A57949"/>
    <w:rsid w:val="00B512AA"/>
    <w:rsid w:val="00C62BA0"/>
    <w:rsid w:val="00DF3FD7"/>
    <w:rsid w:val="00E234E9"/>
    <w:rsid w:val="00E7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1B41"/>
  <w15:docId w15:val="{6BEEA5D1-232B-7B40-82EB-06D2FD59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0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C4003"/>
    <w:pPr>
      <w:spacing w:after="0" w:line="240" w:lineRule="auto"/>
    </w:pPr>
    <w:rPr>
      <w:rFonts w:ascii="Calibri" w:eastAsia="Calibri" w:hAnsi="Calibri" w:cs="Times New Roman"/>
    </w:rPr>
  </w:style>
  <w:style w:type="character" w:styleId="Emphasis">
    <w:name w:val="Emphasis"/>
    <w:uiPriority w:val="99"/>
    <w:qFormat/>
    <w:rsid w:val="000C4003"/>
    <w:rPr>
      <w:rFonts w:cs="Times New Roman"/>
      <w:i/>
    </w:rPr>
  </w:style>
  <w:style w:type="paragraph" w:styleId="Header">
    <w:name w:val="header"/>
    <w:basedOn w:val="Normal"/>
    <w:link w:val="HeaderChar"/>
    <w:uiPriority w:val="99"/>
    <w:unhideWhenUsed/>
    <w:rsid w:val="0011024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24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11024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24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1D0E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Lic. Arnulfo</dc:creator>
  <cp:lastModifiedBy>Adrián Catalán</cp:lastModifiedBy>
  <cp:revision>11</cp:revision>
  <dcterms:created xsi:type="dcterms:W3CDTF">2012-09-18T17:31:00Z</dcterms:created>
  <dcterms:modified xsi:type="dcterms:W3CDTF">2024-07-09T14:07:00Z</dcterms:modified>
</cp:coreProperties>
</file>