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3EED" w14:textId="77777777" w:rsidR="001D0ED0" w:rsidRPr="004E0119" w:rsidRDefault="001D0ED0" w:rsidP="001D0ED0">
      <w:pPr>
        <w:jc w:val="right"/>
        <w:rPr>
          <w:rFonts w:eastAsia="Arial"/>
          <w:b/>
        </w:rPr>
      </w:pPr>
      <w:r w:rsidRPr="004E0119">
        <w:rPr>
          <w:rFonts w:eastAsia="Arial"/>
          <w:b/>
        </w:rPr>
        <w:t>Programa de Curso</w:t>
      </w:r>
      <w:r>
        <w:rPr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2D6967" wp14:editId="7631949E">
                <wp:simplePos x="0" y="0"/>
                <wp:positionH relativeFrom="margin">
                  <wp:posOffset>-444500</wp:posOffset>
                </wp:positionH>
                <wp:positionV relativeFrom="paragraph">
                  <wp:posOffset>-546100</wp:posOffset>
                </wp:positionV>
                <wp:extent cx="3331210" cy="571500"/>
                <wp:effectExtent l="0" t="0" r="2540" b="0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1210" cy="571500"/>
                          <a:chOff x="0" y="0"/>
                          <a:chExt cx="3331210" cy="571501"/>
                        </a:xfrm>
                      </wpg:grpSpPr>
                      <wpg:grpSp>
                        <wpg:cNvPr id="5" name="5 Grupo"/>
                        <wpg:cNvGrpSpPr/>
                        <wpg:grpSpPr>
                          <a:xfrm>
                            <a:off x="0" y="0"/>
                            <a:ext cx="3331210" cy="571501"/>
                            <a:chOff x="0" y="0"/>
                            <a:chExt cx="3331420" cy="572068"/>
                          </a:xfrm>
                        </wpg:grpSpPr>
                        <wps:wsp>
                          <wps:cNvPr id="6" name="6 Rectángulo"/>
                          <wps:cNvSpPr/>
                          <wps:spPr>
                            <a:xfrm>
                              <a:off x="0" y="0"/>
                              <a:ext cx="3331400" cy="572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0050E4" w14:textId="77777777" w:rsidR="001D0ED0" w:rsidRDefault="001D0ED0" w:rsidP="001D0ED0"/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pic:pic xmlns:pic="http://schemas.openxmlformats.org/drawingml/2006/picture">
                          <pic:nvPicPr>
                            <pic:cNvPr id="7" name="Shape 4" descr="B_N_horizontal.jpg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21466" y="97615"/>
                              <a:ext cx="2009954" cy="4744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5" descr="nuevo logo JPG.jpg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1224951" cy="543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" o:spid="_x0000_s1026" style="position:absolute;left:0;text-align:left;margin-left:-35pt;margin-top:-43pt;width:262.3pt;height:45pt;z-index:251659264;mso-position-horizontal-relative:margin" coordsize="33312,571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//ZUEsDBAoAAAAAAAAAIQDYcH9Fa0UAAGtF&#10;AAAUAAAAZHJzL21lZGlhL2ltYWdlMi5qcGf/2P/gABBKRklGAAEBAQDcANwAAP/bAEMAAgEBAQEB&#10;AgEBAQICAgICBAMCAgICBQQEAwQGBQYGBgUGBgYHCQgGBwkHBgYICwgJCgoKCgoGCAsMCwoMCQoK&#10;Cv/bAEMBAgICAgICBQMDBQoHBgcKCgoKCgoKCgoKCgoKCgoKCgoKCgoKCgoKCgoKCgoKCgoKCgoK&#10;CgoKCgoKCgoKCgoKCv/AABEIAIQBJ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">
                <v:group id="5 Grupo" o:spid="_x0000_s1027" style="position:absolute;width:33312;height:5715" coordsize="33314,5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rect id="6 Rectángulo" o:spid="_x0000_s1028" style="position:absolute;width:33314;height:5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iSdsIA&#10;AADaAAAADwAAAGRycy9kb3ducmV2LnhtbESP0WrCQBRE3wv9h+UWfKubBgk1ZiOtWLA+1egHXLPX&#10;bDB7N81uNf59Vyj0cZiZM0yxHG0nLjT41rGCl2kCgrh2uuVGwWH/8fwKwgdkjZ1jUnAjD8vy8aHA&#10;XLsr7+hShUZECPscFZgQ+lxKXxuy6KeuJ47eyQ0WQ5RDI/WA1wi3nUyTJJMWW44LBntaGarP1Y9V&#10;8DVzlK5T/141dm7G4377+Y2ZUpOn8W0BItAY/sN/7Y1WkMH9SrwBsv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uJJ2wgAAANoAAAAPAAAAAAAAAAAAAAAAAJgCAABkcnMvZG93&#10;bnJldi54bWxQSwUGAAAAAAQABAD1AAAAhwMAAAAA&#10;" filled="f" stroked="f">
                    <v:textbox inset="2.53958mm,2.53958mm,2.53958mm,2.53958mm">
                      <w:txbxContent>
                        <w:p w:rsidR="001D0ED0" w:rsidRDefault="001D0ED0" w:rsidP="001D0ED0"/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alt="B_N_horizontal.jpg" style="position:absolute;left:13214;top:976;width:20100;height:474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mphnnBAAAA2gAAAA8AAABkcnMvZG93bnJldi54bWxEj0GLwjAUhO/C/ofwhL1pqodVqlFEWKiL&#10;HtT+gGfzbIrNS2lS2/33RljY4zAz3zDr7WBr8aTWV44VzKYJCOLC6YpLBfn1e7IE4QOyxtoxKfgl&#10;D9vNx2iNqXY9n+l5CaWIEPYpKjAhNKmUvjBk0U9dQxy9u2sthijbUuoW+wi3tZwnyZe0WHFcMNjQ&#10;3lDxuHRWQZX0+WF3NC7Lutmjy6X+Od5OSn2Oh90KRKAh/If/2plWsID3lXgD5OY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mphnnBAAAA2gAAAA8AAAAAAAAAAAAAAAAAnwIA&#10;AGRycy9kb3ducmV2LnhtbFBLBQYAAAAABAAEAPcAAACNAwAAAAA=&#10;">
                    <v:imagedata r:id="rId10" o:title="B_N_horizontal"/>
                  </v:shape>
                  <v:shape id="Shape 5" o:spid="_x0000_s1030" type="#_x0000_t75" alt="nuevo logo JPG.jpg" style="position:absolute;width:12249;height:543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JHI/BAAAA2gAAAA8AAABkcnMvZG93bnJldi54bWxET8tqwkAU3Rf8h+EK3enEthRJnQRjse2i&#10;Cj7o+pq5JsHMnZiZxvj3HUHo8nDes7Q3teiodZVlBZNxBII4t7riQsF+txxNQTiPrLG2TAqu5CBN&#10;Bg8zjLW98Ia6rS9ECGEXo4LS+yaW0uUlGXRj2xAH7mhbgz7AtpC6xUsIN7V8iqJXabDi0FBiQ4uS&#10;8tP219x6v997uT7sM/v8cX1Z/eDnKjsr9Tjs528gPPX+X3x3f2kFYWu4Em6ATP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YJHI/BAAAA2gAAAA8AAAAAAAAAAAAAAAAAnwIA&#10;AGRycy9kb3ducmV2LnhtbFBLBQYAAAAABAAEAPcAAACNAwAAAAA=&#10;">
                    <v:imagedata r:id="rId11" o:title="nuevo logo JPG"/>
                  </v:shape>
                </v:group>
                <w10:wrap anchorx="margin"/>
              </v:group>
            </w:pict>
          </mc:Fallback>
        </mc:AlternateContent>
      </w:r>
    </w:p>
    <w:tbl>
      <w:tblPr>
        <w:tblW w:w="8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85"/>
      </w:tblGrid>
      <w:tr w:rsidR="001D0ED0" w:rsidRPr="004E0119" w14:paraId="7125318F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B1159" w14:textId="77777777" w:rsidR="001D0ED0" w:rsidRPr="004E0119" w:rsidRDefault="001D0ED0" w:rsidP="005F21A9">
            <w:pPr>
              <w:rPr>
                <w:rFonts w:eastAsia="Arial"/>
              </w:rPr>
            </w:pPr>
            <w:r w:rsidRPr="004E0119">
              <w:rPr>
                <w:rFonts w:eastAsia="Arial"/>
                <w:b/>
              </w:rPr>
              <w:t xml:space="preserve">Titulación: </w:t>
            </w:r>
            <w:r w:rsidRPr="004E0119">
              <w:rPr>
                <w:rFonts w:eastAsia="Arial"/>
              </w:rPr>
              <w:t>Licenciatura en Comunicación y Diseño</w:t>
            </w:r>
          </w:p>
        </w:tc>
      </w:tr>
      <w:tr w:rsidR="001D0ED0" w:rsidRPr="004E0119" w14:paraId="6DB3740D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B3DED" w14:textId="77777777" w:rsidR="001D0ED0" w:rsidRPr="004E0119" w:rsidRDefault="001D0ED0" w:rsidP="001D0ED0">
            <w:pPr>
              <w:rPr>
                <w:rFonts w:eastAsia="Arial"/>
                <w:b/>
                <w:i/>
              </w:rPr>
            </w:pPr>
            <w:r w:rsidRPr="004E0119">
              <w:rPr>
                <w:rFonts w:eastAsia="Arial"/>
                <w:b/>
              </w:rPr>
              <w:t>Curso:</w:t>
            </w:r>
            <w:r w:rsidRPr="004E0119">
              <w:rPr>
                <w:rFonts w:eastAsia="Arial"/>
              </w:rPr>
              <w:t xml:space="preserve"> Proyectos </w:t>
            </w:r>
            <w:r>
              <w:rPr>
                <w:rFonts w:eastAsia="Arial"/>
              </w:rPr>
              <w:t>I</w:t>
            </w:r>
            <w:r w:rsidRPr="004E0119">
              <w:rPr>
                <w:rFonts w:eastAsia="Arial"/>
              </w:rPr>
              <w:t>I</w:t>
            </w:r>
            <w:r>
              <w:rPr>
                <w:rFonts w:eastAsia="Arial"/>
              </w:rPr>
              <w:t>I</w:t>
            </w:r>
            <w:r w:rsidRPr="004E0119">
              <w:rPr>
                <w:rFonts w:eastAsia="Arial"/>
              </w:rPr>
              <w:t xml:space="preserve"> (</w:t>
            </w:r>
            <w:r>
              <w:rPr>
                <w:rFonts w:eastAsia="Arial"/>
              </w:rPr>
              <w:t>Diseño de aplicaciones móviles</w:t>
            </w:r>
            <w:r w:rsidRPr="004E0119">
              <w:rPr>
                <w:rFonts w:eastAsia="Arial"/>
              </w:rPr>
              <w:t>)</w:t>
            </w:r>
          </w:p>
        </w:tc>
      </w:tr>
      <w:tr w:rsidR="001D0ED0" w:rsidRPr="004E0119" w14:paraId="522872DD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81774" w14:textId="77777777" w:rsidR="001D0ED0" w:rsidRPr="004E0119" w:rsidRDefault="001D0ED0" w:rsidP="005F21A9">
            <w:pPr>
              <w:rPr>
                <w:rFonts w:eastAsia="Arial"/>
              </w:rPr>
            </w:pPr>
            <w:r w:rsidRPr="004E0119">
              <w:rPr>
                <w:rFonts w:eastAsia="Arial"/>
                <w:b/>
              </w:rPr>
              <w:t>Área de formación</w:t>
            </w:r>
            <w:r w:rsidRPr="004E0119">
              <w:rPr>
                <w:rFonts w:eastAsia="Arial"/>
              </w:rPr>
              <w:t>: Diseño</w:t>
            </w:r>
          </w:p>
        </w:tc>
      </w:tr>
      <w:tr w:rsidR="001D0ED0" w:rsidRPr="004E0119" w14:paraId="3ADC07A6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B6B30" w14:textId="77777777" w:rsidR="001D0ED0" w:rsidRPr="004E0119" w:rsidRDefault="001D0ED0" w:rsidP="001D0ED0">
            <w:pPr>
              <w:rPr>
                <w:rFonts w:eastAsia="Arial"/>
                <w:b/>
                <w:i/>
              </w:rPr>
            </w:pPr>
            <w:r w:rsidRPr="004E0119">
              <w:rPr>
                <w:rFonts w:eastAsia="Arial"/>
                <w:b/>
                <w:i/>
              </w:rPr>
              <w:t>Créditos: 3                                              Trimestre: 1</w:t>
            </w:r>
            <w:r>
              <w:rPr>
                <w:rFonts w:eastAsia="Arial"/>
                <w:b/>
                <w:i/>
              </w:rPr>
              <w:t>5</w:t>
            </w:r>
          </w:p>
        </w:tc>
      </w:tr>
      <w:tr w:rsidR="001D0ED0" w:rsidRPr="004E0119" w14:paraId="7243EEA1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E44D9" w14:textId="77777777" w:rsidR="001D0ED0" w:rsidRPr="004E0119" w:rsidRDefault="001D0ED0" w:rsidP="005F21A9">
            <w:pPr>
              <w:rPr>
                <w:rFonts w:eastAsia="Arial"/>
                <w:b/>
                <w:i/>
              </w:rPr>
            </w:pPr>
            <w:r w:rsidRPr="004E0119">
              <w:rPr>
                <w:rFonts w:eastAsia="Arial"/>
                <w:b/>
                <w:i/>
              </w:rPr>
              <w:t xml:space="preserve">Tipo de formación: </w:t>
            </w:r>
            <w:r w:rsidRPr="004E0119">
              <w:rPr>
                <w:rFonts w:eastAsia="Arial"/>
                <w:i/>
              </w:rPr>
              <w:t>Práctico y experimental</w:t>
            </w:r>
          </w:p>
        </w:tc>
      </w:tr>
      <w:tr w:rsidR="001D0ED0" w:rsidRPr="004E0119" w14:paraId="67173C96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6805D" w14:textId="677A1CC9" w:rsidR="001D0ED0" w:rsidRPr="004E0119" w:rsidRDefault="001D0ED0" w:rsidP="005F21A9">
            <w:pPr>
              <w:rPr>
                <w:rFonts w:eastAsia="Arial"/>
                <w:b/>
                <w:i/>
              </w:rPr>
            </w:pPr>
            <w:r w:rsidRPr="004E0119">
              <w:rPr>
                <w:rFonts w:eastAsia="Arial"/>
                <w:b/>
                <w:i/>
              </w:rPr>
              <w:t xml:space="preserve">Docente: </w:t>
            </w:r>
            <w:bookmarkStart w:id="0" w:name="_gjdgxs"/>
            <w:bookmarkEnd w:id="0"/>
            <w:r w:rsidR="00E234E9">
              <w:rPr>
                <w:rFonts w:eastAsia="Arial"/>
                <w:b/>
                <w:i/>
              </w:rPr>
              <w:t>Adrián Catalán &lt;adriancatalan@galileo.edu&gt;</w:t>
            </w:r>
          </w:p>
        </w:tc>
      </w:tr>
    </w:tbl>
    <w:p w14:paraId="017C274E" w14:textId="77777777" w:rsidR="001D0ED0" w:rsidRPr="004E0119" w:rsidRDefault="001D0ED0" w:rsidP="001D0ED0">
      <w:pPr>
        <w:rPr>
          <w:rFonts w:eastAsia="Arial"/>
          <w:b/>
          <w:i/>
        </w:rPr>
      </w:pPr>
    </w:p>
    <w:p w14:paraId="12FC8287" w14:textId="77777777" w:rsidR="001D0ED0" w:rsidRPr="004E0119" w:rsidRDefault="001D0ED0" w:rsidP="001D0ED0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4E0119">
        <w:rPr>
          <w:rFonts w:ascii="Times New Roman" w:hAnsi="Times New Roman"/>
          <w:b/>
          <w:bCs/>
          <w:sz w:val="24"/>
          <w:szCs w:val="24"/>
        </w:rPr>
        <w:t>Presentación</w:t>
      </w:r>
      <w:r>
        <w:rPr>
          <w:rFonts w:ascii="Times New Roman" w:hAnsi="Times New Roman"/>
          <w:b/>
          <w:bCs/>
          <w:sz w:val="24"/>
          <w:szCs w:val="24"/>
        </w:rPr>
        <w:t xml:space="preserve"> del curso</w:t>
      </w:r>
    </w:p>
    <w:p w14:paraId="7C282871" w14:textId="77777777" w:rsidR="001D0ED0" w:rsidRPr="004E0119" w:rsidRDefault="001D0ED0" w:rsidP="001D0ED0">
      <w:pPr>
        <w:pStyle w:val="NoSpacing"/>
        <w:rPr>
          <w:rFonts w:ascii="Times New Roman" w:hAnsi="Times New Roman"/>
          <w:bCs/>
          <w:sz w:val="24"/>
          <w:szCs w:val="24"/>
        </w:rPr>
      </w:pPr>
    </w:p>
    <w:p w14:paraId="2BA4739F" w14:textId="734CA31B" w:rsidR="001D0ED0" w:rsidRPr="001D0ED0" w:rsidRDefault="001D0ED0" w:rsidP="001D0ED0">
      <w:pPr>
        <w:pStyle w:val="NoSpacing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Este curso </w:t>
      </w:r>
      <w:r w:rsidR="00FA7CCB">
        <w:rPr>
          <w:rFonts w:ascii="Times New Roman" w:hAnsi="Times New Roman"/>
          <w:sz w:val="24"/>
          <w:szCs w:val="24"/>
        </w:rPr>
        <w:t xml:space="preserve">provee las herramientas y conocimiento necesario para </w:t>
      </w:r>
      <w:r>
        <w:rPr>
          <w:rFonts w:ascii="Times New Roman" w:hAnsi="Times New Roman"/>
          <w:sz w:val="24"/>
          <w:szCs w:val="24"/>
        </w:rPr>
        <w:t>diseñar y construir aplicaciones móviles mediante el desarrollo de software asistido por inteligencia artificial. El estudiante de Comunicación y Diseño aprende a llevar una idea desde el concepto visual hasta una aplicación funcional y publicable, sin necesidad de dominar la programación tradicional. Usando herramientas como Google AI Studio</w:t>
      </w:r>
      <w:r w:rsidR="00FA7CCB">
        <w:rPr>
          <w:rFonts w:ascii="Times New Roman" w:hAnsi="Times New Roman"/>
          <w:sz w:val="24"/>
          <w:szCs w:val="24"/>
        </w:rPr>
        <w:t xml:space="preserve"> y </w:t>
      </w:r>
      <w:r>
        <w:rPr>
          <w:rFonts w:ascii="Times New Roman" w:hAnsi="Times New Roman"/>
          <w:sz w:val="24"/>
          <w:szCs w:val="24"/>
        </w:rPr>
        <w:t>Antigravity, el estudiante describe lo que quiere construir y la IA genera el código</w:t>
      </w:r>
      <w:r w:rsidR="00FA7CCB">
        <w:rPr>
          <w:rFonts w:ascii="Times New Roman" w:hAnsi="Times New Roman"/>
          <w:sz w:val="24"/>
          <w:szCs w:val="24"/>
        </w:rPr>
        <w:t xml:space="preserve"> para el software necesario</w:t>
      </w:r>
      <w:r>
        <w:rPr>
          <w:rFonts w:ascii="Times New Roman" w:hAnsi="Times New Roman"/>
          <w:sz w:val="24"/>
          <w:szCs w:val="24"/>
        </w:rPr>
        <w:t>, lo que le permite concentrarse en su fortaleza profesional: la experiencia de usuario, la identidad visual y la comunicación de producto.</w:t>
      </w:r>
    </w:p>
    <w:p w14:paraId="5EF46085" w14:textId="77777777" w:rsidR="00110249" w:rsidRPr="00E234E9" w:rsidRDefault="00110249" w:rsidP="00110249">
      <w:pPr>
        <w:pStyle w:val="NoSpacing"/>
        <w:rPr>
          <w:rFonts w:ascii="Times New Roman" w:hAnsi="Times New Roman"/>
          <w:sz w:val="24"/>
          <w:szCs w:val="24"/>
          <w:lang w:val="es-419"/>
        </w:rPr>
      </w:pPr>
    </w:p>
    <w:p w14:paraId="6027AC46" w14:textId="77777777" w:rsidR="00110249" w:rsidRPr="001D0ED0" w:rsidRDefault="001D0ED0" w:rsidP="00110249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Duración del curso</w:t>
      </w:r>
    </w:p>
    <w:p w14:paraId="6D08F116" w14:textId="77777777" w:rsidR="00110249" w:rsidRPr="001D0ED0" w:rsidRDefault="00110249" w:rsidP="00110249">
      <w:pPr>
        <w:pStyle w:val="NoSpacing"/>
        <w:rPr>
          <w:rFonts w:ascii="Times New Roman" w:hAnsi="Times New Roman"/>
          <w:bCs/>
          <w:sz w:val="24"/>
          <w:szCs w:val="24"/>
        </w:rPr>
      </w:pPr>
    </w:p>
    <w:p w14:paraId="1D40B1E1" w14:textId="77777777" w:rsidR="006D633E" w:rsidRPr="004E0119" w:rsidRDefault="006D633E" w:rsidP="006D633E">
      <w:pPr>
        <w:pStyle w:val="NoSpacing"/>
        <w:ind w:firstLine="708"/>
        <w:rPr>
          <w:rFonts w:ascii="Times New Roman" w:hAnsi="Times New Roman"/>
          <w:sz w:val="24"/>
          <w:szCs w:val="24"/>
        </w:rPr>
      </w:pPr>
      <w:r w:rsidRPr="004E0119">
        <w:rPr>
          <w:rFonts w:ascii="Times New Roman" w:hAnsi="Times New Roman"/>
          <w:sz w:val="24"/>
          <w:szCs w:val="24"/>
        </w:rPr>
        <w:t xml:space="preserve">El curso está diseñado para ser impartido en 10 sesiones de una hora y media cada una. </w:t>
      </w:r>
      <w:r>
        <w:rPr>
          <w:rFonts w:ascii="Times New Roman" w:hAnsi="Times New Roman"/>
          <w:sz w:val="24"/>
          <w:szCs w:val="24"/>
        </w:rPr>
        <w:t xml:space="preserve"> </w:t>
      </w:r>
      <w:r w:rsidRPr="004E0119">
        <w:rPr>
          <w:rFonts w:ascii="Times New Roman" w:hAnsi="Times New Roman"/>
          <w:sz w:val="24"/>
          <w:szCs w:val="24"/>
        </w:rPr>
        <w:t>Se impartirán en</w:t>
      </w:r>
      <w:r w:rsidRPr="004E0119">
        <w:rPr>
          <w:rFonts w:ascii="Times New Roman" w:hAnsi="Times New Roman"/>
          <w:color w:val="252525"/>
          <w:sz w:val="24"/>
          <w:szCs w:val="24"/>
          <w:shd w:val="clear" w:color="auto" w:fill="FFFFFF"/>
        </w:rPr>
        <w:t xml:space="preserve"> 48 horas totales de trabajo del estudiante, incluidas las 15 horas académicas en sesiones de una hora y media cada una, con acompañamiento docente y las 33 horas restantes se emplearán en actividades independientes de estudio, prácticas, proyectos, preparación de exámenes u otras que sean necesarias para alcanzar las metas de aprendizaje propuestas, sin incluir las destinadas a la presentación de exámenes finales.</w:t>
      </w:r>
    </w:p>
    <w:p w14:paraId="5D4438B7" w14:textId="77777777" w:rsidR="006D633E" w:rsidRDefault="006D633E" w:rsidP="001D0ED0">
      <w:pPr>
        <w:pStyle w:val="NoSpacing"/>
        <w:ind w:firstLine="708"/>
        <w:rPr>
          <w:rFonts w:ascii="Times New Roman" w:hAnsi="Times New Roman"/>
          <w:sz w:val="24"/>
          <w:szCs w:val="24"/>
        </w:rPr>
      </w:pPr>
    </w:p>
    <w:p w14:paraId="5AEAF4A6" w14:textId="77777777" w:rsidR="00B512AA" w:rsidRPr="001D0ED0" w:rsidRDefault="001D0ED0" w:rsidP="00B512AA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Competencia general del Curso</w:t>
      </w:r>
    </w:p>
    <w:p w14:paraId="02B861E5" w14:textId="77777777" w:rsidR="00B512AA" w:rsidRPr="001D0ED0" w:rsidRDefault="00B512AA" w:rsidP="00B512AA">
      <w:pPr>
        <w:pStyle w:val="NoSpacing"/>
        <w:rPr>
          <w:rFonts w:ascii="Times New Roman" w:hAnsi="Times New Roman"/>
          <w:bCs/>
          <w:sz w:val="24"/>
          <w:szCs w:val="24"/>
        </w:rPr>
      </w:pPr>
    </w:p>
    <w:p w14:paraId="76903CA5" w14:textId="162F0719" w:rsidR="000C4003" w:rsidRDefault="001D0ED0" w:rsidP="001D0ED0">
      <w:pPr>
        <w:pStyle w:val="NoSpacing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Diseñar y construir aplicaciones móviles funcionales (web instalables y nativas) mediante desarrollo asistido por </w:t>
      </w:r>
      <w:r w:rsidR="006D633E">
        <w:rPr>
          <w:rFonts w:ascii="Times New Roman" w:hAnsi="Times New Roman"/>
          <w:sz w:val="24"/>
          <w:szCs w:val="24"/>
        </w:rPr>
        <w:t>IA,</w:t>
      </w:r>
      <w:r>
        <w:rPr>
          <w:rFonts w:ascii="Times New Roman" w:hAnsi="Times New Roman"/>
          <w:sz w:val="24"/>
          <w:szCs w:val="24"/>
        </w:rPr>
        <w:t xml:space="preserve"> aplicando principios de experiencia de usuario, identidad visual y comunicación de producto.</w:t>
      </w:r>
    </w:p>
    <w:p w14:paraId="16737777" w14:textId="77777777" w:rsidR="001D0ED0" w:rsidRPr="001D0ED0" w:rsidRDefault="001D0ED0" w:rsidP="001D0ED0">
      <w:pPr>
        <w:pStyle w:val="NoSpacing"/>
        <w:ind w:firstLine="708"/>
        <w:rPr>
          <w:rFonts w:ascii="Times New Roman" w:hAnsi="Times New Roman"/>
          <w:sz w:val="24"/>
          <w:szCs w:val="24"/>
        </w:rPr>
      </w:pPr>
    </w:p>
    <w:p w14:paraId="66BABB76" w14:textId="77777777" w:rsidR="00B512AA" w:rsidRPr="001D0ED0" w:rsidRDefault="001D0ED0" w:rsidP="00B512AA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Competencias específicas</w:t>
      </w:r>
    </w:p>
    <w:p w14:paraId="24B696A7" w14:textId="77777777" w:rsidR="00B512AA" w:rsidRPr="001D0ED0" w:rsidRDefault="00B512AA" w:rsidP="00B512AA">
      <w:pPr>
        <w:pStyle w:val="NoSpacing"/>
        <w:rPr>
          <w:rFonts w:ascii="Times New Roman" w:hAnsi="Times New Roman"/>
          <w:bCs/>
          <w:sz w:val="24"/>
          <w:szCs w:val="24"/>
        </w:rPr>
      </w:pPr>
    </w:p>
    <w:p w14:paraId="0BBE5705" w14:textId="77777777" w:rsidR="000C4003" w:rsidRPr="001D0ED0" w:rsidRDefault="001D0ED0" w:rsidP="001D0ED0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Aplicar principios de UI/UX y diseño mobile-first en la creación de aplicaciones móviles.</w:t>
      </w:r>
    </w:p>
    <w:p w14:paraId="201CFFD5" w14:textId="77777777" w:rsidR="000C4003" w:rsidRPr="001D0ED0" w:rsidRDefault="000C4003" w:rsidP="001D0ED0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Construir aplicaciones funcionales dirigiendo agentes de inteligencia artificial (Google AI Studio, Antigravity), sin escribir código manualmente.</w:t>
      </w:r>
    </w:p>
    <w:p w14:paraId="416D5351" w14:textId="1ACA752A" w:rsidR="000C4003" w:rsidRPr="001D0ED0" w:rsidRDefault="000C4003" w:rsidP="001D0ED0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Integrar datos</w:t>
      </w:r>
      <w:r w:rsidR="006D633E">
        <w:rPr>
          <w:rFonts w:ascii="Times New Roman" w:hAnsi="Times New Roman"/>
          <w:sz w:val="24"/>
          <w:szCs w:val="24"/>
        </w:rPr>
        <w:t xml:space="preserve"> y</w:t>
      </w:r>
      <w:r>
        <w:rPr>
          <w:rFonts w:ascii="Times New Roman" w:hAnsi="Times New Roman"/>
          <w:sz w:val="24"/>
          <w:szCs w:val="24"/>
        </w:rPr>
        <w:t xml:space="preserve"> autenticación de usuarios en una aplicación, comprendiendo qué hace cada pieza.</w:t>
      </w:r>
    </w:p>
    <w:p w14:paraId="1A2215A8" w14:textId="77777777" w:rsidR="000C4003" w:rsidRPr="001D0ED0" w:rsidRDefault="000C4003" w:rsidP="001D0ED0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Distribuir y comunicar un producto digital: publicación, marketing básico, pitch y portafolio profesional.</w:t>
      </w:r>
    </w:p>
    <w:p w14:paraId="7E114FDC" w14:textId="7D153EE7" w:rsidR="000C4003" w:rsidRPr="006D633E" w:rsidRDefault="000C4003" w:rsidP="000C4003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Aumentar la calidad académica del estudiante a través de la promoción de virtudes y valores humanos (flexibilidad, audacia, innovación).</w:t>
      </w:r>
    </w:p>
    <w:p w14:paraId="7931A3EE" w14:textId="77777777" w:rsidR="001D0ED0" w:rsidRPr="00B96C44" w:rsidRDefault="001D0ED0" w:rsidP="001D0ED0">
      <w:pPr>
        <w:rPr>
          <w:rFonts w:eastAsia="Arial"/>
          <w:b/>
        </w:rPr>
      </w:pPr>
      <w:r w:rsidRPr="00B96C44">
        <w:rPr>
          <w:rFonts w:eastAsia="Arial"/>
          <w:b/>
        </w:rPr>
        <w:lastRenderedPageBreak/>
        <w:t>Valor académico</w:t>
      </w:r>
    </w:p>
    <w:p w14:paraId="006AC8CB" w14:textId="77777777" w:rsidR="001D0ED0" w:rsidRPr="00B96C44" w:rsidRDefault="001D0ED0" w:rsidP="001D0ED0">
      <w:pPr>
        <w:rPr>
          <w:rFonts w:eastAsia="Arial"/>
          <w:b/>
        </w:rPr>
      </w:pPr>
    </w:p>
    <w:p w14:paraId="1BA5B371" w14:textId="77777777" w:rsidR="001D0ED0" w:rsidRPr="00B96C44" w:rsidRDefault="001D0ED0" w:rsidP="001D0ED0">
      <w:pPr>
        <w:ind w:firstLine="720"/>
        <w:rPr>
          <w:color w:val="000000"/>
        </w:rPr>
      </w:pPr>
      <w:r>
        <w:rPr>
          <w:rFonts w:eastAsia="Arial"/>
        </w:rPr>
        <w:t xml:space="preserve">Estimular la destreza del estudiante para convertir una idea en un producto digital real, combinando criterio de diseño con el uso </w:t>
      </w:r>
      <w:r w:rsidRPr="006D633E">
        <w:rPr>
          <w:rFonts w:eastAsia="Arial"/>
          <w:b/>
          <w:bCs/>
        </w:rPr>
        <w:t>responsable</w:t>
      </w:r>
      <w:r>
        <w:rPr>
          <w:rFonts w:eastAsia="Arial"/>
        </w:rPr>
        <w:t xml:space="preserve"> y </w:t>
      </w:r>
      <w:r w:rsidRPr="006D633E">
        <w:rPr>
          <w:rFonts w:eastAsia="Arial"/>
          <w:b/>
          <w:bCs/>
        </w:rPr>
        <w:t>efectivo</w:t>
      </w:r>
      <w:r>
        <w:rPr>
          <w:rFonts w:eastAsia="Arial"/>
        </w:rPr>
        <w:t xml:space="preserve"> de herramientas de inteligencia artificial, de forma que adquiera un diferenciador concreto para su vida profesional.</w:t>
      </w:r>
    </w:p>
    <w:p w14:paraId="3EE1C986" w14:textId="77777777" w:rsidR="001D0ED0" w:rsidRDefault="001D0ED0" w:rsidP="00110249">
      <w:pPr>
        <w:tabs>
          <w:tab w:val="left" w:pos="900"/>
        </w:tabs>
        <w:rPr>
          <w:color w:val="333333"/>
        </w:rPr>
      </w:pPr>
    </w:p>
    <w:p w14:paraId="76FCE5FE" w14:textId="77777777" w:rsidR="001D0ED0" w:rsidRPr="00B96C44" w:rsidRDefault="001D0ED0" w:rsidP="001D0ED0">
      <w:pPr>
        <w:pStyle w:val="NoSpacing"/>
        <w:rPr>
          <w:rFonts w:ascii="Times New Roman" w:hAnsi="Times New Roman"/>
          <w:b/>
          <w:sz w:val="24"/>
          <w:szCs w:val="24"/>
        </w:rPr>
      </w:pPr>
      <w:r w:rsidRPr="00B96C44">
        <w:rPr>
          <w:rFonts w:ascii="Times New Roman" w:hAnsi="Times New Roman"/>
          <w:b/>
          <w:sz w:val="24"/>
          <w:szCs w:val="24"/>
        </w:rPr>
        <w:t>Metodología del curso práctico y experimental</w:t>
      </w:r>
    </w:p>
    <w:p w14:paraId="5F102E5E" w14:textId="77777777" w:rsidR="001D0ED0" w:rsidRPr="00B96C44" w:rsidRDefault="001D0ED0" w:rsidP="001D0ED0">
      <w:pPr>
        <w:pStyle w:val="NoSpacing"/>
        <w:rPr>
          <w:rFonts w:ascii="Times New Roman" w:hAnsi="Times New Roman"/>
          <w:sz w:val="24"/>
          <w:szCs w:val="24"/>
        </w:rPr>
      </w:pPr>
    </w:p>
    <w:p w14:paraId="0ACFB7F9" w14:textId="5EE1EE46" w:rsidR="001D0ED0" w:rsidRPr="00B96C44" w:rsidRDefault="001D0ED0" w:rsidP="001D0ED0">
      <w:pPr>
        <w:pStyle w:val="NoSpacing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 imparte a través de experiencias de aprendizaje en espacios simulados y/o controlados de prácticas, organizados al interior de la institución académica, destinados a formar en las habilidades técnicas, estratégicas, creativas y de indagación para la resolución de problemas reales de la práctica profesional y artística. El curso se desarrolla </w:t>
      </w:r>
      <w:r w:rsidR="006D633E">
        <w:rPr>
          <w:rFonts w:ascii="Times New Roman" w:hAnsi="Times New Roman"/>
          <w:sz w:val="24"/>
          <w:szCs w:val="24"/>
        </w:rPr>
        <w:t xml:space="preserve">en formato </w:t>
      </w:r>
      <w:r>
        <w:rPr>
          <w:rFonts w:ascii="Times New Roman" w:hAnsi="Times New Roman"/>
          <w:sz w:val="24"/>
          <w:szCs w:val="24"/>
        </w:rPr>
        <w:t>taller en línea asistido por IA: cada sesión combina la exposición de conceptos con laboratorios prácticos donde el estudiante construye, sobre dos proyectos integradores que evolucionan a lo largo del trimestre.</w:t>
      </w:r>
    </w:p>
    <w:p w14:paraId="30A9392B" w14:textId="77777777" w:rsidR="001D0ED0" w:rsidRPr="00B96C44" w:rsidRDefault="001D0ED0" w:rsidP="001D0ED0">
      <w:pPr>
        <w:pStyle w:val="NoSpacing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lo largo del trimestre el estudiante desarrolla dos proyectos. El Proyecto 1 es una aplicación web instalable (PWA): una aplicación que funciona desde el navegador, se instala en el teléfono como cualquier otra app y guarda datos reales; se construye con Google AI Studio durante las primeras semanas y se entrega y defiende en el examen parcial. El Proyecto Final es una aplicación nativa de Android, construida con Antigravity y el Android CLI, que incorpora datos e inicio de sesión; se acompaña de su ficha de distribución, su pitch y un caso de portafolio, y se presenta en el Demo Day del examen final.</w:t>
      </w:r>
    </w:p>
    <w:p w14:paraId="4B2FEF47" w14:textId="77777777" w:rsidR="001D0ED0" w:rsidRPr="00B96C44" w:rsidRDefault="001D0ED0" w:rsidP="001D0ED0">
      <w:pPr>
        <w:pStyle w:val="NoSpacing"/>
        <w:rPr>
          <w:rFonts w:ascii="Times New Roman" w:hAnsi="Times New Roman"/>
          <w:bCs/>
          <w:sz w:val="24"/>
          <w:szCs w:val="24"/>
        </w:rPr>
      </w:pPr>
    </w:p>
    <w:p w14:paraId="08FB5236" w14:textId="77777777" w:rsidR="001D0ED0" w:rsidRPr="00B96C44" w:rsidRDefault="001D0ED0" w:rsidP="001D0ED0">
      <w:pPr>
        <w:rPr>
          <w:rFonts w:eastAsia="Arial"/>
          <w:b/>
          <w:color w:val="000000"/>
        </w:rPr>
      </w:pPr>
      <w:r w:rsidRPr="00B96C44">
        <w:rPr>
          <w:rFonts w:eastAsia="Arial"/>
          <w:b/>
          <w:color w:val="000000"/>
        </w:rPr>
        <w:t>Actividad del estudiante</w:t>
      </w:r>
    </w:p>
    <w:p w14:paraId="2C8D85CF" w14:textId="77777777" w:rsidR="001D0ED0" w:rsidRPr="00B96C44" w:rsidRDefault="001D0ED0" w:rsidP="001D0ED0">
      <w:pPr>
        <w:rPr>
          <w:rFonts w:eastAsia="Arial"/>
          <w:color w:val="000000"/>
        </w:rPr>
      </w:pPr>
    </w:p>
    <w:p w14:paraId="4C5325C6" w14:textId="77777777" w:rsidR="001D0ED0" w:rsidRPr="00B96C44" w:rsidRDefault="001D0ED0" w:rsidP="001D0ED0">
      <w:pPr>
        <w:pStyle w:val="ListParagraph"/>
        <w:numPr>
          <w:ilvl w:val="0"/>
          <w:numId w:val="6"/>
        </w:numPr>
        <w:rPr>
          <w:rFonts w:eastAsia="Arial"/>
          <w:color w:val="000000"/>
        </w:rPr>
      </w:pPr>
      <w:r>
        <w:rPr>
          <w:rFonts w:eastAsia="Arial"/>
          <w:color w:val="000000"/>
        </w:rPr>
        <w:t>Crear contenidos teóricos que respalden las prácticas del diseño de aplicaciones móviles.</w:t>
      </w:r>
    </w:p>
    <w:p w14:paraId="2CDCF306" w14:textId="77777777" w:rsidR="001D0ED0" w:rsidRPr="00B96C44" w:rsidRDefault="001D0ED0" w:rsidP="001D0ED0">
      <w:pPr>
        <w:pStyle w:val="ListParagraph"/>
        <w:numPr>
          <w:ilvl w:val="0"/>
          <w:numId w:val="6"/>
        </w:numPr>
        <w:rPr>
          <w:rFonts w:eastAsia="Arial"/>
          <w:color w:val="000000"/>
        </w:rPr>
      </w:pPr>
      <w:r>
        <w:rPr>
          <w:rFonts w:eastAsia="Arial"/>
          <w:color w:val="000000"/>
        </w:rPr>
        <w:t>Realización de ejercicios creativos y laboratorios para la aplicación de cada tema, construyendo aplicaciones con inteligencia artificial.</w:t>
      </w:r>
    </w:p>
    <w:p w14:paraId="3363FBB5" w14:textId="77777777" w:rsidR="001D0ED0" w:rsidRPr="00B96C44" w:rsidRDefault="001D0ED0" w:rsidP="001D0ED0">
      <w:pPr>
        <w:pStyle w:val="ListParagraph"/>
        <w:numPr>
          <w:ilvl w:val="0"/>
          <w:numId w:val="6"/>
        </w:numPr>
        <w:rPr>
          <w:rFonts w:eastAsia="Arial"/>
          <w:color w:val="000000"/>
        </w:rPr>
      </w:pPr>
      <w:r>
        <w:rPr>
          <w:rFonts w:eastAsia="Arial"/>
          <w:color w:val="000000"/>
        </w:rPr>
        <w:t>Proyectos de aplicación que acerquen al estudiante a una realidad profesional: una aplicación web instalable (PWA) y una aplicación nativa.</w:t>
      </w:r>
    </w:p>
    <w:p w14:paraId="1DBC1005" w14:textId="77777777" w:rsidR="001D0ED0" w:rsidRPr="00B96C44" w:rsidRDefault="001D0ED0" w:rsidP="001D0ED0">
      <w:pPr>
        <w:pStyle w:val="ListParagraph"/>
        <w:numPr>
          <w:ilvl w:val="0"/>
          <w:numId w:val="6"/>
        </w:numPr>
        <w:rPr>
          <w:rFonts w:eastAsia="Arial"/>
          <w:color w:val="000000"/>
        </w:rPr>
      </w:pPr>
      <w:r>
        <w:rPr>
          <w:rFonts w:eastAsia="Arial"/>
          <w:color w:val="000000"/>
        </w:rPr>
        <w:t>Documentar su proceso mediante una bitácora de prompts y un caso de portafolio.</w:t>
      </w:r>
    </w:p>
    <w:p w14:paraId="0FB8F815" w14:textId="15103C64" w:rsidR="001D0ED0" w:rsidRPr="00601359" w:rsidRDefault="001D0ED0" w:rsidP="00601359">
      <w:pPr>
        <w:pStyle w:val="ListParagraph"/>
        <w:numPr>
          <w:ilvl w:val="0"/>
          <w:numId w:val="6"/>
        </w:numPr>
        <w:rPr>
          <w:rFonts w:eastAsia="Arial"/>
          <w:color w:val="000000"/>
        </w:rPr>
      </w:pPr>
      <w:r>
        <w:rPr>
          <w:rFonts w:eastAsia="Arial"/>
          <w:color w:val="000000"/>
        </w:rPr>
        <w:t>Participación en talleres, ejercicios grupales y otras actividades de diseño para poner en práctica los conocimientos adquiridos.</w:t>
      </w:r>
    </w:p>
    <w:p w14:paraId="46120410" w14:textId="77777777" w:rsidR="001D0ED0" w:rsidRPr="00B96C44" w:rsidRDefault="001D0ED0" w:rsidP="001D0ED0">
      <w:pPr>
        <w:rPr>
          <w:rFonts w:eastAsia="Arial"/>
          <w:color w:val="000000"/>
          <w:u w:val="single"/>
        </w:rPr>
      </w:pPr>
    </w:p>
    <w:p w14:paraId="3C32A9C3" w14:textId="77777777" w:rsidR="001D0ED0" w:rsidRPr="00B96C44" w:rsidRDefault="001D0ED0" w:rsidP="001D0ED0">
      <w:pPr>
        <w:spacing w:after="200" w:line="276" w:lineRule="auto"/>
        <w:rPr>
          <w:rFonts w:eastAsia="Arial"/>
          <w:b/>
        </w:rPr>
      </w:pPr>
      <w:r w:rsidRPr="00B96C44">
        <w:rPr>
          <w:rFonts w:eastAsia="Arial"/>
          <w:b/>
        </w:rPr>
        <w:t>Evaluación sugerida del Curso</w:t>
      </w:r>
    </w:p>
    <w:tbl>
      <w:tblPr>
        <w:tblW w:w="4005" w:type="dxa"/>
        <w:tblInd w:w="70" w:type="dxa"/>
        <w:tblLayout w:type="fixed"/>
        <w:tblLook w:val="0400" w:firstRow="0" w:lastRow="0" w:firstColumn="0" w:lastColumn="0" w:noHBand="0" w:noVBand="1"/>
      </w:tblPr>
      <w:tblGrid>
        <w:gridCol w:w="3297"/>
        <w:gridCol w:w="708"/>
      </w:tblGrid>
      <w:tr w:rsidR="001D0ED0" w:rsidRPr="00B96C44" w14:paraId="52D0DB2C" w14:textId="77777777" w:rsidTr="005F21A9"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A77068" w14:textId="77777777" w:rsidR="001D0ED0" w:rsidRPr="00B96C44" w:rsidRDefault="001D0ED0" w:rsidP="005F21A9">
            <w:pPr>
              <w:spacing w:line="276" w:lineRule="auto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Tareas / investigaciones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04C6D" w14:textId="72143026" w:rsidR="001D0ED0" w:rsidRPr="00B96C44" w:rsidRDefault="00E234E9" w:rsidP="005F21A9">
            <w:pPr>
              <w:spacing w:line="276" w:lineRule="auto"/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1</w:t>
            </w:r>
            <w:r w:rsidR="001D0ED0" w:rsidRPr="00B96C44">
              <w:rPr>
                <w:rFonts w:eastAsia="Arial"/>
                <w:color w:val="000000"/>
              </w:rPr>
              <w:t>0</w:t>
            </w:r>
          </w:p>
        </w:tc>
      </w:tr>
      <w:tr w:rsidR="001D0ED0" w:rsidRPr="00B96C44" w14:paraId="2360E943" w14:textId="77777777" w:rsidTr="005F21A9"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74FE47" w14:textId="7F51D633" w:rsidR="001D0ED0" w:rsidRPr="00B96C44" w:rsidRDefault="00E234E9" w:rsidP="005F21A9">
            <w:pPr>
              <w:spacing w:line="276" w:lineRule="auto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Laboratorios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BB4B8" w14:textId="34EA9AA8" w:rsidR="001D0ED0" w:rsidRPr="00B96C44" w:rsidRDefault="00E234E9" w:rsidP="005F21A9">
            <w:pPr>
              <w:spacing w:line="276" w:lineRule="auto"/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20</w:t>
            </w:r>
          </w:p>
        </w:tc>
      </w:tr>
      <w:tr w:rsidR="001D0ED0" w:rsidRPr="00B96C44" w14:paraId="0664336C" w14:textId="77777777" w:rsidTr="005F21A9"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E170E7" w14:textId="77777777" w:rsidR="001D0ED0" w:rsidRPr="00B96C44" w:rsidRDefault="001D0ED0" w:rsidP="005F21A9">
            <w:pPr>
              <w:spacing w:line="276" w:lineRule="auto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Proyectos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52548" w14:textId="5894C299" w:rsidR="001D0ED0" w:rsidRPr="00B96C44" w:rsidRDefault="00E234E9" w:rsidP="00E234E9">
            <w:pPr>
              <w:spacing w:line="276" w:lineRule="auto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  30</w:t>
            </w:r>
          </w:p>
        </w:tc>
      </w:tr>
      <w:tr w:rsidR="001D0ED0" w:rsidRPr="00B96C44" w14:paraId="120378CC" w14:textId="77777777" w:rsidTr="005F21A9"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1557E0" w14:textId="77777777" w:rsidR="001D0ED0" w:rsidRPr="00B96C44" w:rsidRDefault="001D0ED0" w:rsidP="005F21A9">
            <w:pPr>
              <w:spacing w:line="276" w:lineRule="auto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Examen Parcial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91B92" w14:textId="77777777" w:rsidR="001D0ED0" w:rsidRPr="00B96C44" w:rsidRDefault="001D0ED0" w:rsidP="005F21A9">
            <w:pPr>
              <w:spacing w:line="276" w:lineRule="auto"/>
              <w:jc w:val="center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20</w:t>
            </w:r>
          </w:p>
        </w:tc>
      </w:tr>
      <w:tr w:rsidR="001D0ED0" w:rsidRPr="00B96C44" w14:paraId="347246C4" w14:textId="77777777" w:rsidTr="005F21A9"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3DEBE6" w14:textId="77777777" w:rsidR="001D0ED0" w:rsidRPr="00B96C44" w:rsidRDefault="001D0ED0" w:rsidP="005F21A9">
            <w:pPr>
              <w:spacing w:line="276" w:lineRule="auto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 xml:space="preserve">Examen final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9C77" w14:textId="77777777" w:rsidR="001D0ED0" w:rsidRPr="00B96C44" w:rsidRDefault="001D0ED0" w:rsidP="005F21A9">
            <w:pPr>
              <w:spacing w:line="276" w:lineRule="auto"/>
              <w:jc w:val="center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20</w:t>
            </w:r>
          </w:p>
        </w:tc>
      </w:tr>
      <w:tr w:rsidR="001D0ED0" w:rsidRPr="00B96C44" w14:paraId="1D9C2C01" w14:textId="77777777" w:rsidTr="005F21A9">
        <w:trPr>
          <w:trHeight w:val="60"/>
        </w:trPr>
        <w:tc>
          <w:tcPr>
            <w:tcW w:w="329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119643" w14:textId="77777777" w:rsidR="001D0ED0" w:rsidRPr="00B96C44" w:rsidRDefault="001D0ED0" w:rsidP="005F21A9">
            <w:pPr>
              <w:spacing w:line="276" w:lineRule="auto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Total del curso</w:t>
            </w:r>
          </w:p>
        </w:tc>
        <w:tc>
          <w:tcPr>
            <w:tcW w:w="7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E3FA4" w14:textId="77777777" w:rsidR="001D0ED0" w:rsidRPr="00B96C44" w:rsidRDefault="001D0ED0" w:rsidP="005F21A9">
            <w:pPr>
              <w:spacing w:line="276" w:lineRule="auto"/>
              <w:jc w:val="center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100</w:t>
            </w:r>
          </w:p>
        </w:tc>
      </w:tr>
    </w:tbl>
    <w:p w14:paraId="24345FB8" w14:textId="77777777" w:rsidR="001D0ED0" w:rsidRPr="00601359" w:rsidRDefault="001D0ED0" w:rsidP="001D0ED0">
      <w:pPr>
        <w:rPr>
          <w:rFonts w:eastAsia="Arial"/>
          <w:i/>
          <w:iCs/>
          <w:color w:val="000000"/>
        </w:rPr>
      </w:pPr>
      <w:r w:rsidRPr="00601359">
        <w:rPr>
          <w:rFonts w:eastAsia="Arial"/>
          <w:i/>
          <w:iCs/>
          <w:color w:val="000000"/>
        </w:rPr>
        <w:lastRenderedPageBreak/>
        <w:t>Observaciones</w:t>
      </w:r>
    </w:p>
    <w:p w14:paraId="0848C8CC" w14:textId="77777777" w:rsidR="001D0ED0" w:rsidRPr="00B96C44" w:rsidRDefault="001D0ED0" w:rsidP="001D0ED0">
      <w:pPr>
        <w:rPr>
          <w:rFonts w:eastAsia="Arial"/>
          <w:color w:val="000000"/>
        </w:rPr>
      </w:pPr>
    </w:p>
    <w:p w14:paraId="6B4C015D" w14:textId="77777777" w:rsidR="001D0ED0" w:rsidRPr="00B96C44" w:rsidRDefault="001D0ED0" w:rsidP="001D0ED0">
      <w:pPr>
        <w:numPr>
          <w:ilvl w:val="0"/>
          <w:numId w:val="7"/>
        </w:numPr>
        <w:rPr>
          <w:color w:val="000000"/>
        </w:rPr>
      </w:pPr>
      <w:r w:rsidRPr="00B96C44">
        <w:rPr>
          <w:rFonts w:eastAsia="Arial"/>
          <w:color w:val="000000"/>
        </w:rPr>
        <w:t>La zona se establecerá en los períodos del curso, por lo que se aconseja al estudiante asistir a todas las actividades.</w:t>
      </w:r>
    </w:p>
    <w:p w14:paraId="5DDD4305" w14:textId="77777777" w:rsidR="001D0ED0" w:rsidRPr="006D633E" w:rsidRDefault="001D0ED0" w:rsidP="001D0ED0">
      <w:pPr>
        <w:numPr>
          <w:ilvl w:val="0"/>
          <w:numId w:val="7"/>
        </w:numPr>
        <w:rPr>
          <w:color w:val="000000"/>
        </w:rPr>
      </w:pPr>
      <w:r w:rsidRPr="00B96C44">
        <w:rPr>
          <w:rFonts w:eastAsia="Arial"/>
          <w:color w:val="000000"/>
        </w:rPr>
        <w:t>Todo estudiante debe cumplir con el 80 % de asistencia para tener derecho a examen parcial y final.</w:t>
      </w:r>
    </w:p>
    <w:p w14:paraId="67CE4F25" w14:textId="00AD26AD" w:rsidR="006D633E" w:rsidRPr="006D633E" w:rsidRDefault="006D633E" w:rsidP="006D633E">
      <w:pPr>
        <w:numPr>
          <w:ilvl w:val="0"/>
          <w:numId w:val="7"/>
        </w:numPr>
        <w:rPr>
          <w:color w:val="000000"/>
        </w:rPr>
      </w:pPr>
      <w:r>
        <w:rPr>
          <w:rFonts w:eastAsia="Arial"/>
          <w:color w:val="000000"/>
        </w:rPr>
        <w:t xml:space="preserve">Los </w:t>
      </w:r>
      <w:proofErr w:type="gramStart"/>
      <w:r>
        <w:rPr>
          <w:rFonts w:eastAsia="Arial"/>
          <w:color w:val="000000"/>
        </w:rPr>
        <w:t>exámenes(</w:t>
      </w:r>
      <w:proofErr w:type="gramEnd"/>
      <w:r>
        <w:rPr>
          <w:rFonts w:eastAsia="Arial"/>
          <w:color w:val="000000"/>
        </w:rPr>
        <w:t>parcial y final) consisten en una evaluación teórica escrita y una evaluación práctica de la defensa de proyecto.</w:t>
      </w:r>
    </w:p>
    <w:p w14:paraId="1617F964" w14:textId="77777777" w:rsidR="001D0ED0" w:rsidRPr="006D633E" w:rsidRDefault="001D0ED0" w:rsidP="001D0ED0">
      <w:pPr>
        <w:numPr>
          <w:ilvl w:val="0"/>
          <w:numId w:val="7"/>
        </w:numPr>
        <w:rPr>
          <w:color w:val="000000"/>
        </w:rPr>
      </w:pPr>
      <w:r>
        <w:rPr>
          <w:rFonts w:eastAsia="Arial"/>
          <w:color w:val="000000"/>
        </w:rPr>
        <w:t>Las herramientas utilizadas (Google AI Studio, Antigravity, Android CLI y Firebase) son gratuitas y se usan desde el navegador o con instalación guiada; solo se requiere una cuenta de Google.</w:t>
      </w:r>
    </w:p>
    <w:p w14:paraId="5DA610FB" w14:textId="77777777" w:rsidR="006D633E" w:rsidRPr="00B96C44" w:rsidRDefault="006D633E" w:rsidP="006D633E">
      <w:pPr>
        <w:ind w:left="720"/>
        <w:rPr>
          <w:color w:val="000000"/>
        </w:rPr>
      </w:pPr>
    </w:p>
    <w:p w14:paraId="0C6108C9" w14:textId="6B5252C8" w:rsidR="00110249" w:rsidRPr="001D0ED0" w:rsidRDefault="001D0ED0" w:rsidP="001D0ED0">
      <w:pPr>
        <w:spacing w:after="200" w:line="276" w:lineRule="auto"/>
        <w:rPr>
          <w:b/>
        </w:rPr>
      </w:pPr>
      <w:r>
        <w:rPr>
          <w:b/>
          <w:bCs/>
        </w:rPr>
        <w:t>Contenido /Cronograma</w:t>
      </w:r>
    </w:p>
    <w:tbl>
      <w:tblPr>
        <w:tblW w:w="8240" w:type="dxa"/>
        <w:tblInd w:w="113" w:type="dxa"/>
        <w:tblLook w:val="04A0" w:firstRow="1" w:lastRow="0" w:firstColumn="1" w:lastColumn="0" w:noHBand="0" w:noVBand="1"/>
      </w:tblPr>
      <w:tblGrid>
        <w:gridCol w:w="1600"/>
        <w:gridCol w:w="2300"/>
        <w:gridCol w:w="2200"/>
        <w:gridCol w:w="2140"/>
      </w:tblGrid>
      <w:tr w:rsidR="00E234E9" w14:paraId="1B7AFA3A" w14:textId="77777777" w:rsidTr="00E234E9">
        <w:trPr>
          <w:trHeight w:val="64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32244" w14:textId="77777777" w:rsidR="00E234E9" w:rsidRDefault="00E234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T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Número de Semana (Fecha)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687FC" w14:textId="77777777" w:rsidR="00E234E9" w:rsidRDefault="00E234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Tema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B9CFF" w14:textId="77777777" w:rsidR="00E234E9" w:rsidRDefault="00E234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Actividades del Alumno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2C34C" w14:textId="77777777" w:rsidR="00E234E9" w:rsidRDefault="00E234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Actividades del Docente</w:t>
            </w:r>
          </w:p>
        </w:tc>
      </w:tr>
      <w:tr w:rsidR="00E234E9" w14:paraId="4EACDE37" w14:textId="77777777" w:rsidTr="00E234E9">
        <w:trPr>
          <w:trHeight w:val="224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E3EB6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1 (6 de julio)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8BC7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Introducción, UX/UI móvil y diseño con IA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1D2E1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Tarea 1: Investigación sobre principios de UI/UX móvil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Laboratorio 1: Primera app generada en AI Studio (prompt / remix)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D27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Introducción al curso y al desarrollo de software asistido por IA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Panorama de herramientas (AI Studio Build, Antigravity, Android CLI)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Principios de UI/UX móvil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Configuración de cuentas y entorno</w:t>
            </w:r>
          </w:p>
        </w:tc>
      </w:tr>
      <w:tr w:rsidR="00E234E9" w14:paraId="379C26DB" w14:textId="77777777" w:rsidTr="00E234E9">
        <w:trPr>
          <w:trHeight w:val="224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5C16A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2 (13 de julio)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9ECC1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 idea a interfaz y prototipo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C7B82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Tarea 2: Definir la identidad visual de su app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Laboratorio 2: Prototipo navegable con identidad propia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B0A6E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Prompting de interfaces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Identidad visual y AI Chips (Nano Banana)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Diseño mobile-first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Prototipos interactivos (navegación, estados, microinteracciones)</w:t>
            </w:r>
          </w:p>
        </w:tc>
      </w:tr>
      <w:tr w:rsidR="00E234E9" w14:paraId="7E8DE266" w14:textId="77777777" w:rsidTr="00E234E9">
        <w:trPr>
          <w:trHeight w:val="256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B740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Semana 3 (20 de julio)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E190B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Datos y app instalable (PWA)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363D5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Tarea 3: Definir el modelo de datos de su app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Laboratorio 3: PWA con datos persistentes, instalable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9BBFF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Firebase Firestore (auto-provisioning)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Operaciones CRUD y tiempo real (onSnapshot)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Cómo hacer una PWA instalable en el teléfono</w:t>
            </w:r>
          </w:p>
        </w:tc>
      </w:tr>
      <w:tr w:rsidR="00E234E9" w14:paraId="325DA941" w14:textId="77777777" w:rsidTr="00E234E9">
        <w:trPr>
          <w:trHeight w:val="192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6F2C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4 (27 de julio)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CB815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Desarrollo nativo I: fundamentos con IA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EFA5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Tarea 4: Investigación PWA vs. nativo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Laboratorio 4: App nativa corriendo en emulador / teléfono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58C22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Por qué y cuándo conviene nativo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Antigravity + Android CLI (create, sdk, emulator, run)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Anatomía de una app Android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Cómo llevar la identidad y la UX a nativo</w:t>
            </w:r>
          </w:p>
        </w:tc>
      </w:tr>
      <w:tr w:rsidR="00E234E9" w14:paraId="7F851697" w14:textId="77777777" w:rsidTr="00E234E9">
        <w:trPr>
          <w:trHeight w:val="224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2DF3B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5 (3 de agosto)</w:t>
            </w:r>
          </w:p>
        </w:tc>
        <w:tc>
          <w:tcPr>
            <w:tcW w:w="66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0AAB241" w14:textId="00F9440C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Examen parcial (sesiones 1-4): </w:t>
            </w:r>
            <w:r w:rsidR="006D63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evaluación escrita teórica y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defensa del Proyecto 1 (PWA instalable con datos)</w:t>
            </w:r>
          </w:p>
        </w:tc>
      </w:tr>
      <w:tr w:rsidR="00E234E9" w14:paraId="74253EFC" w14:textId="77777777" w:rsidTr="00E234E9">
        <w:trPr>
          <w:trHeight w:val="256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09ACA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6 (10 de agosto)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EFB7F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Desarrollo nativo II: Jetpack Compose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2EEE1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Laboratorio 5: App nativa con UI propia en Jetpack Compose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33356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Qué es Jetpack Compose (UI declarativa)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Componentes, layouts y estado en Compose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Llevar la identidad y la UX del prototipo a nativo con IA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Depuración de UI con android screen capture y android layout</w:t>
            </w:r>
          </w:p>
        </w:tc>
      </w:tr>
      <w:tr w:rsidR="00E234E9" w14:paraId="21F7A2E3" w14:textId="77777777" w:rsidTr="00E234E9">
        <w:trPr>
          <w:trHeight w:val="32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E3418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Semana 7 (17 de agosto)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161CB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Desarrollo nativo III: datos y autenticación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1AA38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Investigación 1: Reglas de seguridad de Firebase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Laboratorio 6: App nativa con datos, login y lista para entregar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C21C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Firestore en nativo (CRUD y onSnapshot)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Inicio de sesión con Google (Sign-In)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Firebase Storage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Reglas de seguridad de Firestore</w:t>
            </w:r>
          </w:p>
        </w:tc>
      </w:tr>
      <w:tr w:rsidR="00E234E9" w14:paraId="2DC6C4F1" w14:textId="77777777" w:rsidTr="00E234E9">
        <w:trPr>
          <w:trHeight w:val="28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093AA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8 (24 de agosto)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B94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Distribución y marketing de apps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89395" w14:textId="1360F2F4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Tarea 5: Estrategia de distribución y marketing de su app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Mini-taller: ficha de tienda (store listing)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291F9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/ charla (posible invitado)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PWA vs. Play Store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Store listing y ASO básico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Monetización de apps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Casos de éxito</w:t>
            </w:r>
          </w:p>
        </w:tc>
      </w:tr>
      <w:tr w:rsidR="00E234E9" w14:paraId="1C570E4A" w14:textId="77777777" w:rsidTr="00E234E9">
        <w:trPr>
          <w:trHeight w:val="256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E0FF7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9 (31 de agosto)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5C56" w14:textId="6B8EFD01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Portafolio</w:t>
            </w:r>
            <w:r w:rsidR="00E8423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pitch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E0E67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Mini-taller: armar el caso de portafolio y el pitch del proyecto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B8A57" w14:textId="36F45EE5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/ charla (posible invitado)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Portafolio del diseñador-creador con IA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Cómo presentar un pitch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Ética y accesibilidad</w:t>
            </w:r>
          </w:p>
        </w:tc>
      </w:tr>
      <w:tr w:rsidR="00E234E9" w14:paraId="3A445EC1" w14:textId="77777777" w:rsidTr="00E234E9">
        <w:trPr>
          <w:trHeight w:val="64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BE8D3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10 (7 de septiembre)</w:t>
            </w:r>
          </w:p>
        </w:tc>
        <w:tc>
          <w:tcPr>
            <w:tcW w:w="66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3AFCC7A" w14:textId="76C3A96B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Examen final / Demo Day (sesiones 5-8): </w:t>
            </w:r>
            <w:r w:rsidR="006D63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evaluación escrita teórica y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defensa del Proyecto Final (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nativa) + portafolio + pitch</w:t>
            </w:r>
          </w:p>
        </w:tc>
      </w:tr>
    </w:tbl>
    <w:p w14:paraId="019AC510" w14:textId="77777777" w:rsidR="000C4003" w:rsidRDefault="000C4003" w:rsidP="000C4003">
      <w:pPr>
        <w:pStyle w:val="NoSpacing"/>
        <w:rPr>
          <w:rFonts w:ascii="Times New Roman" w:hAnsi="Times New Roman"/>
          <w:sz w:val="24"/>
          <w:szCs w:val="24"/>
        </w:rPr>
      </w:pPr>
    </w:p>
    <w:p w14:paraId="33662886" w14:textId="77777777" w:rsidR="00C62BA0" w:rsidRPr="001D0ED0" w:rsidRDefault="00C62BA0" w:rsidP="000C4003"/>
    <w:sectPr w:rsidR="00C62BA0" w:rsidRPr="001D0E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43255" w14:textId="77777777" w:rsidR="009433AF" w:rsidRDefault="009433AF" w:rsidP="00110249">
      <w:r>
        <w:separator/>
      </w:r>
    </w:p>
  </w:endnote>
  <w:endnote w:type="continuationSeparator" w:id="0">
    <w:p w14:paraId="6528AE66" w14:textId="77777777" w:rsidR="009433AF" w:rsidRDefault="009433AF" w:rsidP="00110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B96CD" w14:textId="77777777" w:rsidR="009433AF" w:rsidRDefault="009433AF" w:rsidP="00110249">
      <w:r>
        <w:separator/>
      </w:r>
    </w:p>
  </w:footnote>
  <w:footnote w:type="continuationSeparator" w:id="0">
    <w:p w14:paraId="750534DD" w14:textId="77777777" w:rsidR="009433AF" w:rsidRDefault="009433AF" w:rsidP="001102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811"/>
    <w:multiLevelType w:val="hybridMultilevel"/>
    <w:tmpl w:val="F5C29A8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77F5B"/>
    <w:multiLevelType w:val="hybridMultilevel"/>
    <w:tmpl w:val="1AE2C4A8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B26307"/>
    <w:multiLevelType w:val="hybridMultilevel"/>
    <w:tmpl w:val="D0B2E0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E01FA"/>
    <w:multiLevelType w:val="hybridMultilevel"/>
    <w:tmpl w:val="37B0C86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6772F"/>
    <w:multiLevelType w:val="multilevel"/>
    <w:tmpl w:val="1DE2E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231CFB"/>
    <w:multiLevelType w:val="hybridMultilevel"/>
    <w:tmpl w:val="E49E0B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63494"/>
    <w:multiLevelType w:val="hybridMultilevel"/>
    <w:tmpl w:val="80688C1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325889">
    <w:abstractNumId w:val="1"/>
  </w:num>
  <w:num w:numId="2" w16cid:durableId="877397413">
    <w:abstractNumId w:val="3"/>
  </w:num>
  <w:num w:numId="3" w16cid:durableId="139999496">
    <w:abstractNumId w:val="6"/>
  </w:num>
  <w:num w:numId="4" w16cid:durableId="1295672074">
    <w:abstractNumId w:val="2"/>
  </w:num>
  <w:num w:numId="5" w16cid:durableId="211698756">
    <w:abstractNumId w:val="0"/>
  </w:num>
  <w:num w:numId="6" w16cid:durableId="919952151">
    <w:abstractNumId w:val="5"/>
  </w:num>
  <w:num w:numId="7" w16cid:durableId="1460999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4003"/>
    <w:rsid w:val="000139A6"/>
    <w:rsid w:val="000C4003"/>
    <w:rsid w:val="000D1D5D"/>
    <w:rsid w:val="00110249"/>
    <w:rsid w:val="00111455"/>
    <w:rsid w:val="00183FF4"/>
    <w:rsid w:val="001D0ED0"/>
    <w:rsid w:val="00284A59"/>
    <w:rsid w:val="002C3A9B"/>
    <w:rsid w:val="00417750"/>
    <w:rsid w:val="004C35F4"/>
    <w:rsid w:val="00522547"/>
    <w:rsid w:val="00601359"/>
    <w:rsid w:val="006D633E"/>
    <w:rsid w:val="00705CF1"/>
    <w:rsid w:val="00784A6C"/>
    <w:rsid w:val="00795DCE"/>
    <w:rsid w:val="009433AF"/>
    <w:rsid w:val="00A365F3"/>
    <w:rsid w:val="00A57949"/>
    <w:rsid w:val="00B512AA"/>
    <w:rsid w:val="00C62BA0"/>
    <w:rsid w:val="00DF3FD7"/>
    <w:rsid w:val="00E234E9"/>
    <w:rsid w:val="00E71493"/>
    <w:rsid w:val="00E8423F"/>
    <w:rsid w:val="00FA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1B41"/>
  <w15:docId w15:val="{6BEEA5D1-232B-7B40-82EB-06D2FD59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0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C4003"/>
    <w:pPr>
      <w:spacing w:after="0" w:line="240" w:lineRule="auto"/>
    </w:pPr>
    <w:rPr>
      <w:rFonts w:ascii="Calibri" w:eastAsia="Calibri" w:hAnsi="Calibri" w:cs="Times New Roman"/>
    </w:rPr>
  </w:style>
  <w:style w:type="character" w:styleId="Emphasis">
    <w:name w:val="Emphasis"/>
    <w:uiPriority w:val="99"/>
    <w:qFormat/>
    <w:rsid w:val="000C4003"/>
    <w:rPr>
      <w:rFonts w:cs="Times New Roman"/>
      <w:i/>
    </w:rPr>
  </w:style>
  <w:style w:type="paragraph" w:styleId="Header">
    <w:name w:val="header"/>
    <w:basedOn w:val="Normal"/>
    <w:link w:val="HeaderChar"/>
    <w:uiPriority w:val="99"/>
    <w:unhideWhenUsed/>
    <w:rsid w:val="0011024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24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11024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24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1D0E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1263</Words>
  <Characters>6989</Characters>
  <Application>Microsoft Office Word</Application>
  <DocSecurity>0</DocSecurity>
  <Lines>291</Lines>
  <Paragraphs>105</Paragraphs>
  <ScaleCrop>false</ScaleCrop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Lic. Arnulfo</dc:creator>
  <cp:lastModifiedBy>Adrián Catalán</cp:lastModifiedBy>
  <cp:revision>16</cp:revision>
  <dcterms:created xsi:type="dcterms:W3CDTF">2012-09-18T17:31:00Z</dcterms:created>
  <dcterms:modified xsi:type="dcterms:W3CDTF">2026-06-08T19:06:00Z</dcterms:modified>
</cp:coreProperties>
</file>