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B309" w14:textId="7EC6D781" w:rsidR="005A3563" w:rsidRDefault="00E12CDA">
      <w:pPr>
        <w:rPr>
          <w:sz w:val="36"/>
          <w:szCs w:val="36"/>
        </w:rPr>
      </w:pPr>
      <w:r>
        <w:rPr>
          <w:sz w:val="36"/>
          <w:szCs w:val="36"/>
        </w:rPr>
        <w:t>Snipping shots of working program:</w:t>
      </w:r>
    </w:p>
    <w:p w14:paraId="2D466919" w14:textId="4FC2626C" w:rsidR="00E12CDA" w:rsidRDefault="00E12CDA">
      <w:pPr>
        <w:rPr>
          <w:sz w:val="36"/>
          <w:szCs w:val="36"/>
        </w:rPr>
      </w:pPr>
      <w:r w:rsidRPr="00E12CDA">
        <w:drawing>
          <wp:inline distT="0" distB="0" distL="0" distR="0" wp14:anchorId="346DCE95" wp14:editId="57D475BD">
            <wp:extent cx="4472940" cy="3770356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074" cy="37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46AF0F" w14:textId="07C90D67" w:rsidR="00E12CDA" w:rsidRDefault="00E12C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8F1752" wp14:editId="7E308859">
            <wp:extent cx="4305300" cy="4420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848" cy="44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8E5" w14:textId="16A01526" w:rsidR="00E12CDA" w:rsidRDefault="00E12C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FF2E72" wp14:editId="6C569EB5">
            <wp:extent cx="4320540" cy="52416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046" cy="52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17E4" w14:textId="70F5C003" w:rsidR="00E12CDA" w:rsidRDefault="00E12C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914C69" wp14:editId="75110633">
            <wp:extent cx="4363646" cy="480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597" cy="48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1805" w14:textId="689FD0F1" w:rsidR="00E12CDA" w:rsidRPr="00E12CDA" w:rsidRDefault="00E12CD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61FA2F6" wp14:editId="225B8554">
            <wp:extent cx="4483461" cy="529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016" cy="53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CDA" w:rsidRPr="00E1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50"/>
    <w:rsid w:val="004D5048"/>
    <w:rsid w:val="005A3563"/>
    <w:rsid w:val="00E12CDA"/>
    <w:rsid w:val="00F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1F1A"/>
  <w15:chartTrackingRefBased/>
  <w15:docId w15:val="{38F31CF5-6EE5-4E93-A5A2-FE888D0C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5048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Khanduja</dc:creator>
  <cp:keywords/>
  <dc:description/>
  <cp:lastModifiedBy>Yash Khanduja</cp:lastModifiedBy>
  <cp:revision>2</cp:revision>
  <dcterms:created xsi:type="dcterms:W3CDTF">2020-06-24T18:41:00Z</dcterms:created>
  <dcterms:modified xsi:type="dcterms:W3CDTF">2020-06-24T18:41:00Z</dcterms:modified>
</cp:coreProperties>
</file>