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A031" w14:textId="77777777" w:rsidR="00C9765D" w:rsidRDefault="00C9765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AF2BF3" wp14:editId="73358423">
            <wp:simplePos x="0" y="0"/>
            <wp:positionH relativeFrom="margin">
              <wp:posOffset>-603250</wp:posOffset>
            </wp:positionH>
            <wp:positionV relativeFrom="paragraph">
              <wp:posOffset>-660400</wp:posOffset>
            </wp:positionV>
            <wp:extent cx="7143750" cy="5886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9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5D"/>
    <w:rsid w:val="00C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6BA"/>
  <w15:chartTrackingRefBased/>
  <w15:docId w15:val="{7F575D23-20C2-4D9E-B353-A3EF4F9E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ytefera</dc:creator>
  <cp:keywords/>
  <dc:description/>
  <cp:lastModifiedBy>ytefera</cp:lastModifiedBy>
  <cp:revision>1</cp:revision>
  <dcterms:created xsi:type="dcterms:W3CDTF">2020-02-12T01:23:00Z</dcterms:created>
  <dcterms:modified xsi:type="dcterms:W3CDTF">2020-02-12T01:27:00Z</dcterms:modified>
</cp:coreProperties>
</file>