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iotswxcbckh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Тестовое задание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n654ll3d6d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Приложение для работы с балансом пользователей (PHP / Laravel)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9wdsllmaxz1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Описание задачи</w:t>
      </w:r>
    </w:p>
    <w:p w:rsidR="00000000" w:rsidDel="00000000" w:rsidP="00000000" w:rsidRDefault="00000000" w:rsidRPr="00000000" w14:paraId="00000005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Нужно реализовать небольшое приложение на Laravel, которое позволяет управлять балансом пользователей:</w:t>
        <w:br w:type="textWrapping"/>
        <w:t xml:space="preserve">— зачислять средства,</w:t>
        <w:br w:type="textWrapping"/>
        <w:t xml:space="preserve">— списывать средства,</w:t>
        <w:br w:type="textWrapping"/>
        <w:t xml:space="preserve">— переводить деньги между пользователями,</w:t>
        <w:br w:type="textWrapping"/>
        <w:t xml:space="preserve">— получать текущий баланс.</w:t>
      </w:r>
    </w:p>
    <w:p w:rsidR="00000000" w:rsidDel="00000000" w:rsidP="00000000" w:rsidRDefault="00000000" w:rsidRPr="00000000" w14:paraId="00000006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Все данные должны храниться в базе данных PostgreSQL.</w:t>
        <w:br w:type="textWrapping"/>
        <w:t xml:space="preserve">Взаимодействие с приложением должно происходить через HTTP API (JSON-запросы и ответы).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Основной функционал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fpxe3jsntw0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Начисление средств пользователю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/api/deposit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"user_id": 1,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"amount": 500.00,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"comment": "Пополнение через карту"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dge672wsu9m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Списание средств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/api/withdraw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"user_id": 1,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"amount": 200.00,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"comment": "Покупка подписки"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Баланс не может уходить в минус.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0f0ibbrbaag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Перевод между пользователями</w:t>
      </w:r>
    </w:p>
    <w:p w:rsidR="00000000" w:rsidDel="00000000" w:rsidP="00000000" w:rsidRDefault="00000000" w:rsidRPr="00000000" w14:paraId="0000001D">
      <w:pPr>
        <w:spacing w:after="280"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/api/transfer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"from_user_id": 1,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"to_user_id": 2,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"amount": 150.00,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"comment": "Перевод другу"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v1l8yv1ny2z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Получение баланса пользователя</w:t>
      </w:r>
    </w:p>
    <w:p w:rsidR="00000000" w:rsidDel="00000000" w:rsidP="00000000" w:rsidRDefault="00000000" w:rsidRPr="00000000" w14:paraId="00000026">
      <w:pPr>
        <w:spacing w:after="280" w:before="28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/api/balance/{user_id}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"user_id": 1,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"balance": 350.00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uqpdhqv4rw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8wlvodfabjx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Требования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Проект должен быть выполнен на PHP 8+.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Хранение данных — в PostgreSQL.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Выложить проект на гитхаб с Readme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Приложение должно быть развернуто в докере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Все денежные операции должны выполняться в транзакциях.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Баланс не может быть отрицательным.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Если у пользователя нет записи о балансе — она создаётся при первом пополнении.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Все ответы и ошибки должны быть в формате JSON, с корректными HTTP-кодами.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200 — успешный ответ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400 / 422 — ошибки валидации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404 — пользователь не найден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409 — конфликт (например, недостаточно средств)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8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Транзакция имеет следующие статусы: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deposit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withdraw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transfer_in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transfer_out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Будет плюсом покрытие кода тестами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