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739" w14:textId="77777777" w:rsidR="00AA40F6" w:rsidRDefault="00AA40F6"/>
    <w:p w14:paraId="3F607AE1" w14:textId="77777777" w:rsidR="00AA40F6" w:rsidRDefault="00AA40F6"/>
    <w:p w14:paraId="0B35BA67" w14:textId="77777777" w:rsidR="00AA40F6" w:rsidRDefault="00AA40F6" w:rsidP="00AA40F6">
      <w:pPr>
        <w:spacing w:line="276" w:lineRule="auto"/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B7E4577" wp14:editId="763BC011">
            <wp:extent cx="2066925" cy="3057525"/>
            <wp:effectExtent l="0" t="0" r="9525" b="9525"/>
            <wp:docPr id="2" name="image1.jpe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Logo, company nam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BEA0" w14:textId="77777777" w:rsidR="00AA40F6" w:rsidRDefault="00AA40F6" w:rsidP="00AA40F6">
      <w:pPr>
        <w:spacing w:line="276" w:lineRule="auto"/>
        <w:jc w:val="center"/>
        <w:rPr>
          <w:b/>
          <w:bCs/>
          <w:sz w:val="30"/>
          <w:szCs w:val="30"/>
          <w:u w:val="single"/>
        </w:rPr>
      </w:pPr>
    </w:p>
    <w:p w14:paraId="370C5C7D" w14:textId="77777777" w:rsidR="00AA40F6" w:rsidRDefault="00AA40F6">
      <w:pPr>
        <w:rPr>
          <w:rFonts w:eastAsiaTheme="majorEastAsia" w:cstheme="minorHAnsi"/>
          <w:color w:val="37474F"/>
          <w:sz w:val="28"/>
          <w:szCs w:val="28"/>
        </w:rPr>
      </w:pPr>
      <w:r>
        <w:rPr>
          <w:rFonts w:eastAsiaTheme="majorEastAsia" w:cstheme="minorHAnsi"/>
          <w:color w:val="37474F"/>
          <w:sz w:val="28"/>
          <w:szCs w:val="28"/>
        </w:rPr>
        <w:t xml:space="preserve">          </w:t>
      </w:r>
    </w:p>
    <w:p w14:paraId="23D4B456" w14:textId="77777777" w:rsidR="00AA40F6" w:rsidRDefault="00AA40F6">
      <w:pPr>
        <w:rPr>
          <w:rFonts w:eastAsiaTheme="majorEastAsia" w:cstheme="minorHAnsi"/>
          <w:color w:val="37474F"/>
          <w:sz w:val="28"/>
          <w:szCs w:val="28"/>
        </w:rPr>
      </w:pPr>
    </w:p>
    <w:p w14:paraId="34E8DE7F" w14:textId="69F6F2CE" w:rsidR="00AA40F6" w:rsidRDefault="00AA40F6">
      <w:r>
        <w:rPr>
          <w:rFonts w:eastAsiaTheme="majorEastAsia" w:cstheme="minorHAnsi"/>
          <w:color w:val="37474F"/>
          <w:sz w:val="28"/>
          <w:szCs w:val="28"/>
        </w:rPr>
        <w:t xml:space="preserve">             </w:t>
      </w:r>
      <w:r w:rsidRPr="00AA40F6">
        <w:rPr>
          <w:rFonts w:eastAsiaTheme="majorEastAsia" w:cstheme="minorHAnsi"/>
          <w:color w:val="37474F"/>
          <w:sz w:val="28"/>
          <w:szCs w:val="28"/>
        </w:rPr>
        <w:t>AML 3104 - Neural Networks and Deep Learning 02 (DSMM Group 2)</w:t>
      </w:r>
    </w:p>
    <w:p w14:paraId="45DE820D" w14:textId="77777777" w:rsidR="00AA40F6" w:rsidRDefault="00AA40F6"/>
    <w:p w14:paraId="3F846A7D" w14:textId="77777777" w:rsidR="00AA40F6" w:rsidRDefault="00AA40F6"/>
    <w:p w14:paraId="5B0F5921" w14:textId="77777777" w:rsidR="00AA40F6" w:rsidRDefault="00AA40F6"/>
    <w:p w14:paraId="53024E98" w14:textId="77777777" w:rsidR="00AA40F6" w:rsidRDefault="00AA40F6"/>
    <w:p w14:paraId="573F9E99" w14:textId="77777777" w:rsidR="00AA40F6" w:rsidRDefault="00AA40F6"/>
    <w:p w14:paraId="22420E45" w14:textId="77777777" w:rsidR="00AA40F6" w:rsidRDefault="00AA40F6"/>
    <w:p w14:paraId="7C06B0F5" w14:textId="77777777" w:rsidR="00AA40F6" w:rsidRDefault="00AA40F6"/>
    <w:p w14:paraId="7AE0D7A4" w14:textId="77777777" w:rsidR="00AA40F6" w:rsidRDefault="00AA40F6"/>
    <w:p w14:paraId="6C85703C" w14:textId="77777777" w:rsidR="00AA40F6" w:rsidRDefault="00AA40F6"/>
    <w:p w14:paraId="799B5CB6" w14:textId="77777777" w:rsidR="00AA40F6" w:rsidRDefault="00AA40F6"/>
    <w:p w14:paraId="46AC529A" w14:textId="77777777" w:rsidR="00AA40F6" w:rsidRDefault="00AA40F6"/>
    <w:p w14:paraId="2DB5A8CB" w14:textId="77777777" w:rsidR="00AA40F6" w:rsidRDefault="00AA40F6"/>
    <w:p w14:paraId="39EB5CE7" w14:textId="77777777" w:rsidR="00AA40F6" w:rsidRDefault="00AA40F6"/>
    <w:p w14:paraId="696FE823" w14:textId="77777777" w:rsidR="00AA40F6" w:rsidRDefault="00AA40F6"/>
    <w:p w14:paraId="208C4C33" w14:textId="77777777" w:rsidR="00AA40F6" w:rsidRDefault="00AA40F6"/>
    <w:p w14:paraId="4D90B2DA" w14:textId="77777777" w:rsidR="00AA40F6" w:rsidRDefault="00AA40F6"/>
    <w:p w14:paraId="466F0604" w14:textId="77777777" w:rsidR="00AA40F6" w:rsidRDefault="00AA40F6"/>
    <w:p w14:paraId="1792313F" w14:textId="2C46A5B7" w:rsidR="00292455" w:rsidRDefault="00292455">
      <w:r>
        <w:t>Steps to install Git on windows:</w:t>
      </w:r>
    </w:p>
    <w:p w14:paraId="71E8AADF" w14:textId="77777777" w:rsidR="00292455" w:rsidRDefault="00292455"/>
    <w:p w14:paraId="3C701791" w14:textId="3E909222" w:rsidR="00292455" w:rsidRDefault="00292455" w:rsidP="00292455">
      <w:pPr>
        <w:pStyle w:val="ListParagraph"/>
        <w:numPr>
          <w:ilvl w:val="0"/>
          <w:numId w:val="1"/>
        </w:numPr>
      </w:pPr>
      <w:r>
        <w:t xml:space="preserve">Go to link </w:t>
      </w:r>
      <w:hyperlink r:id="rId6" w:history="1">
        <w:r w:rsidRPr="00292455">
          <w:rPr>
            <w:rStyle w:val="Hyperlink"/>
          </w:rPr>
          <w:t>git</w:t>
        </w:r>
      </w:hyperlink>
      <w:r>
        <w:t xml:space="preserve"> and click on download Git SCM.</w:t>
      </w:r>
    </w:p>
    <w:p w14:paraId="4B42EFFA" w14:textId="4D79545B" w:rsidR="00292455" w:rsidRDefault="00292455" w:rsidP="00292455">
      <w:pPr>
        <w:pStyle w:val="ListParagraph"/>
        <w:numPr>
          <w:ilvl w:val="0"/>
          <w:numId w:val="1"/>
        </w:numPr>
      </w:pPr>
      <w:r>
        <w:t xml:space="preserve">You will get </w:t>
      </w:r>
      <w:r w:rsidRPr="00292455">
        <w:t>Git-2.40.0-64-bit</w:t>
      </w:r>
      <w:r>
        <w:t>.exe file. Open this file and follow installation wizard.</w:t>
      </w:r>
    </w:p>
    <w:p w14:paraId="42A5FEBA" w14:textId="3FDCA71C" w:rsidR="00292455" w:rsidRDefault="00292455" w:rsidP="00292455">
      <w:pPr>
        <w:pStyle w:val="ListParagraph"/>
        <w:numPr>
          <w:ilvl w:val="0"/>
          <w:numId w:val="1"/>
        </w:numPr>
      </w:pPr>
      <w:r>
        <w:t>Follow default settings in installation wizard.</w:t>
      </w:r>
    </w:p>
    <w:p w14:paraId="0F03BD88" w14:textId="24655DD2" w:rsidR="00292455" w:rsidRDefault="00292455" w:rsidP="00292455">
      <w:pPr>
        <w:pStyle w:val="ListParagraph"/>
        <w:numPr>
          <w:ilvl w:val="0"/>
          <w:numId w:val="1"/>
        </w:numPr>
      </w:pPr>
      <w:r>
        <w:t xml:space="preserve">Open git bash app </w:t>
      </w:r>
    </w:p>
    <w:p w14:paraId="5FCD0699" w14:textId="1F01D9F5" w:rsidR="00292455" w:rsidRDefault="00292455" w:rsidP="00292455">
      <w:pPr>
        <w:pStyle w:val="ListParagraph"/>
        <w:numPr>
          <w:ilvl w:val="0"/>
          <w:numId w:val="1"/>
        </w:numPr>
      </w:pPr>
      <w:r>
        <w:t>Enter ‘git –version’ in git bash terminal.</w:t>
      </w:r>
    </w:p>
    <w:p w14:paraId="25135EA7" w14:textId="52D427A8" w:rsidR="008C6811" w:rsidRDefault="008C6811" w:rsidP="008C6811">
      <w:pPr>
        <w:pStyle w:val="ListParagraph"/>
      </w:pPr>
      <w:r w:rsidRPr="008C6811">
        <w:rPr>
          <w:noProof/>
        </w:rPr>
        <w:drawing>
          <wp:inline distT="0" distB="0" distL="0" distR="0" wp14:anchorId="30024188" wp14:editId="6198CEA7">
            <wp:extent cx="3787468" cy="388654"/>
            <wp:effectExtent l="0" t="0" r="3810" b="0"/>
            <wp:docPr id="1" name="Picture 1" descr="Text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F6E" w14:textId="0CB896D6" w:rsidR="00292455" w:rsidRDefault="008C6811" w:rsidP="00292455">
      <w:pPr>
        <w:pStyle w:val="ListParagraph"/>
        <w:numPr>
          <w:ilvl w:val="0"/>
          <w:numId w:val="1"/>
        </w:numPr>
      </w:pPr>
      <w:r>
        <w:t xml:space="preserve">If you are getting above output then </w:t>
      </w:r>
      <w:r w:rsidR="00292455">
        <w:t>Congratulation git is installed on your computer.</w:t>
      </w:r>
    </w:p>
    <w:p w14:paraId="207F58A6" w14:textId="4C24C4E3" w:rsidR="008C6811" w:rsidRDefault="008C6811" w:rsidP="008C6811"/>
    <w:p w14:paraId="39A22902" w14:textId="1D0C04D3" w:rsidR="008C6811" w:rsidRDefault="008C6811" w:rsidP="008C6811"/>
    <w:p w14:paraId="3A417490" w14:textId="463089F3" w:rsidR="008C6811" w:rsidRDefault="008C6811" w:rsidP="008C6811">
      <w:r>
        <w:t>Steps to create account on Github:</w:t>
      </w:r>
    </w:p>
    <w:p w14:paraId="775A706B" w14:textId="49265719" w:rsidR="008C6811" w:rsidRDefault="008C6811" w:rsidP="008C6811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>
          <w:rPr>
            <w:rStyle w:val="Hyperlink"/>
          </w:rPr>
          <w:t>GitHub</w:t>
        </w:r>
      </w:hyperlink>
      <w:r>
        <w:t>.</w:t>
      </w:r>
    </w:p>
    <w:p w14:paraId="5EE84514" w14:textId="28EF52F9" w:rsidR="008C6811" w:rsidRDefault="008C6811" w:rsidP="008C6811">
      <w:pPr>
        <w:pStyle w:val="ListParagraph"/>
        <w:numPr>
          <w:ilvl w:val="0"/>
          <w:numId w:val="2"/>
        </w:numPr>
      </w:pPr>
      <w:r>
        <w:t>Create your account on github by signup on github website.</w:t>
      </w:r>
    </w:p>
    <w:p w14:paraId="004EDB20" w14:textId="56199884" w:rsidR="008C6811" w:rsidRDefault="008C6811" w:rsidP="008C6811">
      <w:pPr>
        <w:pStyle w:val="ListParagraph"/>
        <w:numPr>
          <w:ilvl w:val="0"/>
          <w:numId w:val="2"/>
        </w:numPr>
      </w:pPr>
      <w:r>
        <w:t>Enter your college email and set password</w:t>
      </w:r>
    </w:p>
    <w:p w14:paraId="52EA90B0" w14:textId="687F569A" w:rsidR="008C6811" w:rsidRDefault="008C6811" w:rsidP="008C6811">
      <w:pPr>
        <w:pStyle w:val="ListParagraph"/>
        <w:numPr>
          <w:ilvl w:val="0"/>
          <w:numId w:val="2"/>
        </w:numPr>
      </w:pPr>
      <w:r>
        <w:t>Congratulations you have created account on github.</w:t>
      </w:r>
    </w:p>
    <w:p w14:paraId="7121D6FC" w14:textId="77777777" w:rsidR="008C6811" w:rsidRDefault="008C6811" w:rsidP="008C6811"/>
    <w:sectPr w:rsidR="008C6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0391"/>
    <w:multiLevelType w:val="hybridMultilevel"/>
    <w:tmpl w:val="1E40E5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29E1"/>
    <w:multiLevelType w:val="hybridMultilevel"/>
    <w:tmpl w:val="C778F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9635">
    <w:abstractNumId w:val="1"/>
  </w:num>
  <w:num w:numId="2" w16cid:durableId="209554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55"/>
    <w:rsid w:val="00292455"/>
    <w:rsid w:val="008C6811"/>
    <w:rsid w:val="00AA40F6"/>
    <w:rsid w:val="00B135B5"/>
    <w:rsid w:val="00F410A6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546C"/>
  <w15:chartTrackingRefBased/>
  <w15:docId w15:val="{4E3459CC-F73D-419B-B71D-1D9597A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2</cp:revision>
  <dcterms:created xsi:type="dcterms:W3CDTF">2023-03-14T19:18:00Z</dcterms:created>
  <dcterms:modified xsi:type="dcterms:W3CDTF">2023-03-21T00:39:00Z</dcterms:modified>
</cp:coreProperties>
</file>