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5E07E" w14:textId="77777777" w:rsidR="00DE36EB" w:rsidRDefault="00000000">
      <w:pPr>
        <w:pStyle w:val="a3"/>
      </w:pPr>
      <w:r>
        <w:t>情報セキュリティ意識改革研修</w:t>
      </w:r>
    </w:p>
    <w:p w14:paraId="312240A1" w14:textId="77777777" w:rsidR="00DE36EB" w:rsidRDefault="00000000">
      <w:pPr>
        <w:spacing w:after="400"/>
        <w:jc w:val="center"/>
      </w:pPr>
      <w:r>
        <w:rPr>
          <w:color w:val="6C757D"/>
          <w:sz w:val="28"/>
          <w:szCs w:val="28"/>
        </w:rPr>
        <w:t>ファシリテーションガイド（進行台本）</w:t>
      </w:r>
    </w:p>
    <w:p w14:paraId="0A1627E6" w14:textId="77777777" w:rsidR="00DE36EB" w:rsidRDefault="00000000">
      <w:pPr>
        <w:pStyle w:val="1"/>
      </w:pPr>
      <w:r>
        <w:t>研修概要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1"/>
        <w:gridCol w:w="6323"/>
      </w:tblGrid>
      <w:tr w:rsidR="00DE36EB" w14:paraId="3E14ED5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0F055A01" w14:textId="77777777" w:rsidR="00DE36EB" w:rsidRDefault="00000000">
            <w:r>
              <w:rPr>
                <w:b/>
                <w:bCs/>
              </w:rPr>
              <w:t>対象企業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5A9BB9" w14:textId="77777777" w:rsidR="00DE36EB" w:rsidRDefault="00000000">
            <w:r>
              <w:t>株式会社イフイ様（葬祭・石材業）</w:t>
            </w:r>
          </w:p>
        </w:tc>
      </w:tr>
      <w:tr w:rsidR="00DE36EB" w14:paraId="2F16547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43E2C481" w14:textId="77777777" w:rsidR="00DE36EB" w:rsidRDefault="00000000">
            <w:r>
              <w:rPr>
                <w:b/>
                <w:bCs/>
              </w:rPr>
              <w:t>研修時間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9959C9" w14:textId="77777777" w:rsidR="00DE36EB" w:rsidRDefault="00000000">
            <w:r>
              <w:t>6</w:t>
            </w:r>
            <w:r>
              <w:t>時間（昼休憩</w:t>
            </w:r>
            <w:r>
              <w:t>60</w:t>
            </w:r>
            <w:r>
              <w:t>分含む）</w:t>
            </w:r>
          </w:p>
        </w:tc>
      </w:tr>
      <w:tr w:rsidR="00DE36EB" w14:paraId="3B469CA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06B2B74B" w14:textId="77777777" w:rsidR="00DE36EB" w:rsidRDefault="00000000">
            <w:r>
              <w:rPr>
                <w:b/>
                <w:bCs/>
              </w:rPr>
              <w:t>対象者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2E60DC" w14:textId="77777777" w:rsidR="00DE36EB" w:rsidRDefault="00000000">
            <w:r>
              <w:t>営業社員中心、</w:t>
            </w:r>
            <w:r>
              <w:t>IT</w:t>
            </w:r>
            <w:r>
              <w:t>リテラシー低め</w:t>
            </w:r>
          </w:p>
        </w:tc>
      </w:tr>
      <w:tr w:rsidR="00DE36EB" w14:paraId="3F17B33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1EF3BBFC" w14:textId="77777777" w:rsidR="00DE36EB" w:rsidRDefault="00000000">
            <w:r>
              <w:rPr>
                <w:b/>
                <w:bCs/>
              </w:rPr>
              <w:t>重点課題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7F70D1" w14:textId="77777777" w:rsidR="00DE36EB" w:rsidRDefault="00000000">
            <w:r>
              <w:t>退職者による情報持ち出し防止（過去</w:t>
            </w:r>
            <w:r>
              <w:t>5</w:t>
            </w:r>
            <w:r>
              <w:t>年で</w:t>
            </w:r>
            <w:r>
              <w:t>3-4</w:t>
            </w:r>
            <w:r>
              <w:t>件発生）</w:t>
            </w:r>
          </w:p>
        </w:tc>
      </w:tr>
    </w:tbl>
    <w:p w14:paraId="0B43A5D8" w14:textId="77777777" w:rsidR="00DE36EB" w:rsidRDefault="00000000">
      <w:pPr>
        <w:pStyle w:val="1"/>
      </w:pPr>
      <w:r>
        <w:t>タイムテーブル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6"/>
        <w:gridCol w:w="3076"/>
        <w:gridCol w:w="4212"/>
      </w:tblGrid>
      <w:tr w:rsidR="00DE36EB" w14:paraId="6EF2F51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3D3E06EB" w14:textId="77777777" w:rsidR="00DE36EB" w:rsidRDefault="00000000">
            <w:r>
              <w:rPr>
                <w:b/>
                <w:bCs/>
                <w:color w:val="FFFFFF"/>
              </w:rPr>
              <w:t>時間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0F9C28BC" w14:textId="77777777" w:rsidR="00DE36EB" w:rsidRDefault="00000000">
            <w:r>
              <w:rPr>
                <w:b/>
                <w:bCs/>
                <w:color w:val="FFFFFF"/>
              </w:rPr>
              <w:t>セクション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74D37315" w14:textId="77777777" w:rsidR="00DE36EB" w:rsidRDefault="00000000">
            <w:r>
              <w:rPr>
                <w:b/>
                <w:bCs/>
                <w:color w:val="FFFFFF"/>
              </w:rPr>
              <w:t>主な内容</w:t>
            </w:r>
          </w:p>
        </w:tc>
      </w:tr>
      <w:tr w:rsidR="00DE36EB" w14:paraId="39C3802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B0AAE6" w14:textId="77777777" w:rsidR="00DE36EB" w:rsidRDefault="00000000">
            <w:r>
              <w:t>30</w:t>
            </w:r>
            <w:r>
              <w:t>分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992109" w14:textId="77777777" w:rsidR="00DE36EB" w:rsidRDefault="00000000">
            <w:r>
              <w:t>オープニング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9503E6" w14:textId="77777777" w:rsidR="00DE36EB" w:rsidRDefault="00000000">
            <w:r>
              <w:t>アイスブレイク、グランドルール</w:t>
            </w:r>
          </w:p>
        </w:tc>
      </w:tr>
      <w:tr w:rsidR="00DE36EB" w14:paraId="5427DC2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17F35F" w14:textId="77777777" w:rsidR="00DE36EB" w:rsidRDefault="00000000">
            <w:r>
              <w:t>45</w:t>
            </w:r>
            <w:r>
              <w:t>分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E03483" w14:textId="77777777" w:rsidR="00DE36EB" w:rsidRDefault="00000000">
            <w:r>
              <w:t>なぜ情報セキュリティか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4B7DD9" w14:textId="77777777" w:rsidR="00DE36EB" w:rsidRDefault="00000000">
            <w:r>
              <w:t>葬祭業界の特殊性、</w:t>
            </w:r>
            <w:r>
              <w:t>GW</w:t>
            </w:r>
          </w:p>
        </w:tc>
      </w:tr>
      <w:tr w:rsidR="00DE36EB" w14:paraId="532A31D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349FDA" w14:textId="77777777" w:rsidR="00DE36EB" w:rsidRDefault="00000000">
            <w:r>
              <w:t>60</w:t>
            </w:r>
            <w:r>
              <w:t>分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E53B13" w14:textId="77777777" w:rsidR="00DE36EB" w:rsidRDefault="00000000">
            <w:r>
              <w:t>情報漏洩の経路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180951" w14:textId="77777777" w:rsidR="00DE36EB" w:rsidRDefault="00000000">
            <w:r>
              <w:t>TOP5</w:t>
            </w:r>
            <w:r>
              <w:t>、個人・グループワーク</w:t>
            </w:r>
          </w:p>
        </w:tc>
      </w:tr>
      <w:tr w:rsidR="00DE36EB" w14:paraId="2565866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ECEF"/>
          </w:tcPr>
          <w:p w14:paraId="14C778B3" w14:textId="77777777" w:rsidR="00DE36EB" w:rsidRDefault="00000000">
            <w:r>
              <w:t>60</w:t>
            </w:r>
            <w:r>
              <w:t>分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ECEF"/>
          </w:tcPr>
          <w:p w14:paraId="436E3236" w14:textId="77777777" w:rsidR="00DE36EB" w:rsidRDefault="00000000">
            <w:r>
              <w:t>昼休憩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ECEF"/>
          </w:tcPr>
          <w:p w14:paraId="75890A85" w14:textId="77777777" w:rsidR="00DE36EB" w:rsidRDefault="00000000">
            <w:r>
              <w:t>-</w:t>
            </w:r>
          </w:p>
        </w:tc>
      </w:tr>
      <w:tr w:rsidR="00DE36EB" w14:paraId="51B33B8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E20173" w14:textId="77777777" w:rsidR="00DE36EB" w:rsidRDefault="00000000">
            <w:r>
              <w:t>75</w:t>
            </w:r>
            <w:r>
              <w:t>分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5E5F0F" w14:textId="77777777" w:rsidR="00DE36EB" w:rsidRDefault="00000000">
            <w:r>
              <w:t>基本のセキュリティ行動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71AAD4" w14:textId="77777777" w:rsidR="00DE36EB" w:rsidRDefault="00000000">
            <w:r>
              <w:t>メール、パスワード、離席時</w:t>
            </w:r>
          </w:p>
        </w:tc>
      </w:tr>
      <w:tr w:rsidR="00DE36EB" w14:paraId="2BBB88E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0003A2" w14:textId="77777777" w:rsidR="00DE36EB" w:rsidRDefault="00000000">
            <w:r>
              <w:t>60</w:t>
            </w:r>
            <w:r>
              <w:t>分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984A45" w14:textId="77777777" w:rsidR="00DE36EB" w:rsidRDefault="00000000">
            <w:r>
              <w:t>退職時の情報管理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6632E6" w14:textId="77777777" w:rsidR="00DE36EB" w:rsidRDefault="00000000">
            <w:r>
              <w:t>法的リスク、チェックリスト作成</w:t>
            </w:r>
          </w:p>
        </w:tc>
      </w:tr>
      <w:tr w:rsidR="00DE36EB" w14:paraId="03411D9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7F0C15" w14:textId="77777777" w:rsidR="00DE36EB" w:rsidRDefault="00000000">
            <w:r>
              <w:t>45</w:t>
            </w:r>
            <w:r>
              <w:t>分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FF747F" w14:textId="77777777" w:rsidR="00DE36EB" w:rsidRDefault="00000000">
            <w:r>
              <w:t>ケーススタディ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24F112" w14:textId="77777777" w:rsidR="00DE36EB" w:rsidRDefault="00000000">
            <w:r>
              <w:t>4</w:t>
            </w:r>
            <w:r>
              <w:t>ケースのグループ討議</w:t>
            </w:r>
          </w:p>
        </w:tc>
      </w:tr>
      <w:tr w:rsidR="00DE36EB" w14:paraId="6840D2E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1868BD" w14:textId="77777777" w:rsidR="00DE36EB" w:rsidRDefault="00000000">
            <w:r>
              <w:t>30</w:t>
            </w:r>
            <w:r>
              <w:t>分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7720C8" w14:textId="77777777" w:rsidR="00DE36EB" w:rsidRDefault="00000000">
            <w:r>
              <w:t>アクションプラン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318ED1" w14:textId="77777777" w:rsidR="00DE36EB" w:rsidRDefault="00000000">
            <w:r>
              <w:t>3</w:t>
            </w:r>
            <w:r>
              <w:t>つの約束、クロージング</w:t>
            </w:r>
          </w:p>
        </w:tc>
      </w:tr>
    </w:tbl>
    <w:p w14:paraId="19E89043" w14:textId="77777777" w:rsidR="00DE36EB" w:rsidRDefault="00000000">
      <w:r>
        <w:br w:type="page"/>
      </w:r>
    </w:p>
    <w:p w14:paraId="09F31CBB" w14:textId="77777777" w:rsidR="00DE36EB" w:rsidRDefault="00000000">
      <w:pPr>
        <w:pStyle w:val="1"/>
      </w:pPr>
      <w:r>
        <w:lastRenderedPageBreak/>
        <w:t>セクション1：オープニング（30分）</w:t>
      </w:r>
    </w:p>
    <w:p w14:paraId="4EA1E2DC" w14:textId="77777777" w:rsidR="00DE36EB" w:rsidRDefault="00000000">
      <w:pPr>
        <w:pStyle w:val="2"/>
      </w:pPr>
      <w:r>
        <w:t>開始前の準備</w:t>
      </w:r>
    </w:p>
    <w:p w14:paraId="33890337" w14:textId="77777777" w:rsidR="00DE36EB" w:rsidRDefault="00000000">
      <w:pPr>
        <w:pStyle w:val="a4"/>
        <w:numPr>
          <w:ilvl w:val="0"/>
          <w:numId w:val="2"/>
        </w:numPr>
      </w:pPr>
      <w:r>
        <w:t>受講者を</w:t>
      </w:r>
      <w:r>
        <w:t>4</w:t>
      </w:r>
      <w:r>
        <w:t>〜</w:t>
      </w:r>
      <w:r>
        <w:t>5</w:t>
      </w:r>
      <w:r>
        <w:t>名ずつのグループに分けて着席させる</w:t>
      </w:r>
    </w:p>
    <w:p w14:paraId="2A4D2109" w14:textId="77777777" w:rsidR="00DE36EB" w:rsidRDefault="00000000">
      <w:pPr>
        <w:pStyle w:val="a4"/>
        <w:numPr>
          <w:ilvl w:val="0"/>
          <w:numId w:val="2"/>
        </w:numPr>
      </w:pPr>
      <w:r>
        <w:t>各テーブルに付箋とペンを配布</w:t>
      </w:r>
    </w:p>
    <w:p w14:paraId="6BF917C1" w14:textId="77777777" w:rsidR="00DE36EB" w:rsidRDefault="00000000">
      <w:pPr>
        <w:pStyle w:val="a4"/>
        <w:numPr>
          <w:ilvl w:val="0"/>
          <w:numId w:val="2"/>
        </w:numPr>
      </w:pPr>
      <w:r>
        <w:t>スライド</w:t>
      </w:r>
      <w:r>
        <w:t>1</w:t>
      </w:r>
      <w:r>
        <w:t>（タイトル）を表示しておく</w:t>
      </w:r>
    </w:p>
    <w:p w14:paraId="4E113DE0" w14:textId="77777777" w:rsidR="00DE36EB" w:rsidRDefault="00000000">
      <w:pPr>
        <w:pStyle w:val="2"/>
      </w:pPr>
      <w:r>
        <w:t>導入トーク（5分）</w:t>
      </w:r>
    </w:p>
    <w:p w14:paraId="067F9079" w14:textId="77777777" w:rsidR="00DE36EB" w:rsidRDefault="00000000">
      <w:pPr>
        <w:spacing w:after="100"/>
      </w:pPr>
      <w:r>
        <w:rPr>
          <w:b/>
          <w:bCs/>
          <w:color w:val="E86A33"/>
        </w:rPr>
        <w:t>【講師トークスクリプト】</w:t>
      </w:r>
    </w:p>
    <w:p w14:paraId="66D61A1E" w14:textId="77777777" w:rsidR="00DE36EB" w:rsidRDefault="00000000">
      <w:pPr>
        <w:shd w:val="clear" w:color="auto" w:fill="F8F9FA"/>
        <w:spacing w:before="100" w:after="200"/>
      </w:pPr>
      <w:r>
        <w:rPr>
          <w:i/>
          <w:iCs/>
        </w:rPr>
        <w:t>「皆さん、本日はお忙しい中お集まりいただきありがとうございます。本日の研修は『情報セキュリティ意識改革研修』です。タイトルを見て、少し身構えた方もいらっしゃるかもしれませんね。でも安心してください。今日は誰かを</w:t>
      </w:r>
      <w:proofErr w:type="gramStart"/>
      <w:r>
        <w:rPr>
          <w:i/>
          <w:iCs/>
        </w:rPr>
        <w:t>責めたり</w:t>
      </w:r>
      <w:proofErr w:type="gramEnd"/>
      <w:r>
        <w:rPr>
          <w:i/>
          <w:iCs/>
        </w:rPr>
        <w:t>、難しい専門用語を覚えてもらう研修ではありません。」</w:t>
      </w:r>
    </w:p>
    <w:p w14:paraId="3EB4D886" w14:textId="77777777" w:rsidR="00DE36EB" w:rsidRDefault="00000000">
      <w:pPr>
        <w:shd w:val="clear" w:color="auto" w:fill="F8F9FA"/>
        <w:spacing w:after="200"/>
      </w:pPr>
      <w:r>
        <w:rPr>
          <w:i/>
          <w:iCs/>
        </w:rPr>
        <w:t>「私たちが毎日お預かりしている大切な情報、そしてお客様からの信頼を、どうやって一緒に守っていけるか。今日はそれを皆さんと一緒に考える時間にしたいと思います。」</w:t>
      </w:r>
    </w:p>
    <w:p w14:paraId="3AE36E89" w14:textId="77777777" w:rsidR="00DE36EB" w:rsidRDefault="00000000">
      <w:pPr>
        <w:pStyle w:val="2"/>
      </w:pPr>
      <w:r>
        <w:t>本日の目的（5分）スライド2</w:t>
      </w:r>
    </w:p>
    <w:p w14:paraId="42146027" w14:textId="77777777" w:rsidR="00DE36EB" w:rsidRDefault="00000000">
      <w:r>
        <w:t>3</w:t>
      </w:r>
      <w:r>
        <w:t>つの目的を説明します：</w:t>
      </w:r>
    </w:p>
    <w:p w14:paraId="22B97E9A" w14:textId="77777777" w:rsidR="00DE36EB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>意識を変える</w:t>
      </w:r>
      <w:r>
        <w:t xml:space="preserve"> - </w:t>
      </w:r>
      <w:r>
        <w:t>情報漏洩を「自分ごと」として捉える</w:t>
      </w:r>
    </w:p>
    <w:p w14:paraId="413AA9E5" w14:textId="77777777" w:rsidR="00DE36EB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>行動を変える</w:t>
      </w:r>
      <w:r>
        <w:t xml:space="preserve"> - </w:t>
      </w:r>
      <w:r>
        <w:t>明日から実践できる具体的スキル</w:t>
      </w:r>
    </w:p>
    <w:p w14:paraId="029488C4" w14:textId="77777777" w:rsidR="00DE36EB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>仕組みをつくる</w:t>
      </w:r>
      <w:r>
        <w:t xml:space="preserve"> - </w:t>
      </w:r>
      <w:r>
        <w:t>みんなで守るルールと習慣</w:t>
      </w:r>
    </w:p>
    <w:p w14:paraId="174F8120" w14:textId="77777777" w:rsidR="00DE36EB" w:rsidRDefault="00000000">
      <w:pPr>
        <w:spacing w:before="200"/>
      </w:pPr>
      <w:r>
        <w:rPr>
          <w:b/>
          <w:bCs/>
          <w:color w:val="DC3545"/>
        </w:rPr>
        <w:t>【重要ポイント】</w:t>
      </w:r>
    </w:p>
    <w:p w14:paraId="60196BC3" w14:textId="77777777" w:rsidR="00DE36EB" w:rsidRDefault="00000000">
      <w:r>
        <w:t>「監視」ではなく「お互いを守る」研修であることを強調してください。</w:t>
      </w:r>
    </w:p>
    <w:p w14:paraId="4A47FF17" w14:textId="77777777" w:rsidR="00DE36EB" w:rsidRDefault="00000000">
      <w:pPr>
        <w:pStyle w:val="2"/>
      </w:pPr>
      <w:r>
        <w:t>グランドルール（5分）スライド3</w:t>
      </w:r>
    </w:p>
    <w:p w14:paraId="4711FABC" w14:textId="77777777" w:rsidR="00DE36EB" w:rsidRDefault="00000000">
      <w:r>
        <w:t>4</w:t>
      </w:r>
      <w:r>
        <w:t>つのルールを読み上げ、特に「守秘義務」について強調します。</w:t>
      </w:r>
    </w:p>
    <w:p w14:paraId="17CCCEEC" w14:textId="77777777" w:rsidR="00DE36EB" w:rsidRDefault="00000000">
      <w:pPr>
        <w:shd w:val="clear" w:color="auto" w:fill="F8F9FA"/>
        <w:spacing w:before="100" w:after="200"/>
      </w:pPr>
      <w:r>
        <w:rPr>
          <w:i/>
          <w:iCs/>
        </w:rPr>
        <w:t>「今日この場で話した内容、特にケーススタディで出てくる実際の経験談などは、この部屋の中だけの話にしましょう。安心して本音で話し合うための約束です。」</w:t>
      </w:r>
    </w:p>
    <w:p w14:paraId="272AF84C" w14:textId="77777777" w:rsidR="00DE36EB" w:rsidRDefault="00000000">
      <w:pPr>
        <w:pStyle w:val="2"/>
      </w:pPr>
      <w:r>
        <w:t>アイスブレイク（15分）</w:t>
      </w:r>
    </w:p>
    <w:p w14:paraId="368436CE" w14:textId="77777777" w:rsidR="00DE36EB" w:rsidRDefault="00000000">
      <w:r>
        <w:rPr>
          <w:b/>
          <w:bCs/>
        </w:rPr>
        <w:t>付箋ワーク：「情報セキュリティと聞いて思い浮かぶ言葉」</w:t>
      </w:r>
    </w:p>
    <w:p w14:paraId="09374359" w14:textId="77777777" w:rsidR="00DE36EB" w:rsidRDefault="00000000">
      <w:pPr>
        <w:pStyle w:val="a4"/>
        <w:numPr>
          <w:ilvl w:val="0"/>
          <w:numId w:val="3"/>
        </w:numPr>
      </w:pPr>
      <w:r>
        <w:t>個人で付箋に</w:t>
      </w:r>
      <w:r>
        <w:t>3</w:t>
      </w:r>
      <w:r>
        <w:t>〜</w:t>
      </w:r>
      <w:r>
        <w:t>5</w:t>
      </w:r>
      <w:r>
        <w:t>枚書く（</w:t>
      </w:r>
      <w:r>
        <w:t>3</w:t>
      </w:r>
      <w:r>
        <w:t>分）</w:t>
      </w:r>
    </w:p>
    <w:p w14:paraId="281F5DE3" w14:textId="77777777" w:rsidR="00DE36EB" w:rsidRDefault="00000000">
      <w:pPr>
        <w:pStyle w:val="a4"/>
        <w:numPr>
          <w:ilvl w:val="0"/>
          <w:numId w:val="3"/>
        </w:numPr>
      </w:pPr>
      <w:r>
        <w:t>グループ内で共有、似た言葉をまとめる（</w:t>
      </w:r>
      <w:r>
        <w:t>5</w:t>
      </w:r>
      <w:r>
        <w:t>分）</w:t>
      </w:r>
    </w:p>
    <w:p w14:paraId="56619BEA" w14:textId="77777777" w:rsidR="00DE36EB" w:rsidRDefault="00000000">
      <w:pPr>
        <w:pStyle w:val="a4"/>
        <w:numPr>
          <w:ilvl w:val="0"/>
          <w:numId w:val="3"/>
        </w:numPr>
      </w:pPr>
      <w:r>
        <w:t>各グループから</w:t>
      </w:r>
      <w:r>
        <w:t>1</w:t>
      </w:r>
      <w:r>
        <w:t>〜</w:t>
      </w:r>
      <w:r>
        <w:t>2</w:t>
      </w:r>
      <w:r>
        <w:t>個発表（</w:t>
      </w:r>
      <w:r>
        <w:t>5</w:t>
      </w:r>
      <w:r>
        <w:t>分）</w:t>
      </w:r>
    </w:p>
    <w:p w14:paraId="79A740AA" w14:textId="77777777" w:rsidR="00DE36EB" w:rsidRDefault="00000000">
      <w:pPr>
        <w:spacing w:before="200"/>
      </w:pPr>
      <w:r>
        <w:rPr>
          <w:b/>
          <w:bCs/>
          <w:color w:val="28A745"/>
        </w:rPr>
        <w:lastRenderedPageBreak/>
        <w:t>【ファシリテーション</w:t>
      </w:r>
      <w:r>
        <w:rPr>
          <w:b/>
          <w:bCs/>
          <w:color w:val="28A745"/>
        </w:rPr>
        <w:t>Tips</w:t>
      </w:r>
      <w:r>
        <w:rPr>
          <w:b/>
          <w:bCs/>
          <w:color w:val="28A745"/>
        </w:rPr>
        <w:t>】</w:t>
      </w:r>
    </w:p>
    <w:p w14:paraId="20689FBD" w14:textId="77777777" w:rsidR="00DE36EB" w:rsidRDefault="00000000">
      <w:r>
        <w:t>「パスワード」「ウイルス」「面倒」「難しい」などネガティブな言葉が出ても否定せず、「そうですよね、そういうイメージありますよね」と受け止めてください。</w:t>
      </w:r>
    </w:p>
    <w:p w14:paraId="68C4D160" w14:textId="77777777" w:rsidR="00DE36EB" w:rsidRDefault="00000000">
      <w:r>
        <w:br w:type="page"/>
      </w:r>
    </w:p>
    <w:p w14:paraId="61A14729" w14:textId="77777777" w:rsidR="00DE36EB" w:rsidRDefault="00000000">
      <w:pPr>
        <w:pStyle w:val="1"/>
      </w:pPr>
      <w:r>
        <w:lastRenderedPageBreak/>
        <w:t>セクション2：なぜ今、情報セキュリティなのか（45分）</w:t>
      </w:r>
    </w:p>
    <w:p w14:paraId="0333D055" w14:textId="77777777" w:rsidR="00DE36EB" w:rsidRDefault="00000000">
      <w:pPr>
        <w:pStyle w:val="2"/>
      </w:pPr>
      <w:r>
        <w:t>葬祭業界の情報特殊性（10分）スライド4-5</w:t>
      </w:r>
    </w:p>
    <w:p w14:paraId="75CBF796" w14:textId="77777777" w:rsidR="00DE36EB" w:rsidRDefault="00000000">
      <w:r>
        <w:t>セクション導入スライドを表示後、葬祭業界で扱う情報の特殊性を説明します。</w:t>
      </w:r>
    </w:p>
    <w:p w14:paraId="2CE623DE" w14:textId="77777777" w:rsidR="00DE36EB" w:rsidRDefault="00000000">
      <w:pPr>
        <w:shd w:val="clear" w:color="auto" w:fill="F8F9FA"/>
        <w:spacing w:before="100" w:after="200"/>
      </w:pPr>
      <w:r>
        <w:rPr>
          <w:i/>
          <w:iCs/>
        </w:rPr>
        <w:t>「皆さんが毎日触れている情報は、一般の会社とは全く違う重みを持っています。故人様のお名前、享年、時には死因。ご遺族様の住所、電話番号、家族構成、宗教。これらは人生で最も辛い時期にある方々の、最も繊細な情報です。」</w:t>
      </w:r>
    </w:p>
    <w:p w14:paraId="13FAB51F" w14:textId="77777777" w:rsidR="00DE36EB" w:rsidRDefault="00000000">
      <w:r>
        <w:rPr>
          <w:b/>
          <w:bCs/>
          <w:color w:val="E86A33"/>
        </w:rPr>
        <w:t>【講師の経験談を入れる】</w:t>
      </w:r>
    </w:p>
    <w:p w14:paraId="140325F4" w14:textId="77777777" w:rsidR="00DE36EB" w:rsidRDefault="00000000">
      <w:r>
        <w:t>可能であれば、情報漏洩による被害の具体例（他社事例で</w:t>
      </w:r>
      <w:r>
        <w:t>OK</w:t>
      </w:r>
      <w:r>
        <w:t>）を紹介してください。</w:t>
      </w:r>
    </w:p>
    <w:p w14:paraId="57D3C440" w14:textId="77777777" w:rsidR="00DE36EB" w:rsidRDefault="00000000">
      <w:pPr>
        <w:pStyle w:val="2"/>
      </w:pPr>
      <w:r>
        <w:t>情報漏洩で困る人（10分）スライド6</w:t>
      </w:r>
    </w:p>
    <w:p w14:paraId="721CB772" w14:textId="77777777" w:rsidR="00DE36EB" w:rsidRDefault="00000000">
      <w:r>
        <w:t>3</w:t>
      </w:r>
      <w:r>
        <w:t>つの視点で影響を説明します：</w:t>
      </w:r>
    </w:p>
    <w:p w14:paraId="52B67557" w14:textId="77777777" w:rsidR="00DE36EB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お客様</w:t>
      </w:r>
      <w:r>
        <w:t xml:space="preserve"> - </w:t>
      </w:r>
      <w:r>
        <w:t>プライバシー侵害、詐欺リスク、精神的苦痛</w:t>
      </w:r>
    </w:p>
    <w:p w14:paraId="3CC07E38" w14:textId="77777777" w:rsidR="00DE36EB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会社</w:t>
      </w:r>
      <w:r>
        <w:t xml:space="preserve"> - </w:t>
      </w:r>
      <w:r>
        <w:t>損害賠償、信用失墜、取引停止</w:t>
      </w:r>
    </w:p>
    <w:p w14:paraId="3FB70E99" w14:textId="77777777" w:rsidR="00DE36EB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あなた自身</w:t>
      </w:r>
      <w:r>
        <w:t xml:space="preserve"> - </w:t>
      </w:r>
      <w:r>
        <w:t>懲戒処分、損害賠償請求、キャリアへの影響</w:t>
      </w:r>
    </w:p>
    <w:p w14:paraId="6CB7DEC4" w14:textId="77777777" w:rsidR="00DE36EB" w:rsidRDefault="00000000">
      <w:pPr>
        <w:spacing w:before="200"/>
      </w:pPr>
      <w:r>
        <w:rPr>
          <w:b/>
          <w:bCs/>
          <w:color w:val="DC3545"/>
        </w:rPr>
        <w:t>【重要ポイント】</w:t>
      </w:r>
    </w:p>
    <w:p w14:paraId="64EA0794" w14:textId="77777777" w:rsidR="00DE36EB" w:rsidRDefault="00000000">
      <w:r>
        <w:t>「他人事」から「自分ごと」への転換を促すため、特に「あなた自身」の部分は丁寧に説明してください。</w:t>
      </w:r>
    </w:p>
    <w:p w14:paraId="013194B5" w14:textId="77777777" w:rsidR="00DE36EB" w:rsidRDefault="00000000">
      <w:pPr>
        <w:pStyle w:val="2"/>
      </w:pPr>
      <w:r>
        <w:t>グループワーク（25分）スライド7</w:t>
      </w:r>
    </w:p>
    <w:p w14:paraId="6622925B" w14:textId="77777777" w:rsidR="00DE36EB" w:rsidRDefault="00000000">
      <w:r>
        <w:rPr>
          <w:b/>
          <w:bCs/>
        </w:rPr>
        <w:t>テーマ：「もし自分の家族の葬儀情報が漏れたらどう感じますか？」</w:t>
      </w:r>
    </w:p>
    <w:p w14:paraId="5755AC83" w14:textId="77777777" w:rsidR="00DE36EB" w:rsidRDefault="00000000">
      <w:pPr>
        <w:pStyle w:val="a4"/>
        <w:numPr>
          <w:ilvl w:val="0"/>
          <w:numId w:val="3"/>
        </w:numPr>
      </w:pPr>
      <w:r>
        <w:t>テーマ説明（</w:t>
      </w:r>
      <w:r>
        <w:t>2</w:t>
      </w:r>
      <w:r>
        <w:t>分）</w:t>
      </w:r>
    </w:p>
    <w:p w14:paraId="0CC801C6" w14:textId="77777777" w:rsidR="00DE36EB" w:rsidRDefault="00000000">
      <w:pPr>
        <w:pStyle w:val="a4"/>
        <w:numPr>
          <w:ilvl w:val="0"/>
          <w:numId w:val="3"/>
        </w:numPr>
      </w:pPr>
      <w:r>
        <w:t>グループ討議（</w:t>
      </w:r>
      <w:r>
        <w:t>15</w:t>
      </w:r>
      <w:r>
        <w:t>分）</w:t>
      </w:r>
    </w:p>
    <w:p w14:paraId="6FF8B6C9" w14:textId="77777777" w:rsidR="00DE36EB" w:rsidRDefault="00000000">
      <w:pPr>
        <w:pStyle w:val="a4"/>
        <w:numPr>
          <w:ilvl w:val="0"/>
          <w:numId w:val="3"/>
        </w:numPr>
      </w:pPr>
      <w:r>
        <w:t>各グループ発表（</w:t>
      </w:r>
      <w:r>
        <w:t>8</w:t>
      </w:r>
      <w:r>
        <w:t>分、</w:t>
      </w:r>
      <w:r>
        <w:t>1</w:t>
      </w:r>
      <w:r>
        <w:t>グループ</w:t>
      </w:r>
      <w:r>
        <w:t>2</w:t>
      </w:r>
      <w:r>
        <w:t>分程度）</w:t>
      </w:r>
    </w:p>
    <w:p w14:paraId="33891D27" w14:textId="77777777" w:rsidR="00DE36EB" w:rsidRDefault="00000000">
      <w:pPr>
        <w:spacing w:before="200"/>
      </w:pPr>
      <w:r>
        <w:rPr>
          <w:b/>
          <w:bCs/>
          <w:color w:val="28A745"/>
        </w:rPr>
        <w:t>【ファシリテーション</w:t>
      </w:r>
      <w:r>
        <w:rPr>
          <w:b/>
          <w:bCs/>
          <w:color w:val="28A745"/>
        </w:rPr>
        <w:t>Tips</w:t>
      </w:r>
      <w:r>
        <w:rPr>
          <w:b/>
          <w:bCs/>
          <w:color w:val="28A745"/>
        </w:rPr>
        <w:t>】</w:t>
      </w:r>
    </w:p>
    <w:p w14:paraId="2E303CCF" w14:textId="77777777" w:rsidR="00DE36EB" w:rsidRDefault="00000000">
      <w:r>
        <w:t>討議が進まないグループには「例えば、どこの誰に伝わったら嫌ですか？」「</w:t>
      </w:r>
      <w:r>
        <w:t>SNS</w:t>
      </w:r>
      <w:r>
        <w:t>に流れたらどうですか？」などの補助質問を投げかけてください。発表後は「自分たちが扱っている情報も、誰かにとっては同じように大切な情報なんですね」とまとめます。</w:t>
      </w:r>
    </w:p>
    <w:p w14:paraId="0B998A4C" w14:textId="77777777" w:rsidR="00DE36EB" w:rsidRDefault="00000000">
      <w:r>
        <w:br w:type="page"/>
      </w:r>
    </w:p>
    <w:p w14:paraId="1C5B48D3" w14:textId="77777777" w:rsidR="00DE36EB" w:rsidRDefault="00000000">
      <w:pPr>
        <w:pStyle w:val="1"/>
      </w:pPr>
      <w:r>
        <w:lastRenderedPageBreak/>
        <w:t>セクション3：情報漏洩の経路を知る（60分）</w:t>
      </w:r>
    </w:p>
    <w:p w14:paraId="75057781" w14:textId="77777777" w:rsidR="00DE36EB" w:rsidRDefault="00000000">
      <w:pPr>
        <w:pStyle w:val="2"/>
      </w:pPr>
      <w:r>
        <w:t>漏洩経路TOP5（15分）スライド8-10</w:t>
      </w:r>
    </w:p>
    <w:p w14:paraId="6DC67A2F" w14:textId="77777777" w:rsidR="00DE36EB" w:rsidRDefault="00000000">
      <w:r>
        <w:t>5</w:t>
      </w:r>
      <w:r>
        <w:t>つの漏洩経路を重要度順に説明します：</w:t>
      </w:r>
    </w:p>
    <w:p w14:paraId="724A53AF" w14:textId="77777777" w:rsidR="00DE36EB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>中途退職者による持ち出し</w:t>
      </w:r>
      <w:r>
        <w:t xml:space="preserve"> ← </w:t>
      </w:r>
      <w:r>
        <w:t>最重要、本研修の主テーマ</w:t>
      </w:r>
    </w:p>
    <w:p w14:paraId="28794F18" w14:textId="77777777" w:rsidR="00DE36EB" w:rsidRDefault="00000000">
      <w:pPr>
        <w:pStyle w:val="a4"/>
        <w:numPr>
          <w:ilvl w:val="0"/>
          <w:numId w:val="3"/>
        </w:numPr>
      </w:pPr>
      <w:r>
        <w:t>メールの誤送信</w:t>
      </w:r>
    </w:p>
    <w:p w14:paraId="50DC228F" w14:textId="77777777" w:rsidR="00DE36EB" w:rsidRDefault="00000000">
      <w:pPr>
        <w:pStyle w:val="a4"/>
        <w:numPr>
          <w:ilvl w:val="0"/>
          <w:numId w:val="3"/>
        </w:numPr>
      </w:pPr>
      <w:r>
        <w:t>紛失・置き忘れ</w:t>
      </w:r>
    </w:p>
    <w:p w14:paraId="2826B5CC" w14:textId="77777777" w:rsidR="00DE36EB" w:rsidRDefault="00000000">
      <w:pPr>
        <w:pStyle w:val="a4"/>
        <w:numPr>
          <w:ilvl w:val="0"/>
          <w:numId w:val="3"/>
        </w:numPr>
      </w:pPr>
      <w:r>
        <w:t>不正アクセス</w:t>
      </w:r>
    </w:p>
    <w:p w14:paraId="70191186" w14:textId="77777777" w:rsidR="00DE36EB" w:rsidRDefault="00000000">
      <w:pPr>
        <w:pStyle w:val="a4"/>
        <w:numPr>
          <w:ilvl w:val="0"/>
          <w:numId w:val="3"/>
        </w:numPr>
      </w:pPr>
      <w:r>
        <w:t>内部不正</w:t>
      </w:r>
    </w:p>
    <w:p w14:paraId="0CC22749" w14:textId="77777777" w:rsidR="00DE36EB" w:rsidRDefault="00000000">
      <w:pPr>
        <w:shd w:val="clear" w:color="auto" w:fill="F8F9FA"/>
        <w:spacing w:before="200" w:after="200"/>
      </w:pPr>
      <w:r>
        <w:rPr>
          <w:i/>
          <w:iCs/>
        </w:rPr>
        <w:t>「</w:t>
      </w:r>
      <w:r>
        <w:rPr>
          <w:i/>
          <w:iCs/>
        </w:rPr>
        <w:t>1</w:t>
      </w:r>
      <w:r>
        <w:rPr>
          <w:i/>
          <w:iCs/>
        </w:rPr>
        <w:t>位の退職者による持ち出しは、実はイフイさんでも過去に起きたことがあると伺っています。だからこそ今日、この研修をやっているんです。後ほど詳しくお話しします。」</w:t>
      </w:r>
    </w:p>
    <w:p w14:paraId="0F69DAB0" w14:textId="77777777" w:rsidR="00DE36EB" w:rsidRDefault="00000000">
      <w:pPr>
        <w:pStyle w:val="2"/>
      </w:pPr>
      <w:r>
        <w:t>「悪意がなくても」漏れるケース（10分）スライド10</w:t>
      </w:r>
    </w:p>
    <w:p w14:paraId="6AF74A22" w14:textId="77777777" w:rsidR="00DE36EB" w:rsidRDefault="00000000">
      <w:r>
        <w:t>4</w:t>
      </w:r>
      <w:r>
        <w:t>つの具体例を挙げて説明します：</w:t>
      </w:r>
    </w:p>
    <w:p w14:paraId="2BE3DD09" w14:textId="77777777" w:rsidR="00DE36EB" w:rsidRDefault="00000000">
      <w:pPr>
        <w:pStyle w:val="a4"/>
        <w:numPr>
          <w:ilvl w:val="0"/>
          <w:numId w:val="2"/>
        </w:numPr>
      </w:pPr>
      <w:r>
        <w:t>私物スマホに業務写真</w:t>
      </w:r>
      <w:r>
        <w:t xml:space="preserve"> - </w:t>
      </w:r>
      <w:r>
        <w:t>現場写真が個人端末に蓄積</w:t>
      </w:r>
    </w:p>
    <w:p w14:paraId="5FA35E49" w14:textId="77777777" w:rsidR="00DE36EB" w:rsidRDefault="00000000">
      <w:pPr>
        <w:pStyle w:val="a4"/>
        <w:numPr>
          <w:ilvl w:val="0"/>
          <w:numId w:val="2"/>
        </w:numPr>
      </w:pPr>
      <w:r>
        <w:t>LINE</w:t>
      </w:r>
      <w:r>
        <w:t>で業務連絡</w:t>
      </w:r>
      <w:r>
        <w:t xml:space="preserve"> - </w:t>
      </w:r>
      <w:r>
        <w:t>便利だが会社の管理外</w:t>
      </w:r>
    </w:p>
    <w:p w14:paraId="19650351" w14:textId="77777777" w:rsidR="00DE36EB" w:rsidRDefault="00000000">
      <w:pPr>
        <w:pStyle w:val="a4"/>
        <w:numPr>
          <w:ilvl w:val="0"/>
          <w:numId w:val="2"/>
        </w:numPr>
      </w:pPr>
      <w:r>
        <w:t>カフェで</w:t>
      </w:r>
      <w:r>
        <w:t>PC</w:t>
      </w:r>
      <w:r>
        <w:t>作業</w:t>
      </w:r>
      <w:r>
        <w:t xml:space="preserve"> - </w:t>
      </w:r>
      <w:r>
        <w:t>画面を覗かれるリスク</w:t>
      </w:r>
    </w:p>
    <w:p w14:paraId="533D0A60" w14:textId="77777777" w:rsidR="00DE36EB" w:rsidRDefault="00000000">
      <w:pPr>
        <w:pStyle w:val="a4"/>
        <w:numPr>
          <w:ilvl w:val="0"/>
          <w:numId w:val="2"/>
        </w:numPr>
      </w:pPr>
      <w:r>
        <w:t>電車内での電話</w:t>
      </w:r>
      <w:r>
        <w:t xml:space="preserve"> - </w:t>
      </w:r>
      <w:r>
        <w:t>顧客名が周囲に聞こえる</w:t>
      </w:r>
    </w:p>
    <w:p w14:paraId="67C3D772" w14:textId="77777777" w:rsidR="00DE36EB" w:rsidRDefault="00000000">
      <w:pPr>
        <w:spacing w:before="200"/>
      </w:pPr>
      <w:r>
        <w:rPr>
          <w:b/>
          <w:bCs/>
          <w:color w:val="DC3545"/>
        </w:rPr>
        <w:t>【重要ポイント】</w:t>
      </w:r>
    </w:p>
    <w:p w14:paraId="5F2D10B2" w14:textId="77777777" w:rsidR="00DE36EB" w:rsidRDefault="00000000">
      <w:r>
        <w:t>「</w:t>
      </w:r>
      <w:r>
        <w:t>90%</w:t>
      </w:r>
      <w:r>
        <w:t>以上が『うっかり』から発生」という統計を強調。悪意がなくても結果は同じであることを理解してもらいます。</w:t>
      </w:r>
    </w:p>
    <w:p w14:paraId="5EE66629" w14:textId="77777777" w:rsidR="00DE36EB" w:rsidRDefault="00000000">
      <w:pPr>
        <w:pStyle w:val="2"/>
      </w:pPr>
      <w:r>
        <w:t>個人ワーク（10分）</w:t>
      </w:r>
    </w:p>
    <w:p w14:paraId="47EA2981" w14:textId="77777777" w:rsidR="00DE36EB" w:rsidRDefault="00000000">
      <w:r>
        <w:rPr>
          <w:b/>
          <w:bCs/>
        </w:rPr>
        <w:t>「自分の業務で情報が漏れそうなポイント」を</w:t>
      </w:r>
      <w:r>
        <w:rPr>
          <w:b/>
          <w:bCs/>
        </w:rPr>
        <w:t>3</w:t>
      </w:r>
      <w:r>
        <w:rPr>
          <w:b/>
          <w:bCs/>
        </w:rPr>
        <w:t>つ書き出し</w:t>
      </w:r>
    </w:p>
    <w:p w14:paraId="7D47284E" w14:textId="77777777" w:rsidR="00DE36EB" w:rsidRDefault="00000000">
      <w:r>
        <w:t>各自で静かに考える時間を確保します。書き終わった人から隣の人と共有してもらいます。</w:t>
      </w:r>
    </w:p>
    <w:p w14:paraId="2DE22E80" w14:textId="77777777" w:rsidR="00DE36EB" w:rsidRDefault="00000000">
      <w:pPr>
        <w:pStyle w:val="2"/>
      </w:pPr>
      <w:r>
        <w:t>グループワーク（25分）</w:t>
      </w:r>
    </w:p>
    <w:p w14:paraId="591EA935" w14:textId="77777777" w:rsidR="00DE36EB" w:rsidRDefault="00000000">
      <w:r>
        <w:rPr>
          <w:b/>
          <w:bCs/>
        </w:rPr>
        <w:t>「部署全体の危険ポイントマッピング」</w:t>
      </w:r>
    </w:p>
    <w:p w14:paraId="084E45C0" w14:textId="77777777" w:rsidR="00DE36EB" w:rsidRDefault="00000000">
      <w:pPr>
        <w:pStyle w:val="a4"/>
        <w:numPr>
          <w:ilvl w:val="0"/>
          <w:numId w:val="3"/>
        </w:numPr>
      </w:pPr>
      <w:r>
        <w:t>個人ワークの結果をグループで共有（</w:t>
      </w:r>
      <w:r>
        <w:t>10</w:t>
      </w:r>
      <w:r>
        <w:t>分）</w:t>
      </w:r>
    </w:p>
    <w:p w14:paraId="3DD69504" w14:textId="77777777" w:rsidR="00DE36EB" w:rsidRDefault="00000000">
      <w:pPr>
        <w:pStyle w:val="a4"/>
        <w:numPr>
          <w:ilvl w:val="0"/>
          <w:numId w:val="3"/>
        </w:numPr>
      </w:pPr>
      <w:r>
        <w:t>付箋を使って「いつ」「どこで」「何が」漏れるリスクがあるか整理（</w:t>
      </w:r>
      <w:r>
        <w:t>10</w:t>
      </w:r>
      <w:r>
        <w:t>分）</w:t>
      </w:r>
    </w:p>
    <w:p w14:paraId="6C1F921E" w14:textId="77777777" w:rsidR="00DE36EB" w:rsidRDefault="00000000">
      <w:pPr>
        <w:pStyle w:val="a4"/>
        <w:numPr>
          <w:ilvl w:val="0"/>
          <w:numId w:val="3"/>
        </w:numPr>
      </w:pPr>
      <w:r>
        <w:t>1</w:t>
      </w:r>
      <w:r>
        <w:t>グループ発表（</w:t>
      </w:r>
      <w:r>
        <w:t>5</w:t>
      </w:r>
      <w:r>
        <w:t>分）</w:t>
      </w:r>
    </w:p>
    <w:p w14:paraId="123576AC" w14:textId="77777777" w:rsidR="00DE36EB" w:rsidRDefault="00000000">
      <w:pPr>
        <w:pStyle w:val="1"/>
        <w:shd w:val="clear" w:color="auto" w:fill="28A745"/>
      </w:pPr>
      <w:r>
        <w:rPr>
          <w:color w:val="FFFFFF"/>
        </w:rPr>
        <w:t>昼休憩（60分）</w:t>
      </w:r>
    </w:p>
    <w:p w14:paraId="28165C02" w14:textId="77777777" w:rsidR="00DE36EB" w:rsidRDefault="00000000">
      <w:r>
        <w:t>午後の再開時刻を明確に伝えてください。「</w:t>
      </w:r>
      <w:r>
        <w:t>○</w:t>
      </w:r>
      <w:r>
        <w:t>時</w:t>
      </w:r>
      <w:r>
        <w:t>○</w:t>
      </w:r>
      <w:r>
        <w:t>分にこの部屋に戻ってきてください。」</w:t>
      </w:r>
    </w:p>
    <w:p w14:paraId="7CD4830D" w14:textId="77777777" w:rsidR="00DE36EB" w:rsidRDefault="00000000">
      <w:r>
        <w:br w:type="page"/>
      </w:r>
    </w:p>
    <w:p w14:paraId="7FB4911D" w14:textId="77777777" w:rsidR="00DE36EB" w:rsidRDefault="00000000">
      <w:pPr>
        <w:pStyle w:val="1"/>
      </w:pPr>
      <w:r>
        <w:lastRenderedPageBreak/>
        <w:t>セクション4：基本のセキュリティ行動（75分）</w:t>
      </w:r>
    </w:p>
    <w:p w14:paraId="4D300E6E" w14:textId="77777777" w:rsidR="00DE36EB" w:rsidRDefault="00000000">
      <w:pPr>
        <w:pStyle w:val="2"/>
      </w:pPr>
      <w:r>
        <w:t>メールセキュリティ（30分）スライド12-13</w:t>
      </w:r>
    </w:p>
    <w:p w14:paraId="47A66668" w14:textId="77777777" w:rsidR="00DE36EB" w:rsidRDefault="00000000">
      <w:r>
        <w:rPr>
          <w:b/>
          <w:bCs/>
        </w:rPr>
        <w:t>5</w:t>
      </w:r>
      <w:r>
        <w:rPr>
          <w:b/>
          <w:bCs/>
        </w:rPr>
        <w:t>つのチェックポイント</w:t>
      </w:r>
    </w:p>
    <w:p w14:paraId="55B37274" w14:textId="77777777" w:rsidR="00DE36EB" w:rsidRDefault="00000000">
      <w:pPr>
        <w:pStyle w:val="a4"/>
        <w:numPr>
          <w:ilvl w:val="0"/>
          <w:numId w:val="3"/>
        </w:numPr>
      </w:pPr>
      <w:r>
        <w:t>宛先の確認</w:t>
      </w:r>
      <w:r>
        <w:t xml:space="preserve"> - </w:t>
      </w:r>
      <w:r>
        <w:t>アドレス帳の同姓同名に注意</w:t>
      </w:r>
    </w:p>
    <w:p w14:paraId="603AC1B4" w14:textId="77777777" w:rsidR="00DE36EB" w:rsidRDefault="00000000">
      <w:pPr>
        <w:pStyle w:val="a4"/>
        <w:numPr>
          <w:ilvl w:val="0"/>
          <w:numId w:val="3"/>
        </w:numPr>
      </w:pPr>
      <w:r>
        <w:t>CC/BCC</w:t>
      </w:r>
      <w:r>
        <w:t>の使い分け</w:t>
      </w:r>
      <w:r>
        <w:t xml:space="preserve"> - </w:t>
      </w:r>
      <w:r>
        <w:t>複数宛先は</w:t>
      </w:r>
      <w:r>
        <w:t>BCC</w:t>
      </w:r>
      <w:r>
        <w:t>で</w:t>
      </w:r>
    </w:p>
    <w:p w14:paraId="4925F001" w14:textId="77777777" w:rsidR="00DE36EB" w:rsidRDefault="00000000">
      <w:pPr>
        <w:pStyle w:val="a4"/>
        <w:numPr>
          <w:ilvl w:val="0"/>
          <w:numId w:val="3"/>
        </w:numPr>
      </w:pPr>
      <w:r>
        <w:t>添付ファイル確認</w:t>
      </w:r>
      <w:r>
        <w:t xml:space="preserve"> - </w:t>
      </w:r>
      <w:r>
        <w:t>ファイル名と中身を再確認</w:t>
      </w:r>
    </w:p>
    <w:p w14:paraId="4F75397E" w14:textId="77777777" w:rsidR="00DE36EB" w:rsidRDefault="00000000">
      <w:pPr>
        <w:pStyle w:val="a4"/>
        <w:numPr>
          <w:ilvl w:val="0"/>
          <w:numId w:val="3"/>
        </w:numPr>
      </w:pPr>
      <w:r>
        <w:t>本文の確認</w:t>
      </w:r>
      <w:r>
        <w:t xml:space="preserve"> - </w:t>
      </w:r>
      <w:r>
        <w:t>宛名、内容、誤字脱字</w:t>
      </w:r>
    </w:p>
    <w:p w14:paraId="5F2B7C86" w14:textId="77777777" w:rsidR="00DE36EB" w:rsidRDefault="00000000">
      <w:pPr>
        <w:pStyle w:val="a4"/>
        <w:numPr>
          <w:ilvl w:val="0"/>
          <w:numId w:val="3"/>
        </w:numPr>
      </w:pPr>
      <w:r>
        <w:t>暗号化・パスワード</w:t>
      </w:r>
      <w:r>
        <w:t xml:space="preserve"> - </w:t>
      </w:r>
      <w:r>
        <w:t>機密情報は</w:t>
      </w:r>
      <w:r>
        <w:t>ZIP</w:t>
      </w:r>
      <w:r>
        <w:t>暗号化</w:t>
      </w:r>
    </w:p>
    <w:p w14:paraId="22551425" w14:textId="77777777" w:rsidR="00DE36EB" w:rsidRDefault="00000000">
      <w:pPr>
        <w:shd w:val="clear" w:color="auto" w:fill="F8F9FA"/>
        <w:spacing w:before="200" w:after="200"/>
      </w:pPr>
      <w:r>
        <w:rPr>
          <w:i/>
          <w:iCs/>
        </w:rPr>
        <w:t>「送信ボタンを押す前に</w:t>
      </w:r>
      <w:r>
        <w:rPr>
          <w:i/>
          <w:iCs/>
        </w:rPr>
        <w:t>3</w:t>
      </w:r>
      <w:r>
        <w:rPr>
          <w:i/>
          <w:iCs/>
        </w:rPr>
        <w:t>秒待つ。たったこれだけで、多くの事故が防げます。今日から習慣にしてください。」</w:t>
      </w:r>
    </w:p>
    <w:p w14:paraId="34F2A5C3" w14:textId="77777777" w:rsidR="00DE36EB" w:rsidRDefault="00000000">
      <w:r>
        <w:rPr>
          <w:b/>
          <w:bCs/>
          <w:color w:val="E86A33"/>
        </w:rPr>
        <w:t>【ミニクイズ】</w:t>
      </w:r>
    </w:p>
    <w:p w14:paraId="5BCDE6E8" w14:textId="77777777" w:rsidR="00DE36EB" w:rsidRDefault="00000000">
      <w:r>
        <w:t>「メール誤送信を防げ！」間違い探しクイズを</w:t>
      </w:r>
      <w:r>
        <w:t>5</w:t>
      </w:r>
      <w:r>
        <w:t>問程度実施。楽しみながら学べる時間にします。</w:t>
      </w:r>
    </w:p>
    <w:p w14:paraId="05202D8C" w14:textId="77777777" w:rsidR="00DE36EB" w:rsidRDefault="00000000">
      <w:pPr>
        <w:pStyle w:val="2"/>
      </w:pPr>
      <w:r>
        <w:t>パスワード管理（20分）スライド14</w:t>
      </w:r>
    </w:p>
    <w:p w14:paraId="3E80107A" w14:textId="77777777" w:rsidR="00DE36EB" w:rsidRDefault="00000000">
      <w:r>
        <w:rPr>
          <w:b/>
          <w:bCs/>
        </w:rPr>
        <w:t>危険なパスワード例</w:t>
      </w:r>
    </w:p>
    <w:p w14:paraId="5204F023" w14:textId="77777777" w:rsidR="00DE36EB" w:rsidRDefault="00000000">
      <w:r>
        <w:t>123456</w:t>
      </w:r>
      <w:r>
        <w:t>、</w:t>
      </w:r>
      <w:r>
        <w:t>password</w:t>
      </w:r>
      <w:r>
        <w:t>、会社名</w:t>
      </w:r>
      <w:r>
        <w:t>2024</w:t>
      </w:r>
      <w:r>
        <w:t>、生年月日などを挙げ、「思い当たる方、こっそり手を挙げてください（笑）」と軽い雰囲気で。</w:t>
      </w:r>
    </w:p>
    <w:p w14:paraId="227D440F" w14:textId="77777777" w:rsidR="00DE36EB" w:rsidRDefault="00000000">
      <w:pPr>
        <w:spacing w:before="200"/>
      </w:pPr>
      <w:r>
        <w:rPr>
          <w:b/>
          <w:bCs/>
        </w:rPr>
        <w:t>安全なパスワードの作り方</w:t>
      </w:r>
    </w:p>
    <w:p w14:paraId="3AA8C905" w14:textId="77777777" w:rsidR="00DE36EB" w:rsidRDefault="00000000">
      <w:pPr>
        <w:pStyle w:val="a4"/>
        <w:numPr>
          <w:ilvl w:val="0"/>
          <w:numId w:val="2"/>
        </w:numPr>
      </w:pPr>
      <w:r>
        <w:t>12</w:t>
      </w:r>
      <w:r>
        <w:t>文字以上</w:t>
      </w:r>
    </w:p>
    <w:p w14:paraId="783488EC" w14:textId="77777777" w:rsidR="00DE36EB" w:rsidRDefault="00000000">
      <w:pPr>
        <w:pStyle w:val="a4"/>
        <w:numPr>
          <w:ilvl w:val="0"/>
          <w:numId w:val="2"/>
        </w:numPr>
      </w:pPr>
      <w:r>
        <w:t>英大文字・小文字・数字・記号を混ぜる</w:t>
      </w:r>
    </w:p>
    <w:p w14:paraId="1275CA36" w14:textId="77777777" w:rsidR="00DE36EB" w:rsidRDefault="00000000">
      <w:pPr>
        <w:pStyle w:val="a4"/>
        <w:numPr>
          <w:ilvl w:val="0"/>
          <w:numId w:val="2"/>
        </w:numPr>
      </w:pPr>
      <w:r>
        <w:t>サービスごとに使い回さない</w:t>
      </w:r>
    </w:p>
    <w:p w14:paraId="4BDB327D" w14:textId="77777777" w:rsidR="00DE36EB" w:rsidRDefault="00000000">
      <w:pPr>
        <w:spacing w:before="200"/>
      </w:pPr>
      <w:r>
        <w:rPr>
          <w:b/>
          <w:bCs/>
          <w:color w:val="E86A33"/>
        </w:rPr>
        <w:t>【個人ワーク】</w:t>
      </w:r>
    </w:p>
    <w:p w14:paraId="332CBA15" w14:textId="77777777" w:rsidR="00DE36EB" w:rsidRDefault="00000000">
      <w:r>
        <w:t>好きなフレーズから安全なパスワードを作る練習をします。例：「今日もお仕事頑張ろう</w:t>
      </w:r>
      <w:r>
        <w:t>2024</w:t>
      </w:r>
      <w:r>
        <w:t>！」</w:t>
      </w:r>
      <w:r>
        <w:t>→</w:t>
      </w:r>
      <w:r>
        <w:t>「</w:t>
      </w:r>
      <w:r>
        <w:t>KmoSg2024!</w:t>
      </w:r>
      <w:r>
        <w:t>」</w:t>
      </w:r>
    </w:p>
    <w:p w14:paraId="55EB74D8" w14:textId="77777777" w:rsidR="00DE36EB" w:rsidRDefault="00000000">
      <w:pPr>
        <w:pStyle w:val="2"/>
      </w:pPr>
      <w:r>
        <w:t>離席時のセキュリティ（25分）スライド15</w:t>
      </w:r>
    </w:p>
    <w:p w14:paraId="44EE6BAB" w14:textId="77777777" w:rsidR="00DE36EB" w:rsidRDefault="00000000">
      <w:r>
        <w:rPr>
          <w:b/>
          <w:bCs/>
        </w:rPr>
        <w:t xml:space="preserve">Windows + L </w:t>
      </w:r>
      <w:r>
        <w:rPr>
          <w:b/>
          <w:bCs/>
        </w:rPr>
        <w:t>の実演と練習</w:t>
      </w:r>
    </w:p>
    <w:p w14:paraId="09A559DD" w14:textId="77777777" w:rsidR="00DE36EB" w:rsidRDefault="00000000">
      <w:pPr>
        <w:shd w:val="clear" w:color="auto" w:fill="F8F9FA"/>
        <w:spacing w:before="100" w:after="200"/>
      </w:pPr>
      <w:r>
        <w:rPr>
          <w:i/>
          <w:iCs/>
        </w:rPr>
        <w:t>「では、皆さん一緒にやってみましょう。キーボードの左下にある</w:t>
      </w:r>
      <w:r>
        <w:rPr>
          <w:i/>
          <w:iCs/>
        </w:rPr>
        <w:t>Windows</w:t>
      </w:r>
      <w:r>
        <w:rPr>
          <w:i/>
          <w:iCs/>
        </w:rPr>
        <w:t>マーク、これを押しながら</w:t>
      </w:r>
      <w:r>
        <w:rPr>
          <w:i/>
          <w:iCs/>
        </w:rPr>
        <w:t>L</w:t>
      </w:r>
      <w:r>
        <w:rPr>
          <w:i/>
          <w:iCs/>
        </w:rPr>
        <w:t>を押します。はい、やってみてください！</w:t>
      </w:r>
      <w:r>
        <w:rPr>
          <w:i/>
          <w:iCs/>
        </w:rPr>
        <w:t>...</w:t>
      </w:r>
      <w:r>
        <w:rPr>
          <w:i/>
          <w:iCs/>
        </w:rPr>
        <w:t>できましたか？これ、たった</w:t>
      </w:r>
      <w:r>
        <w:rPr>
          <w:i/>
          <w:iCs/>
        </w:rPr>
        <w:t>1</w:t>
      </w:r>
      <w:r>
        <w:rPr>
          <w:i/>
          <w:iCs/>
        </w:rPr>
        <w:t>秒です。これを習慣にするだけで、画面を見られるリスクが大幅に減ります。」</w:t>
      </w:r>
    </w:p>
    <w:p w14:paraId="2775257D" w14:textId="77777777" w:rsidR="00DE36EB" w:rsidRDefault="00000000">
      <w:r>
        <w:rPr>
          <w:b/>
          <w:bCs/>
          <w:color w:val="28A745"/>
        </w:rPr>
        <w:t>【全員で</w:t>
      </w:r>
      <w:r>
        <w:rPr>
          <w:b/>
          <w:bCs/>
          <w:color w:val="28A745"/>
        </w:rPr>
        <w:t>3</w:t>
      </w:r>
      <w:r>
        <w:rPr>
          <w:b/>
          <w:bCs/>
          <w:color w:val="28A745"/>
        </w:rPr>
        <w:t>回練習】</w:t>
      </w:r>
    </w:p>
    <w:p w14:paraId="542BFAB6" w14:textId="77777777" w:rsidR="00DE36EB" w:rsidRDefault="00000000">
      <w:r>
        <w:t>実際に</w:t>
      </w:r>
      <w:r>
        <w:t>PC</w:t>
      </w:r>
      <w:r>
        <w:t>を使って練習させます。「さあ、今から</w:t>
      </w:r>
      <w:r>
        <w:t>3</w:t>
      </w:r>
      <w:r>
        <w:t>回連続でやりましょう！」</w:t>
      </w:r>
    </w:p>
    <w:p w14:paraId="363DEAD7" w14:textId="77777777" w:rsidR="00DE36EB" w:rsidRDefault="00000000">
      <w:r>
        <w:lastRenderedPageBreak/>
        <w:br w:type="page"/>
      </w:r>
    </w:p>
    <w:p w14:paraId="006701F7" w14:textId="77777777" w:rsidR="00DE36EB" w:rsidRDefault="00000000">
      <w:pPr>
        <w:pStyle w:val="1"/>
      </w:pPr>
      <w:r>
        <w:lastRenderedPageBreak/>
        <w:t>セクション5：退職時の情報管理（60分）</w:t>
      </w:r>
    </w:p>
    <w:p w14:paraId="0AC31BA1" w14:textId="77777777" w:rsidR="00DE36EB" w:rsidRDefault="00000000">
      <w:pPr>
        <w:spacing w:before="100"/>
      </w:pPr>
      <w:r>
        <w:rPr>
          <w:b/>
          <w:bCs/>
          <w:color w:val="DC3545"/>
          <w:sz w:val="24"/>
          <w:szCs w:val="24"/>
        </w:rPr>
        <w:t>【本研修の最重要セクション】</w:t>
      </w:r>
    </w:p>
    <w:p w14:paraId="7A079A1F" w14:textId="77777777" w:rsidR="00DE36EB" w:rsidRDefault="00000000">
      <w:pPr>
        <w:pStyle w:val="2"/>
      </w:pPr>
      <w:r>
        <w:t>導入（5分）スライド16</w:t>
      </w:r>
    </w:p>
    <w:p w14:paraId="10B08D0B" w14:textId="77777777" w:rsidR="00DE36EB" w:rsidRDefault="00000000">
      <w:pPr>
        <w:shd w:val="clear" w:color="auto" w:fill="F8F9FA"/>
        <w:spacing w:before="100" w:after="200"/>
      </w:pPr>
      <w:r>
        <w:rPr>
          <w:i/>
          <w:iCs/>
        </w:rPr>
        <w:t>「ここからは、今日の研修で最も重要なテーマに入ります。退職時の情報管理です。実は、イフイさんでは過去</w:t>
      </w:r>
      <w:r>
        <w:rPr>
          <w:i/>
          <w:iCs/>
        </w:rPr>
        <w:t>5</w:t>
      </w:r>
      <w:r>
        <w:rPr>
          <w:i/>
          <w:iCs/>
        </w:rPr>
        <w:t>年間で</w:t>
      </w:r>
      <w:r>
        <w:rPr>
          <w:i/>
          <w:iCs/>
        </w:rPr>
        <w:t>3</w:t>
      </w:r>
      <w:r>
        <w:rPr>
          <w:i/>
          <w:iCs/>
        </w:rPr>
        <w:t>〜</w:t>
      </w:r>
      <w:r>
        <w:rPr>
          <w:i/>
          <w:iCs/>
        </w:rPr>
        <w:t>4</w:t>
      </w:r>
      <w:r>
        <w:rPr>
          <w:i/>
          <w:iCs/>
        </w:rPr>
        <w:t>件、退職者による情報持ち出しが発生しています。これは決して他人事ではありません。今日いる皆さんの中にも、いつか転職や退職を考える日が来るかもしれません。その時に『知らなかった』では済まされないことを、今日しっかり学んでおきましょう。」</w:t>
      </w:r>
    </w:p>
    <w:p w14:paraId="601F9804" w14:textId="77777777" w:rsidR="00DE36EB" w:rsidRDefault="00000000">
      <w:pPr>
        <w:pStyle w:val="2"/>
      </w:pPr>
      <w:r>
        <w:t>持ち出しパターン（15分）スライド17</w:t>
      </w:r>
    </w:p>
    <w:p w14:paraId="3717B40F" w14:textId="77777777" w:rsidR="00DE36EB" w:rsidRDefault="00000000">
      <w:r>
        <w:t>4</w:t>
      </w:r>
      <w:r>
        <w:t>つの典型パターンを説明：</w:t>
      </w:r>
    </w:p>
    <w:p w14:paraId="23637ECA" w14:textId="77777777" w:rsidR="00DE36EB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>私物スマホに転送</w:t>
      </w:r>
      <w:r>
        <w:t xml:space="preserve"> - </w:t>
      </w:r>
      <w:r>
        <w:t>業務写真、連絡先、ファイル添付</w:t>
      </w:r>
    </w:p>
    <w:p w14:paraId="3B03CEF8" w14:textId="77777777" w:rsidR="00DE36EB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>USB</w:t>
      </w:r>
      <w:r>
        <w:rPr>
          <w:b/>
          <w:bCs/>
        </w:rPr>
        <w:t>メモリにコピー</w:t>
      </w:r>
      <w:r>
        <w:t xml:space="preserve"> - </w:t>
      </w:r>
      <w:r>
        <w:t>顧客リスト、見積データ</w:t>
      </w:r>
    </w:p>
    <w:p w14:paraId="1C27D3CB" w14:textId="77777777" w:rsidR="00DE36EB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>個人メールに送信</w:t>
      </w:r>
      <w:r>
        <w:t xml:space="preserve"> - </w:t>
      </w:r>
      <w:r>
        <w:t>「念のため」という心理</w:t>
      </w:r>
    </w:p>
    <w:p w14:paraId="3EF4C21A" w14:textId="77777777" w:rsidR="00DE36EB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>印刷して持ち帰り</w:t>
      </w:r>
      <w:r>
        <w:t xml:space="preserve"> - </w:t>
      </w:r>
      <w:r>
        <w:t>紙だから大丈夫という誤解</w:t>
      </w:r>
    </w:p>
    <w:p w14:paraId="4EC7317E" w14:textId="77777777" w:rsidR="00DE36EB" w:rsidRDefault="00000000">
      <w:pPr>
        <w:spacing w:before="200"/>
      </w:pPr>
      <w:r>
        <w:rPr>
          <w:b/>
          <w:bCs/>
        </w:rPr>
        <w:t>持ち出す心理</w:t>
      </w:r>
    </w:p>
    <w:p w14:paraId="4AC284A4" w14:textId="77777777" w:rsidR="00DE36EB" w:rsidRDefault="00000000">
      <w:r>
        <w:t>「自分が作ったデータだから」「転職先で役立てたい」「会社への不満」「悪いことだと思っていない」</w:t>
      </w:r>
      <w:r>
        <w:t xml:space="preserve"> → </w:t>
      </w:r>
      <w:r>
        <w:t>すべて違法行為であることを明確に伝えます。</w:t>
      </w:r>
    </w:p>
    <w:p w14:paraId="23676790" w14:textId="77777777" w:rsidR="00DE36EB" w:rsidRDefault="00000000">
      <w:pPr>
        <w:pStyle w:val="2"/>
      </w:pPr>
      <w:r>
        <w:t>法的リスク（10分）スライド18</w:t>
      </w:r>
    </w:p>
    <w:p w14:paraId="50FCCCF0" w14:textId="77777777" w:rsidR="00DE36EB" w:rsidRDefault="00000000">
      <w:r>
        <w:t>3</w:t>
      </w:r>
      <w:r>
        <w:t>つの法的リスクを説明：</w:t>
      </w:r>
    </w:p>
    <w:p w14:paraId="0D4EF3EC" w14:textId="77777777" w:rsidR="00DE36EB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不正競争防止法違反</w:t>
      </w:r>
      <w:r>
        <w:t xml:space="preserve"> - 10</w:t>
      </w:r>
      <w:r>
        <w:t>年以下の懲役または</w:t>
      </w:r>
      <w:r>
        <w:t>2000</w:t>
      </w:r>
      <w:r>
        <w:t>万円以下の罰金</w:t>
      </w:r>
    </w:p>
    <w:p w14:paraId="28F06B52" w14:textId="77777777" w:rsidR="00DE36EB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個人情報保護法違反</w:t>
      </w:r>
      <w:r>
        <w:t xml:space="preserve"> - 1</w:t>
      </w:r>
      <w:r>
        <w:t>年以下の懲役または</w:t>
      </w:r>
      <w:r>
        <w:t>100</w:t>
      </w:r>
      <w:r>
        <w:t>万円以下の罰金</w:t>
      </w:r>
    </w:p>
    <w:p w14:paraId="2A51E050" w14:textId="77777777" w:rsidR="00DE36EB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損害賠償請求</w:t>
      </w:r>
      <w:r>
        <w:t xml:space="preserve"> - </w:t>
      </w:r>
      <w:r>
        <w:t>数百万円〜数千万円</w:t>
      </w:r>
    </w:p>
    <w:p w14:paraId="22172765" w14:textId="77777777" w:rsidR="00DE36EB" w:rsidRDefault="00000000">
      <w:pPr>
        <w:shd w:val="clear" w:color="auto" w:fill="F8F9FA"/>
        <w:spacing w:before="200" w:after="200"/>
      </w:pPr>
      <w:r>
        <w:rPr>
          <w:i/>
          <w:iCs/>
        </w:rPr>
        <w:t>「転職先でも、『前の会社の情報を持っている人』は信用されません。むしろ『この人はうちの情報も持ち出すのでは』と警戒されます。情報を持ち出すことは、自分のキャリアを傷つける行為でもあるんです。」</w:t>
      </w:r>
    </w:p>
    <w:p w14:paraId="6D4F085C" w14:textId="77777777" w:rsidR="00DE36EB" w:rsidRDefault="00000000">
      <w:pPr>
        <w:pStyle w:val="2"/>
      </w:pPr>
      <w:r>
        <w:t>グループワーク：退職時チェックリスト作成（30分）</w:t>
      </w:r>
    </w:p>
    <w:p w14:paraId="0C0093E2" w14:textId="77777777" w:rsidR="00DE36EB" w:rsidRDefault="00000000">
      <w:r>
        <w:rPr>
          <w:b/>
          <w:bCs/>
        </w:rPr>
        <w:t>各グループで「退職時チェックリスト」を作成</w:t>
      </w:r>
    </w:p>
    <w:p w14:paraId="0D35EC4B" w14:textId="77777777" w:rsidR="00DE36EB" w:rsidRDefault="00000000">
      <w:r>
        <w:t>作成する項目：</w:t>
      </w:r>
    </w:p>
    <w:p w14:paraId="68B6ACA5" w14:textId="77777777" w:rsidR="00DE36EB" w:rsidRDefault="00000000">
      <w:pPr>
        <w:pStyle w:val="a4"/>
        <w:numPr>
          <w:ilvl w:val="0"/>
          <w:numId w:val="2"/>
        </w:numPr>
      </w:pPr>
      <w:r>
        <w:t>返却物品リスト（</w:t>
      </w:r>
      <w:r>
        <w:t>PC</w:t>
      </w:r>
      <w:r>
        <w:t>、携帯、名刺、鍵など）</w:t>
      </w:r>
    </w:p>
    <w:p w14:paraId="430A2702" w14:textId="77777777" w:rsidR="00DE36EB" w:rsidRDefault="00000000">
      <w:pPr>
        <w:pStyle w:val="a4"/>
        <w:numPr>
          <w:ilvl w:val="0"/>
          <w:numId w:val="2"/>
        </w:numPr>
      </w:pPr>
      <w:r>
        <w:t>削除データリスト（私物端末の業務データ）</w:t>
      </w:r>
    </w:p>
    <w:p w14:paraId="7787553C" w14:textId="77777777" w:rsidR="00DE36EB" w:rsidRDefault="00000000">
      <w:pPr>
        <w:pStyle w:val="a4"/>
        <w:numPr>
          <w:ilvl w:val="0"/>
          <w:numId w:val="2"/>
        </w:numPr>
      </w:pPr>
      <w:r>
        <w:t>アカウント停止手順（メール、システム）</w:t>
      </w:r>
    </w:p>
    <w:p w14:paraId="1DDDD303" w14:textId="77777777" w:rsidR="00DE36EB" w:rsidRDefault="00000000">
      <w:pPr>
        <w:pStyle w:val="a4"/>
        <w:numPr>
          <w:ilvl w:val="0"/>
          <w:numId w:val="2"/>
        </w:numPr>
      </w:pPr>
      <w:r>
        <w:lastRenderedPageBreak/>
        <w:t>誓約書に含めるべき内容</w:t>
      </w:r>
    </w:p>
    <w:p w14:paraId="61F4E970" w14:textId="77777777" w:rsidR="00DE36EB" w:rsidRDefault="00000000">
      <w:pPr>
        <w:spacing w:before="200"/>
      </w:pPr>
      <w:r>
        <w:rPr>
          <w:b/>
          <w:bCs/>
          <w:color w:val="E86A33"/>
        </w:rPr>
        <w:t>【進め方】</w:t>
      </w:r>
    </w:p>
    <w:p w14:paraId="0BAC553E" w14:textId="77777777" w:rsidR="00DE36EB" w:rsidRDefault="00000000">
      <w:pPr>
        <w:pStyle w:val="a4"/>
        <w:numPr>
          <w:ilvl w:val="0"/>
          <w:numId w:val="3"/>
        </w:numPr>
      </w:pPr>
      <w:r>
        <w:t>グループ討議（</w:t>
      </w:r>
      <w:r>
        <w:t>20</w:t>
      </w:r>
      <w:r>
        <w:t>分）</w:t>
      </w:r>
    </w:p>
    <w:p w14:paraId="6D4EE00C" w14:textId="77777777" w:rsidR="00DE36EB" w:rsidRDefault="00000000">
      <w:pPr>
        <w:pStyle w:val="a4"/>
        <w:numPr>
          <w:ilvl w:val="0"/>
          <w:numId w:val="3"/>
        </w:numPr>
      </w:pPr>
      <w:r>
        <w:t>各グループ発表（</w:t>
      </w:r>
      <w:r>
        <w:t>8</w:t>
      </w:r>
      <w:r>
        <w:t>分）</w:t>
      </w:r>
    </w:p>
    <w:p w14:paraId="05F612DD" w14:textId="77777777" w:rsidR="00DE36EB" w:rsidRDefault="00000000">
      <w:pPr>
        <w:pStyle w:val="a4"/>
        <w:numPr>
          <w:ilvl w:val="0"/>
          <w:numId w:val="3"/>
        </w:numPr>
      </w:pPr>
      <w:r>
        <w:t>講師によるまとめ・補足（</w:t>
      </w:r>
      <w:r>
        <w:t>2</w:t>
      </w:r>
      <w:r>
        <w:t>分）</w:t>
      </w:r>
    </w:p>
    <w:p w14:paraId="4C3E6E58" w14:textId="77777777" w:rsidR="00DE36EB" w:rsidRDefault="00000000">
      <w:r>
        <w:br w:type="page"/>
      </w:r>
    </w:p>
    <w:p w14:paraId="121BF971" w14:textId="77777777" w:rsidR="00DE36EB" w:rsidRDefault="00000000">
      <w:pPr>
        <w:pStyle w:val="1"/>
      </w:pPr>
      <w:r>
        <w:lastRenderedPageBreak/>
        <w:t>セクション6：ケーススタディ（45分）</w:t>
      </w:r>
    </w:p>
    <w:p w14:paraId="563D24DD" w14:textId="77777777" w:rsidR="00DE36EB" w:rsidRDefault="00000000">
      <w:pPr>
        <w:pStyle w:val="2"/>
      </w:pPr>
      <w:r>
        <w:t>進め方の説明（5分）スライド19</w:t>
      </w:r>
    </w:p>
    <w:p w14:paraId="02BC10B3" w14:textId="77777777" w:rsidR="00DE36EB" w:rsidRDefault="00000000">
      <w:r>
        <w:t>4</w:t>
      </w:r>
      <w:r>
        <w:t>つのケースについて、各</w:t>
      </w:r>
      <w:r>
        <w:t>10</w:t>
      </w:r>
      <w:r>
        <w:t>分でグループ討議</w:t>
      </w:r>
      <w:r>
        <w:t>→</w:t>
      </w:r>
      <w:r>
        <w:t>発表を行います。</w:t>
      </w:r>
    </w:p>
    <w:p w14:paraId="03D95169" w14:textId="77777777" w:rsidR="00DE36EB" w:rsidRDefault="00000000">
      <w:pPr>
        <w:pStyle w:val="2"/>
      </w:pPr>
      <w:r>
        <w:t>ケース1：急ぎのメール依頼（10分）スライド20</w:t>
      </w:r>
    </w:p>
    <w:p w14:paraId="4314ED55" w14:textId="77777777" w:rsidR="00DE36EB" w:rsidRDefault="00000000">
      <w:r>
        <w:rPr>
          <w:b/>
          <w:bCs/>
        </w:rPr>
        <w:t>状況：</w:t>
      </w:r>
      <w:r>
        <w:t>取引先から「見積書を至急メールで」と依頼。顧客情報入り</w:t>
      </w:r>
      <w:r>
        <w:t>Excel</w:t>
      </w:r>
      <w:r>
        <w:t>をそのまま添付しそうに。</w:t>
      </w:r>
    </w:p>
    <w:p w14:paraId="14E1AB97" w14:textId="77777777" w:rsidR="00DE36EB" w:rsidRDefault="00000000">
      <w:r>
        <w:rPr>
          <w:b/>
          <w:bCs/>
        </w:rPr>
        <w:t>討議ポイント：</w:t>
      </w:r>
    </w:p>
    <w:p w14:paraId="3080829E" w14:textId="77777777" w:rsidR="00DE36EB" w:rsidRDefault="00000000">
      <w:pPr>
        <w:pStyle w:val="a4"/>
        <w:numPr>
          <w:ilvl w:val="0"/>
          <w:numId w:val="2"/>
        </w:numPr>
      </w:pPr>
      <w:r>
        <w:t>どこにリスクがあるか</w:t>
      </w:r>
    </w:p>
    <w:p w14:paraId="4D1FBB2B" w14:textId="77777777" w:rsidR="00DE36EB" w:rsidRDefault="00000000">
      <w:pPr>
        <w:pStyle w:val="a4"/>
        <w:numPr>
          <w:ilvl w:val="0"/>
          <w:numId w:val="2"/>
        </w:numPr>
      </w:pPr>
      <w:r>
        <w:t>どう対応すべきか</w:t>
      </w:r>
    </w:p>
    <w:p w14:paraId="555C3D4E" w14:textId="77777777" w:rsidR="00DE36EB" w:rsidRDefault="00000000">
      <w:pPr>
        <w:pStyle w:val="a4"/>
        <w:numPr>
          <w:ilvl w:val="0"/>
          <w:numId w:val="2"/>
        </w:numPr>
      </w:pPr>
      <w:r>
        <w:t>防止策は何か</w:t>
      </w:r>
    </w:p>
    <w:p w14:paraId="4EA8CDA0" w14:textId="77777777" w:rsidR="00DE36EB" w:rsidRDefault="00000000">
      <w:r>
        <w:rPr>
          <w:b/>
          <w:bCs/>
          <w:color w:val="28A745"/>
        </w:rPr>
        <w:t>【模範解答のポイント】</w:t>
      </w:r>
    </w:p>
    <w:p w14:paraId="3CE5495E" w14:textId="77777777" w:rsidR="00DE36EB" w:rsidRDefault="00000000">
      <w:r>
        <w:t>必要な情報だけを抽出した別ファイルを作成する、パスワード付き</w:t>
      </w:r>
      <w:r>
        <w:t>ZIP</w:t>
      </w:r>
      <w:r>
        <w:t>にする、送信前に上司に確認する、など。</w:t>
      </w:r>
    </w:p>
    <w:p w14:paraId="433C779C" w14:textId="77777777" w:rsidR="00DE36EB" w:rsidRDefault="00000000">
      <w:pPr>
        <w:pStyle w:val="2"/>
      </w:pPr>
      <w:r>
        <w:t>ケース2：退職する同僚からの依頼（10分）スライド21</w:t>
      </w:r>
    </w:p>
    <w:p w14:paraId="01C57B0F" w14:textId="77777777" w:rsidR="00DE36EB" w:rsidRDefault="00000000">
      <w:r>
        <w:rPr>
          <w:b/>
          <w:bCs/>
        </w:rPr>
        <w:t>状況：</w:t>
      </w:r>
      <w:r>
        <w:t>来月退職の同僚が「挨拶回りしたいので顧客リストを見せて」と依頼。</w:t>
      </w:r>
    </w:p>
    <w:p w14:paraId="100EAAB2" w14:textId="77777777" w:rsidR="00DE36EB" w:rsidRDefault="00000000">
      <w:r>
        <w:rPr>
          <w:b/>
          <w:bCs/>
          <w:color w:val="28A745"/>
        </w:rPr>
        <w:t>【模範解答のポイント】</w:t>
      </w:r>
    </w:p>
    <w:p w14:paraId="1DB723A5" w14:textId="77777777" w:rsidR="00DE36EB" w:rsidRDefault="00000000">
      <w:r>
        <w:t>断る（理由を説明）、上司に相談する、公式な手続きを案内する。「信頼できる同僚」でも情報管理のルールは例外なし。</w:t>
      </w:r>
    </w:p>
    <w:p w14:paraId="15DF252B" w14:textId="77777777" w:rsidR="00DE36EB" w:rsidRDefault="00000000">
      <w:pPr>
        <w:pStyle w:val="2"/>
      </w:pPr>
      <w:r>
        <w:t>ケース3：溜まった業務写真（10分）スライド22</w:t>
      </w:r>
    </w:p>
    <w:p w14:paraId="2CA1AD40" w14:textId="77777777" w:rsidR="00DE36EB" w:rsidRDefault="00000000">
      <w:r>
        <w:rPr>
          <w:b/>
          <w:bCs/>
        </w:rPr>
        <w:t>状況：</w:t>
      </w:r>
      <w:r>
        <w:t>私物スマホに墓石写真</w:t>
      </w:r>
      <w:r>
        <w:t>300</w:t>
      </w:r>
      <w:r>
        <w:t>枚。施主様のお名前が写っているものも。</w:t>
      </w:r>
    </w:p>
    <w:p w14:paraId="518046CB" w14:textId="77777777" w:rsidR="00DE36EB" w:rsidRDefault="00000000">
      <w:r>
        <w:rPr>
          <w:b/>
          <w:bCs/>
          <w:color w:val="28A745"/>
        </w:rPr>
        <w:t>【模範解答のポイント】</w:t>
      </w:r>
    </w:p>
    <w:p w14:paraId="4128ABB8" w14:textId="77777777" w:rsidR="00DE36EB" w:rsidRDefault="00000000">
      <w:r>
        <w:t>会社</w:t>
      </w:r>
      <w:r>
        <w:t>PC</w:t>
      </w:r>
      <w:r>
        <w:t>に移動後、スマホから削除。今後は会社支給の端末で撮影。私物端末使用のルール化が必要。</w:t>
      </w:r>
    </w:p>
    <w:p w14:paraId="505080BE" w14:textId="77777777" w:rsidR="00DE36EB" w:rsidRDefault="00000000">
      <w:pPr>
        <w:pStyle w:val="2"/>
      </w:pPr>
      <w:r>
        <w:t>ケース4：FAX誤送信（10分）スライド23</w:t>
      </w:r>
    </w:p>
    <w:p w14:paraId="3B67DD21" w14:textId="77777777" w:rsidR="00DE36EB" w:rsidRDefault="00000000">
      <w:r>
        <w:rPr>
          <w:b/>
          <w:bCs/>
        </w:rPr>
        <w:t>状況：</w:t>
      </w:r>
      <w:r>
        <w:t>顧客情報を</w:t>
      </w:r>
      <w:r>
        <w:t>FAX</w:t>
      </w:r>
      <w:r>
        <w:t>で送信したが、番号を間違えて別会社に届いた。</w:t>
      </w:r>
    </w:p>
    <w:p w14:paraId="1A9B083E" w14:textId="77777777" w:rsidR="00DE36EB" w:rsidRDefault="00000000">
      <w:r>
        <w:rPr>
          <w:b/>
          <w:bCs/>
          <w:color w:val="28A745"/>
        </w:rPr>
        <w:t>【模範解答のポイント】</w:t>
      </w:r>
    </w:p>
    <w:p w14:paraId="4897F06A" w14:textId="77777777" w:rsidR="00DE36EB" w:rsidRDefault="00000000">
      <w:r>
        <w:t>1.</w:t>
      </w:r>
      <w:r>
        <w:t>上司に即報告、</w:t>
      </w:r>
      <w:r>
        <w:t>2.</w:t>
      </w:r>
      <w:r>
        <w:t>誤送信先に連絡・破棄依頼、</w:t>
      </w:r>
      <w:r>
        <w:t>3.</w:t>
      </w:r>
      <w:r>
        <w:t>顧客への謝罪、</w:t>
      </w:r>
      <w:r>
        <w:t>4.</w:t>
      </w:r>
      <w:r>
        <w:t>再発防止策検討。「隠さない」「すぐ報告」が鉄則。</w:t>
      </w:r>
    </w:p>
    <w:p w14:paraId="07EEEDB3" w14:textId="77777777" w:rsidR="00DE36EB" w:rsidRDefault="00000000">
      <w:r>
        <w:br w:type="page"/>
      </w:r>
    </w:p>
    <w:p w14:paraId="7421A1AC" w14:textId="77777777" w:rsidR="00DE36EB" w:rsidRDefault="00000000">
      <w:pPr>
        <w:pStyle w:val="1"/>
      </w:pPr>
      <w:r>
        <w:lastRenderedPageBreak/>
        <w:t>セクション7：アクションプラン・クロージング（30分）</w:t>
      </w:r>
    </w:p>
    <w:p w14:paraId="494445C9" w14:textId="77777777" w:rsidR="00DE36EB" w:rsidRDefault="00000000">
      <w:pPr>
        <w:pStyle w:val="2"/>
      </w:pPr>
      <w:r>
        <w:t>標的型攻撃メール（10分）スライド24</w:t>
      </w:r>
    </w:p>
    <w:p w14:paraId="5B360510" w14:textId="77777777" w:rsidR="00DE36EB" w:rsidRDefault="00000000">
      <w:r>
        <w:t>簡潔に</w:t>
      </w:r>
      <w:r>
        <w:t>5</w:t>
      </w:r>
      <w:r>
        <w:t>つの特徴を説明し、ミニクイズを実施します。</w:t>
      </w:r>
    </w:p>
    <w:p w14:paraId="426D16DF" w14:textId="77777777" w:rsidR="00DE36EB" w:rsidRDefault="00000000">
      <w:r>
        <w:rPr>
          <w:b/>
          <w:bCs/>
        </w:rPr>
        <w:t>見分けるポイント：</w:t>
      </w:r>
    </w:p>
    <w:p w14:paraId="6E133D9A" w14:textId="77777777" w:rsidR="00DE36EB" w:rsidRDefault="00000000">
      <w:pPr>
        <w:pStyle w:val="a4"/>
        <w:numPr>
          <w:ilvl w:val="0"/>
          <w:numId w:val="2"/>
        </w:numPr>
      </w:pPr>
      <w:r>
        <w:t>差出人が不自然</w:t>
      </w:r>
    </w:p>
    <w:p w14:paraId="732F3FEB" w14:textId="77777777" w:rsidR="00DE36EB" w:rsidRDefault="00000000">
      <w:pPr>
        <w:pStyle w:val="a4"/>
        <w:numPr>
          <w:ilvl w:val="0"/>
          <w:numId w:val="2"/>
        </w:numPr>
      </w:pPr>
      <w:r>
        <w:t>急かす内容</w:t>
      </w:r>
    </w:p>
    <w:p w14:paraId="76B407B0" w14:textId="77777777" w:rsidR="00DE36EB" w:rsidRDefault="00000000">
      <w:pPr>
        <w:pStyle w:val="a4"/>
        <w:numPr>
          <w:ilvl w:val="0"/>
          <w:numId w:val="2"/>
        </w:numPr>
      </w:pPr>
      <w:r>
        <w:t>添付ファイルを開かせる</w:t>
      </w:r>
    </w:p>
    <w:p w14:paraId="7397EBBD" w14:textId="77777777" w:rsidR="00DE36EB" w:rsidRDefault="00000000">
      <w:pPr>
        <w:pStyle w:val="a4"/>
        <w:numPr>
          <w:ilvl w:val="0"/>
          <w:numId w:val="2"/>
        </w:numPr>
      </w:pPr>
      <w:r>
        <w:t>リンクをクリックさせる</w:t>
      </w:r>
    </w:p>
    <w:p w14:paraId="263B94CB" w14:textId="77777777" w:rsidR="00DE36EB" w:rsidRDefault="00000000">
      <w:pPr>
        <w:pStyle w:val="a4"/>
        <w:numPr>
          <w:ilvl w:val="0"/>
          <w:numId w:val="2"/>
        </w:numPr>
      </w:pPr>
      <w:r>
        <w:t>日本語が不自然</w:t>
      </w:r>
    </w:p>
    <w:p w14:paraId="56C7EF36" w14:textId="77777777" w:rsidR="00DE36EB" w:rsidRDefault="00000000">
      <w:pPr>
        <w:shd w:val="clear" w:color="auto" w:fill="F8F9FA"/>
        <w:spacing w:before="200" w:after="200"/>
      </w:pPr>
      <w:r>
        <w:rPr>
          <w:i/>
          <w:iCs/>
        </w:rPr>
        <w:t>「迷ったら開かない、クリックしない、上司に相談。『念のため確認』は恥ずかしいことではありません。」</w:t>
      </w:r>
    </w:p>
    <w:p w14:paraId="4F30BEB0" w14:textId="77777777" w:rsidR="00DE36EB" w:rsidRDefault="00000000">
      <w:pPr>
        <w:pStyle w:val="2"/>
      </w:pPr>
      <w:r>
        <w:t>「私の3つの約束」シート（15分）スライド25-26</w:t>
      </w:r>
    </w:p>
    <w:p w14:paraId="1C103823" w14:textId="77777777" w:rsidR="00DE36EB" w:rsidRDefault="00000000">
      <w:r>
        <w:rPr>
          <w:b/>
          <w:bCs/>
        </w:rPr>
        <w:t>個人ワーク：</w:t>
      </w:r>
      <w:r>
        <w:rPr>
          <w:b/>
          <w:bCs/>
        </w:rPr>
        <w:t>3</w:t>
      </w:r>
      <w:r>
        <w:rPr>
          <w:b/>
          <w:bCs/>
        </w:rPr>
        <w:t>つの約束を記入</w:t>
      </w:r>
    </w:p>
    <w:p w14:paraId="35465428" w14:textId="77777777" w:rsidR="00DE36EB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>今日から始めること</w:t>
      </w:r>
      <w:r>
        <w:t>（例：</w:t>
      </w:r>
      <w:r>
        <w:t>PC</w:t>
      </w:r>
      <w:r>
        <w:t>離席時ロック）</w:t>
      </w:r>
    </w:p>
    <w:p w14:paraId="66175A45" w14:textId="77777777" w:rsidR="00DE36EB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>1</w:t>
      </w:r>
      <w:r>
        <w:rPr>
          <w:b/>
          <w:bCs/>
        </w:rPr>
        <w:t>週間以内に始めること</w:t>
      </w:r>
      <w:r>
        <w:t>（例：パスワード変更）</w:t>
      </w:r>
    </w:p>
    <w:p w14:paraId="28EEFDCE" w14:textId="77777777" w:rsidR="00DE36EB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>1</w:t>
      </w:r>
      <w:r>
        <w:rPr>
          <w:b/>
          <w:bCs/>
        </w:rPr>
        <w:t>ヶ月以内に実現すること</w:t>
      </w:r>
      <w:r>
        <w:t>（例：スマホ写真整理）</w:t>
      </w:r>
    </w:p>
    <w:p w14:paraId="738BA186" w14:textId="77777777" w:rsidR="00DE36EB" w:rsidRDefault="00000000">
      <w:pPr>
        <w:spacing w:before="200"/>
      </w:pPr>
      <w:r>
        <w:rPr>
          <w:b/>
          <w:bCs/>
          <w:color w:val="E86A33"/>
        </w:rPr>
        <w:t>【進め方】</w:t>
      </w:r>
    </w:p>
    <w:p w14:paraId="4EC07BC7" w14:textId="77777777" w:rsidR="00DE36EB" w:rsidRDefault="00000000">
      <w:pPr>
        <w:pStyle w:val="a4"/>
        <w:numPr>
          <w:ilvl w:val="0"/>
          <w:numId w:val="3"/>
        </w:numPr>
      </w:pPr>
      <w:r>
        <w:t>個人で記入（</w:t>
      </w:r>
      <w:r>
        <w:t>10</w:t>
      </w:r>
      <w:r>
        <w:t>分）</w:t>
      </w:r>
    </w:p>
    <w:p w14:paraId="495962ED" w14:textId="77777777" w:rsidR="00DE36EB" w:rsidRDefault="00000000">
      <w:pPr>
        <w:pStyle w:val="a4"/>
        <w:numPr>
          <w:ilvl w:val="0"/>
          <w:numId w:val="3"/>
        </w:numPr>
      </w:pPr>
      <w:r>
        <w:t>希望者発表（</w:t>
      </w:r>
      <w:r>
        <w:t>3</w:t>
      </w:r>
      <w:r>
        <w:t>〜</w:t>
      </w:r>
      <w:r>
        <w:t>4</w:t>
      </w:r>
      <w:r>
        <w:t>名、</w:t>
      </w:r>
      <w:r>
        <w:t>5</w:t>
      </w:r>
      <w:r>
        <w:t>分）</w:t>
      </w:r>
    </w:p>
    <w:p w14:paraId="0534EB94" w14:textId="77777777" w:rsidR="00DE36EB" w:rsidRDefault="00000000">
      <w:pPr>
        <w:pStyle w:val="2"/>
      </w:pPr>
      <w:r>
        <w:t>クロージング（5分）スライド27-28</w:t>
      </w:r>
    </w:p>
    <w:p w14:paraId="5A3E3932" w14:textId="77777777" w:rsidR="00DE36EB" w:rsidRDefault="00000000">
      <w:r>
        <w:t>本日のまとめ</w:t>
      </w:r>
      <w:r>
        <w:t>3</w:t>
      </w:r>
      <w:r>
        <w:t>点を確認し、配布資料を案内します。</w:t>
      </w:r>
    </w:p>
    <w:p w14:paraId="2025285B" w14:textId="77777777" w:rsidR="00DE36EB" w:rsidRDefault="00000000">
      <w:pPr>
        <w:shd w:val="clear" w:color="auto" w:fill="F8F9FA"/>
        <w:spacing w:before="100" w:after="200"/>
      </w:pPr>
      <w:r>
        <w:rPr>
          <w:i/>
          <w:iCs/>
        </w:rPr>
        <w:t>「今日学ん</w:t>
      </w:r>
      <w:proofErr w:type="gramStart"/>
      <w:r>
        <w:rPr>
          <w:i/>
          <w:iCs/>
        </w:rPr>
        <w:t>だことを</w:t>
      </w:r>
      <w:proofErr w:type="gramEnd"/>
      <w:r>
        <w:rPr>
          <w:i/>
          <w:iCs/>
        </w:rPr>
        <w:t>、明日からの行動に変えてください。情報セキュリティは、難しいことではありません。『ちょっとした気づき』と『習慣化』です。皆さんと皆さんの大切なお客様を守るために、今日から一歩を踏み出しましょう。本日はお疲れ様でした。ありがとうございました。」</w:t>
      </w:r>
    </w:p>
    <w:p w14:paraId="4C89E1D5" w14:textId="77777777" w:rsidR="00DE36EB" w:rsidRDefault="00000000">
      <w:r>
        <w:br w:type="page"/>
      </w:r>
    </w:p>
    <w:p w14:paraId="60A979C0" w14:textId="77777777" w:rsidR="00DE36EB" w:rsidRDefault="00000000">
      <w:pPr>
        <w:pStyle w:val="1"/>
      </w:pPr>
      <w:r>
        <w:lastRenderedPageBreak/>
        <w:t>付録：配布資料一覧</w:t>
      </w:r>
    </w:p>
    <w:p w14:paraId="60B09EA1" w14:textId="77777777" w:rsidR="00DE36EB" w:rsidRDefault="00000000">
      <w:pPr>
        <w:pStyle w:val="a4"/>
        <w:numPr>
          <w:ilvl w:val="0"/>
          <w:numId w:val="3"/>
        </w:numPr>
      </w:pPr>
      <w:r>
        <w:t>退職時チェックリスト（研修中に作成したもの）</w:t>
      </w:r>
    </w:p>
    <w:p w14:paraId="72C26532" w14:textId="77777777" w:rsidR="00DE36EB" w:rsidRDefault="00000000">
      <w:pPr>
        <w:pStyle w:val="a4"/>
        <w:numPr>
          <w:ilvl w:val="0"/>
          <w:numId w:val="3"/>
        </w:numPr>
      </w:pPr>
      <w:r>
        <w:t>メール送信前</w:t>
      </w:r>
      <w:r>
        <w:t>5</w:t>
      </w:r>
      <w:r>
        <w:t>つのチェックポイント</w:t>
      </w:r>
    </w:p>
    <w:p w14:paraId="26B11FC8" w14:textId="77777777" w:rsidR="00DE36EB" w:rsidRDefault="00000000">
      <w:pPr>
        <w:pStyle w:val="a4"/>
        <w:numPr>
          <w:ilvl w:val="0"/>
          <w:numId w:val="3"/>
        </w:numPr>
      </w:pPr>
      <w:r>
        <w:t>安全なパスワードの作り方</w:t>
      </w:r>
    </w:p>
    <w:p w14:paraId="741D15CB" w14:textId="77777777" w:rsidR="00DE36EB" w:rsidRDefault="00000000">
      <w:pPr>
        <w:pStyle w:val="a4"/>
        <w:numPr>
          <w:ilvl w:val="0"/>
          <w:numId w:val="3"/>
        </w:numPr>
      </w:pPr>
      <w:r>
        <w:t>標的型メール見分け方ガイド</w:t>
      </w:r>
    </w:p>
    <w:p w14:paraId="1AD9FA4B" w14:textId="77777777" w:rsidR="00DE36EB" w:rsidRDefault="00000000">
      <w:pPr>
        <w:pStyle w:val="a4"/>
        <w:numPr>
          <w:ilvl w:val="0"/>
          <w:numId w:val="3"/>
        </w:numPr>
      </w:pPr>
      <w:r>
        <w:t>「私の</w:t>
      </w:r>
      <w:r>
        <w:t>3</w:t>
      </w:r>
      <w:r>
        <w:t>つの約束」シート</w:t>
      </w:r>
    </w:p>
    <w:p w14:paraId="3763D84D" w14:textId="77777777" w:rsidR="00DE36EB" w:rsidRDefault="00000000">
      <w:pPr>
        <w:pStyle w:val="1"/>
      </w:pPr>
      <w:r>
        <w:t>講師への注意事項</w:t>
      </w:r>
    </w:p>
    <w:p w14:paraId="0C6DDFA3" w14:textId="77777777" w:rsidR="00DE36EB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専門用語を避ける：</w:t>
      </w:r>
      <w:r>
        <w:t>IT</w:t>
      </w:r>
      <w:r>
        <w:t>リテラシーの低い営業社員が対象です。「マルウェア」より「悪意のあるソフト」など、平易な言葉を使ってください。</w:t>
      </w:r>
    </w:p>
    <w:p w14:paraId="6E2925A3" w14:textId="77777777" w:rsidR="00DE36EB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「脅し」より「気づき」：</w:t>
      </w:r>
      <w:r>
        <w:t>恐怖で行動を変えるのではなく、顧客・同僚を守る視点で語りかけてください。</w:t>
      </w:r>
    </w:p>
    <w:p w14:paraId="3B95CB9C" w14:textId="77777777" w:rsidR="00DE36EB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心理的安全性の確保：</w:t>
      </w:r>
      <w:r>
        <w:t>「犯人探し」ではないこと、失敗談も歓迎することを繰り返し伝えてください。</w:t>
      </w:r>
    </w:p>
    <w:p w14:paraId="7CB10100" w14:textId="77777777" w:rsidR="00DE36EB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時間管理：</w:t>
      </w:r>
      <w:r>
        <w:t>グループワークは盛り上がると時間が延びがちです。タイマーを使用し、予告してから終了してください。</w:t>
      </w:r>
    </w:p>
    <w:p w14:paraId="2D805B55" w14:textId="77777777" w:rsidR="00DE36EB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柔軟な対応：</w:t>
      </w:r>
      <w:r>
        <w:t>参加者から質問が出た場合は、その場で回答してください。「後で」と先送りにすると不満が残ります。</w:t>
      </w:r>
    </w:p>
    <w:sectPr w:rsidR="00DE36E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389AF" w14:textId="77777777" w:rsidR="008674D8" w:rsidRDefault="008674D8">
      <w:r>
        <w:separator/>
      </w:r>
    </w:p>
  </w:endnote>
  <w:endnote w:type="continuationSeparator" w:id="0">
    <w:p w14:paraId="2F4CB91D" w14:textId="77777777" w:rsidR="008674D8" w:rsidRDefault="008674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AB544" w14:textId="77777777" w:rsidR="00DE36EB" w:rsidRDefault="00000000">
    <w:pPr>
      <w:jc w:val="center"/>
    </w:pPr>
    <w:r>
      <w:rPr>
        <w:color w:val="6C757D"/>
        <w:sz w:val="18"/>
        <w:szCs w:val="18"/>
      </w:rPr>
      <w:t>株式会社イフイ様向け研修資料</w:t>
    </w:r>
    <w:r>
      <w:rPr>
        <w:color w:val="6C757D"/>
        <w:sz w:val="18"/>
        <w:szCs w:val="18"/>
      </w:rPr>
      <w:t xml:space="preserve"> - </w:t>
    </w:r>
    <w:r>
      <w:rPr>
        <w:color w:val="6C757D"/>
        <w:sz w:val="18"/>
        <w:szCs w:val="18"/>
      </w:rPr>
      <w:t>講師用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31336" w14:textId="77777777" w:rsidR="008674D8" w:rsidRDefault="008674D8">
      <w:r>
        <w:separator/>
      </w:r>
    </w:p>
  </w:footnote>
  <w:footnote w:type="continuationSeparator" w:id="0">
    <w:p w14:paraId="0C0DB63F" w14:textId="77777777" w:rsidR="008674D8" w:rsidRDefault="008674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6A054" w14:textId="77777777" w:rsidR="00DE36EB" w:rsidRDefault="00000000">
    <w:pPr>
      <w:jc w:val="right"/>
    </w:pPr>
    <w:r>
      <w:rPr>
        <w:color w:val="6C757D"/>
        <w:sz w:val="18"/>
        <w:szCs w:val="18"/>
      </w:rPr>
      <w:t>情報セキュリティ研修</w:t>
    </w:r>
    <w:r>
      <w:rPr>
        <w:color w:val="6C757D"/>
        <w:sz w:val="18"/>
        <w:szCs w:val="18"/>
      </w:rPr>
      <w:t xml:space="preserve"> </w:t>
    </w:r>
    <w:r>
      <w:rPr>
        <w:color w:val="6C757D"/>
        <w:sz w:val="18"/>
        <w:szCs w:val="18"/>
      </w:rPr>
      <w:t>ファシリテーションガイド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746DE7"/>
    <w:multiLevelType w:val="hybridMultilevel"/>
    <w:tmpl w:val="0616D874"/>
    <w:lvl w:ilvl="0" w:tplc="55587288">
      <w:start w:val="1"/>
      <w:numFmt w:val="decimal"/>
      <w:lvlText w:val="%1."/>
      <w:lvlJc w:val="left"/>
      <w:pPr>
        <w:ind w:left="720" w:hanging="360"/>
      </w:pPr>
    </w:lvl>
    <w:lvl w:ilvl="1" w:tplc="4838ED6A">
      <w:numFmt w:val="decimal"/>
      <w:lvlText w:val=""/>
      <w:lvlJc w:val="left"/>
    </w:lvl>
    <w:lvl w:ilvl="2" w:tplc="A790C0FC">
      <w:numFmt w:val="decimal"/>
      <w:lvlText w:val=""/>
      <w:lvlJc w:val="left"/>
    </w:lvl>
    <w:lvl w:ilvl="3" w:tplc="29BC9714">
      <w:numFmt w:val="decimal"/>
      <w:lvlText w:val=""/>
      <w:lvlJc w:val="left"/>
    </w:lvl>
    <w:lvl w:ilvl="4" w:tplc="6408E78A">
      <w:numFmt w:val="decimal"/>
      <w:lvlText w:val=""/>
      <w:lvlJc w:val="left"/>
    </w:lvl>
    <w:lvl w:ilvl="5" w:tplc="5CF0EE2E">
      <w:numFmt w:val="decimal"/>
      <w:lvlText w:val=""/>
      <w:lvlJc w:val="left"/>
    </w:lvl>
    <w:lvl w:ilvl="6" w:tplc="EED62412">
      <w:numFmt w:val="decimal"/>
      <w:lvlText w:val=""/>
      <w:lvlJc w:val="left"/>
    </w:lvl>
    <w:lvl w:ilvl="7" w:tplc="4FE21AF6">
      <w:numFmt w:val="decimal"/>
      <w:lvlText w:val=""/>
      <w:lvlJc w:val="left"/>
    </w:lvl>
    <w:lvl w:ilvl="8" w:tplc="BEE4B780">
      <w:numFmt w:val="decimal"/>
      <w:lvlText w:val=""/>
      <w:lvlJc w:val="left"/>
    </w:lvl>
  </w:abstractNum>
  <w:abstractNum w:abstractNumId="1" w15:restartNumberingAfterBreak="0">
    <w:nsid w:val="5D887D9E"/>
    <w:multiLevelType w:val="hybridMultilevel"/>
    <w:tmpl w:val="5260BB54"/>
    <w:lvl w:ilvl="0" w:tplc="12769F28">
      <w:start w:val="1"/>
      <w:numFmt w:val="bullet"/>
      <w:lvlText w:val="●"/>
      <w:lvlJc w:val="left"/>
      <w:pPr>
        <w:ind w:left="720" w:hanging="360"/>
      </w:pPr>
    </w:lvl>
    <w:lvl w:ilvl="1" w:tplc="56C062D0">
      <w:start w:val="1"/>
      <w:numFmt w:val="bullet"/>
      <w:lvlText w:val="○"/>
      <w:lvlJc w:val="left"/>
      <w:pPr>
        <w:ind w:left="1440" w:hanging="360"/>
      </w:pPr>
    </w:lvl>
    <w:lvl w:ilvl="2" w:tplc="6130D920">
      <w:start w:val="1"/>
      <w:numFmt w:val="bullet"/>
      <w:lvlText w:val="■"/>
      <w:lvlJc w:val="left"/>
      <w:pPr>
        <w:ind w:left="2160" w:hanging="360"/>
      </w:pPr>
    </w:lvl>
    <w:lvl w:ilvl="3" w:tplc="4978F872">
      <w:start w:val="1"/>
      <w:numFmt w:val="bullet"/>
      <w:lvlText w:val="●"/>
      <w:lvlJc w:val="left"/>
      <w:pPr>
        <w:ind w:left="2880" w:hanging="360"/>
      </w:pPr>
    </w:lvl>
    <w:lvl w:ilvl="4" w:tplc="DBA839C2">
      <w:start w:val="1"/>
      <w:numFmt w:val="bullet"/>
      <w:lvlText w:val="○"/>
      <w:lvlJc w:val="left"/>
      <w:pPr>
        <w:ind w:left="3600" w:hanging="360"/>
      </w:pPr>
    </w:lvl>
    <w:lvl w:ilvl="5" w:tplc="1262A6F0">
      <w:start w:val="1"/>
      <w:numFmt w:val="bullet"/>
      <w:lvlText w:val="■"/>
      <w:lvlJc w:val="left"/>
      <w:pPr>
        <w:ind w:left="4320" w:hanging="360"/>
      </w:pPr>
    </w:lvl>
    <w:lvl w:ilvl="6" w:tplc="CB6EEF7E">
      <w:start w:val="1"/>
      <w:numFmt w:val="bullet"/>
      <w:lvlText w:val="●"/>
      <w:lvlJc w:val="left"/>
      <w:pPr>
        <w:ind w:left="5040" w:hanging="360"/>
      </w:pPr>
    </w:lvl>
    <w:lvl w:ilvl="7" w:tplc="4B708D10">
      <w:start w:val="1"/>
      <w:numFmt w:val="bullet"/>
      <w:lvlText w:val="●"/>
      <w:lvlJc w:val="left"/>
      <w:pPr>
        <w:ind w:left="5760" w:hanging="360"/>
      </w:pPr>
    </w:lvl>
    <w:lvl w:ilvl="8" w:tplc="23C20C3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DD2391B"/>
    <w:multiLevelType w:val="hybridMultilevel"/>
    <w:tmpl w:val="DFF8AFD8"/>
    <w:lvl w:ilvl="0" w:tplc="9F4C9A78">
      <w:start w:val="1"/>
      <w:numFmt w:val="bullet"/>
      <w:lvlText w:val="•"/>
      <w:lvlJc w:val="left"/>
      <w:pPr>
        <w:ind w:left="720" w:hanging="360"/>
      </w:pPr>
    </w:lvl>
    <w:lvl w:ilvl="1" w:tplc="648A9AE6">
      <w:numFmt w:val="decimal"/>
      <w:lvlText w:val=""/>
      <w:lvlJc w:val="left"/>
    </w:lvl>
    <w:lvl w:ilvl="2" w:tplc="E354ACC4">
      <w:numFmt w:val="decimal"/>
      <w:lvlText w:val=""/>
      <w:lvlJc w:val="left"/>
    </w:lvl>
    <w:lvl w:ilvl="3" w:tplc="452AD776">
      <w:numFmt w:val="decimal"/>
      <w:lvlText w:val=""/>
      <w:lvlJc w:val="left"/>
    </w:lvl>
    <w:lvl w:ilvl="4" w:tplc="6B7AA1C2">
      <w:numFmt w:val="decimal"/>
      <w:lvlText w:val=""/>
      <w:lvlJc w:val="left"/>
    </w:lvl>
    <w:lvl w:ilvl="5" w:tplc="0AF490B8">
      <w:numFmt w:val="decimal"/>
      <w:lvlText w:val=""/>
      <w:lvlJc w:val="left"/>
    </w:lvl>
    <w:lvl w:ilvl="6" w:tplc="78D87C28">
      <w:numFmt w:val="decimal"/>
      <w:lvlText w:val=""/>
      <w:lvlJc w:val="left"/>
    </w:lvl>
    <w:lvl w:ilvl="7" w:tplc="A894AA06">
      <w:numFmt w:val="decimal"/>
      <w:lvlText w:val=""/>
      <w:lvlJc w:val="left"/>
    </w:lvl>
    <w:lvl w:ilvl="8" w:tplc="15AA6B92">
      <w:numFmt w:val="decimal"/>
      <w:lvlText w:val=""/>
      <w:lvlJc w:val="left"/>
    </w:lvl>
  </w:abstractNum>
  <w:num w:numId="1" w16cid:durableId="1573419461">
    <w:abstractNumId w:val="1"/>
    <w:lvlOverride w:ilvl="0">
      <w:startOverride w:val="1"/>
    </w:lvlOverride>
  </w:num>
  <w:num w:numId="2" w16cid:durableId="886144158">
    <w:abstractNumId w:val="2"/>
    <w:lvlOverride w:ilvl="0">
      <w:startOverride w:val="1"/>
    </w:lvlOverride>
  </w:num>
  <w:num w:numId="3" w16cid:durableId="14547860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bordersDoNotSurroundHeader/>
  <w:bordersDoNotSurroundFooter/>
  <w:proofState w:spelling="clean" w:grammar="clean"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EB"/>
    <w:rsid w:val="000E35B8"/>
    <w:rsid w:val="001C72D9"/>
    <w:rsid w:val="003B72D1"/>
    <w:rsid w:val="008674D8"/>
    <w:rsid w:val="009D4945"/>
    <w:rsid w:val="00BB692C"/>
    <w:rsid w:val="00DE3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2F837C9"/>
  <w15:docId w15:val="{090DA53E-3ABC-44BA-B315-5E4452B10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1E3A5F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rFonts w:eastAsia="Arial"/>
      <w:b/>
      <w:bCs/>
      <w:color w:val="E86A33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00" w:after="100"/>
      <w:outlineLvl w:val="2"/>
    </w:pPr>
    <w:rPr>
      <w:rFonts w:eastAsia="Arial"/>
      <w:b/>
      <w:bCs/>
      <w:color w:val="2D3436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200"/>
      <w:jc w:val="center"/>
    </w:pPr>
    <w:rPr>
      <w:rFonts w:eastAsia="Arial"/>
      <w:b/>
      <w:bCs/>
      <w:color w:val="1E3A5F"/>
      <w:sz w:val="48"/>
      <w:szCs w:val="48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5041</Words>
  <Characters>5320</Characters>
  <Application>Microsoft Office Word</Application>
  <DocSecurity>0</DocSecurity>
  <Lines>270</Lines>
  <Paragraphs>222</Paragraphs>
  <ScaleCrop>false</ScaleCrop>
  <Company/>
  <LinksUpToDate>false</LinksUpToDate>
  <CharactersWithSpaces>5443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Yukihiro Kuriaki</cp:lastModifiedBy>
  <cp:revision>4</cp:revision>
  <dcterms:created xsi:type="dcterms:W3CDTF">2025-11-26T09:39:00Z</dcterms:created>
  <dcterms:modified xsi:type="dcterms:W3CDTF">2025-11-26T10:50:00Z</dcterms:modified>
</cp:coreProperties>
</file>