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2F" w:rsidRDefault="0047122F" w:rsidP="0047122F">
      <w:proofErr w:type="gramStart"/>
      <w:r>
        <w:t>DEBUG:root</w:t>
      </w:r>
      <w:proofErr w:type="gramEnd"/>
      <w:r>
        <w:t>:bitarray('000000000011111000000000000110000000000011000000000011000000000010000000001000000001000000010000001000001000010001000001111000000000011110000000000101110000000011110000001111100000011100000001100001111100111111010011100001100111011101101000011000111000001000111100000010011100000001111100000001111000000011100000111000000101000000010111010111100111001110100001000000000000010000000000000100000000000010000000000010000000000100000000010000000010000001100000010000010000100010101000011000000111111110000011111011000001111101000001111101000011111000001111100001111000001110000111000111100111000001000001000111100000110001111000000100111100000010111100000011111000000111100000011100000110000001100000110001100001000000010000100110000001111001100100111110110011111000011001111110110011101101100001111100001110100011111001101001000100010001000001100011101100011000111010000100011100000010001100000010011110000100111000010011100100110001110000010000010000100010000000000001000111110000000000011110000001000011000011000011000010000010000000001000100111001011100001110000110000100000000001010000100111110000000001111100000110001110000110001100011000011000110000000110001001100010110000010000010001100110101000')</w:t>
      </w:r>
    </w:p>
    <w:p w:rsidR="0047122F" w:rsidRDefault="0047122F" w:rsidP="0047122F">
      <w:proofErr w:type="spellStart"/>
      <w:proofErr w:type="gramStart"/>
      <w:r>
        <w:t>DEBUG:root</w:t>
      </w:r>
      <w:proofErr w:type="gramEnd"/>
      <w:r>
        <w:t>:Real</w:t>
      </w:r>
      <w:proofErr w:type="spellEnd"/>
      <w:r>
        <w:t xml:space="preserve"> time1483703043.58</w:t>
      </w:r>
    </w:p>
    <w:p w:rsidR="0047122F" w:rsidRDefault="0047122F" w:rsidP="0047122F"/>
    <w:p w:rsidR="0047122F" w:rsidRPr="0047122F" w:rsidRDefault="0047122F" w:rsidP="0047122F">
      <w:proofErr w:type="gramStart"/>
      <w:r>
        <w:t>DEBUG:root</w:t>
      </w:r>
      <w:proofErr w:type="gramEnd"/>
      <w:r>
        <w:t>:bitarray(</w:t>
      </w:r>
      <w:r w:rsidRPr="0047122F">
        <w:t>'011000111000001000111100000010011100000001111100000001111000000011100000111000000101000000010111010111100111001110100001000000000000010000000000000100000000000010000000000010000000000100000000010000000010000001100000010000010000100010101000011000000111111110000011111011000001111101000001111101000011111000001111100001111000001110000111000111100111000001000001000111100000110001111000000100111100000010111100000011111000000111100000011100000110000001100000110001100001000000010000100110000001111001100100111110110011111000011001111110110011101101100001111100001110100011111001101001000100010001000001100011101100011000111010000100011100000010001100000010011110000100111000010011100100110001110000010000010000100</w:t>
      </w:r>
      <w:bookmarkStart w:id="0" w:name="_GoBack"/>
      <w:r w:rsidRPr="0047122F">
        <w:t>010000000000001000111110000000000011110000001000011000011000011000010000010000000001000100111001011100001110000110000100000000001010000100111110000000001111100000110001110000110001100011000011000110000000110001001100010110000010000010001100110101000</w:t>
      </w:r>
      <w:bookmarkEnd w:id="0"/>
      <w:r w:rsidRPr="0047122F">
        <w:t>000000000000000000000000000000000000000000000000000000000000000000000000000000000000000000000000000000000000000000000001000000000000010000000000000000000000000000000000000000000000000000000000000000000000000000000000000000000000000000000000')</w:t>
      </w:r>
    </w:p>
    <w:p w:rsidR="00037C5C" w:rsidRDefault="0047122F" w:rsidP="0047122F">
      <w:proofErr w:type="spellStart"/>
      <w:proofErr w:type="gramStart"/>
      <w:r w:rsidRPr="0047122F">
        <w:t>DE</w:t>
      </w:r>
      <w:r>
        <w:t>BUG:root</w:t>
      </w:r>
      <w:proofErr w:type="gramEnd"/>
      <w:r>
        <w:t>:Real</w:t>
      </w:r>
      <w:proofErr w:type="spellEnd"/>
      <w:r>
        <w:t xml:space="preserve"> time1483703043.68</w:t>
      </w:r>
    </w:p>
    <w:sectPr w:rsidR="00037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2F"/>
    <w:rsid w:val="00037C5C"/>
    <w:rsid w:val="004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B25F"/>
  <w15:chartTrackingRefBased/>
  <w15:docId w15:val="{1E97DA68-9453-4F61-A944-FCDB6D4D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Yunus</dc:creator>
  <cp:keywords/>
  <dc:description/>
  <cp:lastModifiedBy>Emre Yunus</cp:lastModifiedBy>
  <cp:revision>2</cp:revision>
  <dcterms:created xsi:type="dcterms:W3CDTF">2017-01-06T11:48:00Z</dcterms:created>
  <dcterms:modified xsi:type="dcterms:W3CDTF">2017-01-06T11:54:00Z</dcterms:modified>
</cp:coreProperties>
</file>