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A16D" w14:textId="07444FFE" w:rsidR="00866DD3" w:rsidRDefault="00BA3E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</w:t>
      </w:r>
      <w:r w:rsidR="00021E2F">
        <w:rPr>
          <w:rFonts w:ascii="Times New Roman" w:hAnsi="Times New Roman" w:cs="Times New Roman"/>
          <w:sz w:val="26"/>
          <w:szCs w:val="26"/>
        </w:rPr>
        <w:t>-L</w:t>
      </w:r>
      <w:r>
        <w:rPr>
          <w:rFonts w:ascii="Times New Roman" w:hAnsi="Times New Roman" w:cs="Times New Roman"/>
          <w:sz w:val="26"/>
          <w:szCs w:val="26"/>
        </w:rPr>
        <w:t>atency HLS</w:t>
      </w:r>
      <w:r w:rsidR="00183E3B">
        <w:rPr>
          <w:rFonts w:ascii="Times New Roman" w:hAnsi="Times New Roman" w:cs="Times New Roman"/>
          <w:sz w:val="26"/>
          <w:szCs w:val="26"/>
        </w:rPr>
        <w:t xml:space="preserve"> mechanist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3CFC349" w14:textId="7EC72673" w:rsidR="00BA3EE8" w:rsidRDefault="00BA3EE8" w:rsidP="00B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publishing latency</w:t>
      </w:r>
      <w:r w:rsidR="000164CC">
        <w:rPr>
          <w:rFonts w:ascii="Times New Roman" w:hAnsi="Times New Roman" w:cs="Times New Roman"/>
          <w:sz w:val="26"/>
          <w:szCs w:val="26"/>
        </w:rPr>
        <w:t xml:space="preserve"> (create partial segments)</w:t>
      </w:r>
    </w:p>
    <w:p w14:paraId="051AD0C9" w14:textId="13BBEEC2" w:rsidR="00BA3EE8" w:rsidRDefault="00BA3EE8" w:rsidP="00B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Optimize discovery</w:t>
      </w:r>
      <w:r w:rsidR="000164CC">
        <w:rPr>
          <w:rFonts w:ascii="Times New Roman" w:hAnsi="Times New Roman" w:cs="Times New Roman"/>
          <w:sz w:val="26"/>
          <w:szCs w:val="26"/>
        </w:rPr>
        <w:t xml:space="preserve"> (different url for individual playlist update</w:t>
      </w:r>
      <w:r w:rsidR="00697AEA">
        <w:rPr>
          <w:rFonts w:ascii="Times New Roman" w:hAnsi="Times New Roman" w:cs="Times New Roman"/>
          <w:sz w:val="26"/>
          <w:szCs w:val="26"/>
        </w:rPr>
        <w:t>, CDNs always response latest update</w:t>
      </w:r>
      <w:r w:rsidR="000164CC">
        <w:rPr>
          <w:rFonts w:ascii="Times New Roman" w:hAnsi="Times New Roman" w:cs="Times New Roman"/>
          <w:sz w:val="26"/>
          <w:szCs w:val="26"/>
        </w:rPr>
        <w:t>)</w:t>
      </w:r>
    </w:p>
    <w:p w14:paraId="0B5D037B" w14:textId="6BA48C44" w:rsidR="00BA3EE8" w:rsidRDefault="00BA3EE8" w:rsidP="00B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Eliminate round trip time</w:t>
      </w:r>
      <w:r w:rsidR="000164CC">
        <w:rPr>
          <w:rFonts w:ascii="Times New Roman" w:hAnsi="Times New Roman" w:cs="Times New Roman"/>
          <w:sz w:val="26"/>
          <w:szCs w:val="26"/>
        </w:rPr>
        <w:t xml:space="preserve"> (</w:t>
      </w:r>
      <w:r w:rsidR="00F06BD1">
        <w:rPr>
          <w:rFonts w:ascii="Times New Roman" w:hAnsi="Times New Roman" w:cs="Times New Roman"/>
          <w:sz w:val="26"/>
          <w:szCs w:val="26"/>
        </w:rPr>
        <w:t>response playlist request and pushing first partial segment at the same time)</w:t>
      </w:r>
    </w:p>
    <w:p w14:paraId="2A1872BF" w14:textId="5BABC71A" w:rsidR="00BA3EE8" w:rsidRDefault="00BA3EE8" w:rsidP="00B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transfer overhead</w:t>
      </w:r>
      <w:r w:rsidR="00F06BD1">
        <w:rPr>
          <w:rFonts w:ascii="Times New Roman" w:hAnsi="Times New Roman" w:cs="Times New Roman"/>
          <w:sz w:val="26"/>
          <w:szCs w:val="26"/>
        </w:rPr>
        <w:t xml:space="preserve"> (make delta update)</w:t>
      </w:r>
    </w:p>
    <w:p w14:paraId="18721FDA" w14:textId="76C3AB43" w:rsidR="00BA3EE8" w:rsidRDefault="00BA3EE8" w:rsidP="00B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 tiers quickly</w:t>
      </w:r>
      <w:r w:rsidR="00F06BD1">
        <w:rPr>
          <w:rFonts w:ascii="Times New Roman" w:hAnsi="Times New Roman" w:cs="Times New Roman"/>
          <w:sz w:val="26"/>
          <w:szCs w:val="26"/>
        </w:rPr>
        <w:t xml:space="preserve"> (</w:t>
      </w:r>
      <w:r w:rsidR="00F06BD1" w:rsidRPr="00F06BD1">
        <w:rPr>
          <w:rFonts w:ascii="Times New Roman" w:hAnsi="Times New Roman" w:cs="Times New Roman"/>
          <w:sz w:val="26"/>
          <w:szCs w:val="26"/>
        </w:rPr>
        <w:t>client loads the most up to date version of a particular playlist for a particular bit rate that update can carry an up to date kind of a peek into other renditions that the client might decide or interesting to switch to in the next second or two</w:t>
      </w:r>
      <w:r w:rsidR="00E7665B">
        <w:rPr>
          <w:rFonts w:ascii="Times New Roman" w:hAnsi="Times New Roman" w:cs="Times New Roman"/>
          <w:sz w:val="26"/>
          <w:szCs w:val="26"/>
        </w:rPr>
        <w:t>)</w:t>
      </w:r>
    </w:p>
    <w:p w14:paraId="2F966821" w14:textId="77777777" w:rsidR="00021E2F" w:rsidRDefault="00021E2F" w:rsidP="00021E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E27132" w14:textId="18D2FDBB" w:rsidR="00021E2F" w:rsidRDefault="00021E2F" w:rsidP="00021E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Enabling Low-Latency HLS:</w:t>
      </w:r>
    </w:p>
    <w:p w14:paraId="715CB597" w14:textId="21571788" w:rsidR="0089591C" w:rsidRPr="0089591C" w:rsidRDefault="00183E3B" w:rsidP="00021E2F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5" w:history="1">
        <w:r w:rsidR="0089591C" w:rsidRPr="0089591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https://developer.apple.com/documentation/http_live_streaming/enabling_low-latency_hls</w:t>
        </w:r>
      </w:hyperlink>
    </w:p>
    <w:p w14:paraId="7A93A388" w14:textId="3AA09569" w:rsidR="00021E2F" w:rsidRDefault="00021E2F" w:rsidP="0002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Generate partial media segments</w:t>
      </w:r>
    </w:p>
    <w:p w14:paraId="456E7C3A" w14:textId="241B5027" w:rsidR="00021E2F" w:rsidRDefault="00021E2F" w:rsidP="0002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Playlist delta update</w:t>
      </w:r>
    </w:p>
    <w:p w14:paraId="46DEBAD0" w14:textId="02454A7D" w:rsidR="00021E2F" w:rsidRDefault="00021E2F" w:rsidP="0002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Blocking playlist reload</w:t>
      </w:r>
    </w:p>
    <w:p w14:paraId="37475B27" w14:textId="7061FD0E" w:rsidR="00021E2F" w:rsidRDefault="0089591C" w:rsidP="0002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91C">
        <w:rPr>
          <w:rFonts w:ascii="Times New Roman" w:hAnsi="Times New Roman" w:cs="Times New Roman"/>
          <w:sz w:val="26"/>
          <w:szCs w:val="26"/>
        </w:rPr>
        <w:t>Preload Hints and Blocking of Media Downloads</w:t>
      </w:r>
    </w:p>
    <w:p w14:paraId="7A35EF1A" w14:textId="4B8E263F" w:rsidR="0089591C" w:rsidRDefault="0089591C" w:rsidP="0002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91C">
        <w:rPr>
          <w:rFonts w:ascii="Times New Roman" w:hAnsi="Times New Roman" w:cs="Times New Roman"/>
          <w:sz w:val="26"/>
          <w:szCs w:val="26"/>
        </w:rPr>
        <w:t>Provide Rendition Reports</w:t>
      </w:r>
    </w:p>
    <w:p w14:paraId="275E10EF" w14:textId="084E825A" w:rsidR="00E7665B" w:rsidRDefault="00E7665B" w:rsidP="00E7665B">
      <w:pPr>
        <w:rPr>
          <w:rFonts w:ascii="Times New Roman" w:hAnsi="Times New Roman" w:cs="Times New Roman"/>
          <w:sz w:val="26"/>
          <w:szCs w:val="26"/>
        </w:rPr>
      </w:pPr>
    </w:p>
    <w:p w14:paraId="46EB5AA9" w14:textId="514E9345" w:rsidR="00E7665B" w:rsidRDefault="00E7665B" w:rsidP="00E766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Supported:</w:t>
      </w:r>
    </w:p>
    <w:p w14:paraId="4E74AB29" w14:textId="4E4C6C89" w:rsidR="00E7665B" w:rsidRDefault="00E7665B" w:rsidP="00E7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665B">
        <w:rPr>
          <w:rFonts w:ascii="Times New Roman" w:hAnsi="Times New Roman" w:cs="Times New Roman"/>
          <w:sz w:val="26"/>
          <w:szCs w:val="26"/>
        </w:rPr>
        <w:t>Wowza Streaming Engine</w:t>
      </w:r>
    </w:p>
    <w:p w14:paraId="64ECA446" w14:textId="7F9A47C8" w:rsidR="00E4445C" w:rsidRDefault="00E4445C" w:rsidP="00E7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THEOplayer</w:t>
      </w:r>
    </w:p>
    <w:p w14:paraId="5CC0BB2A" w14:textId="04DDD803" w:rsidR="00E4445C" w:rsidRDefault="00E4445C" w:rsidP="00E7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Nimble streamer</w:t>
      </w:r>
    </w:p>
    <w:p w14:paraId="4DB48C95" w14:textId="2E07B382" w:rsidR="00E4445C" w:rsidRDefault="00E4445C" w:rsidP="00E7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Synamedia stream</w:t>
      </w:r>
    </w:p>
    <w:p w14:paraId="787E413D" w14:textId="1ED7723B" w:rsidR="00E4445C" w:rsidRPr="00E7665B" w:rsidRDefault="00E4445C" w:rsidP="00E7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Broadpeak stream</w:t>
      </w:r>
    </w:p>
    <w:sectPr w:rsidR="00E4445C" w:rsidRPr="00E7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C26E8"/>
    <w:multiLevelType w:val="hybridMultilevel"/>
    <w:tmpl w:val="E264AFB0"/>
    <w:lvl w:ilvl="0" w:tplc="BCA24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63"/>
    <w:rsid w:val="000164CC"/>
    <w:rsid w:val="00021E2F"/>
    <w:rsid w:val="00183E3B"/>
    <w:rsid w:val="00503E6D"/>
    <w:rsid w:val="00697AEA"/>
    <w:rsid w:val="00866DD3"/>
    <w:rsid w:val="0089591C"/>
    <w:rsid w:val="00BA3EE8"/>
    <w:rsid w:val="00CB4663"/>
    <w:rsid w:val="00E4445C"/>
    <w:rsid w:val="00E7665B"/>
    <w:rsid w:val="00F0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4F1"/>
  <w15:chartTrackingRefBased/>
  <w15:docId w15:val="{3EC99DFA-EFDE-431A-875C-4C1E9A37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documentation/http_live_streaming/enabling_low-latency_h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2020-12-04T06:57:00Z</dcterms:created>
  <dcterms:modified xsi:type="dcterms:W3CDTF">2020-12-05T03:37:00Z</dcterms:modified>
</cp:coreProperties>
</file>