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 w:afterLines="50"/>
        <w:jc w:val="center"/>
        <w:rPr>
          <w:rFonts w:ascii="方正黑体简体" w:hAnsi="华文中宋" w:eastAsia="方正黑体简体"/>
          <w:bCs/>
          <w:color w:val="000000"/>
          <w:sz w:val="52"/>
          <w:szCs w:val="52"/>
        </w:rPr>
      </w:pPr>
      <w:r>
        <w:rPr>
          <w:rFonts w:ascii="宋体" w:hAnsi="宋体"/>
          <w:sz w:val="52"/>
          <w:szCs w:val="52"/>
        </w:rPr>
        <w:drawing>
          <wp:inline distT="0" distB="0" distL="0" distR="0">
            <wp:extent cx="4089400" cy="1212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56" w:afterLines="50"/>
        <w:jc w:val="center"/>
        <w:rPr>
          <w:rFonts w:ascii="方正小标宋简体" w:hAnsi="方正小标宋简体" w:eastAsia="方正小标宋简体" w:cs="方正小标宋简体"/>
          <w:bCs/>
          <w:color w:val="000000"/>
          <w:sz w:val="60"/>
          <w:szCs w:val="60"/>
        </w:rPr>
      </w:pPr>
      <w:r>
        <w:rPr>
          <w:rFonts w:hint="eastAsia" w:ascii="方正小标宋简体" w:hAnsi="方正小标宋简体" w:eastAsia="方正小标宋简体" w:cs="方正小标宋简体"/>
          <w:b/>
          <w:color w:val="000000"/>
          <w:sz w:val="60"/>
          <w:szCs w:val="60"/>
        </w:rPr>
        <w:t>期末项目设计报告</w:t>
      </w:r>
    </w:p>
    <w:tbl>
      <w:tblPr>
        <w:tblStyle w:val="10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48"/>
        <w:gridCol w:w="2415"/>
        <w:gridCol w:w="1276"/>
        <w:gridCol w:w="23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74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题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目</w:t>
            </w:r>
          </w:p>
        </w:tc>
        <w:tc>
          <w:tcPr>
            <w:tcW w:w="6061" w:type="dxa"/>
            <w:gridSpan w:val="3"/>
            <w:tcBorders>
              <w:top w:val="nil"/>
              <w:left w:val="nil"/>
              <w:right w:val="nil"/>
            </w:tcBorders>
            <w:vAlign w:val="center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基于Oracle的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借书管理系统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的数据库设计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课程</w:t>
            </w:r>
          </w:p>
        </w:tc>
        <w:tc>
          <w:tcPr>
            <w:tcW w:w="6061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O</w:t>
            </w:r>
            <w:r>
              <w:rPr>
                <w:rFonts w:ascii="楷体" w:hAnsi="楷体" w:eastAsia="楷体" w:cs="黑体"/>
                <w:sz w:val="32"/>
                <w:szCs w:val="32"/>
              </w:rPr>
              <w:t>racle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数据库应用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院</w:t>
            </w:r>
          </w:p>
        </w:tc>
        <w:tc>
          <w:tcPr>
            <w:tcW w:w="6061" w:type="dxa"/>
            <w:gridSpan w:val="3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计算机学院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专</w:t>
            </w:r>
            <w:r>
              <w:rPr>
                <w:rFonts w:ascii="黑体" w:hAnsi="宋体" w:eastAsia="黑体" w:cs="方正黑体简体"/>
                <w:kern w:val="10"/>
                <w:sz w:val="32"/>
                <w:szCs w:val="32"/>
                <w:lang w:bidi="ar"/>
              </w:rPr>
              <w:t xml:space="preserve">    </w:t>
            </w: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业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软件工程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年级</w:t>
            </w:r>
          </w:p>
        </w:tc>
        <w:tc>
          <w:tcPr>
            <w:tcW w:w="2370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201</w:t>
            </w: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8</w:t>
            </w:r>
            <w:r>
              <w:rPr>
                <w:rFonts w:hint="eastAsia" w:ascii="楷体" w:hAnsi="楷体" w:eastAsia="楷体" w:cs="黑体"/>
                <w:sz w:val="32"/>
                <w:szCs w:val="32"/>
              </w:rPr>
              <w:t>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学生姓名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晏康文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学号</w:t>
            </w:r>
          </w:p>
        </w:tc>
        <w:tc>
          <w:tcPr>
            <w:tcW w:w="2370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hint="default" w:ascii="楷体" w:hAnsi="楷体" w:eastAsia="楷体" w:cs="黑体"/>
                <w:sz w:val="32"/>
                <w:szCs w:val="32"/>
                <w:lang w:val="en-US" w:eastAsia="zh-CN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  <w:lang w:val="en-US" w:eastAsia="zh-CN"/>
              </w:rPr>
              <w:t>201810414225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80" w:hRule="exact"/>
          <w:jc w:val="center"/>
        </w:trPr>
        <w:tc>
          <w:tcPr>
            <w:tcW w:w="2548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方正黑体简体"/>
                <w:kern w:val="10"/>
                <w:sz w:val="32"/>
                <w:szCs w:val="32"/>
                <w:lang w:bidi="ar"/>
              </w:rPr>
              <w:t>指导教师</w:t>
            </w:r>
          </w:p>
        </w:tc>
        <w:tc>
          <w:tcPr>
            <w:tcW w:w="2415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赵卫东</w:t>
            </w: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>
            <w:pPr>
              <w:jc w:val="center"/>
              <w:rPr>
                <w:rFonts w:ascii="黑体" w:hAnsi="宋体" w:eastAsia="黑体" w:cs="黑体"/>
                <w:sz w:val="32"/>
                <w:szCs w:val="32"/>
              </w:rPr>
            </w:pPr>
            <w:r>
              <w:rPr>
                <w:rFonts w:hint="eastAsia" w:ascii="黑体" w:hAnsi="宋体" w:eastAsia="黑体" w:cs="黑体"/>
                <w:sz w:val="32"/>
                <w:szCs w:val="32"/>
              </w:rPr>
              <w:t>职称</w:t>
            </w:r>
          </w:p>
        </w:tc>
        <w:tc>
          <w:tcPr>
            <w:tcW w:w="2370" w:type="dxa"/>
            <w:tcBorders>
              <w:left w:val="nil"/>
              <w:right w:val="nil"/>
            </w:tcBorders>
            <w:vAlign w:val="bottom"/>
          </w:tcPr>
          <w:p>
            <w:pPr>
              <w:jc w:val="center"/>
              <w:rPr>
                <w:rFonts w:ascii="楷体" w:hAnsi="楷体" w:eastAsia="楷体" w:cs="黑体"/>
                <w:sz w:val="32"/>
                <w:szCs w:val="32"/>
              </w:rPr>
            </w:pPr>
            <w:r>
              <w:rPr>
                <w:rFonts w:hint="eastAsia" w:ascii="楷体" w:hAnsi="楷体" w:eastAsia="楷体" w:cs="黑体"/>
                <w:sz w:val="32"/>
                <w:szCs w:val="32"/>
              </w:rPr>
              <w:t>副教授</w:t>
            </w:r>
          </w:p>
        </w:tc>
      </w:tr>
    </w:tbl>
    <w:p>
      <w:pPr>
        <w:topLinePunct/>
        <w:spacing w:line="440" w:lineRule="exact"/>
        <w:ind w:firstLine="440" w:firstLineChars="200"/>
        <w:rPr>
          <w:rFonts w:ascii="黑体" w:hAnsi="黑体" w:eastAsia="黑体" w:cs="黑体"/>
          <w:kern w:val="10"/>
          <w:sz w:val="22"/>
          <w:szCs w:val="22"/>
        </w:rPr>
      </w:pPr>
    </w:p>
    <w:tbl>
      <w:tblPr>
        <w:tblStyle w:val="11"/>
        <w:tblW w:w="8363" w:type="dxa"/>
        <w:tblInd w:w="13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8"/>
        <w:gridCol w:w="5528"/>
        <w:gridCol w:w="709"/>
        <w:gridCol w:w="7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评分项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评分标准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满分</w:t>
            </w:r>
          </w:p>
        </w:tc>
        <w:tc>
          <w:tcPr>
            <w:tcW w:w="70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b/>
                <w:bCs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bCs/>
                <w:color w:val="24292E"/>
                <w:kern w:val="0"/>
                <w:szCs w:val="18"/>
              </w:rPr>
              <w:t>得分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文档整体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文档内容详实、规范，美观大方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1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表，表空间设计合理，数据合理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</w:t>
            </w: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用户管理</w:t>
            </w:r>
          </w:p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权限及用户分配方案设计正确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ascii="Segoe UI" w:hAnsi="Segoe UI" w:eastAsia="等线" w:cs="Segoe UI"/>
                <w:color w:val="24292E"/>
                <w:kern w:val="0"/>
                <w:szCs w:val="18"/>
              </w:rPr>
              <w:t>10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PL/SQL设计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存储过程和函数设计正确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0" w:hRule="atLeast"/>
        </w:trPr>
        <w:tc>
          <w:tcPr>
            <w:tcW w:w="141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</w:t>
            </w:r>
          </w:p>
        </w:tc>
        <w:tc>
          <w:tcPr>
            <w:tcW w:w="5528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备份方案设计正确</w:t>
            </w:r>
          </w:p>
        </w:tc>
        <w:tc>
          <w:tcPr>
            <w:tcW w:w="709" w:type="dxa"/>
          </w:tcPr>
          <w:p>
            <w:pPr>
              <w:widowControl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color w:val="24292E"/>
                <w:kern w:val="0"/>
                <w:szCs w:val="18"/>
              </w:rPr>
              <w:t>25</w:t>
            </w:r>
          </w:p>
        </w:tc>
        <w:tc>
          <w:tcPr>
            <w:tcW w:w="708" w:type="dxa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09" w:hRule="atLeast"/>
        </w:trPr>
        <w:tc>
          <w:tcPr>
            <w:tcW w:w="7655" w:type="dxa"/>
            <w:gridSpan w:val="3"/>
            <w:vAlign w:val="center"/>
          </w:tcPr>
          <w:p>
            <w:pPr>
              <w:widowControl/>
              <w:jc w:val="right"/>
              <w:rPr>
                <w:rFonts w:ascii="Segoe UI" w:hAnsi="Segoe UI" w:eastAsia="等线" w:cs="Segoe UI"/>
                <w:b/>
                <w:color w:val="24292E"/>
                <w:kern w:val="0"/>
                <w:szCs w:val="18"/>
              </w:rPr>
            </w:pPr>
            <w:r>
              <w:rPr>
                <w:rFonts w:hint="eastAsia" w:ascii="Segoe UI" w:hAnsi="Segoe UI" w:eastAsia="等线" w:cs="Segoe UI"/>
                <w:b/>
                <w:color w:val="24292E"/>
                <w:kern w:val="0"/>
                <w:szCs w:val="18"/>
              </w:rPr>
              <w:t>得分合计</w:t>
            </w:r>
          </w:p>
        </w:tc>
        <w:tc>
          <w:tcPr>
            <w:tcW w:w="708" w:type="dxa"/>
            <w:vAlign w:val="center"/>
          </w:tcPr>
          <w:p>
            <w:pPr>
              <w:widowControl/>
              <w:ind w:firstLine="210" w:firstLineChars="100"/>
              <w:jc w:val="left"/>
              <w:rPr>
                <w:rFonts w:ascii="Segoe UI" w:hAnsi="Segoe UI" w:eastAsia="等线" w:cs="Segoe UI"/>
                <w:color w:val="24292E"/>
                <w:kern w:val="0"/>
                <w:szCs w:val="18"/>
              </w:rPr>
            </w:pPr>
          </w:p>
        </w:tc>
      </w:tr>
    </w:tbl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  <w:r>
        <w:rPr>
          <w:rFonts w:hint="eastAsia" w:ascii="黑体" w:hAnsi="黑体" w:eastAsia="黑体" w:cs="黑体"/>
          <w:kern w:val="10"/>
          <w:sz w:val="32"/>
          <w:szCs w:val="32"/>
        </w:rPr>
        <w:t>20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21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年 </w:t>
      </w:r>
      <w:r>
        <w:rPr>
          <w:rFonts w:ascii="黑体" w:hAnsi="黑体" w:eastAsia="黑体" w:cs="黑体"/>
          <w:kern w:val="10"/>
          <w:sz w:val="32"/>
          <w:szCs w:val="32"/>
        </w:rPr>
        <w:t xml:space="preserve"> 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06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 月 </w:t>
      </w:r>
      <w:r>
        <w:rPr>
          <w:rFonts w:hint="eastAsia" w:ascii="黑体" w:hAnsi="黑体" w:eastAsia="黑体" w:cs="黑体"/>
          <w:kern w:val="10"/>
          <w:sz w:val="32"/>
          <w:szCs w:val="32"/>
          <w:lang w:val="en-US" w:eastAsia="zh-CN"/>
        </w:rPr>
        <w:t>10</w:t>
      </w:r>
      <w:r>
        <w:rPr>
          <w:rFonts w:hint="eastAsia" w:ascii="黑体" w:hAnsi="黑体" w:eastAsia="黑体" w:cs="黑体"/>
          <w:kern w:val="10"/>
          <w:sz w:val="32"/>
          <w:szCs w:val="32"/>
        </w:rPr>
        <w:t xml:space="preserve"> 日</w:t>
      </w:r>
    </w:p>
    <w:p>
      <w:pPr>
        <w:topLinePunct/>
        <w:spacing w:line="360" w:lineRule="auto"/>
        <w:jc w:val="center"/>
        <w:rPr>
          <w:rFonts w:hint="eastAsia" w:ascii="黑体" w:hAnsi="黑体" w:eastAsia="黑体" w:cs="黑体"/>
          <w:kern w:val="10"/>
          <w:sz w:val="32"/>
          <w:szCs w:val="32"/>
        </w:rPr>
      </w:pPr>
    </w:p>
    <w:p>
      <w:pPr>
        <w:widowControl/>
        <w:spacing w:line="360" w:lineRule="auto"/>
        <w:jc w:val="both"/>
        <w:rPr>
          <w:b/>
          <w:sz w:val="30"/>
          <w:szCs w:val="30"/>
          <w:lang w:val="zh-CN"/>
        </w:rPr>
      </w:pPr>
      <w:r>
        <w:br w:type="page"/>
      </w:r>
      <w:r>
        <w:rPr>
          <w:b/>
          <w:sz w:val="30"/>
          <w:szCs w:val="30"/>
          <w:lang w:val="zh-CN"/>
        </w:rPr>
        <w:t>目</w:t>
      </w:r>
      <w:r>
        <w:rPr>
          <w:b/>
          <w:sz w:val="30"/>
          <w:szCs w:val="30"/>
          <w:lang w:val="zh-CN"/>
        </w:rPr>
        <w:tab/>
      </w:r>
      <w:r>
        <w:rPr>
          <w:b/>
          <w:sz w:val="30"/>
          <w:szCs w:val="30"/>
          <w:lang w:val="zh-CN"/>
        </w:rPr>
        <w:tab/>
      </w:r>
      <w:r>
        <w:rPr>
          <w:b/>
          <w:sz w:val="30"/>
          <w:szCs w:val="30"/>
          <w:lang w:val="zh-CN"/>
        </w:rPr>
        <w:t>录</w:t>
      </w:r>
    </w:p>
    <w:p>
      <w:pPr>
        <w:widowControl/>
        <w:spacing w:line="360" w:lineRule="auto"/>
        <w:jc w:val="both"/>
        <w:rPr>
          <w:b/>
          <w:sz w:val="30"/>
          <w:szCs w:val="30"/>
          <w:lang w:val="zh-CN"/>
        </w:rPr>
      </w:pPr>
    </w:p>
    <w:p>
      <w:pPr>
        <w:spacing w:line="360" w:lineRule="auto"/>
        <w:rPr>
          <w:rFonts w:hint="eastAsia" w:ascii="宋体" w:hAnsi="宋体"/>
          <w:lang w:val="zh-CN"/>
        </w:rPr>
      </w:pPr>
    </w:p>
    <w:p>
      <w:pPr>
        <w:pStyle w:val="7"/>
        <w:tabs>
          <w:tab w:val="right" w:leader="dot" w:pos="9000"/>
        </w:tabs>
      </w:pPr>
      <w:r>
        <w:rPr>
          <w:rFonts w:ascii="宋体" w:hAnsi="宋体"/>
          <w:sz w:val="24"/>
        </w:rPr>
        <w:fldChar w:fldCharType="begin"/>
      </w:r>
      <w:r>
        <w:rPr>
          <w:rFonts w:ascii="宋体" w:hAnsi="宋体"/>
          <w:sz w:val="24"/>
        </w:rPr>
        <w:instrText xml:space="preserve"> TOC \o "1-3" \h \z \u </w:instrText>
      </w:r>
      <w:r>
        <w:rPr>
          <w:rFonts w:ascii="宋体" w:hAnsi="宋体"/>
          <w:sz w:val="24"/>
        </w:rPr>
        <w:fldChar w:fldCharType="separate"/>
      </w:r>
      <w:r>
        <w:rPr>
          <w:rFonts w:ascii="宋体" w:hAnsi="宋体"/>
        </w:rPr>
        <w:fldChar w:fldCharType="begin"/>
      </w:r>
      <w:r>
        <w:rPr>
          <w:rFonts w:ascii="宋体" w:hAnsi="宋体"/>
        </w:rPr>
        <w:instrText xml:space="preserve"> HYPERLINK \l _Toc25828 </w:instrText>
      </w:r>
      <w:r>
        <w:rPr>
          <w:rFonts w:ascii="宋体" w:hAnsi="宋体"/>
        </w:rPr>
        <w:fldChar w:fldCharType="separate"/>
      </w:r>
      <w:r>
        <w:rPr>
          <w:szCs w:val="28"/>
        </w:rPr>
        <w:t>一、需求分析</w:t>
      </w:r>
      <w:r>
        <w:tab/>
      </w:r>
      <w:r>
        <w:fldChar w:fldCharType="begin"/>
      </w:r>
      <w:r>
        <w:instrText xml:space="preserve"> PAGEREF _Toc25828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_Toc22361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</w:rPr>
        <w:t>1</w:t>
      </w:r>
      <w:r>
        <w:t>、</w:t>
      </w:r>
      <w:r>
        <w:rPr>
          <w:rFonts w:hint="eastAsia"/>
        </w:rPr>
        <w:t>背景分析</w:t>
      </w:r>
      <w:r>
        <w:tab/>
      </w:r>
      <w:r>
        <w:fldChar w:fldCharType="begin"/>
      </w:r>
      <w:r>
        <w:instrText xml:space="preserve"> PAGEREF _Toc22361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_Toc12478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</w:rPr>
        <w:t>2、数据结构需求分析</w:t>
      </w:r>
      <w:r>
        <w:tab/>
      </w:r>
      <w:r>
        <w:fldChar w:fldCharType="begin"/>
      </w:r>
      <w:r>
        <w:instrText xml:space="preserve"> PAGEREF _Toc12478 \h </w:instrText>
      </w:r>
      <w:r>
        <w:fldChar w:fldCharType="separate"/>
      </w:r>
      <w:r>
        <w:t>3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_Toc5427 </w:instrText>
      </w:r>
      <w:r>
        <w:rPr>
          <w:rFonts w:ascii="宋体" w:hAnsi="宋体"/>
          <w:bCs/>
          <w:lang w:val="zh-CN"/>
        </w:rPr>
        <w:fldChar w:fldCharType="separate"/>
      </w:r>
      <w:r>
        <w:t>3</w:t>
      </w:r>
      <w:r>
        <w:rPr>
          <w:rFonts w:hint="eastAsia"/>
        </w:rPr>
        <w:t>、事务处理需求分析</w:t>
      </w:r>
      <w:r>
        <w:tab/>
      </w:r>
      <w:r>
        <w:fldChar w:fldCharType="begin"/>
      </w:r>
      <w:r>
        <w:instrText xml:space="preserve"> PAGEREF _Toc5427 \h </w:instrText>
      </w:r>
      <w:r>
        <w:fldChar w:fldCharType="separate"/>
      </w:r>
      <w:r>
        <w:t>4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_Toc19735 </w:instrText>
      </w:r>
      <w:r>
        <w:rPr>
          <w:rFonts w:ascii="宋体" w:hAnsi="宋体"/>
          <w:bCs/>
          <w:lang w:val="zh-CN"/>
        </w:rPr>
        <w:fldChar w:fldCharType="separate"/>
      </w:r>
      <w:r>
        <w:t>4</w:t>
      </w:r>
      <w:r>
        <w:rPr>
          <w:rFonts w:hint="eastAsia"/>
        </w:rPr>
        <w:t>、关系模式</w:t>
      </w:r>
      <w:r>
        <w:tab/>
      </w:r>
      <w:r>
        <w:fldChar w:fldCharType="begin"/>
      </w:r>
      <w:r>
        <w:instrText xml:space="preserve"> PAGEREF _Toc19735 \h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7"/>
        <w:tabs>
          <w:tab w:val="right" w:leader="dot" w:pos="900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_Toc4112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szCs w:val="28"/>
        </w:rPr>
        <w:t>二、方案图表设计</w:t>
      </w:r>
      <w:r>
        <w:tab/>
      </w:r>
      <w:r>
        <w:fldChar w:fldCharType="begin"/>
      </w:r>
      <w:r>
        <w:instrText xml:space="preserve"> PAGEREF _Toc4112 \h </w:instrText>
      </w:r>
      <w:r>
        <w:fldChar w:fldCharType="separate"/>
      </w:r>
      <w:r>
        <w:t>5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_Toc30695 </w:instrText>
      </w:r>
      <w:r>
        <w:rPr>
          <w:rFonts w:ascii="宋体" w:hAnsi="宋体"/>
          <w:bCs/>
          <w:lang w:val="zh-CN"/>
        </w:rPr>
        <w:fldChar w:fldCharType="separate"/>
      </w:r>
      <w:r>
        <w:t>1、图书类别实体E-R图</w:t>
      </w:r>
      <w:r>
        <w:tab/>
      </w:r>
      <w:r>
        <w:fldChar w:fldCharType="begin"/>
      </w:r>
      <w:r>
        <w:instrText xml:space="preserve"> PAGEREF _Toc30695 \h </w:instrText>
      </w:r>
      <w:r>
        <w:fldChar w:fldCharType="separate"/>
      </w:r>
      <w:r>
        <w:t>6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_Toc7180 </w:instrText>
      </w:r>
      <w:r>
        <w:rPr>
          <w:rFonts w:ascii="宋体" w:hAnsi="宋体"/>
          <w:bCs/>
          <w:lang w:val="zh-CN"/>
        </w:rPr>
        <w:fldChar w:fldCharType="separate"/>
      </w:r>
      <w:r>
        <w:t>2、</w:t>
      </w:r>
      <w:r>
        <w:rPr>
          <w:rFonts w:hint="eastAsia"/>
        </w:rPr>
        <w:t>读者信息实体E-R图：</w:t>
      </w:r>
      <w:r>
        <w:tab/>
      </w:r>
      <w:r>
        <w:fldChar w:fldCharType="begin"/>
      </w:r>
      <w:r>
        <w:instrText xml:space="preserve"> PAGEREF _Toc7180 \h </w:instrText>
      </w:r>
      <w:r>
        <w:fldChar w:fldCharType="separate"/>
      </w:r>
      <w:r>
        <w:t>7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_Toc4822 </w:instrText>
      </w:r>
      <w:r>
        <w:rPr>
          <w:rFonts w:ascii="宋体" w:hAnsi="宋体"/>
          <w:bCs/>
          <w:lang w:val="zh-CN"/>
        </w:rPr>
        <w:fldChar w:fldCharType="separate"/>
      </w:r>
      <w:r>
        <w:t>3</w:t>
      </w:r>
      <w:r>
        <w:rPr>
          <w:rFonts w:hint="eastAsia"/>
        </w:rPr>
        <w:t>、信息实体E-R图：</w:t>
      </w:r>
      <w:r>
        <w:tab/>
      </w:r>
      <w:r>
        <w:fldChar w:fldCharType="begin"/>
      </w:r>
      <w:r>
        <w:instrText xml:space="preserve"> PAGEREF _Toc4822 \h </w:instrText>
      </w:r>
      <w:r>
        <w:fldChar w:fldCharType="separate"/>
      </w:r>
      <w:r>
        <w:t>7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_Toc25150 </w:instrText>
      </w:r>
      <w:r>
        <w:rPr>
          <w:rFonts w:ascii="宋体" w:hAnsi="宋体"/>
          <w:bCs/>
          <w:lang w:val="zh-CN"/>
        </w:rPr>
        <w:fldChar w:fldCharType="separate"/>
      </w:r>
      <w:r>
        <w:t>4、</w:t>
      </w:r>
      <w:r>
        <w:rPr>
          <w:rFonts w:hint="eastAsia"/>
        </w:rPr>
        <w:t>记录信息实体E-R图：</w:t>
      </w:r>
      <w:r>
        <w:tab/>
      </w:r>
      <w:r>
        <w:fldChar w:fldCharType="begin"/>
      </w:r>
      <w:r>
        <w:instrText xml:space="preserve"> PAGEREF _Toc25150 \h </w:instrText>
      </w:r>
      <w:r>
        <w:fldChar w:fldCharType="separate"/>
      </w:r>
      <w:r>
        <w:t>8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_Toc99 </w:instrText>
      </w:r>
      <w:r>
        <w:rPr>
          <w:rFonts w:ascii="宋体" w:hAnsi="宋体"/>
          <w:bCs/>
          <w:lang w:val="zh-CN"/>
        </w:rPr>
        <w:fldChar w:fldCharType="separate"/>
      </w:r>
      <w:r>
        <w:t>5、</w:t>
      </w:r>
      <w:r>
        <w:rPr>
          <w:rFonts w:hint="eastAsia"/>
        </w:rPr>
        <w:t>记录信息实体E-R图：</w:t>
      </w:r>
      <w:r>
        <w:tab/>
      </w:r>
      <w:r>
        <w:fldChar w:fldCharType="begin"/>
      </w:r>
      <w:r>
        <w:instrText xml:space="preserve"> PAGEREF _Toc99 \h </w:instrText>
      </w:r>
      <w:r>
        <w:fldChar w:fldCharType="separate"/>
      </w:r>
      <w:r>
        <w:t>8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_Toc18891 </w:instrText>
      </w:r>
      <w:r>
        <w:rPr>
          <w:rFonts w:ascii="宋体" w:hAnsi="宋体"/>
          <w:bCs/>
          <w:lang w:val="zh-CN"/>
        </w:rPr>
        <w:fldChar w:fldCharType="separate"/>
      </w:r>
      <w:r>
        <w:t>6、</w:t>
      </w:r>
      <w:r>
        <w:rPr>
          <w:rFonts w:hint="eastAsia"/>
        </w:rPr>
        <w:t>罚款信息实体E-R图：</w:t>
      </w:r>
      <w:r>
        <w:tab/>
      </w:r>
      <w:r>
        <w:fldChar w:fldCharType="begin"/>
      </w:r>
      <w:r>
        <w:instrText xml:space="preserve"> PAGEREF _Toc18891 \h </w:instrText>
      </w:r>
      <w:r>
        <w:fldChar w:fldCharType="separate"/>
      </w:r>
      <w:r>
        <w:t>8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_Toc26428 </w:instrText>
      </w:r>
      <w:r>
        <w:rPr>
          <w:rFonts w:ascii="宋体" w:hAnsi="宋体"/>
          <w:bCs/>
          <w:lang w:val="zh-CN"/>
        </w:rPr>
        <w:fldChar w:fldCharType="separate"/>
      </w:r>
      <w:r>
        <w:t>7、</w:t>
      </w:r>
      <w:r>
        <w:rPr>
          <w:rFonts w:hint="eastAsia"/>
        </w:rPr>
        <w:t>总的信息实体E-R图：</w:t>
      </w:r>
      <w:r>
        <w:tab/>
      </w:r>
      <w:r>
        <w:fldChar w:fldCharType="begin"/>
      </w:r>
      <w:r>
        <w:instrText xml:space="preserve"> PAGEREF _Toc26428 \h </w:instrText>
      </w:r>
      <w:r>
        <w:fldChar w:fldCharType="separate"/>
      </w:r>
      <w:r>
        <w:t>9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_Toc12894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</w:rPr>
        <w:t>8、数据字典</w:t>
      </w:r>
      <w:r>
        <w:tab/>
      </w:r>
      <w:r>
        <w:fldChar w:fldCharType="begin"/>
      </w:r>
      <w:r>
        <w:instrText xml:space="preserve"> PAGEREF _Toc12894 \h </w:instrText>
      </w:r>
      <w:r>
        <w:fldChar w:fldCharType="separate"/>
      </w:r>
      <w:r>
        <w:t>9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7"/>
        <w:tabs>
          <w:tab w:val="right" w:leader="dot" w:pos="900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_Toc30028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szCs w:val="28"/>
        </w:rPr>
        <w:t>三、数据库各表实现</w:t>
      </w:r>
      <w:r>
        <w:tab/>
      </w:r>
      <w:r>
        <w:fldChar w:fldCharType="begin"/>
      </w:r>
      <w:r>
        <w:instrText xml:space="preserve"> PAGEREF _Toc30028 \h </w:instrText>
      </w:r>
      <w:r>
        <w:fldChar w:fldCharType="separate"/>
      </w:r>
      <w:r>
        <w:t>10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_Toc21366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</w:rPr>
        <w:t>1、创建表空间与用户赋权</w:t>
      </w:r>
      <w:r>
        <w:tab/>
      </w:r>
      <w:r>
        <w:fldChar w:fldCharType="begin"/>
      </w:r>
      <w:r>
        <w:instrText xml:space="preserve"> PAGEREF _Toc21366 \h </w:instrText>
      </w:r>
      <w:r>
        <w:fldChar w:fldCharType="separate"/>
      </w:r>
      <w:r>
        <w:t>11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_Toc18509 </w:instrText>
      </w:r>
      <w:r>
        <w:rPr>
          <w:rFonts w:ascii="宋体" w:hAnsi="宋体"/>
          <w:bCs/>
          <w:lang w:val="zh-CN"/>
        </w:rPr>
        <w:fldChar w:fldCharType="separate"/>
      </w:r>
      <w:r>
        <w:t>2、</w:t>
      </w:r>
      <w:r>
        <w:rPr>
          <w:rFonts w:hint="eastAsia"/>
        </w:rPr>
        <w:t>书本类别表建立</w:t>
      </w:r>
      <w:r>
        <w:tab/>
      </w:r>
      <w:r>
        <w:fldChar w:fldCharType="begin"/>
      </w:r>
      <w:r>
        <w:instrText xml:space="preserve"> PAGEREF _Toc18509 \h </w:instrText>
      </w:r>
      <w:r>
        <w:fldChar w:fldCharType="separate"/>
      </w:r>
      <w:r>
        <w:t>13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_Toc28469 </w:instrText>
      </w:r>
      <w:r>
        <w:rPr>
          <w:rFonts w:ascii="宋体" w:hAnsi="宋体"/>
          <w:bCs/>
          <w:lang w:val="zh-CN"/>
        </w:rPr>
        <w:fldChar w:fldCharType="separate"/>
      </w:r>
      <w:r>
        <w:t>3、</w:t>
      </w:r>
      <w:r>
        <w:rPr>
          <w:rFonts w:hint="eastAsia"/>
        </w:rPr>
        <w:t>创建书库表</w:t>
      </w:r>
      <w:r>
        <w:tab/>
      </w:r>
      <w:r>
        <w:fldChar w:fldCharType="begin"/>
      </w:r>
      <w:r>
        <w:instrText xml:space="preserve"> PAGEREF _Toc28469 \h </w:instrText>
      </w:r>
      <w:r>
        <w:fldChar w:fldCharType="separate"/>
      </w:r>
      <w:r>
        <w:t>14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_Toc4068 </w:instrText>
      </w:r>
      <w:r>
        <w:rPr>
          <w:rFonts w:ascii="宋体" w:hAnsi="宋体"/>
          <w:bCs/>
          <w:lang w:val="zh-CN"/>
        </w:rPr>
        <w:fldChar w:fldCharType="separate"/>
      </w:r>
      <w:r>
        <w:t>4、</w:t>
      </w:r>
      <w:r>
        <w:rPr>
          <w:rFonts w:hint="eastAsia"/>
        </w:rPr>
        <w:t>借书证表建立</w:t>
      </w:r>
      <w:r>
        <w:tab/>
      </w:r>
      <w:r>
        <w:fldChar w:fldCharType="begin"/>
      </w:r>
      <w:r>
        <w:instrText xml:space="preserve"> PAGEREF _Toc4068 \h </w:instrText>
      </w:r>
      <w:r>
        <w:fldChar w:fldCharType="separate"/>
      </w:r>
      <w:r>
        <w:t>14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_Toc15505 </w:instrText>
      </w:r>
      <w:r>
        <w:rPr>
          <w:rFonts w:ascii="宋体" w:hAnsi="宋体"/>
          <w:bCs/>
          <w:lang w:val="zh-CN"/>
        </w:rPr>
        <w:fldChar w:fldCharType="separate"/>
      </w:r>
      <w:r>
        <w:t>5、</w:t>
      </w:r>
      <w:r>
        <w:rPr>
          <w:rFonts w:hint="eastAsia"/>
        </w:rPr>
        <w:t>借书记录表建立</w:t>
      </w:r>
      <w:r>
        <w:tab/>
      </w:r>
      <w:r>
        <w:fldChar w:fldCharType="begin"/>
      </w:r>
      <w:r>
        <w:instrText xml:space="preserve"> PAGEREF _Toc15505 \h </w:instrText>
      </w:r>
      <w:r>
        <w:fldChar w:fldCharType="separate"/>
      </w:r>
      <w:r>
        <w:t>14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_Toc23946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</w:rPr>
        <w:t>6、还书记录表建立</w:t>
      </w:r>
      <w:r>
        <w:tab/>
      </w:r>
      <w:r>
        <w:fldChar w:fldCharType="begin"/>
      </w:r>
      <w:r>
        <w:instrText xml:space="preserve"> PAGEREF _Toc23946 \h </w:instrText>
      </w:r>
      <w:r>
        <w:fldChar w:fldCharType="separate"/>
      </w:r>
      <w:r>
        <w:t>15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8"/>
        <w:tabs>
          <w:tab w:val="right" w:leader="dot" w:pos="9000"/>
          <w:tab w:val="clear" w:pos="899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_Toc19474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</w:rPr>
        <w:t>7、罚款单表建立</w:t>
      </w:r>
      <w:r>
        <w:tab/>
      </w:r>
      <w:r>
        <w:fldChar w:fldCharType="begin"/>
      </w:r>
      <w:r>
        <w:instrText xml:space="preserve"> PAGEREF _Toc19474 \h </w:instrText>
      </w:r>
      <w:r>
        <w:fldChar w:fldCharType="separate"/>
      </w:r>
      <w:r>
        <w:t>15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7"/>
        <w:tabs>
          <w:tab w:val="right" w:leader="dot" w:pos="900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_Toc30927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/>
          <w:szCs w:val="28"/>
        </w:rPr>
        <w:t>四、数据库实施</w:t>
      </w:r>
      <w:r>
        <w:tab/>
      </w:r>
      <w:r>
        <w:fldChar w:fldCharType="begin"/>
      </w:r>
      <w:r>
        <w:instrText xml:space="preserve"> PAGEREF _Toc30927 \h </w:instrText>
      </w:r>
      <w:r>
        <w:fldChar w:fldCharType="separate"/>
      </w:r>
      <w:r>
        <w:t>16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pStyle w:val="7"/>
        <w:tabs>
          <w:tab w:val="right" w:leader="dot" w:pos="9000"/>
        </w:tabs>
      </w:pPr>
      <w:r>
        <w:rPr>
          <w:rFonts w:ascii="宋体" w:hAnsi="宋体"/>
          <w:bCs/>
          <w:lang w:val="zh-CN"/>
        </w:rPr>
        <w:fldChar w:fldCharType="begin"/>
      </w:r>
      <w:r>
        <w:rPr>
          <w:rFonts w:ascii="宋体" w:hAnsi="宋体"/>
          <w:bCs/>
          <w:lang w:val="zh-CN"/>
        </w:rPr>
        <w:instrText xml:space="preserve"> HYPERLINK \l _Toc903 </w:instrText>
      </w:r>
      <w:r>
        <w:rPr>
          <w:rFonts w:ascii="宋体" w:hAnsi="宋体"/>
          <w:bCs/>
          <w:lang w:val="zh-CN"/>
        </w:rPr>
        <w:fldChar w:fldCharType="separate"/>
      </w:r>
      <w:r>
        <w:rPr>
          <w:rFonts w:hint="eastAsia" w:ascii="Times New Roman"/>
          <w:szCs w:val="30"/>
          <w:lang w:val="en-US" w:eastAsia="zh-CN"/>
        </w:rPr>
        <w:t>五、备份与恢复</w:t>
      </w:r>
      <w:r>
        <w:tab/>
      </w:r>
      <w:r>
        <w:fldChar w:fldCharType="begin"/>
      </w:r>
      <w:r>
        <w:instrText xml:space="preserve"> PAGEREF _Toc903 \h </w:instrText>
      </w:r>
      <w:r>
        <w:fldChar w:fldCharType="separate"/>
      </w:r>
      <w:r>
        <w:t>22</w:t>
      </w:r>
      <w:r>
        <w:fldChar w:fldCharType="end"/>
      </w:r>
      <w:r>
        <w:rPr>
          <w:rFonts w:ascii="宋体" w:hAnsi="宋体"/>
          <w:bCs/>
          <w:lang w:val="zh-CN"/>
        </w:rPr>
        <w:fldChar w:fldCharType="end"/>
      </w:r>
    </w:p>
    <w:p>
      <w:pPr>
        <w:spacing w:line="480" w:lineRule="auto"/>
        <w:rPr>
          <w:rFonts w:ascii="宋体" w:hAnsi="宋体"/>
        </w:rPr>
      </w:pPr>
      <w:r>
        <w:rPr>
          <w:rFonts w:ascii="宋体" w:hAnsi="宋体"/>
          <w:bCs/>
          <w:lang w:val="zh-CN"/>
        </w:rPr>
        <w:fldChar w:fldCharType="end"/>
      </w:r>
    </w:p>
    <w:p>
      <w:pPr>
        <w:spacing w:line="360" w:lineRule="auto"/>
        <w:rPr>
          <w:rFonts w:ascii="宋体" w:hAnsi="宋体"/>
        </w:rPr>
        <w:sectPr>
          <w:footerReference r:id="rId3" w:type="default"/>
          <w:pgSz w:w="11906" w:h="16838"/>
          <w:pgMar w:top="1246" w:right="1286" w:bottom="1091" w:left="1620" w:header="851" w:footer="992" w:gutter="0"/>
          <w:cols w:space="720" w:num="1"/>
          <w:docGrid w:type="lines" w:linePitch="312" w:charSpace="0"/>
        </w:sectPr>
      </w:pPr>
    </w:p>
    <w:p>
      <w:pPr>
        <w:pStyle w:val="2"/>
        <w:rPr>
          <w:rFonts w:hint="eastAsia"/>
          <w:sz w:val="28"/>
          <w:szCs w:val="28"/>
        </w:rPr>
      </w:pPr>
      <w:bookmarkStart w:id="0" w:name="_Toc4112"/>
      <w:r>
        <w:rPr>
          <w:rFonts w:hint="eastAsia"/>
          <w:sz w:val="28"/>
          <w:szCs w:val="28"/>
          <w:lang w:val="en-US" w:eastAsia="zh-CN"/>
        </w:rPr>
        <w:t>一</w:t>
      </w:r>
      <w:r>
        <w:rPr>
          <w:sz w:val="28"/>
          <w:szCs w:val="28"/>
        </w:rPr>
        <w:t>、方案图表设计</w:t>
      </w:r>
      <w:bookmarkEnd w:id="0"/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根据所要实现的功能设计，可能建立它们之间的关系，进而实现逻辑结构功能。</w:t>
      </w:r>
    </w:p>
    <w:p>
      <w:pPr>
        <w:widowControl/>
        <w:spacing w:before="180" w:after="180" w:line="360" w:lineRule="auto"/>
        <w:ind w:firstLine="480" w:firstLineChars="200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 w:ascii="宋体" w:hAnsi="宋体" w:cs="宋体"/>
          <w:color w:val="000000"/>
          <w:kern w:val="0"/>
          <w:sz w:val="24"/>
        </w:rPr>
        <w:t>图书管理信息系统可以划分的实体有：书籍类别信息实体、读者信息实体、书籍信息实体、借阅记录信息实体，归还记录信息实体。用E-R图一一描述这些实体。</w:t>
      </w:r>
    </w:p>
    <w:p>
      <w:pPr>
        <w:widowControl/>
        <w:spacing w:before="180" w:after="180" w:line="360" w:lineRule="auto"/>
        <w:ind w:firstLine="480" w:firstLineChars="200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>总体E-R</w:t>
      </w:r>
      <w:r>
        <w:rPr>
          <w:rFonts w:hint="eastAsia" w:ascii="宋体" w:hAnsi="宋体" w:cs="宋体"/>
          <w:color w:val="000000"/>
          <w:kern w:val="0"/>
          <w:sz w:val="24"/>
        </w:rPr>
        <w:t>图:</w:t>
      </w:r>
    </w:p>
    <w:p>
      <w:pPr>
        <w:widowControl/>
        <w:spacing w:before="180" w:after="180" w:line="360" w:lineRule="auto"/>
        <w:ind w:firstLine="480" w:firstLineChars="200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ind w:firstLine="420" w:firstLineChars="200"/>
        <w:rPr>
          <w:rFonts w:hint="eastAsia" w:ascii="宋体" w:hAnsi="宋体" w:eastAsia="宋体" w:cs="宋体"/>
          <w:color w:val="000000"/>
          <w:kern w:val="0"/>
          <w:sz w:val="24"/>
          <w:lang w:eastAsia="zh-CN"/>
        </w:rPr>
      </w:pPr>
      <w:r>
        <w:drawing>
          <wp:inline distT="0" distB="0" distL="114300" distR="114300">
            <wp:extent cx="5538470" cy="4143375"/>
            <wp:effectExtent l="0" t="0" r="8890" b="190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80" w:after="180" w:line="360" w:lineRule="auto"/>
        <w:ind w:firstLine="480" w:firstLineChars="200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jc w:val="left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jc w:val="left"/>
        <w:rPr>
          <w:rFonts w:hint="eastAsia" w:ascii="宋体" w:hAnsi="宋体" w:cs="宋体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ab/>
      </w:r>
      <w:r>
        <w:rPr>
          <w:rFonts w:ascii="宋体" w:hAnsi="宋体" w:cs="宋体"/>
          <w:color w:val="000000"/>
          <w:kern w:val="0"/>
          <w:sz w:val="24"/>
        </w:rPr>
        <w:t xml:space="preserve">    总体E-R图</w:t>
      </w:r>
    </w:p>
    <w:p>
      <w:pPr>
        <w:pStyle w:val="16"/>
        <w:rPr>
          <w:rFonts w:hint="eastAsia"/>
        </w:rPr>
      </w:pPr>
      <w:bookmarkStart w:id="1" w:name="_Toc440662743"/>
      <w:bookmarkStart w:id="2" w:name="_Toc30695"/>
      <w:r>
        <w:t>1、图书类别实体E-R图</w:t>
      </w:r>
      <w:bookmarkEnd w:id="1"/>
      <w:bookmarkEnd w:id="2"/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  <w:r>
        <w:rPr>
          <w:rFonts w:hint="eastAsia"/>
          <w:b/>
          <w:szCs w:val="21"/>
        </w:rPr>
        <mc:AlternateContent>
          <mc:Choice Requires="wpc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181610</wp:posOffset>
                </wp:positionH>
                <wp:positionV relativeFrom="paragraph">
                  <wp:posOffset>-162560</wp:posOffset>
                </wp:positionV>
                <wp:extent cx="5257800" cy="1783080"/>
                <wp:effectExtent l="0" t="0" r="0" b="0"/>
                <wp:wrapNone/>
                <wp:docPr id="8" name="画布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" name="流程图: 过程 3"/>
                        <wps:cNvSpPr/>
                        <wps:spPr>
                          <a:xfrm>
                            <a:off x="1828546" y="296815"/>
                            <a:ext cx="1028192" cy="348594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书籍类别实体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" name="椭圆 4"/>
                        <wps:cNvSpPr/>
                        <wps:spPr>
                          <a:xfrm>
                            <a:off x="800354" y="1089538"/>
                            <a:ext cx="1142841" cy="49590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读者姓名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" name="椭圆 5"/>
                        <wps:cNvSpPr/>
                        <wps:spPr>
                          <a:xfrm>
                            <a:off x="2972118" y="1089538"/>
                            <a:ext cx="1028192" cy="49517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类别名称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" name="任意多边形 6"/>
                        <wps:cNvSpPr/>
                        <wps:spPr>
                          <a:xfrm>
                            <a:off x="1486059" y="651244"/>
                            <a:ext cx="476123" cy="4382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846">
                                <a:moveTo>
                                  <a:pt x="570" y="0"/>
                                </a:moveTo>
                                <a:lnTo>
                                  <a:pt x="0" y="846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" name="任意多边形 7"/>
                        <wps:cNvSpPr/>
                        <wps:spPr>
                          <a:xfrm>
                            <a:off x="2592388" y="646139"/>
                            <a:ext cx="608298" cy="44340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78" h="698">
                                <a:moveTo>
                                  <a:pt x="0" y="0"/>
                                </a:moveTo>
                                <a:lnTo>
                                  <a:pt x="778" y="698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c:wpc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4.3pt;margin-top:-12.8pt;height:140.4pt;width:414pt;z-index:251660288;mso-width-relative:page;mso-height-relative:page;" coordsize="5257800,1783080" editas="canvas" o:gfxdata="UEsDBAoAAAAAAIdO4kAAAAAAAAAAAAAAAAAEAAAAZHJzL1BLAwQUAAAACACHTuJAB1yuuNkAAAAK&#10;AQAADwAAAGRycy9kb3ducmV2LnhtbE2PQUvDQBCF74L/YRnBi7SbBhJCzKaHglhEKKba8zY7TUKz&#10;s2l2m9R/73jS2xvex5v3ivXN9mLC0XeOFKyWEQik2pmOGgWf+5dFBsIHTUb3jlDBN3pYl/d3hc6N&#10;m+kDpyo0gkPI51pBG8KQS+nrFq32SzcgsXdyo9WBz7GRZtQzh9texlGUSqs74g+tHnDTYn2urlbB&#10;XO+mw/79Ve6eDltHl+1lU329KfX4sIqeQQS8hT8YfutzdSi509FdyXjRK4izlEkFizhhwUCWpCyO&#10;7CRJDLIs5P8J5Q9QSwMEFAAAAAgAh07iQA6cPiQCBAAAlA8AAA4AAABkcnMvZTJvRG9jLnhtbO1X&#10;O4/cNhDuA/g/EOp9q/dKwu258PmuCZIDbP8AnkQ9AEkkSO7jyiBBUqRI4ypJFbhwkzJAgoPtP5O1&#10;/TMyQ65067tbeOMgRox4C+2IHA6HH7956PDeqmvJgknV8H7meAeuQ1if86Lpq5nz+NHJ3cQhStO+&#10;oC3v2cy5YMq5d3Tns8OlyJjPa94WTBIw0qtsKWZOrbXIJhOV16yj6oAL1sNkyWVHNbzKalJIugTr&#10;XTvxXTeeLLkshOQ5UwpGj+2ks7Eo9zHIy7LJ2THP5x3rtbUqWUs1HEnVjVDOkfG2LFmuvyxLxTRp&#10;Zw6cVJsnbALyOT4nR4c0qyQVdZNvXKD7uHDtTB1teth0NHVMNSVz2dww1TW55IqX+iDn3cQexCAC&#10;p/Dca9icSj4X5ixVtqzECDpc1DXU39ts/sXiTJKmmDlw7T3t4MJfP7lc//41SRCbpagyUDmV4qE4&#10;k5uByr7hcVel7PAfDkJWBtWLEVW20iSHwciPpokLgOcw502TwE02uOc1XM6NdXn94B0rJ8PGE/Rv&#10;dGcpgJHqCib1z2B6WFPBDPoKMdjAFAwwvfrtq9fPvl//9CIjb15+ByIJLGJGe4RLZQqQuwUrL/GT&#10;KIwdAqj4aZx4kSXjAJvn+omX+ha2IEyiNESF8ew0E1LpU8Y7gsLMKVu+vF9Tqc9scBk+0sXnSttl&#10;gzr6onjbFCdN25oXWZ3fbyVZUAiSE/Pb7PSWWtuTJbgaheYuKYR+CSEH/nUC6KP6ymz41hK1bdk1&#10;v9sso2fHVNXWA2PBYtE1mknwnmY1o8WDviD6QgBFe8hMDnrTscIhLYNEhpLR1LRp99EEINse8ETW&#10;2CtCSa/OV2AGxXNeXMClz4Vsqhrw9YzrG5JZlX+dbeHItqe/rn/+lhgKoAtAyHdTDKIuiMAExp2b&#10;pFFgYppmI8W80E9Cz1IsTKPUNQq7KcbaFrIrBgXNPm5m/U/5FF3jk8k5e/PJT6e+50Gh2Emo7ZwF&#10;hIJsb4JmyNc3ctYnQu1OZR9FgoL6ZbuGPy8vX33zw/rpj29e/LF+/guJ8eL3ZpYXJrEbpYZZceT5&#10;oUl0V5kqnMaeD6UXW4gwSPzUEHcrUeVzWwu3MxN0Y4WtfpCt6kHKV/0gCqpxGNegiAUlmkKjUkM3&#10;BJUZxzu+YI+40dDYqZh5cMJ0MLD/1Xzbb+uBFdBCKwCDuUmcBQE3GgWzOQxue99zrMuwCusTupRC&#10;AwUn/yAF90Olxf9CbZ3uou70b1HXj1I/SGxSjMPYC1JcfkXd2AW6wrShbhhg92QpMfTO25c/FNX3&#10;oe4Uki1SN4bdbqOupeSw+y7iGitAXbRi/bTE/kRduVdbaD5J4GPNxPjmwxK/BrffQd7+mD76C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QGAABb&#10;Q29udGVudF9UeXBlc10ueG1sUEsBAhQACgAAAAAAh07iQAAAAAAAAAAAAAAAAAYAAAAAAAAAAAAQ&#10;AAAAVgUAAF9yZWxzL1BLAQIUABQAAAAIAIdO4kCKFGY80QAAAJQBAAALAAAAAAAAAAEAIAAAAHoF&#10;AABfcmVscy8ucmVsc1BLAQIUAAoAAAAAAIdO4kAAAAAAAAAAAAAAAAAEAAAAAAAAAAAAEAAAAAAA&#10;AABkcnMvUEsBAhQAFAAAAAgAh07iQAdcrrjZAAAACgEAAA8AAAAAAAAAAQAgAAAAIgAAAGRycy9k&#10;b3ducmV2LnhtbFBLAQIUABQAAAAIAIdO4kAOnD4kAgQAAJQPAAAOAAAAAAAAAAEAIAAAACgBAABk&#10;cnMvZTJvRG9jLnhtbFBLBQYAAAAABgAGAFkBAACcBwAAAAA=&#10;">
                <o:lock v:ext="edit" aspectratio="f"/>
                <v:shape id="_x0000_s1026" o:spid="_x0000_s1026" style="position:absolute;left:0;top:0;height:1783080;width:5257800;" filled="f" stroked="f" coordsize="21600,21600" o:gfxdata="UEsDBAoAAAAAAIdO4kAAAAAAAAAAAAAAAAAEAAAAZHJzL1BLAwQUAAAACACHTuJAB1yuuNkAAAAK&#10;AQAADwAAAGRycy9kb3ducmV2LnhtbE2PQUvDQBCF74L/YRnBi7SbBhJCzKaHglhEKKba8zY7TUKz&#10;s2l2m9R/73jS2xvex5v3ivXN9mLC0XeOFKyWEQik2pmOGgWf+5dFBsIHTUb3jlDBN3pYl/d3hc6N&#10;m+kDpyo0gkPI51pBG8KQS+nrFq32SzcgsXdyo9WBz7GRZtQzh9texlGUSqs74g+tHnDTYn2urlbB&#10;XO+mw/79Ve6eDltHl+1lU329KfX4sIqeQQS8hT8YfutzdSi509FdyXjRK4izlEkFizhhwUCWpCyO&#10;7CRJDLIs5P8J5Q9QSwMEFAAAAAgAh07iQCL6bkHAAwAAEQ8AAA4AAABkcnMvZTJvRG9jLnhtbO2X&#10;zY7kNBCA70i8g+U70/nvJJrMHmYYLghG2t0HcCdOJ5JjR7anu+eIhODAgTvLCe2BC8c9oBXLyzDL&#10;PgZVdndvZpgRzd+Kn+1DumJXqsrlL1XO8YPNIMiKa9MrWdHwKKCEy1o1vVxW9PGj8/dySoxlsmFC&#10;SV7RK27og5N33zlejyWPVKdEwzUBI9KU67GinbVjOZuZuuMDM0dq5BImW6UHZuFWL2eNZmuwPohZ&#10;FATZbK10M2pVc2Ng9MxP0q1FfYhB1bZ9zc9UfTlwab1VzQWzsCTT9aOhJy7atuW1/bhtDbdEVBRW&#10;at0VnIC8wOvs5JiVS83Grq+3IbBDQri1poH1EpzuTZ0xy8il7n9lauhrrYxq7VGthplfiMsIrCIM&#10;buXmlMkV84upIde7AEH6C+0ulhi3VOe9EJCNGVgvcQz/17DbHKeFvKnkR5zuVmc9Ag5m3INh/lyI&#10;Dzs2creNpqw/Wl1o0jcVjSmRbAAoXz775Odvv7h+8qIkr378HEQS41ZiEKD9cLzQ2zsDIoa+afWA&#10;/5BxsgHs8yhPk4ySq4pGRZaHqSeBbyypcT6I8rCIKKlBIU7ytEhQYfba0KiN/YCrgaBQ0Vao9WnH&#10;tL3wZDsY2OpDY/1jO3WMwSjRN5hud6OXi1OhyYoBoefut/V0Q01IsoZQ0yQAcmsG710LvIM4jJAX&#10;I5fO4Y1HzNRy4H53WcbIzpjpfATOgs/F0FuuIXpWdpw178uG2KsRci+hLFCMZuANJYJDFUHJaVrW&#10;i0M0IZGIFABkSr9FKNnNYgNmUFyo5go2/XLU/bKD/IYudJwByLzK305bsqft6XfXX39GHAIYwkGI&#10;5UEQp2ACAAqDvEjj3Kdoj1iYRHkSesSSIi0Cp3A/YlwIKG34UrDy303W/5Sn9BZPruYczFNUzKMw&#10;hOZ8L1DTmgVAhfO3QP23CxT0L98Of3r+/OWnX14//erVi++vf/iGZFhqDiYrTPIsSAtHVpaGUeIK&#10;HSt3lSqZZ2EErRd7YRLnUeHAnRSq+tL3wmllgqNQ47sfVKtuJ9UbuRNHZnEYn0ERG0o6h+bWVTSH&#10;zozjg1rxR8ppWOzabh6CcMc28P96XsipHlgBLbQCaXCtBmdBQEd7wTmHwWn0+2MQ9icMqUgjeG3f&#10;TMN9U2Xxn9Bb5/ehO/9d6EZpEcW5L4pZkoVxcbPJZgHgCtMO3STG05NHYncenG7+rqn+EXTnUGwR&#10;3Qy83YWuR3Ln/T5wnRVAF628RfeOE+JvoOs/SMbavePbrzr8FJvegzz9kj35BVBLAwQKAAAAAACH&#10;TuJAAAAAAAAAAAAAAAAABgAAAF9yZWxzL1BLAwQUAAAACACHTuJAihRmPNEAAACUAQAACwAAAF9y&#10;ZWxzLy5yZWxzpZDBasMwDIbvg72D0X1xmsMYo04vo9Br6R7A2IpjGltGMtn69vMOg2X0tqN+oe8T&#10;//7wmRa1IkukbGDX9aAwO/IxBwPvl+PTCyipNnu7UEYDNxQ4jI8P+zMutrYjmWMR1ShZDMy1llet&#10;xc2YrHRUMLfNRJxsbSMHXay72oB66Ptnzb8ZMG6Y6uQN8MkPoC630sx/2Ck6JqGpdo6SpmmK7h5V&#10;B7Zlju7INuEbuUazHLAa8CwaB2pZ134EfV+/+6fe00c+47rVfoeM649Xb7ocvwBQSwMEFAAAAAgA&#10;h07iQH7m5SD3AAAA4QEAABMAAABbQ29udGVudF9UeXBlc10ueG1slZFBTsMwEEX3SNzB8hYlTrtA&#10;CCXpgrRLQKgcYGRPEotkbHlMaG+Pk7YbRJFY2jP/vye73BzGQUwY2Dqq5CovpEDSzljqKvm+32UP&#10;UnAEMjA4wkoekeWmvr0p90ePLFKauJJ9jP5RKdY9jsC580hp0rowQkzH0CkP+gM6VOuiuFfaUUSK&#10;WZw7ZF022MLnEMX2kK5PJgEHluLptDizKgneD1ZDTKZqIvODkp0JeUouO9xbz3dJQ6pfCfPkOuCc&#10;e0lPE6xB8QohPsOYNJQJrIz7ooBT/nfJbDly5trWasybwE2KveF0sbrWjmvXOP3f8u2SunSr5YPq&#10;b1BLAQIUABQAAAAIAIdO4kB+5uUg9wAAAOEBAAATAAAAAAAAAAEAIAAAADIGAABbQ29udGVudF9U&#10;eXBlc10ueG1sUEsBAhQACgAAAAAAh07iQAAAAAAAAAAAAAAAAAYAAAAAAAAAAAAQAAAAFAUAAF9y&#10;ZWxzL1BLAQIUABQAAAAIAIdO4kCKFGY80QAAAJQBAAALAAAAAAAAAAEAIAAAADgFAABfcmVscy8u&#10;cmVsc1BLAQIUAAoAAAAAAIdO4kAAAAAAAAAAAAAAAAAEAAAAAAAAAAAAEAAAAAAAAABkcnMvUEsB&#10;AhQAFAAAAAgAh07iQAdcrrjZAAAACgEAAA8AAAAAAAAAAQAgAAAAIgAAAGRycy9kb3ducmV2Lnht&#10;bFBLAQIUABQAAAAIAIdO4kAi+m5BwAMAABEPAAAOAAAAAAAAAAEAIAAAACgBAABkcnMvZTJvRG9j&#10;LnhtbFBLBQYAAAAABgAGAFkBAABaBwAAAAA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9" type="#_x0000_t109" style="position:absolute;left:1828546;top:296815;height:348594;width:1028192;" fillcolor="#FFFFFF" filled="t" stroked="t" coordsize="21600,21600" o:gfxdata="UEsDBAoAAAAAAIdO4kAAAAAAAAAAAAAAAAAEAAAAZHJzL1BLAwQUAAAACACHTuJAClbWQtgAAAAK&#10;AQAADwAAAGRycy9kb3ducmV2LnhtbE2PwU7DMBBE70j8g7VIXFDrNFKiKMSp1EogLhxo+QA3WZyA&#10;vQ6x0yR/z3KC26zmaXam2i/OiiuOofekYLdNQCA1vu3JKHg/P20KECFqarX1hApWDLCvb28qXbZ+&#10;pje8nqIRHEKh1Aq6GIdSytB06HTY+gGJvQ8/Oh35HI1sRz1zuLMyTZJcOt0Tf+j0gMcOm6/T5BQc&#10;p8ML2kPzfDbePHwur6udv1el7u92ySOIiEv8g+G3PleHmjtd/ERtEFZBWuRMKtikGQsGiixncWEn&#10;y1KQdSX/T6h/AFBLAwQUAAAACACHTuJAslrtyiUCAABMBAAADgAAAGRycy9lMm9Eb2MueG1srVRL&#10;ktMwEN1TxR1U2hM7zqccV5xZTAgbClI1cABFlm1V6VeSEjtLViw4AhfgAmzhNAMcg5Zs5geLLPBC&#10;7rZar1+/bnl91UuBTsw6rlWJp5MUI6aorrhqSvz+3e5FjpHzRFVEaMVKfGYOX22eP1t3pmCZbrWo&#10;mEUAolzRmRK33psiSRxtmSRuog1TsFlrK4kH1zZJZUkH6FIkWZouk07bylhNmXPwdTts4hHRXgKo&#10;65pTttX0KJnyA6plgngoybXcOLyJbOuaUf+2rh3zSJQYKvVxhSRgH8KabNakaCwxLacjBXIJhSc1&#10;ScIVJL2D2hJP0NHyv6Akp1Y7XfsJ1TIZComKQBXT9Ik2Ny0xLNYCUjtzJ7r7f7D0zWlvEa9KPMNI&#10;EQkN//H1w88vn24/fyvQr+8fwUSzIFNnXAHRN2ZvR8+BGWruayvDG6pBPYxUnuWL+RKjc4mz1TKf&#10;LgaVWe8RDftplk9XGUYUAmbzfLGah4DkHshY518xLVEwSlwL3V23xPr9MDVRaHJ67fxw7E944OC0&#10;4NWOCxEd2xyuhUUnAt3fxWfM9ChMKNQB1cU8hamgBGa6hlkCUxrQxakmJnx0xD1ETuPzL+TAbEtc&#10;OzCICIMWkntmgT0pWkaql6pC/mxAewVXDgc2klUYCQY3NFgx0hMuLokEIYUCPUPDhhYFy/eHHmCC&#10;edDVGZp+NJY3Leg7jdTDDgxZbMR4IcIUP/Qj6P1PYPM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ClbWQtgAAAAKAQAADwAAAAAAAAABACAAAAAiAAAAZHJzL2Rvd25yZXYueG1sUEsBAhQAFAAAAAgA&#10;h07iQLJa7colAgAATAQAAA4AAAAAAAAAAQAgAAAAJwEAAGRycy9lMm9Eb2MueG1sUEsFBgAAAAAG&#10;AAYAWQEAAL4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书籍类别实体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800354;top:1089538;height:495908;width:1142841;" fillcolor="#FFFFFF" filled="t" stroked="t" coordsize="21600,21600" o:gfxdata="UEsDBAoAAAAAAIdO4kAAAAAAAAAAAAAAAAAEAAAAZHJzL1BLAwQUAAAACACHTuJAA1XnmdcAAAAK&#10;AQAADwAAAGRycy9kb3ducmV2LnhtbE2PwU7DMBBE70j8g7VI3Fq7qRKFEKcHJJRbUUqFOG7jJQnE&#10;dhQ7bfl7lhPcZjVPszPl7mpHcaY5DN5p2KwVCHKtN4PrNBxfn1c5iBDRGRy9Iw3fFGBX3d6UWBh/&#10;cQ2dD7ETHOJCgRr6GKdCytD2ZDGs/USOvQ8/W4x8zp00M1443I4yUSqTFgfHH3qc6Kmn9uuwWA34&#10;8lnXy/7tff9Qd802bLHJFWp9f7dRjyAiXeMfDL/1uTpU3OnkF2eCGDUkecakhlWSsmAgTzMWJ3bS&#10;NAFZlfL/hOoHUEsDBBQAAAAIAIdO4kB4GSKPDQIAAC4EAAAOAAAAZHJzL2Uyb0RvYy54bWytUzuO&#10;2zAQ7QPkDgT7WJJXDmzB8hbrOE2QLLCbA4wpSiLAH0jaki+QU6RMm2Ml58iQcvaXFC5WBTUkh4/v&#10;vRmur0clyZE7L4yuaTHLKeGamUborqZf73fvlpT4ALoBaTSv6Yl7er15+2Y92IrPTW9kwx1BEO2r&#10;wda0D8FWWeZZzxX4mbFc42ZrnIKAU9dljYMB0ZXM5nn+PhuMa6wzjHuPq9tpk54R3SWApm0F41vD&#10;DorrMKE6LiGgJN8L6+kmsW1bzsKXtvU8EFlTVBrSiJdgvI9jtllD1TmwvWBnCnAJhReaFAiNlz5A&#10;bSEAOTjxD5QSzBlv2jBjRmWTkOQIqijyF97c9WB50oJWe/tgun89WPb5eOuIaGpaUqJBYcF///j5&#10;6/s3UkZvBusrTLmzt+488xhGoWPrVPyjBDLWdJnnVwuEOGFL5cvV4mo5WcvHQBjuF0U5X5YFJQwz&#10;ytVilaeE7BHIOh8+cqNIDGrKpcRCRvVQwfGTD3g/Zv/NisveSNHshJRp4rr9jXTkCFjpXfoiAzzy&#10;LE1qMtR0vihz7AAG2L8t9g2GyqIHXnfpwmdH/FPkPH3/Q47MtuD7iUFCmCzoOTQfdEPCyaK7Gh8V&#10;jRwUbyiRHN9gjJAqVAGEvCQTRUmN2mJ1pnrEKIz78VykvWlOWNaDdaLr0cwiEY5J2EbJlHPLxz59&#10;Ok+gj8988w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DVeeZ1wAAAAoBAAAPAAAAAAAAAAEAIAAA&#10;ACIAAABkcnMvZG93bnJldi54bWxQSwECFAAUAAAACACHTuJAeBkijw0CAAAuBAAADgAAAAAAAAAB&#10;ACAAAAAmAQAAZHJzL2Uyb0RvYy54bWxQSwUGAAAAAAYABgBZAQAApQ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读者姓名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2972118;top:1089538;height:495178;width:1028192;" fillcolor="#FFFFFF" filled="t" stroked="t" coordsize="21600,21600" o:gfxdata="UEsDBAoAAAAAAIdO4kAAAAAAAAAAAAAAAAAEAAAAZHJzL1BLAwQUAAAACACHTuJAA1XnmdcAAAAK&#10;AQAADwAAAGRycy9kb3ducmV2LnhtbE2PwU7DMBBE70j8g7VI3Fq7qRKFEKcHJJRbUUqFOG7jJQnE&#10;dhQ7bfl7lhPcZjVPszPl7mpHcaY5DN5p2KwVCHKtN4PrNBxfn1c5iBDRGRy9Iw3fFGBX3d6UWBh/&#10;cQ2dD7ETHOJCgRr6GKdCytD2ZDGs/USOvQ8/W4x8zp00M1443I4yUSqTFgfHH3qc6Kmn9uuwWA34&#10;8lnXy/7tff9Qd802bLHJFWp9f7dRjyAiXeMfDL/1uTpU3OnkF2eCGDUkecakhlWSsmAgTzMWJ3bS&#10;NAFZlfL/hOoHUEsDBBQAAAAIAIdO4kChRtUaDQIAAC8EAAAOAAAAZHJzL2Uyb0RvYy54bWytU0uS&#10;0zAU3FPFHVTaE3+YMIkrziwIYUPBVA0cQJFlW1X6lZ4SOxfgFCzZciw4B0+ymR8sssAL+8lut7r7&#10;PW1uRq3ISXiQ1tS0WOSUCMNtI01X0y+f969WlEBgpmHKGlHTswB6s335YjO4SpS2t6oRniCJgWpw&#10;Ne1DcFWWAe+FZrCwThj82FqvWcCl77LGswHZtcrKPH+TDdY3zlsuAPDtbvpIZ0Z/CaFtW8nFzvKj&#10;FiZMrF4oFtAS9NIB3Sa1bSt4+NS2IAJRNUWnId1xE6wP8Z5tN6zqPHO95LMEdomEZ540kwY3vafa&#10;scDI0cu/qLTk3oJtw4JbnU1GUiLoosifZXPXMyeSF4wa3H3o8P9o+cfTrSeyqemSEsM0NvzX9x8/&#10;v30ly5jN4KBCyJ279fMKsIxGx9br+EQLZKxpub4uiwJH54wzla/Wy9erKVsxBsIRUOTlqliXlHBE&#10;XK2XxXUCZA9MzkN4L6wmsaipUAo7Ge2zip0+QEABiP6Diq/BKtnspVJp4bvDW+XJiWGr9+mKCvCX&#10;JzBlyIByl1c5jgBnOMAtDg6W2mEIYLq04ZNf4DFznq5/MUdlOwb9pCAxTBH0gjXvTEPC2WG8Bk8V&#10;jRq0aChRAg9hrFAqqwKT6hIkmlIGvcX2TA2JVRgP49ylg23O2Nej87LrMcwiCY4gnKMUyjzzcVAf&#10;rxPpwznf/gZ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DVeeZ1wAAAAoBAAAPAAAAAAAAAAEAIAAA&#10;ACIAAABkcnMvZG93bnJldi54bWxQSwECFAAUAAAACACHTuJAoUbVGg0CAAAvBAAADgAAAAAAAAAB&#10;ACAAAAAmAQAAZHJzL2Uyb0RvYy54bWxQSwUGAAAAAAYABgBZAQAApQ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类别名称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651244;height:438295;width:476123;" filled="f" stroked="t" coordsize="570,846" o:gfxdata="UEsDBAoAAAAAAIdO4kAAAAAAAAAAAAAAAAAEAAAAZHJzL1BLAwQUAAAACACHTuJANMwgPtoAAAAK&#10;AQAADwAAAGRycy9kb3ducmV2LnhtbE2PT0vEMBDF74LfIYzgRXbTLbaW2nQRQQUPgruVpbdsM7bB&#10;ZlKa7B+/veNJb294P968V63PbhRHnIP1pGC1TEAgdd5Y6hU026dFASJETUaPnlDBNwZY15cXlS6N&#10;P9E7HjexFxxCodQKhhinUsrQDeh0WPoJib1PPzsd+Zx7aWZ94nA3yjRJcum0Jf4w6AkfB+y+Ngen&#10;YHtnWvnaNA+7NrY3t287+/HybJW6vlol9yAinuMfDL/1uTrU3GnvD2SCGBWkRc6kgkWasWCgyHIW&#10;e3ayLAVZV/L/hPoHUEsDBBQAAAAIAIdO4kDIqzTORwIAAJkEAAAOAAAAZHJzL2Uyb0RvYy54bWyt&#10;VMuO0zAU3SPxD5b3TNpM0mmrprOgDBsEI83wAa7tJJb8ku027Z49e5aIn0Cj4WsYxGdw7fTFsOmC&#10;LtJr35tzz7mPzK43SqI1d14YXeHhxQAjrqlhQjcV/nh/82qMkQ9EMyKN5hXeco+v5y9fzDo75blp&#10;jWTcIQDRftrZCrch2GmWedpyRfyFsVyDszZOkQBH12TMkQ7QlczywWCUdcYx6wzl3sPtonfiHaI7&#10;B9DUtaB8YehKcR16VMclCSDJt8J6PE9s65rT8KGuPQ9IVhiUhvSEJGAv4zObz8i0ccS2gu4okHMo&#10;PNOkiNCQ9AC1IIGglRP/QClBnfGmDhfUqKwXkioCKoaDZ7W5a4nlSQuU2ttD0f3/g6Xv17cOCVbh&#10;EUaaKGj4z4eHX58+P3378vvH96fHr2gUi9RZP4XYO3vrdicPZlS8qZ2K/6AFbWCgivFoUE4w2gJk&#10;OcyLoq8x3wREwV9cjYb5JUYU/MXlOJ+U0Z8dcejKh7fcJEyyfudD3yK2t0i7t+hG701LQryOPKKJ&#10;ugqXV9DjtsLjYpQ6o8ya35sUESLR5AcSaQYg/9Ev9WkcoEBUROl59l54ISZKzA/J4fKUvTY3QspE&#10;X+pIaVLmJSgnsDU1TCuYykLlvW4SQ2+kYPGVSNK7ZvlaOrQmcXLTb0fgrzDrfFgQ3/ZxydXXu+WE&#10;vdEMha2FnmpYZRwpKM4wkhw2P1qJWyBCnhMJ6qQGwXEU+uZHa2nYFiZoZZ1oWlivYWIZPTCxqTy7&#10;7YorcXpOSMcvyvwP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NMwgPtoAAAAKAQAADwAAAAAAAAAB&#10;ACAAAAAiAAAAZHJzL2Rvd25yZXYueG1sUEsBAhQAFAAAAAgAh07iQMirNM5HAgAAmQQAAA4AAAAA&#10;AAAAAQAgAAAAKQEAAGRycy9lMm9Eb2MueG1sUEsFBgAAAAAGAAYAWQEAAOIFAAAAAA==&#10;" path="m570,0l0,846e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100" style="position:absolute;left:2592388;top:646139;height:443400;width:608298;" filled="f" stroked="t" coordsize="778,698" o:gfxdata="UEsDBAoAAAAAAIdO4kAAAAAAAAAAAAAAAAAEAAAAZHJzL1BLAwQUAAAACACHTuJAWZgSudgAAAAK&#10;AQAADwAAAGRycy9kb3ducmV2LnhtbE2PwU7DMBBE70j9B2srcWudRjiKQpweKsGFQ0WhSNycxI0j&#10;7HVkO035e5YT3GY1T7Mz9f7mLLvqEEePEnbbDJjGzvcjDhLe3542JbCYFPbKetQSvnWEfbO6q1XV&#10;+wVf9fWUBkYhGCslwaQ0VZzHzmin4tZPGsm7+OBUojMMvA9qoXBneZ5lBXdqRPpg1KQPRndfp9lJ&#10;wM/j8pGdMVjzMh9MK47PD+oi5f16lz0CS/qW/mD4rU/VoaFOrZ+xj8xKyMuCSAmbXJAgoBQFiZYc&#10;IXLgTc3/T2h+AFBLAwQUAAAACACHTuJAbN1oV0QCAACZBAAADgAAAGRycy9lMm9Eb2MueG1srVTN&#10;jtMwEL4j8Q6W7zRp+rNt1XQPlOWCYKVdHsC1ncSS/2S7TXvnzp0j4iXQankaFvEYjJ3+sVx6IIdk&#10;PDP95vvGM51fb5VEG+68MLrE/V6OEdfUMKHrEn+8v3k1wcgHohmRRvMS77jH14uXL+atnfHCNEYy&#10;7hCAaD9rbYmbEOwsyzxtuCK+ZyzXEKyMUyTA0dUZc6QFdCWzIs/HWWscs85Q7j14l10Q7xHdJYCm&#10;qgTlS0PXiuvQoTouSQBJvhHW40ViW1Wchg9V5XlAssSgNKQ3FAF7Fd/ZYk5mtSO2EXRPgVxC4Zkm&#10;RYSGokeoJQkErZ34B0oJ6ow3VehRo7JOSOoIqOjnz3pz1xDLkxZotbfHpvv/B0vfb24dEqzEVxhp&#10;ouDCfz48/Pr0+enbl98/vj89fkVXsUmt9TPIvbO3bn/yYEbF28qp+AUtaFviYjQtBhOYoV2Jx8Nx&#10;fzDtesy3AVGIj/NJMYUwhfhwOBjm6Q6yEw5d+/CWm4RJNu986K6IHSzSHCy61QfTkhDdkUc0UQt6&#10;rqBKAwWhWvQrs+H3JmWESBQmACgcqp+iUp9nJZQoBVCACPDs4mDEQslzLA7Oc/ba3AgpE32pI6Xp&#10;qBiBcgJbU8G0gqksdN7rOjH0RgoWfxJJelevXkuHNiRObnr2BP5Ks86HJfFNl5dCXb8bTtgbzVDY&#10;WbhTDauMIwXFGUaSw+ZHK3ELRMhLMpN2EBxHobv8aK0M28EEra0TdQPr1U8sYwQmNrVnv11xJc7P&#10;Cen0j7L4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LUEAABbQ29udGVudF9UeXBlc10ueG1sUEsBAhQACgAAAAAAh07iQAAAAAAAAAAAAAAAAAYA&#10;AAAAAAAAAAAQAAAAlwMAAF9yZWxzL1BLAQIUABQAAAAIAIdO4kCKFGY80QAAAJQBAAALAAAAAAAA&#10;AAEAIAAAALsDAABfcmVscy8ucmVsc1BLAQIUAAoAAAAAAIdO4kAAAAAAAAAAAAAAAAAEAAAAAAAA&#10;AAAAEAAAAAAAAABkcnMvUEsBAhQAFAAAAAgAh07iQFmYErnYAAAACgEAAA8AAAAAAAAAAQAgAAAA&#10;IgAAAGRycy9kb3ducmV2LnhtbFBLAQIUABQAAAAIAIdO4kBs3WhXRAIAAJkEAAAOAAAAAAAAAAEA&#10;IAAAACcBAABkcnMvZTJvRG9jLnhtbFBLBQYAAAAABgAGAFkBAADdBQAAAAA=&#10;" path="m0,0l778,698e">
                  <v:fill on="f" focussize="0,0"/>
                  <v:stroke color="#000000" joinstyle="round"/>
                  <v:imagedata o:title=""/>
                  <o:lock v:ext="edit" aspectratio="f"/>
                </v:shape>
              </v:group>
            </w:pict>
          </mc:Fallback>
        </mc:AlternateContent>
      </w:r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rPr>
          <w:rFonts w:ascii="宋体" w:hAnsi="宋体" w:cs="宋体"/>
          <w:color w:val="000000"/>
          <w:kern w:val="0"/>
          <w:sz w:val="24"/>
        </w:rPr>
      </w:pPr>
    </w:p>
    <w:p>
      <w:pPr>
        <w:widowControl/>
        <w:spacing w:before="180" w:after="180" w:line="360" w:lineRule="auto"/>
        <w:rPr>
          <w:rFonts w:hint="eastAsia" w:ascii="宋体" w:hAnsi="宋体" w:cs="宋体"/>
          <w:color w:val="000000"/>
          <w:kern w:val="0"/>
          <w:sz w:val="24"/>
        </w:rPr>
      </w:pPr>
    </w:p>
    <w:p>
      <w:pPr>
        <w:ind w:left="2520" w:firstLine="420"/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图2-1类别实体E-R图</w:t>
      </w:r>
    </w:p>
    <w:p>
      <w:pPr>
        <w:pStyle w:val="16"/>
        <w:rPr>
          <w:rFonts w:hint="eastAsia"/>
        </w:rPr>
      </w:pPr>
      <w:bookmarkStart w:id="3" w:name="_Toc7180"/>
      <w:r>
        <w:t>2、</w:t>
      </w:r>
      <w:r>
        <w:rPr>
          <w:rFonts w:hint="eastAsia"/>
        </w:rPr>
        <w:t>读者信息实体E-R图：</w:t>
      </w:r>
      <w:bookmarkEnd w:id="3"/>
    </w:p>
    <w:p>
      <w:pPr>
        <w:jc w:val="center"/>
        <w:rPr>
          <w:rFonts w:hint="eastAsia"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2278380"/>
                <wp:effectExtent l="12700" t="0" r="0" b="6985"/>
                <wp:docPr id="60" name="画布 6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49" name="流程图: 过程 49"/>
                        <wps:cNvSpPr/>
                        <wps:spPr>
                          <a:xfrm>
                            <a:off x="1828800" y="495300"/>
                            <a:ext cx="1020445" cy="348615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读者信息实体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0" name="直接连接符 50"/>
                        <wps:cNvCnPr/>
                        <wps:spPr>
                          <a:xfrm flipH="1" flipV="1">
                            <a:off x="1028922" y="592743"/>
                            <a:ext cx="799624" cy="1458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1" name="任意多边形 51"/>
                        <wps:cNvSpPr/>
                        <wps:spPr>
                          <a:xfrm>
                            <a:off x="2495264" y="858858"/>
                            <a:ext cx="362204" cy="62773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988">
                                <a:moveTo>
                                  <a:pt x="0" y="0"/>
                                </a:moveTo>
                                <a:lnTo>
                                  <a:pt x="570" y="988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2" name="直接连接符 52"/>
                        <wps:cNvCnPr/>
                        <wps:spPr>
                          <a:xfrm>
                            <a:off x="2857468" y="792512"/>
                            <a:ext cx="801084" cy="396620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53" name="椭圆 53"/>
                        <wps:cNvSpPr/>
                        <wps:spPr>
                          <a:xfrm>
                            <a:off x="0" y="297465"/>
                            <a:ext cx="1028192" cy="6933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读者借书证编号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4" name="椭圆 54"/>
                        <wps:cNvSpPr/>
                        <wps:spPr>
                          <a:xfrm>
                            <a:off x="800100" y="1287780"/>
                            <a:ext cx="1028065" cy="8382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读者姓名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5" name="椭圆 55"/>
                        <wps:cNvSpPr/>
                        <wps:spPr>
                          <a:xfrm>
                            <a:off x="2286000" y="1485900"/>
                            <a:ext cx="915035" cy="76200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读者性别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6" name="椭圆 56"/>
                        <wps:cNvSpPr/>
                        <wps:spPr>
                          <a:xfrm>
                            <a:off x="3200400" y="1210945"/>
                            <a:ext cx="1028065" cy="6324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读者种类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e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57" name="任意多边形 57"/>
                        <wps:cNvSpPr/>
                        <wps:spPr>
                          <a:xfrm>
                            <a:off x="1486059" y="849380"/>
                            <a:ext cx="476123" cy="4381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846">
                                <a:moveTo>
                                  <a:pt x="570" y="0"/>
                                </a:moveTo>
                                <a:lnTo>
                                  <a:pt x="0" y="846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79.4pt;width:414pt;" coordsize="5257800,2278380" editas="canvas" o:gfxdata="UEsDBAoAAAAAAIdO4kAAAAAAAAAAAAAAAAAEAAAAZHJzL1BLAwQUAAAACACHTuJA9X7QmNYAAAAF&#10;AQAADwAAAGRycy9kb3ducmV2LnhtbE2PQUvDQBCF70L/wzIFL2I3rShLzKaHQmkRoZhqz9vsmASz&#10;s2l2m9R/7+ilXh483vDeN9ny4loxYB8aTxrmswQEUultQ5WG9/36XoEI0ZA1rSfU8I0BlvnkJjOp&#10;9SO94VDESnAJhdRoqGPsUilDWaMzYeY7JM4+fe9MZNtX0vZm5HLXykWSPElnGuKF2nS4qrH8Ks5O&#10;w1juhsP+dSN3d4etp9P2tCo+XrS+nc6TZxARL/F6DL/4jA45Mx39mWwQrQZ+JP4pZ2qh2B41PDwq&#10;BTLP5H/6/AdQSwMEFAAAAAgAh07iQDVMiqD+BAAAfhgAAA4AAABkcnMvZTJvRG9jLnhtbO1ZTW/k&#10;NBi+I/EfotzpJM73qNM9tNtyQFBpd7m7iTOJlC/ZaWd6RCA4IMGFE4v2gBbEAW4ggSp2/wz9+Bk8&#10;tpPpdNrZDqy2lNVU1dST2K9fP+/j533tbj6YloVxxLjI62pk2huWabAqrpO8Go/MJ4933wtNQ7S0&#10;SmhRV2xkHjNhPth6953NSTNkpM7qImHcgJFKDCfNyMzathkOBiLOWEnFRt2wCi/Tmpe0xVc+HiSc&#10;TmC9LAbEsvzBpOZJw+uYCYGnO/ql2Vnkqxis0zSP2U4dH5asarVVzgraYkkiyxthbilv05TF7Udp&#10;KlhrFCMTK23VJyZB+0B+DrY26XDMaZPlcecCXcWFhTWVNK8w6czUDm2pccjza6bKPOa1qNN2I67L&#10;gV6IQgSrsK0FbPZ4fdiotYyHk3EzAx2BWkD9X5uNPzza50aejEwfkFS0RMTPvzk5/f1TAw+AzqQZ&#10;D9FpjzePmn3ePRjrb3LB05SX8i+WYkwVrsczXNm0NWI89IgXhBbsx3hHSBA6YYd8nCE818bF2cNb&#10;Rg76iQfSv5k7kwacFJdAidcD6lFGG6bwFxKDDig36oE6++2T85++PH36YmhcvPwCTQPvFESq/www&#10;MRTA7ga07JCEChjg4kaeA4wUIXvgbItYrutp4Bw39G1Pdpitng4bLto9VpeGbIzMtKgn2xnl7b7e&#10;YIqT9OgD0ephfXfpi6iLPNnNi0J94eOD7YIbRxQbZVf9dDNd6VZUxgQh9FwVTYrtn2Lbwb+yAYVE&#10;NVYTXhki5i1b6ucmy9KzHSoy7YGyoLEo85ZxhUrGaPKwSoz2uAFLK6iTKb0pWWIaBYOYyZbq2dK8&#10;WKUngCwq4Cl5o0MkW+30YAozsnlQJ8cI+2HD83EGfG3lekcz3eWN88273JhPfz376oeLl8/wef7z&#10;jwbedH6CndtVtz37pegtYqRF3rwvPVetj2Vrbr+CYWFEiGmAgV5EAtfRCPYMDKLIJ64moO16oVp/&#10;v/mu0a/IERNpfQnlNH0i6AEs3gl77ooz94IoiLFW8L9OTs4++/r0+bcXL/44/fN7w1O8lbQFUW6X&#10;JQItIj6iDlKEXojfq6RwfAJd0qTwSRA4SvXmVCk+1Ko0TwXkxkTrEOiR9a14WvXNhrbysRwjm3Jr&#10;ewG4n43MKAwVrcr6iD2uVY92IWtg9su3RTXfS1nBUqQV7Be16eV7NOREs4aaHA/nva9qqZAYJZVC&#10;urQmb/NGsqoHDerKj0WVIzJqHXmXqJyMT1eBkNALXB9FLCIeRMSz1XA67BUtRJ0VduR1It8nSkQR&#10;9r6S6XNkl1LXmvafJj+np8XZ819Ov/vc8FSCWlnKoB/gAYlACVU6XfJAZj47AutkUepHjuMFr05u&#10;rEAmFa/Mb8sLn3tVUt1VUrxvhRR2vZaYnkvunLLcnhZRqduy7gVfbBIGONLI4VcZZYFmilE44+C0&#10;u2bU212aI9hXGaVEZmV1IiT0cSLSlHJDL9KMuaRUZHuW0zEqQKpaM+ptP+z5i4zy/5FGOeCIOpwr&#10;kbKtCLcHy0XKd4irr3mW1z/rtLf8pgGo/Q/uD4KeUteOhariWVmtbFxAWR5uv8Ct0I1ml3h9Ze0G&#10;vk1Qr8mCynVCO+iPW31lPX+w6m8IXudYGLr+jcfC/sDXp99lB0MtvNIKtoiK5fpYOHcPdsudhrp6&#10;xbW0gq67Qpf33vPf0Z7/t8HW3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G0HAABbQ29udGVudF9UeXBlc10ueG1sUEsBAhQACgAAAAAAh07iQAAA&#10;AAAAAAAAAAAAAAYAAAAAAAAAAAAQAAAATwYAAF9yZWxzL1BLAQIUABQAAAAIAIdO4kCKFGY80QAA&#10;AJQBAAALAAAAAAAAAAEAIAAAAHMGAABfcmVscy8ucmVsc1BLAQIUAAoAAAAAAIdO4kAAAAAAAAAA&#10;AAAAAAAEAAAAAAAAAAAAEAAAAAAAAABkcnMvUEsBAhQAFAAAAAgAh07iQPV+0JjWAAAABQEAAA8A&#10;AAAAAAAAAQAgAAAAIgAAAGRycy9kb3ducmV2LnhtbFBLAQIUABQAAAAIAIdO4kA1TIqg/gQAAH4Y&#10;AAAOAAAAAAAAAAEAIAAAACUBAABkcnMvZTJvRG9jLnhtbFBLBQYAAAAABgAGAFkBAACVCAAAAAA=&#10;">
                <o:lock v:ext="edit" aspectratio="f"/>
                <v:shape id="_x0000_s1026" o:spid="_x0000_s1026" style="position:absolute;left:0;top:0;height:2278380;width:5257800;" filled="f" stroked="f" coordsize="21600,21600" o:gfxdata="UEsDBAoAAAAAAIdO4kAAAAAAAAAAAAAAAAAEAAAAZHJzL1BLAwQUAAAACACHTuJA9X7QmNYAAAAF&#10;AQAADwAAAGRycy9kb3ducmV2LnhtbE2PQUvDQBCF70L/wzIFL2I3rShLzKaHQmkRoZhqz9vsmASz&#10;s2l2m9R/7+ilXh483vDeN9ny4loxYB8aTxrmswQEUultQ5WG9/36XoEI0ZA1rSfU8I0BlvnkJjOp&#10;9SO94VDESnAJhdRoqGPsUilDWaMzYeY7JM4+fe9MZNtX0vZm5HLXykWSPElnGuKF2nS4qrH8Ks5O&#10;w1juhsP+dSN3d4etp9P2tCo+XrS+nc6TZxARL/F6DL/4jA45Mx39mWwQrQZ+JP4pZ2qh2B41PDwq&#10;BTLP5H/6/AdQSwMEFAAAAAgAh07iQEogxGe3BAAA+RcAAA4AAABkcnMvZTJvRG9jLnhtbO2Yz2/k&#10;NBTH70j8D1budBLnlzPqdA8thQOCSrtwdxNnEimJIzudmR6REByQ4M4iDmhBHOAGB7Ri95+hP/4M&#10;3rOTdvpjdgctW6pqqmrmTey8PNuffN+ztx8t6orMhNKlbCaOt+U6RDSpzMpmOnE+fbL/HnOI7niT&#10;8Uo2YuIcC+082nn3ne15OxZUFrLKhCLgpNHjeTtxiq5rx6ORTgtRc70lW9FAYy5VzTv4qaajTPE5&#10;eK+rEXXdaDSXKmuVTIXWcHXPNjq9R7WOQ5nnZSr2ZHpUi6azXpWoeAdD0kXZamfHRJvnIu0+yXMt&#10;OlJNHBhpZz7hIWAf4udoZ5uPp4q3RZn2IfB1Qrg2ppqXDTz0wtUe7zg5UuUNV3WZKqll3m2lsh7Z&#10;gZgZgVF47rW52eXNjNvBpDDXQ4Bg/Yd+D6cYdyP3y6qC2RiB9zFew+85rLbA5qq52sleMX37PvMW&#10;cNDtBRj6zUJ8XPBWmGXU4/Tj2YEiZTZxgsQhDa+BytM/Pj/75euTpy/G5PzlV2ASaIPwMQzo/7g9&#10;UP0vDSYGv8hVjd8w52QB4DPKmAsYHKPb0AfTsCAWHUmx3aVuEIQOSaGDH7DIC7HD6NJRq3T3gZA1&#10;QWPi5JWc7xZcdQeWbYMDn32kO3vb0B1j0LIqM5xw80NND3crRWYcGN03f/2TrnSrGjKfODQMMOiU&#10;w5uXA/Fg1i3MjG6m5oFXbtHLnl3zd5tnjGyP68JGYDzYuajLTigzK4Xg2ftNRrrjFia/AWFwMJpa&#10;ZA6pBOgIWqZnx8tqnZ4wkQgVIKTHdonQ6haHC3CD5qHMjmHZj1pVTguYX8+Eji2Ame3y1nkLYaot&#10;b2dPfz/95qfzlz/A59mvPxNo6eME2nabW2kjeVW2H2LkxvoMrWUCXcoSSg2BYULjwLczOBAYJ0lE&#10;AwugF4TMjH8lflUJa4LeVyBn8UlCikjfCT13xcy9AAXW2ILy9/Pnp198e/Lsu/MXf5789SMJDbeI&#10;7VqyREGLaASrDqrDQgb/V6HwIwq6ZKGIaBz7RvWWVCk9sqq0jAKkpczqEOBRDFa6aAaz5R1exnvQ&#10;xFc7jIH9YuIkjBmsajkTT6Tp0aF+WuU0bwE8/bK1apZ7GS8wFPQC74t56bEdDHzQhWEeDheXo79I&#10;SagUGNIG3vatZNUQNGiFylFctR7eFSqHSPQ5lbIwDiKoH2HF44SGnrmdjwdFY1DisB5eP4kiOuAz&#10;5OYhR/YpdaNp/2vy8wcsTp/9dvL9lyQ0CWptKbMKQRNAwpROlxxAbcW8BKjD2ipKfD+MX53cRAWZ&#10;VL8yv60ufO5VSXVXSfG+FVLw1veFe89SsKQsr6/WoVL3+mLdoyyO2c1qnbmAmSGK+Qw2mhuiHnZp&#10;Dot9lSgjMmurE6Usgh2RyVVewMLEEnMpUokXun5PVAypakPUQ9/sRdeJiv6VRvnAiNmcQ1LzqOcm&#10;cHoA1dMlUZj2LkQq8mkQbUQqe9giFQ9I3dgWmopnbbUChYrcEE6/gC0WJP71/BfEkUehXsOCKvCZ&#10;Fw/braGyXt5YDScEb7ItZEF067Zw2PANZK/aGFrhRS+bbeEt52CvOdOwB69tavbP/ek1Hjkv/wZ7&#10;+cR+5x9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AmBwAAW0NvbnRlbnRfVHlwZXNdLnhtbFBLAQIUAAoAAAAAAIdO4kAAAAAAAAAAAAAAAAAGAAAA&#10;AAAAAAAAEAAAAAgGAABfcmVscy9QSwECFAAUAAAACACHTuJAihRmPNEAAACUAQAACwAAAAAAAAAB&#10;ACAAAAAsBgAAX3JlbHMvLnJlbHNQSwECFAAKAAAAAACHTuJAAAAAAAAAAAAAAAAABAAAAAAAAAAA&#10;ABAAAAAAAAAAZHJzL1BLAQIUABQAAAAIAIdO4kD1ftCY1gAAAAUBAAAPAAAAAAAAAAEAIAAAACIA&#10;AABkcnMvZG93bnJldi54bWxQSwECFAAUAAAACACHTuJASiDEZ7cEAAD5FwAADgAAAAAAAAABACAA&#10;AAAlAQAAZHJzL2Uyb0RvYy54bWxQSwUGAAAAAAYABgBZAQAATgg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9" type="#_x0000_t109" style="position:absolute;left:1828800;top:495300;height:348615;width:1020445;" fillcolor="#FFFFFF" filled="t" stroked="t" coordsize="21600,21600" o:gfxdata="UEsDBAoAAAAAAIdO4kAAAAAAAAAAAAAAAAAEAAAAZHJzL1BLAwQUAAAACACHTuJA/B+4mtQAAAAF&#10;AQAADwAAAGRycy9kb3ducmV2LnhtbE2PwU7DMBBE70j8g7VIXBB1WgSy0jiVWgnEhQMtH+DGS5Ji&#10;r0PsNMnfs3Chl5FGs5p5W2wm78QZ+9gG0rBcZCCQqmBbqjV8HJ7vFYiYDFnjAqGGGSNsyuurwuQ2&#10;jPSO532qBZdQzI2GJqUulzJWDXoTF6FD4uwz9N4ktn0tbW9GLvdOrrLsSXrTEi80psNdg9XXfvAa&#10;dsP2Fd22ejnUob47TW+zG79nrW9vltkaRMIp/R/DLz6jQ8lMxzCQjcJp4EfSn3KmVortUcPDo1Ig&#10;y0Je0pc/UEsDBBQAAAAIAIdO4kA/vA5XIgIAAE4EAAAOAAAAZHJzL2Uyb0RvYy54bWytVEuS0zAQ&#10;3VPFHVTaEzuZZCq44sxiQthQkKqBAyj62KrSryQldpasWHAELsAF2MJp+ByDlmzmB4ss8MJ+cref&#10;Xr9ueXXVa4WO3AdpTY2nkxIjbqhl0jQ1fvd2+2yJUYjEMKKs4TU+8YCv1k+frDpX8ZltrWLcIyAx&#10;oepcjdsYXVUUgbZckzCxjhsICus1ibD0TcE86YBdq2JWlpdFZz1z3lIeArzdDEE8MvpzCK0QkvKN&#10;pQfNTRxYPVckQkmhlS7gdVYrBKfxjRCBR6RqDJXGfIdNAO/TvVivSNV44lpJRwnkHAmPatJEGtj0&#10;lmpDIkEHL/+i0pJ6G6yIE2p1MRSSHYEqpuUjb25a4niuBawO7tb08P9o6evjziPJajx/jpEhGjr+&#10;48v7n58/fv/0tUK/vn0AiCAGRnUuVJB/43Z+XAWAqepeeJ2eUA/qYaiWs+WyBItPiXZxATD7zPuI&#10;aIqXs3I+X2BEIeFivrycLlJCcUfkfIgvudUogRoLZbvrlvi4G+YmW02Or0IcPvuTnjQEqyTbSqXy&#10;wjf7a+XRkUD/t/kad3qQpgzqajxbzJNoSmCqBUwTQO3AmWCavOGDT8J95jJf/2JOyjYktIOCzDB4&#10;oWXkPrvScsJeGIbiyYH5Bg4dTmo0ZxgpDmc0oZwZiVTnZIKRyoCfqWFDixKK/b4HmgT3lp2g7Qfn&#10;ZdOCv9MsPUVgzHIjxiOR5vj+OpPe/QbWvwF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D8H7ia1AAA&#10;AAUBAAAPAAAAAAAAAAEAIAAAACIAAABkcnMvZG93bnJldi54bWxQSwECFAAUAAAACACHTuJAP7wO&#10;VyICAABOBAAADgAAAAAAAAABACAAAAAjAQAAZHJzL2Uyb0RvYy54bWxQSwUGAAAAAAYABgBZAQAA&#10;twUAAAAA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读者信息实体</w:t>
                        </w:r>
                      </w:p>
                    </w:txbxContent>
                  </v:textbox>
                </v:shape>
                <v:line id="_x0000_s1026" o:spid="_x0000_s1026" o:spt="20" style="position:absolute;left:1028922;top:592743;flip:x y;height:1458;width:799624;" filled="f" stroked="t" coordsize="21600,21600" o:gfxdata="UEsDBAoAAAAAAIdO4kAAAAAAAAAAAAAAAAAEAAAAZHJzL1BLAwQUAAAACACHTuJA3ONyltEAAAAF&#10;AQAADwAAAGRycy9kb3ducmV2LnhtbE2PwU7DMBBE70j8g7VI3KidIqgV4vRQqR/QgiqObryNI+x1&#10;iN2m/D0LF7isNJrVzJtmfY1BXHDKQyID1UKBQOqSG6g38Pa6fdAgcrHkbEiEBr4ww7q9vWls7dJM&#10;O7zsSy84hHJtDfhSxlrK3HmMNi/SiMTeKU3RFpZTL91kZw6PQS6VepbRDsQN3o648dh97M/RQNBK&#10;fx42q/l957hlewieVpUx93eVegFR8Fr+nuEHn9GhZaZjOpPLIhjgIeX3sqeXmuXRwOOT1iDbRv6n&#10;b78BUEsDBBQAAAAIAIdO4kCi3t90EAIAAAcEAAAOAAAAZHJzL2Uyb0RvYy54bWytU72OEzEQ7pF4&#10;B8s92WRJ7pJVNldcOCgQROKnd7z2riX/yeNkk5fgBZDooLqSnrfheAzG3nDA0aRgC2vsb/zNfN+O&#10;l1cHo8leBFDO1nQyGlMiLHeNsm1N3729eTKnBCKzDdPOipoeBdCr1eNHy95XonSd040IBEksVL2v&#10;aRejr4oCeCcMg5HzwiIoXTAs4ja0RRNYj+xGF+V4fFH0LjQ+OC4A8HQ9gPTEGM4hdFIqLtaO74yw&#10;cWANQrOIkqBTHugqdyul4PG1lCAi0TVFpTGvWATjbVqL1ZJVbWC+U/zUAjunhQeaDFMWi95TrVlk&#10;ZBfUP1RG8eDAyTjizhSDkOwIqpiMH3jzpmNeZC1oNfh70+H/0fJX+00gqqnpDC2xzOAfv/v49fuH&#10;zz++fcL17vYLQQRt6j1UmH1tN+G0A78JSfNBBkOkVv4FzhPN0fsUJQwVkgNuxuV8UZaUHLHQoryc&#10;Ph2cF4dIOOKXi8VFOaWEIz6ZzuYJLQbmxOIDxOfCGZKCmmplky2sYvuXEIfUXynpWFvS13QxK2fI&#10;yHBGJc4GhsajTrBtvgtOq+ZGaZ1uQGi31zqQPUtzkr9TC3+lpSJrBt2Ql6FBRydY88w2JB49Gmjx&#10;4dDUghENJVrgO0sRNsqqyJQ+JxPVa4smJNsHo1O0dc0R/9fOB9V26MQkd5kQnI9s2WmW0wD+uc9M&#10;v9/v6id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Dc43KW0QAAAAUBAAAPAAAAAAAAAAEAIAAAACIA&#10;AABkcnMvZG93bnJldi54bWxQSwECFAAUAAAACACHTuJAot7fdBACAAAHBAAADgAAAAAAAAABACAA&#10;AAAgAQAAZHJzL2Uyb0RvYy54bWxQSwUGAAAAAAYABgBZAQAAogU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100" style="position:absolute;left:2495264;top:858858;height:627739;width:362204;" filled="f" stroked="t" coordsize="570,988" o:gfxdata="UEsDBAoAAAAAAIdO4kAAAAAAAAAAAAAAAAAEAAAAZHJzL1BLAwQUAAAACACHTuJAj6asutMAAAAF&#10;AQAADwAAAGRycy9kb3ducmV2LnhtbE2PwU7DMBBE70j8g7VIXCrqtIjKCnEqWokPaItyduJtHIjX&#10;Uey0pV/fhQtcRhrNauZtsb74XpxwjF0gDYt5BgKpCbajVsPH4f1JgYjJkDV9INTwjRHW5f1dYXIb&#10;zrTD0z61gkso5kaDS2nIpYyNQ2/iPAxInB3D6E1iO7bSjubM5b6XyyxbSW864gVnBtw6bL72k9cw&#10;u7aHqt5ssdp01XH36d6mGfPox4dF9goi4SX9HcMPPqNDyUx1mMhG0WvgR9KvcqaWim2t4flFKZBl&#10;If/TlzdQSwMEFAAAAAgAh07iQOzLSV5GAgAAmwQAAA4AAABkcnMvZTJvRG9jLnhtbK1Uy24TMRTd&#10;I/EPlvdkkmmTJlEmXRDKBkGllg9wbM/Ykl+ynUyyZ8+eJeInUFW+hiI+g2tPXpRNFkTR5Nr3zrnn&#10;3Edm1xut0Jr7IK2p8KDXx4gbapk0TYU/3t+8GmMUIjGMKGt4hbc84Ov5yxez1k15aYVVjHsEICZM&#10;W1dhEaObFkWggmsSetZxA87aek0iHH1TME9aQNeqKPv9UdFaz5y3lIcAt4vOiXeI/hxAW9eS8oWl&#10;K81N7FA9VySCpCCkC3ie2dY1p/FDXQcekaowKI35CUnAXqZnMZ+RaeOJE5LuKJBzKDzTpIk0kPQA&#10;tSCRoJWX/0BpSb0Nto49anXRCckVARWD/rPa3AnieNYCpQ7uUPTw/2Dp+/WtR5JVeDjAyBANHf/5&#10;8PDr0+enb19+//j+9PgVgQfK1Lowheg7d+t3pwBm0rypvU6/oAZtKlxeTobl6BKjbYXHwzF8uyrz&#10;TUQU/BejsuyDm4J/VF5dXUySvzji0FWIb7nNmGT9LsSuSWxvEbG36MbsTUdiuk48kolaUHQFXRYV&#10;nozHuTfarvm9zRExEQUvUMgzANmPXmVOozIKxCWUjmfnh1dSosz8kBwuT9kbeyOVyvSVSZSgMkNQ&#10;TmBvaphXMLWD2gfTZIbBKsnSK4lk8M3ytfJoTdLs5s+OwF9hzoe4IEF0cdnV1Vtwwt4YhuLWQVMN&#10;LDNOFDRnGCkOu5+szC0Sqc6JBHXKgOA0Cl3zk7W0bAsztHJeNgIWLE9LjoGZzeXZ7VdaitNzRjr+&#10;p8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+mrLrTAAAABQEAAA8AAAAAAAAAAQAgAAAAIgAA&#10;AGRycy9kb3ducmV2LnhtbFBLAQIUABQAAAAIAIdO4kDsy0leRgIAAJsEAAAOAAAAAAAAAAEAIAAA&#10;ACIBAABkcnMvZTJvRG9jLnhtbFBLBQYAAAAABgAGAFkBAADaBQAAAAA=&#10;" path="m0,0l570,988e">
                  <v:fill on="f" focussize="0,0"/>
                  <v:stroke color="#000000" joinstyle="round"/>
                  <v:imagedata o:title=""/>
                  <o:lock v:ext="edit" aspectratio="f"/>
                </v:shape>
                <v:line id="_x0000_s1026" o:spid="_x0000_s1026" o:spt="20" style="position:absolute;left:2857468;top:792512;height:396620;width:801084;" filled="f" stroked="t" coordsize="21600,21600" o:gfxdata="UEsDBAoAAAAAAIdO4kAAAAAAAAAAAAAAAAAEAAAAZHJzL1BLAwQUAAAACACHTuJAS3ru59QAAAAF&#10;AQAADwAAAGRycy9kb3ducmV2LnhtbE2PzU7DMBCE70i8g7VIXCrqNBXICnF6AHLjQgFx3cbbJGq8&#10;TmP3B56ehQtcRhrNaubbcnX2gzrSFPvAFhbzDBRxE1zPrYW31/rGgIoJ2eEQmCx8UoRVdXlRYuHC&#10;iV/ouE6tkhKOBVroUhoLrWPTkcc4DyOxZNsweUxip1a7CU9S7gedZ9md9tizLHQ40kNHzW598BZi&#10;/U77+mvWzLKPZRso3z8+P6G111eL7B5UonP6O4YffEGHSpg24cAuqsGCPJJ+VTKTG7EbC8tbY0BX&#10;pf5PX30DUEsDBBQAAAAIAIdO4kCXeyCmCgIAAPUDAAAOAAAAZHJzL2Uyb0RvYy54bWytU0uOEzEQ&#10;3SNxB8t70kkzySStdGYxYdggiARzgIrt7rbkn2wnnVyCCyCxgxVL9tyG4RiU3ZkZGDZZkIVT7iq/&#10;qvf8vLw6aEX2wgdpTU0nozElwjDLpWlrevvh5sWckhDBcFDWiJoeRaBXq+fPlr2rRGk7q7jwBEFM&#10;qHpX0y5GVxVFYJ3QEEbWCYPJxnoNEbe+LbiHHtG1KsrxeFb01nPnLRMh4Nf1kKQnRH8OoG0aycTa&#10;sp0WJg6oXiiISCl00gW6ytM2jWDxXdMEEYmqKTKNecUmGG/TWqyWULUeXCfZaQQ4Z4QnnDRIg00f&#10;oNYQgey8/AdKS+ZtsE0cMauLgUhWBFlMxk+0ed+BE5kLSh3cg+jh/8Gyt/uNJ5LXdFpSYkDjjd99&#10;+v7z45dfPz7jevftK8EMytS7UGH1tdn40y64jU+cD43X6R/ZkENNy/n08mKGLjrW9HJRTif5OFTi&#10;EAnD/ByJzi8oYZh/uZjNynwLxSOO8yG+FlaTFNRUSZNEgAr2b0LE3lh6X5I+K0P6mi6m5RQxAR3Z&#10;oBMw1A5ZBdPms8EqyW+kUulE8O32Wnmyh+SK/EsMEfevstRkDaEb6nJq8EsngL8ynMSjQ7kMPhOa&#10;RtCCU6IEvqoUISBUEaQ6pxJbK4MTJJEHWVO0tfyIt7NzXrYdKjHJU6YMuiHPe3Justuf+4z0+FpX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BLeu7n1AAAAAUBAAAPAAAAAAAAAAEAIAAAACIAAABk&#10;cnMvZG93bnJldi54bWxQSwECFAAUAAAACACHTuJAl3sgpgoCAAD1AwAADgAAAAAAAAABACAAAAAj&#10;AQAAZHJzL2Uyb0RvYy54bWxQSwUGAAAAAAYABgBZAQAAnwU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0;top:297465;height:693357;width:1028192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CBV7WwHAgAAKgQAAA4AAABkcnMvZTJvRG9jLnhtbK1TS5LTMBDd&#10;U8UdVNoTO84kM3HFmQUhbCiYqoEDdGTZVpV+JSmxcwFOwZItx4Jz0JLN/GCRBVrI3VL7db/Xrc3t&#10;oCQ5ceeF0RWdz3JKuGamFrqt6JfP+zc3lPgAugZpNK/omXt6u339atPbkhemM7LmjiCI9mVvK9qF&#10;YMss86zjCvzMWK7xsjFOQUDXtVntoEd0JbMiz1dZb1xtnWHcezzdjZd0QnSXAJqmEYzvDDsqrsOI&#10;6riEgJR8J6yn21Rt03AWPjWN54HIiiLTkHZMgvYh7tl2A2XrwHaCTSXAJSW84KRAaEz6ALWDAOTo&#10;xF9QSjBnvGnCjBmVjUSSIshinr/Q5r4DyxMXlNrbB9H9/4NlH093joi6ossFJRoUdvzX9x8/v30l&#10;eIDq9NaXGHRv79zkeTQj1aFxKn6RBBmSoueKFuvrq9VylJUPgTC8mefFzXxdUMIwYLVeLJbXMSB7&#10;hLDOh/fcKBKNinIpsYmROZRw+uDDGP0nKh57I0W9F1Imx7WHt9KRE2CX92lNCZ6FSU16rHB5lWP3&#10;GeDsNjgzaCqL/L1uU8Jnv/inyHla/0KOle3Ad2MFCWGUoONQv9M1CWeLwmp8UDTWoHhNieT4/qKF&#10;7KAMIOQlkaia1Che7MvYiWiF4TBM7TmY+owtPVon2g7FnKeCYxCOUFJ9Gvc4o0/9BPr4xLe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MdqmqfTAAAABQEAAA8AAAAAAAAAAQAgAAAAIgAAAGRycy9k&#10;b3ducmV2LnhtbFBLAQIUABQAAAAIAIdO4kAgVe1sBwIAACoEAAAOAAAAAAAAAAEAIAAAACIBAABk&#10;cnMvZTJvRG9jLnhtbFBLBQYAAAAABgAGAFkBAACb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读者借书证编号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800100;top:1287780;height:838200;width:1028065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EdolGAJAgAAMAQAAA4AAABkcnMvZTJvRG9jLnhtbK1TS5LTMBDd&#10;U8UdVNoTO2E+LlecWRDChoKpmuEAiiTbqtKv1ErsXIBTsGTLseActGQzP1hkgRZyt9R+3e91a30z&#10;Gk2OMoBytqHLRUmJtNwJZbuGfrnfvakogcisYNpZ2dCTBHqzef1qPfharlzvtJCBIIiFevAN7WP0&#10;dVEA76VhsHBeWrxsXTAsohu6QgQ2ILrRxaosr4rBBeGD4xIAT7fTJZ0RwzmArm0Vl1vHD0baOKEG&#10;qVlEStArD3STq21byePntgUZiW4oMo15xyRo79NebNas7gLzveJzCeycEl5wMkxZTPoAtWWRkUNQ&#10;f0EZxYMD18YFd6aYiGRFkMWyfKHNXc+8zFxQavAPosP/g+WfjreBKNHQywtKLDPY8V/ff/z89pXg&#10;AaozeKgx6M7fhtkDNBPVsQ0mfZEEGRtalUgAZT3hUK2q6+tqFleOkXC8X5arqry6pIRjRPW2wllI&#10;+MUjkA8QP0hnSDIaKrXGVib+rGbHjxCn6D9R6RicVmKntM5O6PbvdCBHhr3e5TUneBamLRkaurq8&#10;SMVyhhPc4uSgaTyqALbLCZ/9Ak+Ry7z+hZwq2zLopwoyQgpjdS+ZeG8FiSeP8lp8VjTVYKSgREt8&#10;hcnKkZEpfU4kqqYtipe6M/UjWXHcjwiTzL0TJ2zswQfV9SjmMhecbnCQsurz0KdJfepn0MeHvvkN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x2qap9MAAAAFAQAADwAAAAAAAAABACAAAAAiAAAAZHJz&#10;L2Rvd25yZXYueG1sUEsBAhQAFAAAAAgAh07iQEdolGAJAgAAMAQAAA4AAAAAAAAAAQAgAAAAIgEA&#10;AGRycy9lMm9Eb2MueG1sUEsFBgAAAAAGAAYAWQEAAJ0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读者姓名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2286000;top:1485900;height:762000;width:915035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Koh4McMAgAAMAQAAA4AAABkcnMvZTJvRG9jLnhtbK1TS5LTMBDd&#10;U8UdVNoTO2ESMq44syCEDQVTNcMBFEm2VaVfqZXYuQCnYMmWY8E5aMlhMhk2WeCF3VK3n9573Vrd&#10;DUaTgwygnK3pdFJSIi13Qtm2pl8ft2+WlEBkVjDtrKzpUQK9W79+tep9JWeuc1rIQBDEQtX7mnYx&#10;+qoogHfSMJg4Ly0mGxcMi7gMbSEC6xHd6GJWlouid0H44LgEwN3NmKQnxHANoGsaxeXG8b2RNo6o&#10;QWoWURJ0ygNdZ7ZNI3n80jQgI9E1RaUxv/EQjHfpXaxXrGoD853iJwrsGgovNBmmLB76BLVhkZF9&#10;UP9AGcWDA9fECXemGIVkR1DFtHzhzUPHvMxa0GrwT6bD/4Plnw/3gShR0/mcEssMdvz3j5+/vn8j&#10;uIHu9B4qLHrw9+G0AgyT1KEJJn1RBBlqOpstF2WJvh5xqm6W81uMs7tyiIRjwe10Xr7FQzgWvFvg&#10;KOR8cQbyAeJH6QxJQU2l1tjKpJ9V7PAJIqJh9d+qtA1OK7FVWudFaHfvdSAHhr3e5icRwF8uyrQl&#10;PbKd3ySunOEENzg5GBqPLoBt84EXv8BzZOR9pn5RlphtGHQjg5waHegkEx+sIPHo0V6L14omDkYK&#10;SrTEW5ii7FVkSl9TiaK0RW2pO2M/UhSH3YAwKdw5ccTG7n1QbYdmTrMVKYODlE05DX2a1OfrDHq+&#10;6Os/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x2qap9MAAAAFAQAADwAAAAAAAAABACAAAAAiAAAA&#10;ZHJzL2Rvd25yZXYueG1sUEsBAhQAFAAAAAgAh07iQKoh4McMAgAAMAQAAA4AAAAAAAAAAQAgAAAA&#10;IgEAAGRycy9lMm9Eb2MueG1sUEsFBgAAAAAGAAYAWQEAAKA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读者性别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3200400;top:1210945;height:632460;width:1028065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Ln2iogNAgAAMQQAAA4AAABkcnMvZTJvRG9jLnhtbK1TS5LTMBDd&#10;U8UdVNoTO54kNbjizIIQNhRM1QwH6EiyrSr9SlJi5wKcgiVbjgXnoCWH+cEiC7yQW1Lr6b3XrfXN&#10;qBU5Ch+kNQ2dz0pKhGGWS9M19Mv97s01JSGC4aCsEQ09iUBvNq9frQdXi8r2VnHhCYKYUA+uoX2M&#10;ri6KwHqhIcysEwY3W+s1RJz6ruAeBkTXqqjKclUM1nPnLRMh4Op22qRnRH8JoG1bycTWsoMWJk6o&#10;XiiIKCn00gW6yWzbVrD4uW2DiEQ1FJXGPOIlGO/TWGzWUHceXC/ZmQJcQuGFJg3S4KUPUFuIQA5e&#10;/gWlJfM22DbOmNXFJCQ7girm5Qtv7npwImtBq4N7MD38P1j26XjrieQNXa4oMaCx4r++//j57SvB&#10;BXRncKHGpDt368+zgGGSOrZepz+KIGNDr7C4ixJ9PWFXVfPy7WI5uSvGSBgmzMvqulwtKWGYsbqq&#10;Fqtsf/GI5HyIH4TVJAUNFUphLZMBUMPxY4hIALP/ZKXlYJXkO6lUnvhu/055cgQs9i5/iQEeeZam&#10;DBkaWi0zWQbYwi22DtLSDm0IpssXPjsSniKX+fsXcmK2hdBPDDLCZEEvgL83nMSTQ38NviuaOGjB&#10;KVECn2GKkCrUEaS6JBNFKYPaUnmmgqQojvvxXKW95Ses7MF52fVo5jwTTknYSdmUc9enVn06z6CP&#10;L33z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dqmqfTAAAABQEAAA8AAAAAAAAAAQAgAAAAIgAA&#10;AGRycy9kb3ducmV2LnhtbFBLAQIUABQAAAAIAIdO4kC59oqIDQIAADEEAAAOAAAAAAAAAAEAIAAA&#10;ACIBAABkcnMvZTJvRG9jLnhtbFBLBQYAAAAABgAGAFkBAACh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读者种类</w:t>
                        </w:r>
                        <w:r>
                          <w:rPr>
                            <w:rFonts w:hint="eastAsia"/>
                            <w:b/>
                          </w:rPr>
                          <w:t>e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849380;height:438178;width:476123;" filled="f" stroked="t" coordsize="570,846" o:gfxdata="UEsDBAoAAAAAAIdO4kAAAAAAAAAAAAAAAAAEAAAAZHJzL1BLAwQUAAAACACHTuJAZbclBtcAAAAF&#10;AQAADwAAAGRycy9kb3ducmV2LnhtbE2PzUvDQBDF74L/wzKCF2k3rV9LzKaIoIKHgm1KyW2bHZPF&#10;7GzIbj/87x296OXB4w3v/aZYnHwvDjhGF0jDbJqBQGqCddRqqNbPEwUiJkPW9IFQwxdGWJTnZ4XJ&#10;bTjSOx5WqRVcQjE3GrqUhlzK2HToTZyGAYmzjzB6k9iOrbSjOXK57+U8y+6kN454oTMDPnXYfK72&#10;XsP63tbyraoet3Wqr26WW7d5fXFaX17MsgcQCU/p7xh+8BkdSmbahT3ZKHoN/Ej6Vc7UXLHdabi+&#10;VQpkWcj/9OU3UEsDBBQAAAAIAIdO4kCaCV+IRAIAAJsEAAAOAAAAZHJzL2Uyb0RvYy54bWytVMuO&#10;0zAU3SPxD5b3NH1PGjWdBWXYIBhphg9wbSex5Jds97Vnz54l4ifQaPgaBvEZXDvpg2HTBV2k1743&#10;555zH5lf75REG+68MLrEg14fI66pYULXJf54f/Mqx8gHohmRRvMS77nH14uXL+ZbW/ChaYxk3CEA&#10;0b7Y2hI3IdgiyzxtuCK+ZyzX4KyMUyTA0dUZc2QL6Epmw35/mm2NY9YZyr2H22XrxB2iuwTQVJWg&#10;fGnoWnEdWlTHJQkgyTfCerxIbKuK0/ChqjwPSJYYlIb0hCRgr+IzW8xJUTtiG0E7CuQSCs80KSI0&#10;JD1CLUkgaO3EP1BKUGe8qUKPGpW1QlJFQMWg/6w2dw2xPGmBUnt7LLr/f7D0/ebWIcFKPLnCSBMF&#10;Hf/58PDr0+enb19+//j+9PgVgQfKtLW+gOg7e+u6kwczat5VTsV/UIN2MFLjfNqfzDDalzgfz0Z5&#10;V2W+C4iCf3w1HQxHGFHwj0f54CqP8NkJh659eMtNwiSbdz60TWIHizQHi+70wbQkxOvII5poGxVB&#10;l5tIYpp6o8yG35sUESLR5AcSiR/kP/mlPo8DlCRl2vFsvfBCTJSYH5PD5Tl7bW6ElIm+1JHSbDKc&#10;gHICe1PBvIKpLNTe6zox9EYKFl+JJL2rV6+lQxsSZzf9OgJ/hVnnw5L4po1LrhhGioYT9kYzFPYW&#10;mqphmXGkoDjDSHLY/WilyECEvCQS1EkNguMotM2P1sqwPczQ2jpRN7Bgg8QyemBmU3m6/YpLcX5O&#10;SKdvyuI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tAQAAFtDb250ZW50X1R5cGVzXS54bWxQSwECFAAKAAAAAACHTuJAAAAAAAAAAAAAAAAABgAA&#10;AAAAAAAAABAAAACWAwAAX3JlbHMvUEsBAhQAFAAAAAgAh07iQIoUZjzRAAAAlAEAAAsAAAAAAAAA&#10;AQAgAAAAugMAAF9yZWxzLy5yZWxzUEsBAhQACgAAAAAAh07iQAAAAAAAAAAAAAAAAAQAAAAAAAAA&#10;AAAQAAAAAAAAAGRycy9QSwECFAAUAAAACACHTuJAZbclBtcAAAAFAQAADwAAAAAAAAABACAAAAAi&#10;AAAAZHJzL2Rvd25yZXYueG1sUEsBAhQAFAAAAAgAh07iQJoJX4hEAgAAmwQAAA4AAAAAAAAAAQAg&#10;AAAAJgEAAGRycy9lMm9Eb2MueG1sUEsFBgAAAAAGAAYAWQEAANwFAAAAAA==&#10;" path="m570,0l0,846e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  <w:szCs w:val="21"/>
        </w:rPr>
      </w:pPr>
    </w:p>
    <w:p>
      <w:p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图2-2 读者信息实体E-R图</w:t>
      </w:r>
    </w:p>
    <w:p>
      <w:pPr>
        <w:pStyle w:val="16"/>
        <w:rPr>
          <w:rFonts w:hint="eastAsia"/>
        </w:rPr>
      </w:pPr>
      <w:bookmarkStart w:id="4" w:name="_Toc4822"/>
      <w:r>
        <w:t>3</w:t>
      </w:r>
      <w:r>
        <w:rPr>
          <w:rFonts w:hint="eastAsia"/>
        </w:rPr>
        <w:t>、信息实体E-R图：</w:t>
      </w:r>
      <w:bookmarkEnd w:id="4"/>
    </w:p>
    <w:p>
      <w:pPr>
        <w:rPr>
          <w:rFonts w:hint="eastAsia"/>
          <w:b/>
          <w:szCs w:val="21"/>
        </w:rPr>
      </w:pPr>
    </w:p>
    <w:p>
      <w:pPr>
        <w:jc w:val="center"/>
        <w:rPr>
          <w:rFonts w:hint="eastAsia"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3070860"/>
                <wp:effectExtent l="12700" t="0" r="0" b="0"/>
                <wp:docPr id="26" name="画布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9" name="流程图: 过程 9"/>
                        <wps:cNvSpPr/>
                        <wps:spPr>
                          <a:xfrm>
                            <a:off x="1828546" y="1287545"/>
                            <a:ext cx="1028192" cy="348497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书籍信息实体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0" name="直接连接符 10"/>
                        <wps:cNvCnPr/>
                        <wps:spPr>
                          <a:xfrm flipH="1" flipV="1">
                            <a:off x="1028922" y="1385241"/>
                            <a:ext cx="799624" cy="1458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1" name="任意多边形 11"/>
                        <wps:cNvSpPr/>
                        <wps:spPr>
                          <a:xfrm>
                            <a:off x="2495264" y="1651353"/>
                            <a:ext cx="362204" cy="62773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988">
                                <a:moveTo>
                                  <a:pt x="0" y="0"/>
                                </a:moveTo>
                                <a:lnTo>
                                  <a:pt x="570" y="988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2" name="直接连接符 12"/>
                        <wps:cNvCnPr/>
                        <wps:spPr>
                          <a:xfrm>
                            <a:off x="2857468" y="1585007"/>
                            <a:ext cx="801084" cy="396616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13" name="椭圆 13"/>
                        <wps:cNvSpPr/>
                        <wps:spPr>
                          <a:xfrm>
                            <a:off x="0" y="1089660"/>
                            <a:ext cx="1028065" cy="8077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4" name="椭圆 14"/>
                        <wps:cNvSpPr/>
                        <wps:spPr>
                          <a:xfrm>
                            <a:off x="800100" y="2080260"/>
                            <a:ext cx="1051560" cy="6934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书籍名称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5" name="椭圆 15"/>
                        <wps:cNvSpPr/>
                        <wps:spPr>
                          <a:xfrm>
                            <a:off x="2057400" y="2293620"/>
                            <a:ext cx="1219835" cy="65532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书籍类别编号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6" name="椭圆 16"/>
                        <wps:cNvSpPr/>
                        <wps:spPr>
                          <a:xfrm>
                            <a:off x="3200400" y="1661795"/>
                            <a:ext cx="891540" cy="71501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书籍作</w:t>
                              </w:r>
                              <w:r>
                                <w:rPr>
                                  <w:rFonts w:hint="eastAsia"/>
                                  <w:b/>
                                </w:rPr>
                                <w:t>者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17" name="任意多边形 17"/>
                        <wps:cNvSpPr/>
                        <wps:spPr>
                          <a:xfrm>
                            <a:off x="1486059" y="1641875"/>
                            <a:ext cx="476123" cy="438174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846">
                                <a:moveTo>
                                  <a:pt x="570" y="0"/>
                                </a:moveTo>
                                <a:lnTo>
                                  <a:pt x="0" y="846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2" name="直接连接符 22"/>
                        <wps:cNvCnPr/>
                        <wps:spPr>
                          <a:xfrm flipH="1" flipV="1">
                            <a:off x="2057114" y="594195"/>
                            <a:ext cx="114649" cy="693349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3" name="椭圆 23"/>
                        <wps:cNvSpPr/>
                        <wps:spPr>
                          <a:xfrm>
                            <a:off x="1600200" y="198120"/>
                            <a:ext cx="1127125" cy="685165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是否被借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4" name="直接连接符 24"/>
                        <wps:cNvCnPr/>
                        <wps:spPr>
                          <a:xfrm flipV="1">
                            <a:off x="2628900" y="693349"/>
                            <a:ext cx="571786" cy="594195"/>
                          </a:xfrm>
                          <a:prstGeom prst="line">
                            <a:avLst/>
                          </a:prstGeom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25" name="椭圆 25"/>
                        <wps:cNvSpPr/>
                        <wps:spPr>
                          <a:xfrm>
                            <a:off x="2857500" y="297180"/>
                            <a:ext cx="1303020" cy="78359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出版社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41.8pt;width:414pt;" coordsize="5257800,3070860" editas="canvas" o:gfxdata="UEsDBAoAAAAAAIdO4kAAAAAAAAAAAAAAAAAEAAAAZHJzL1BLAwQUAAAACACHTuJACEPX8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6SIVe0C4T++W&#10;oItc/6cvvgFQSwMEFAAAAAgAh07iQOpHEma7BQAAciEAAA4AAABkcnMvZTJvRG9jLnhtbO1aTW8b&#10;RRi+I/EfVnun3pn9mrXi9NC05YAgUgv3yXrtXWm/tLuJnSMCwaESXDhRxAEVxAFuIIEi2j9DPn4G&#10;zzuzaztO3JhWSdPKOTjjmdl33nnnmef9WG/dnWapcRBVdVLkA5PdsUwjysNimOTjgfnp4wcfCNOo&#10;G5kPZVrk0cA8jGrz7vb7721Nyn7Ei7hIh1FlQEhe9yflwIybpuz3enUYR5ms7xRllGNwVFSZbPC1&#10;GveGlZxAepb2uGV5vUlRDcuqCKO6Ru+OHjRbidU6AovRKAmjnSLcz6K80VKrKJUNtlTHSVmb20rb&#10;0SgKm09GozpqjHRgYqeN+sQiaO/RZ297S/bHlSzjJGxVkOuosLSnTCY5Fp2J2pGNNPar5IKoLAmr&#10;oi5GzZ2wyHp6I8oi2AWzlmzzsCr2S7WXcX8yLmdGx0EtWf2VxYYfH+xWRjIcmNwzjVxmOPHT746O&#10;//rCQAesMynHfUx6WJWPyt2q7Rjrb7Th6ajK6D+2YkyVXQ9ndo2mjRGi0+WuLyyYPMSYbfmW8FrL&#10;hzGO58JzYXz/iid73cI90m+mzqQEJuu5oerXM9SjWJaRsn9NNmgNFXR2Ovnz89Nfnxw/fd43zl58&#10;jaYRaIup2TNz1f0alrvEVkxw4TowO6zCuPBdx9V47OzGLC5YwFu7OcIJfJow27zsl1XdPIyKzKDG&#10;wBylxeReLKtmV98vBUl58FHd6Me66aRMXaTJ8EGSpupLNd67l1bGgcQ9eaD+2pXOTUtzYwKkuI46&#10;TInbP8Ktg35ZCQTV+VgteO6RelGypf4uk0ya7cg61hooCdoWWdJEFbSX/TiSw/v50GgOS4A0BzmZ&#10;pE0WDU0jjcBl1FIzG5mk68yEIdMc9iTY6DOiVjPdm0IMNfeK4SFOfb+sknEM+zKleosyPeXa4cZw&#10;b9p7+fSPk29+PnvxIz5Pf/vFwEirJ8B5L29vZ7cVfUOMUZqUH5LmqvUZtciY7XUlhAUcCCMI2sLl&#10;jtqi7HcQ9IPA445GIHNcoQzQXb4L+EsTHAqJX4E5jZ8AfACJNwKfmwLNrUAKDlkj5d+jo5Mvvz1+&#10;9v3Z87+P//nJYOpUCbdAytXExB0ckYdTJ1R4LrNdW1+sDhW2x7nVosLjvm+r8QVeCvc1Ly1iAc5x&#10;qJkI+Ii7VjjNu2YpG+qmZ6hJl9v1gf54YAZCKFxlxUH0uFAzmiW3gdXno2m+OEtJwV5ICm6MuvY0&#10;jgYtNGuoxdG5qH1eEEfiKeIKUmmD3vJa3CoDC63gOX41z9H5tJwGp+o7HqJYQq8rXMtSXnPOaQKR&#10;lmjRaweex1Sgg3PvYpnOTbZedcNqb9T/2R0uTp79fvzDVwZTZLM2mYFACAiWwEm3UWdHY+T9LI98&#10;EWYIy/e5mrAaCVEKb1q/1MWtDn5uVVh1U37xtgVTuPaaZDowOQvccrVnRBbDKPYFXrglLH4RUS5z&#10;0akQ5QW2s0HUux6egz7OI0olcWvTE7fgrTpI8QCR1TJJcRYIuyUpz3XtDaTedUjNKjEdSbWVmDXD&#10;dyDE6iDFEN74wVJdQQQMKbwmKZ+5oLQ2LF4RAG3c3upqA4KFt6CG4HckdSEzVLHx2mzFHJTuXFTA&#10;KKTyHIaiFUFnHls7vsc4IjaKqBxbMF/514WIajG36qoEr5MZChTQSIF57leqzLDL+Tpoz8fP54ba&#10;mZOUTWZ4CZBvQ12D6lOXZ4YYwam16H21Chj5X8Z0rcMNHLbMlRjzHACeAI2AzkZbA2UFV26SxTeZ&#10;LBL1nIvG0DFHyNXxPfMsC95T81sg2IVgjHGfqeolwUG4qI69HA4b1/mWu04qfq8gn8XU8WXks1x0&#10;5x6K7i3I5pQy96EgJF8gBiTKmVPSgg/d1Keq2/N+htjgPOX8zwQQ5UrUKHVNIfCZWM7/bMsGJ7XR&#10;OjLBoAtpVnigDeVcH+Wo1814Fa9eGbQ/G6B3/Yvf0V78qcT2f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oIAABbQ29udGVudF9UeXBlc10ueG1s&#10;UEsBAhQACgAAAAAAh07iQAAAAAAAAAAAAAAAAAYAAAAAAAAAAAAQAAAADAcAAF9yZWxzL1BLAQIU&#10;ABQAAAAIAIdO4kCKFGY80QAAAJQBAAALAAAAAAAAAAEAIAAAADAHAABfcmVscy8ucmVsc1BLAQIU&#10;AAoAAAAAAIdO4kAAAAAAAAAAAAAAAAAEAAAAAAAAAAAAEAAAAAAAAABkcnMvUEsBAhQAFAAAAAgA&#10;h07iQAhD1/PWAAAABQEAAA8AAAAAAAAAAQAgAAAAIgAAAGRycy9kb3ducmV2LnhtbFBLAQIUABQA&#10;AAAIAIdO4kDqRxJmuwUAAHIhAAAOAAAAAAAAAAEAIAAAACUBAABkcnMvZTJvRG9jLnhtbFBLBQYA&#10;AAAABgAGAFkBAABSCQAAAAA=&#10;">
                <o:lock v:ext="edit" aspectratio="f"/>
                <v:shape id="_x0000_s1026" o:spid="_x0000_s1026" style="position:absolute;left:0;top:0;height:3070860;width:5257800;" filled="f" stroked="f" coordsize="21600,21600" o:gfxdata="UEsDBAoAAAAAAIdO4kAAAAAAAAAAAAAAAAAEAAAAZHJzL1BLAwQUAAAACACHTuJACEPX8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6SIVe0C4T++W&#10;oItc/6cvvgFQSwMEFAAAAAgAh07iQEWN3zl/BQAA7SAAAA4AAABkcnMvZTJvRG9jLnhtbO2ay27k&#10;RBSG90i8g+U9aVf5Vm6lM4uEwAJBpBnYV2x3tyXfZDvpzhIJwQIJ9gxigQbEAnawQCNmXoZcHoP/&#10;VNnpS9JJw5ChGXUW3ceu6vJx1ef/nDrO7qNplhqncVUnRT4w2Y5lGnEeFlGSjwbmx08O3xGmUTcy&#10;j2Ra5PHAPItr89He22/tTsp+zItxkUZxZWCQvO5PyoE5bpqy3+vV4TjOZL1TlHGOxmFRZbLBYTXq&#10;RZWcYPQs7XHL8nqToorKqgjjusbZA91otiNW6wxYDIdJGB8U4UkW540etYpT2eCW6nFS1uae8nY4&#10;jMPmo+GwjhsjHZi400Z94iKwj+mzt7cr+6NKluMkbF2Q67iwdE+ZTHJc9HqoA9lI46RKbgyVJWFV&#10;1MWw2QmLrKdvRM0I7oJZS3OzL/NTqW8mxFx3DsL6F8c9HpHfeXGYpClmo4fR+3SOvidY7Zia03yx&#10;kz6j+rZ9JiVwqMtrMOpXc/HxWJaxWsa6H354elQZSTQwA9PIZQYoL3779PKnL8+fvugbVy+/gGkE&#10;tJTkBHo/Lo+q9qiGSa5Ph1VG35hxYwrsBReu45nGGWwufNdxNQrxtDFC6mBxwQJuGiF62I5wAp86&#10;9GYjlVXdvBcXmUHGwBymxWR/LKvmSKOtaJCnH9SN/lnXnZyoizSJaL7VQTU63k8r41QC0UP1115p&#10;oVuaG5OByV3HArqhxIM3BPAwsxITU+cjdcGFn9TzI1vq77aRybMDWY+1B2oEPRdZ0sQVvJf9cSyj&#10;d/PIaM5KTH4OXTDJmyyOTCONISNkqZ6NTNJ1emIiiSkQVPf1GpHVTI+nGIbM4yI6w6qflFUyGmN+&#10;mXKdWkCZ7vLguDFMtebt8umvF1/9cPXyO3xe/vyjgZbWT+C2n9+KmzFMk/J98lxZn5A1jyAICzgI&#10;IwRt4XJH3aLsdwj6QeBxRxPIHFeoCVjJX5pgUWj4FcxpfgKXu68Ln9cFzUaQgkXWpPz5/PnFZ1+f&#10;P/vm6sXv5398bzC1qsTtWsLEHSyRh1UnKjyX2a6tH6yOCtvj3Gqp8Ljv26p9TpfCE61L8ywgLkVa&#10;icDHuLPCad6ZpWzoNP2GTHq4XR/0j6G5QiiusuI0flKoHg1JKFrho3oOcPVZa5rP91KjoB+NgidG&#10;PfbUDoMudG2oi+PkvPfXMYm0glza0ls+SFhlUKEVOsfv1zlCog2rCKq+4yGBJHpd4VqWipozTRNI&#10;ckRLrx14HvO2qqaeiRuhcCNUze64uHj2y/m3nxtMic3aYqYlAiuOlW5T7U7GKL+yPIpFQEVYvs87&#10;JekytS5havOrOEU0re8McauTn41Kq15XXNy0ZAqPfZu8tzA5c9pyf8ouLGiHJopbwuI3iXKZi5OK&#10;KC+wnS1Rb3p6DvlYJEpt4taWJ24hWnVI8QCZ1bJIcRYIuxUpz3XtLVJvOlIoCSwipRKUtZECIVaH&#10;FEN64wdLdQURMGzhtUj5zIWk3Z0AbcPe6mrD7YnTpoU9vyPqxs5Q5cZro8Uc4VkuKmCUW3sOQ9GK&#10;0Jnl1o7vMY6MjTIqxxbMV/EVk9RlVPN7q65K8Co7Q4ECGjkw2/uVamfY7fk6tGfti3tDHcxplO3O&#10;8JZi2CbsAKg+dfvOEC1YtZbef1YBo/jLmK51uIHDlrUSbZ4D4AloJHQ2bA1KB/TSFmFbAvsvi6Uk&#10;PQuhEydmhNyf3zPPshA9tb4Fgt1Ixhj3mapeEg7CRXXsbhy2ofN/Hjqp+L1CfOa3jneJz3LRnXso&#10;ureQzSRlFkMhSL5ADkiSM5OkuRi6lZxqc97PkBosSs7f3ACiXIkapZIcHvhMLO//bMuGJrXZOnaC&#10;QZfSrIhAW8l5OMnRL5vLUL0yaN/Y02v2+WNVRZ39l8LeX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O4HAABbQ29udGVudF9UeXBlc10ueG1sUEsB&#10;AhQACgAAAAAAh07iQAAAAAAAAAAAAAAAAAYAAAAAAAAAAAAQAAAA0AYAAF9yZWxzL1BLAQIUABQA&#10;AAAIAIdO4kCKFGY80QAAAJQBAAALAAAAAAAAAAEAIAAAAPQGAABfcmVscy8ucmVsc1BLAQIUAAoA&#10;AAAAAIdO4kAAAAAAAAAAAAAAAAAEAAAAAAAAAAAAEAAAAAAAAABkcnMvUEsBAhQAFAAAAAgAh07i&#10;QAhD1/PWAAAABQEAAA8AAAAAAAAAAQAgAAAAIgAAAGRycy9kb3ducmV2LnhtbFBLAQIUABQAAAAI&#10;AIdO4kBFjd85fwUAAO0gAAAOAAAAAAAAAAEAIAAAACUBAABkcnMvZTJvRG9jLnhtbFBLBQYAAAAA&#10;BgAGAFkBAAAWCQAAAAA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9" type="#_x0000_t109" style="position:absolute;left:1828546;top:1287545;height:348497;width:1028192;" fillcolor="#FFFFFF" filled="t" stroked="t" coordsize="21600,21600" o:gfxdata="UEsDBAoAAAAAAIdO4kAAAAAAAAAAAAAAAAAEAAAAZHJzL1BLAwQUAAAACACHTuJAASK/8dUAAAAF&#10;AQAADwAAAGRycy9kb3ducmV2LnhtbE2PwU7DMBBE70j8g7VIXBB1WlAVpXEqtRKICwdaPsCNFyfF&#10;XofYaZK/Z+ECl5FGs5p5W24n78QF+9gGUrBcZCCQ6mBasgrej0/3OYiYNBntAqGCGSNsq+urUhcm&#10;jPSGl0OygksoFlpBk1JXSBnrBr2Oi9AhcfYReq8T295K0+uRy72TqyxbS69b4oVGd7hvsP48DF7B&#10;fti9oNvVz0cb7N15ep3d+DUrdXuzzDYgEk7p7xh+8BkdKmY6hYFMFE4BP5J+lbN8lbM9KXjMH9Yg&#10;q1L+p6++AVBLAwQUAAAACACHTuJAEkguniUCAABNBAAADgAAAGRycy9lMm9Eb2MueG1srVRLktMw&#10;EN1TxR1U2hM7JplxXHFmMSFsKEjVwAEUSbZVpV9JSuwsWbHgCFyAC7CF0/A5Bi05zA8WWeCF/GS1&#10;nl6/bnl5NSiJDtx5YXSNp5McI66pYUK3NX73dvOsxMgHohmRRvMaH7nHV6unT5a9rXhhOiMZdwhI&#10;tK96W+MuBFtlmacdV8RPjOUaFhvjFAkwdW3GHOmBXcmsyPOLrDeOWWco9x6+rsdFfGJ05xCaphGU&#10;rw3dK67DyOq4JAFS8p2wHq+S2qbhNLxpGs8DkjWGTEMa4RDAuzhmqyWpWkdsJ+hJAjlHwqOcFBEa&#10;Dr2lWpNA0N6Jv6iUoM5404QJNSobE0mOQBbT/JE3Nx2xPOUCVnt7a7r/f7T09WHrkGA1XmCkiYKC&#10;//jy/ufnj98/fa3Qr28fAKJFtKm3voLoG7t1p5kHGHMeGqfiG7JBA7RUWZTz2QVGR8BFeTmfzUeb&#10;+RAQjQF5UU4XBUYUIp7PytniMgZkd0zW+fCSG4UiqHEjTX/dERe2Y9skp8nhlQ/jtj/hUYQ3UrCN&#10;kDJNXLu7lg4dCJR/k57TSQ/CpEZ9jYv5LIe2oASauoFmAqgsGON1mw58sMXfZ87T8y/mqGxNfDcq&#10;SAyjF0oE7kA9qTpO2AvNUDhaMF/DncNRjeIMI8nhikaUIgMR8pxIMFJq8DNWbKxRRGHYDUAT4c6w&#10;I1R9b51oO/B3mqTHFeiyVIjTjYhtfH+eSO/+Aqv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ASK/&#10;8dUAAAAFAQAADwAAAAAAAAABACAAAAAiAAAAZHJzL2Rvd25yZXYueG1sUEsBAhQAFAAAAAgAh07i&#10;QBJILp4lAgAATQQAAA4AAAAAAAAAAQAgAAAAJAEAAGRycy9lMm9Eb2MueG1sUEsFBgAAAAAGAAYA&#10;WQEAALs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书籍信息实体</w:t>
                        </w:r>
                      </w:p>
                    </w:txbxContent>
                  </v:textbox>
                </v:shape>
                <v:line id="_x0000_s1026" o:spid="_x0000_s1026" o:spt="20" style="position:absolute;left:1028922;top:1385241;flip:x y;height:1458;width:799624;" filled="f" stroked="t" coordsize="21600,21600" o:gfxdata="UEsDBAoAAAAAAIdO4kAAAAAAAAAAAAAAAAAEAAAAZHJzL1BLAwQUAAAACACHTuJAId51/dEAAAAF&#10;AQAADwAAAGRycy9kb3ducmV2LnhtbE2PwU7DMBBE70j8g7VI3KidglorxOmhUj+gBVUc3XiJI+x1&#10;iN2m/D0LF7isNJrVzJtmc41BXHDKQyID1UKBQOqSG6g38Pqye9AgcrHkbEiEBr4ww6a9vWls7dJM&#10;e7wcSi84hHJtDfhSxlrK3HmMNi/SiMTee5qiLSynXrrJzhweg1wqtZLRDsQN3o649dh9HM7RQNBK&#10;fx636/lt77hldwye1pUx93eVegZR8Fr+nuEHn9GhZaZTOpPLIhjgIeX3sqeXmuXJwJN+XIFsG/mf&#10;vv0GUEsDBBQAAAAIAIdO4kDhaDJ5DgIAAAgEAAAOAAAAZHJzL2Uyb0RvYy54bWytU8uO0zAU3SPx&#10;D5b3NG1ohzZqOospAwsElRjY3zp2Yskv2W7T/gQ/gMQOVizZ8zcMnzHXThlg2HRBFtZx7snxPSfX&#10;y8uDVmTPfZDW1HQyGlPCDbONNG1N391cP5lTEiKYBpQ1vKZHHujl6vGjZe8qXtrOqoZ7giImVL2r&#10;aRejq4oisI5rCCPruMGisF5DxK1vi8ZDj+paFeV4fFH01jfOW8ZDwLfroUhPiv4cQSuEZHxt2U5z&#10;EwdVzxVEtBQ66QJd5W6F4Cy+ESLwSFRN0WnMKx6CeJvWYrWEqvXgOslOLcA5LTzwpEEaPPReag0R&#10;yM7Lf6S0ZN4GK+KIWV0MRnIi6GIyfpDN2w4cz14w6uDuQw//T5a93m88kQ1OAkZiQOMfv/347ceH&#10;zz+/f8L19usXghWMqXehQvaV2fjTLriNT54PwmsilHQvUYVm9D6hVEOH5JDEy/miLCk5In46n5XT&#10;yRA9P0TCkPBssbgop5SwRJjO5qlaDNJJxvkQX3CrSQI1VdKkXKCC/asQB+ovSnqtDOlrupiVM1QE&#10;HFKBw4FQOzQaTJu/DVbJ5loqlb4Ivt1eKU/2kAYlP6cW/qKlQ9YQuoGXS4OPjkPz3DQkHh0maPDm&#10;0NSC5g0liuNFSwgbhSqCVOcw0b0yGELKfUg6oa1tjvjDds7LtsMkcoyZgwOSIzsNc5rAP/dZ6fcF&#10;Xt0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Id51/dEAAAAFAQAADwAAAAAAAAABACAAAAAiAAAA&#10;ZHJzL2Rvd25yZXYueG1sUEsBAhQAFAAAAAgAh07iQOFoMnkOAgAACAQAAA4AAAAAAAAAAQAgAAAA&#10;IAEAAGRycy9lMm9Eb2MueG1sUEsFBgAAAAAGAAYAWQEAAKAF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100" style="position:absolute;left:2495264;top:1651353;height:627733;width:362204;" filled="f" stroked="t" coordsize="570,988" o:gfxdata="UEsDBAoAAAAAAIdO4kAAAAAAAAAAAAAAAAAEAAAAZHJzL1BLAwQUAAAACACHTuJAcpur0dMAAAAF&#10;AQAADwAAAGRycy9kb3ducmV2LnhtbE2PwW7CMBBE75X4B2uRekHFgVYoSuOggtQPAKqcnXiJ08br&#10;KHaA8vVsudDLSKNZzbzN1xfXiRMOofWkYDFPQCDV3rTUKPg6fL6kIELUZHTnCRX8YoB1MXnKdWb8&#10;mXZ42sdGcAmFTCuwMfaZlKG26HSY+x6Js6MfnI5sh0aaQZ+53HVymSQr6XRLvGB1j1uL9c9+dApm&#10;1+ZQVpstlpu2PO6+7cc4Yx71PF0k7yAiXuLjGP7wGR0KZqr8SCaITgE/Eu/KWbpM2VYK3tLXFcgi&#10;l//pixtQSwMEFAAAAAgAh07iQBhv+k1GAgAAnAQAAA4AAABkcnMvZTJvRG9jLnhtbK1Uy24TMRTd&#10;I/EPlvdkkkmTplEmXRDKBkGllg9wbM/Ykl+ynUyyZ8+eJeInUFW+hiI+g2tPXpRNFmQxueN7cnzO&#10;fWR2vdEKrbkP0poKD3p9jLihlknTVPjj/c2rCUYhEsOIsoZXeMsDvp6/fDFr3ZSXVljFuEdAYsK0&#10;dRUWMbppUQQquCahZx03kKyt1yTCq28K5kkL7FoVZb8/LlrrmfOW8hDgdNEl8Y7Rn0No61pSvrB0&#10;pbmJHavnikSwFIR0Ac+z2rrmNH6o68AjUhUGpzE/4RKIl+lZzGdk2njihKQ7CeQcCc88aSINXHqg&#10;WpBI0MrLf6i0pN4GW8cetbrojOSKgItB/1lt7gRxPHuBUgd3KHr4f7T0/frWI8lgEgYYGaKh4z8f&#10;Hn59+vz07cvvH9+fHr8iyECZWhemgL5zt373FiBMnje11+kb3KBNhcuLq1E5vsBoC6Tj0WA4GnZl&#10;5puIKACG47LsQ54CYFxeXg5zvjgS0VWIb7nNpGT9LsSuS2wfEbGP6MbsQ0diOk5CUojaCo8uoc2i&#10;wleTSW6Otmt+bzMiJqWQBQl5COD2Y1aZU1RmAVxiASGA7PIQpIvyyeFyODxVb+yNVCrLVyZJgtKM&#10;wDmBxalhYCHUDoofTJMVBqskSz9JIoNvlq+VR2uShjd/dgL+gjkf4oIE0eFyqqu34IS9MQzFrYOu&#10;GthmnCRozjBSHJY/RVlbJFKdg8zewXCaha77KVpatoUhWjkvGwEblsclY2Boc3l2C5a24vQ9Mx3/&#10;VOZ/AF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HKbq9HTAAAABQEAAA8AAAAAAAAAAQAgAAAAIgAA&#10;AGRycy9kb3ducmV2LnhtbFBLAQIUABQAAAAIAIdO4kAYb/pNRgIAAJwEAAAOAAAAAAAAAAEAIAAA&#10;ACIBAABkcnMvZTJvRG9jLnhtbFBLBQYAAAAABgAGAFkBAADaBQAAAAA=&#10;" path="m0,0l570,988e">
                  <v:fill on="f" focussize="0,0"/>
                  <v:stroke color="#000000" joinstyle="round"/>
                  <v:imagedata o:title=""/>
                  <o:lock v:ext="edit" aspectratio="f"/>
                </v:shape>
                <v:line id="_x0000_s1026" o:spid="_x0000_s1026" o:spt="20" style="position:absolute;left:2857468;top:1585007;height:396616;width:801084;" filled="f" stroked="t" coordsize="21600,21600" o:gfxdata="UEsDBAoAAAAAAIdO4kAAAAAAAAAAAAAAAAAEAAAAZHJzL1BLAwQUAAAACACHTuJAtkfpjNQAAAAF&#10;AQAADwAAAGRycy9kb3ducmV2LnhtbE2PzU7DMBCE70i8g7VIXCpqN0VVFOL0AOTGhVLEdRsvSUS8&#10;TmP3B56ehQtcRhrNaubbcn32gzrSFPvAFhZzA4q4Ca7n1sL2pb7JQcWE7HAITBY+KcK6urwosXDh&#10;xM903KRWSQnHAi10KY2F1rHpyGOch5FYsvcweUxip1a7CU9S7gedGbPSHnuWhQ5Huu+o+dgcvIVY&#10;v9K+/po1M/O2bANl+4enR7T2+mph7kAlOqe/Y/jBF3SohGkXDuyiGizII+lXJcuzXOzOwm2+XIGu&#10;Sv2fvvoGUEsDBBQAAAAIAIdO4kAhua4yBwIAAPYDAAAOAAAAZHJzL2Uyb0RvYy54bWytU82O0zAQ&#10;viPxDpbvNGnZdrtR0z1sWS4IKgEPMHWcxJL/5HGb9iV4ASRucOLInbdheQzGSdiF5dIDOThjz/jz&#10;fJ8/r66PRrODDKicLfl0knMmrXCVsk3J37+7fbbkDCPYCrSzsuQnifx6/fTJqvOFnLnW6UoGRiAW&#10;i86XvI3RF1mGopUGcOK8tJSsXTAQaRqarArQEbrR2SzPF1nnQuWDExKRVjdDko+I4RxAV9dKyI0T&#10;eyNtHFCD1BCJErbKI1/33da1FPFNXaOMTJecmMZ+pEMo3qUxW6+gaAL4VomxBTinhUecDChLh95D&#10;bSAC2wf1D5RRIjh0dZwIZ7KBSK8IsZjmj7R524KXPReSGv296Pj/YMXrwzYwVZETZpxZMHTjdx+/&#10;/fjw+ef3TzTeff3CKEMydR4Lqr6x2zDO0G9D4nysg0l/YsOOJZ8t55cXC3LRiUDny3meXw4yy2Nk&#10;ggqWxHR5wZmggudXi8V0kfLZA5APGF9KZ1gKSq6VTSpAAYdXGIfS3yVpWVvWlfxqPpsTJpAla7IC&#10;hcYTLbRNvxedVtWt0jrtwNDsbnRgB0i26L+xhb/K0iEbwHao61MDk1ZC9cJWLJ486WXpnfDUgpEV&#10;Z1rSs0oRNQpFBKXPqST22pIISeVB1xTtXHWi69n7oJqWlJj2XaYM2aGXbLRu8tuf8x7p4bmufwF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C2R+mM1AAAAAUBAAAPAAAAAAAAAAEAIAAAACIAAABkcnMv&#10;ZG93bnJldi54bWxQSwECFAAUAAAACACHTuJAIbmuMgcCAAD2AwAADgAAAAAAAAABACAAAAAjAQAA&#10;ZHJzL2Uyb0RvYy54bWxQSwUGAAAAAAYABgBZAQAAnAUAAAAA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0;top:1089660;height:807720;width:1028065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A0WUHiCAIAACsEAAAOAAAAZHJzL2Uyb0RvYy54bWytU0uS0zAQ&#10;3VPFHVTaEzuByQRXnFkQwoaCqZrhAB1ZtlWlX6mV2LkAp2DJlmPBOWgpYX7MIovxQm5JT0/9XreW&#10;V6PRbC8DKmdrPp2UnEkrXKNsV/Nvt5s3C84wgm1AOytrfpDIr1avXy0HX8mZ651uZGBEYrEafM37&#10;GH1VFCh6aQAnzktLm60LBiJNQ1c0AQZiN7qYleW8GFxofHBCItLq+rjJT4zhHELXtkrItRM7I208&#10;sgapIZIk7JVHvsrZtq0U8WvbooxM15yUxjzSJRRv01isllB1AXyvxCkFOCeFJ5oMKEuX3lGtIQLb&#10;BfUflVEiOHRtnAhniqOQ7AipmJZPvLnpwcushaxGf2c6vhyt+LK/Dkw11AlvObNgqOJ/fv76/eM7&#10;owVyZ/BYEejGX4fTDClMUsc2mPQnEWzMjh6IpVy8n89PvsoxMkFb03K2KOcXnAlCLMrLy1kGFPcc&#10;PmD8JJ1hKai51JqqmKRDBfvPGOlqQv9DpWV0WjUbpXWehG77QQe2ByrzJn8pdzryCKYtG2o+u3hX&#10;UvkFUPO21DQUGk8GoO3yhY+O4EPmMn/PMafM1oD9MYPMkGBQ9RKaj7Zh8eDJWUsviqccjGw405Ie&#10;YIoyMoLS5yBJlLakLRXmWIoUxXE7Ek0Kt645UE13PqiuJzOnOeG0Qz2UTTn1e2rSh/NMev/GV3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OledzNQAAAAFAQAADwAAAAAAAAABACAAAAAiAAAAZHJz&#10;L2Rvd25yZXYueG1sUEsBAhQAFAAAAAgAh07iQDRZQeIIAgAAKwQAAA4AAAAAAAAAAQAgAAAAIwEA&#10;AGRycy9lMm9Eb2MueG1sUEsFBgAAAAAGAAYAWQEAAJ0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书籍编号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800100;top:2080260;height:693420;width:1051560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ArZzTcCQIAADAEAAAOAAAAZHJzL2Uyb0RvYy54bWytU8uu0zAQ&#10;3SPxD5b3NGlpqxI1vQtK2SC40oUPmDpOYskvedwm/QG+giVbPgu+g7Fb7gsWXZCFM7bHx+ecGa9v&#10;RqPZUQZUztZ8Oik5k1a4Rtmu5l8+716tOMMItgHtrKz5SSK/2bx8sR58JWeud7qRgRGIxWrwNe9j&#10;9FVRoOilAZw4Ly1tti4YiDQNXdEEGAjd6GJWlsticKHxwQmJSKvb8ya/IIZrAF3bKiG3ThyMtPGM&#10;GqSGSJKwVx75JrNtWynip7ZFGZmuOSmNeaRLKN6nsdisoeoC+F6JCwW4hsIzTQaUpUvvobYQgR2C&#10;+gvKKBEcujZOhDPFWUh2hFRMy2fe3PXgZdZCVqO/Nx3/H6z4eLwNTDXUCXPOLBiq+K/vP35++8po&#10;gdwZPFaUdOdvw2WGFCapYxtM+pMINtZ8VZIAsvVU81m5KmfLi7lyjEzQ/rRcTBe0yARlLN+8ns9y&#10;QvEA5APG99IZloKaS62plEk/VHD8gJHup+w/WWkZnVbNTmmdJ6Hbv9WBHYFqvctfEkBHnqRpywai&#10;uJgnsgKog1vqHAqNJxfQdvnCJ0fwMXKZv38hJ2ZbwP7MICOkNKh6Cc0727B48mSvpWfFEwcjG860&#10;pFeYopwZQelrMkmUtqQtVedcjxTFcT8STAr3rjlRYQ8+qK4nM6eZcNqhRsqmXJo+derjeQZ9eOib&#10;3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DpXnczUAAAABQEAAA8AAAAAAAAAAQAgAAAAIgAAAGRy&#10;cy9kb3ducmV2LnhtbFBLAQIUABQAAAAIAIdO4kArZzTcCQIAADAEAAAOAAAAAAAAAAEAIAAAACMB&#10;AABkcnMvZTJvRG9jLnhtbFBLBQYAAAAABgAGAFkBAACe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书籍名称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2057400;top:2293620;height:655320;width:1219835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BzgoP2CgIAADEEAAAOAAAAZHJzL2Uyb0RvYy54bWytU0uS0zAQ&#10;3VPFHVTaEzsOCTOuOLMghA0FUzVwAEWSbVXpV2oldi7AKViy5VhwDlpymB8sssALuSW1nt573Vrf&#10;jEaTowygnG3ofFZSIi13QtmuoV8+715dUQKRWcG0s7KhJwn0ZvPyxXrwtaxc77SQgSCIhXrwDe1j&#10;9HVRAO+lYTBzXlrcbF0wLOI0dIUIbEB0o4uqLFfF4ILwwXEJgKvbaZOeEcMlgK5tFZdbxw9G2jih&#10;BqlZREnQKw90k9m2reTxU9uCjEQ3FJXGPOIlGO/TWGzWrO4C873iZwrsEgrPNBmmLF56D7VlkZFD&#10;UH9BGcWDA9fGGXemmIRkR1DFvHzmzV3PvMxa0Grw96bD/4PlH4+3gSiBnbCkxDKDFf/1/cfPb18J&#10;LqA7g4cak+78bTjPAMMkdWyDSX8UQcaGVuXyzesSfT1hXF0vVtXZXTlGwjFhXs2vrxZ4C8eM1XK5&#10;mBKKByQfIL6XzpAUNFRqjbVMBrCaHT9ARAKY/ScrLYPTSuyU1nkSuv1bHciRYbF3+UsK8MiTNG3J&#10;gBSXmSxn2MIttg7SMh5tANvlC58cgcfIZf7+hZyYbRn0E4OMkNJY3Usm3llB4smjvxbfFU0cjBSU&#10;aInPMEU5MzKlL8lEUdqitlSeqSApiuN+RJgU7p04YWUPPqiuRzPnmXDawU7Kppy7PrXq43kGfXjp&#10;m99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6V53M1AAAAAUBAAAPAAAAAAAAAAEAIAAAACIAAABk&#10;cnMvZG93bnJldi54bWxQSwECFAAUAAAACACHTuJAc4KD9goCAAAxBAAADgAAAAAAAAABACAAAAAj&#10;AQAAZHJzL2Uyb0RvYy54bWxQSwUGAAAAAAYABgBZAQAAnw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书籍类别编号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3200400;top:1661795;height:715010;width:891540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DtT5YrCAIAADAEAAAOAAAAZHJzL2Uyb0RvYy54bWytU0uS0zAQ&#10;3VPFHVTaEzthkplxxZkFIWwomKoZDtCRZFtV+pWkxM4FOAVLthwLzkFLNvODRRZoIbek9tN7r1vr&#10;m0ErchQ+SGtqOp+VlAjDLJemremX+92bK0pCBMNBWSNqehKB3mxev1r3rhIL21nFhScIYkLVu5p2&#10;MbqqKALrhIYws04YPGys1xBx6duCe+gRXatiUZaroreeO2+ZCAF3t+MhnRD9OYC2aSQTW8sOWpg4&#10;onqhIKKk0EkX6CazbRrB4uemCSISVVNUGvOMl2C8T3OxWUPVenCdZBMFOIfCC00apMFLH6C2EIEc&#10;vPwLSkvmbbBNnDGri1FIdgRVzMsX3tx14ETWglYH92B6+H+w7NPx1hPJsRNWlBjQWPFf33/8/PaV&#10;4Aa607tQYdKdu/XTKmCYpA6N1+mLIshQ07dY3IsSfT0lrNX88no5uiuGSBgmXF3Plxd4zjDhcr5E&#10;uem8eARyPsQPwmqSgpoKpbCUST9UcPwY4pj9JyttB6sk30ml8sK3+3fKkyNgrXd5TBc8S1OG9DVd&#10;IJXEBbCDG+wcDLVDF4Jp84XPfglPkcs8/oWcmG0hdCODjDA60Ang7w0n8eTQXoPPiiYOWnBKlMBX&#10;mCJUB1UEqc7JRNeUQfNSdcZ6pCgO+2Eq0t7yExb24LxsOzRzngmnJGyk7PrU9KlTn64z6OND3/wG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OledzNQAAAAFAQAADwAAAAAAAAABACAAAAAiAAAAZHJz&#10;L2Rvd25yZXYueG1sUEsBAhQAFAAAAAgAh07iQO1PlisIAgAAMAQAAA4AAAAAAAAAAQAgAAAAIwEA&#10;AGRycy9lMm9Eb2MueG1sUEsFBgAAAAAGAAYAWQEAAJ0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书籍作</w:t>
                        </w:r>
                        <w:r>
                          <w:rPr>
                            <w:rFonts w:hint="eastAsia"/>
                            <w:b/>
                          </w:rPr>
                          <w:t>者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1641875;height:438174;width:476123;" filled="f" stroked="t" coordsize="570,846" o:gfxdata="UEsDBAoAAAAAAIdO4kAAAAAAAAAAAAAAAAAEAAAAZHJzL1BLAwQUAAAACACHTuJAmIoibdgAAAAF&#10;AQAADwAAAGRycy9kb3ducmV2LnhtbE2PT0vDQBDF70K/wzIFL2I3raWGmE0RQYUeCraRkts2OyaL&#10;2dmQ3f7x23fsRS8PHm947zf58uw6ccQhWE8KppMEBFLtjaVGQbl9vU9BhKjJ6M4TKvjBAMtidJPr&#10;zPgTfeBxExvBJRQyraCNsc+kDHWLToeJ75E4+/KD05Ht0Egz6BOXu07OkmQhnbbEC63u8aXF+ntz&#10;cAq2j6aSq7J83lWxupuvd/bz/c0qdTueJk8gIp7j3zH84jM6FMy09wcyQXQK+JF4Vc7SWcp2r2Ce&#10;PixAFrn8T19cAFBLAwQUAAAACACHTuJAYp49A0kCAACcBAAADgAAAGRycy9lMm9Eb2MueG1srVRL&#10;btswEN0X6B0I7mtZjvyJYTmLuummaAMkOQBNUhIB/kDSlr3vvvsui16iCNLTNEWPkSHlX9ONF/VC&#10;HnJGb96bj2ZXGyXRmjsvjC5x3utjxDU1TOi6xPd3128mGPlANCPSaF7iLff4av761ay1Uz4wjZGM&#10;OwQg2k9bW+ImBDvNMk8brojvGcs1OCvjFAlwdHXGHGkBXcls0O+PstY4Zp2h3Hu4XXROvEN05wCa&#10;qhKULwxdKa5Dh+q4JAEk+UZYj+eJbVVxGj5VlecByRKD0pCekATsZXxm8xmZ1o7YRtAdBXIOhRea&#10;FBEakh6gFiQQtHLiHyglqDPeVKFHjco6IakioCLvv6jNbUMsT1qg1N4eiu7/Hyz9uL5xSDCYhDFG&#10;mijo+K+Hh9+fvzx9//rn54+nx28IPFCm1vopRN/aG7c7eTCj5k3lVPwHNWgDQMVk1B9eYrQFe1Tk&#10;k/GwKzPfBEQhoBiP8sEFRhQCiotJPi6iPzsC0ZUP77lJoGT9wYeuS2xvkWZv0Y3em5aEeB2JRBO1&#10;JR6Ooc1NiSfFKDVHmTW/MykiRKbJDyTSGED+o1/q0zhAgaiI0vHsvPBCTJSYH5LD5Sl7ba6FlIm+&#10;1JHS5XAwBOUEFqeCgQVTWSi+13Vi6I0ULL4SSXpXL99Kh9YkDm/67Qj8FWadDwvimy4uubp6N5yw&#10;d5qhsLXQVQ3bjCMFxRlGksPyRytxC0TIcyJBndQgOM5C1/1oLQ3bwhCtrBN1AxuWJ5bRA0ObyrNb&#10;sLgVp+eEdPyozJ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mIoibdgAAAAFAQAADwAAAAAAAAAB&#10;ACAAAAAiAAAAZHJzL2Rvd25yZXYueG1sUEsBAhQAFAAAAAgAh07iQGKePQNJAgAAnAQAAA4AAAAA&#10;AAAAAQAgAAAAJwEAAGRycy9lMm9Eb2MueG1sUEsFBgAAAAAGAAYAWQEAAOIFAAAAAA==&#10;" path="m570,0l0,846e">
                  <v:fill on="f" focussize="0,0"/>
                  <v:stroke color="#000000" joinstyle="round"/>
                  <v:imagedata o:title=""/>
                  <o:lock v:ext="edit" aspectratio="f"/>
                </v:shape>
                <v:line id="_x0000_s1026" o:spid="_x0000_s1026" o:spt="20" style="position:absolute;left:2057114;top:594195;flip:x y;height:693349;width:114649;" filled="f" stroked="t" coordsize="21600,21600" o:gfxdata="UEsDBAoAAAAAAIdO4kAAAAAAAAAAAAAAAAAEAAAAZHJzL1BLAwQUAAAACACHTuJAId51/dEAAAAF&#10;AQAADwAAAGRycy9kb3ducmV2LnhtbE2PwU7DMBBE70j8g7VI3KidglorxOmhUj+gBVUc3XiJI+x1&#10;iN2m/D0LF7isNJrVzJtmc41BXHDKQyID1UKBQOqSG6g38Pqye9AgcrHkbEiEBr4ww6a9vWls7dJM&#10;e7wcSi84hHJtDfhSxlrK3HmMNi/SiMTee5qiLSynXrrJzhweg1wqtZLRDsQN3o649dh9HM7RQNBK&#10;fx636/lt77hldwye1pUx93eVegZR8Fr+nuEHn9GhZaZTOpPLIhjgIeX3sqeXmuXJwJN+XIFsG/mf&#10;vv0GUEsDBBQAAAAIAIdO4kB+AcY/EQIAAAkEAAAOAAAAZHJzL2Uyb0RvYy54bWytU72OEzEQ7pF4&#10;B8s92WwuCWSVzRUXDgoEkTjoHa+9a8l/8jjZ5CV4ASQ6qCjpeRvuHoOxNxxwNCnYwhr7G38z37fj&#10;5eXBaLIXAZSzNS1HY0qE5a5Rtq3pu5vrJ88ogchsw7SzoqZHAfRy9fjRsveVmLjO6UYEgiQWqt7X&#10;tIvRV0UBvBOGwch5YRGULhgWcRvaogmsR3aji8l4PC96FxofHBcAeLoeQHpiDOcQOikVF2vHd0bY&#10;OLAGoVlESdApD3SVu5VS8PhGShCR6Jqi0phXLILxNq3FasmqNjDfKX5qgZ3TwgNNhimLRe+p1iwy&#10;sgvqHyqjeHDgZBxxZ4pBSHYEVZTjB9687ZgXWQtaDf7edPh/tPz1fhOIamo6mVBimcE/fvvx248P&#10;n+++f8L19usXggja1HuoMPvKbsJpB34TkuaDDIZIrfxLnCeao/cpShgqJAckH8+eluWUkmNNZ4tp&#10;uZgNzotDJBxxxObTBSUc8fni4gJjLFIM3InHB4gvhDMkBTXVyiZjWMX2ryAOqb9S0rG2pK/pYjaZ&#10;ISfDKZU4HRgaj0rBtvkuOK2aa6V1ugGh3V7pQPYsTUr+Ti38lZaKrBl0Q16GBiWdYM1z25B49Gih&#10;xadDUwtGNJRogS8tRdgoqyJT+pxMVK8tmpCMH6xO0dY1R/xjOx9U26ETZe4yITgh2bLTNKcR/HOf&#10;mX6/4N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Id51/dEAAAAFAQAADwAAAAAAAAABACAAAAAi&#10;AAAAZHJzL2Rvd25yZXYueG1sUEsBAhQAFAAAAAgAh07iQH4Bxj8RAgAACQQAAA4AAAAAAAAAAQAg&#10;AAAAIAEAAGRycy9lMm9Eb2MueG1sUEsFBgAAAAAGAAYAWQEAAKMFAAAAAA=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1600200;top:198120;height:685165;width:1127125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At1wBUBwIAADAEAAAOAAAAZHJzL2Uyb0RvYy54bWytU0uS0zAQ&#10;3VPFHVTaE38gIbjizIIQNhRM1cABFFm2VaVfqZXYuQCnYMmWY8E5aMlm/oss0ELultqv+71uba5G&#10;rchJeJDW1LRY5JQIw20jTVfTb1/3r9aUQGCmYcoaUdOzAHq1ffliM7hKlLa3qhGeIIiBanA17UNw&#10;VZYB74VmsLBOGLxsrdcsoOu7rPFsQHStsjLPV9lgfeO85QIAT3fTJZ0R/SWAtm0lFzvLj1qYMKF6&#10;oVhAStBLB3Sbqm1bwcOXtgURiKopMg1pxyRoH+KebTes6jxzveRzCeySEh5x0kwaTHoLtWOBkaOX&#10;T6C05N6CbcOCW51NRJIiyKLIH2lz0zMnEheUGtyt6PD/YPnn07Unsqlp+ZoSwzR2/M/PX79/fCd4&#10;gOoMDioMunHXfvYAzUh1bL2OXyRBRpykVZ5jfyk5o/1uXZSzuGIMhMf7onxblEtKOAas1stitYz4&#10;2R2Q8xA+CqtJNGoqlMJWRv6sYqdPEKbof1HxGKySzV4qlRzfHd4rT04Me71Pa07wIEwZMiDb5ZtY&#10;K2c4wS1ODpraoQpgupTwwS9wHzlP6znkWNmOQT9VkBBiGKt6wZoPpiHh7FBeg8+Kxhq0aChRAl9h&#10;tFJkYFJdEomqKYPixe5M/YhWGA8jwkTzYJszNvbovOx6FLNIBccbHKSk+jz0cVLv+wn07qFv/wJ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A6V53M1AAAAAUBAAAPAAAAAAAAAAEAIAAAACIAAABkcnMv&#10;ZG93bnJldi54bWxQSwECFAAUAAAACACHTuJALdcAVAcCAAAwBAAADgAAAAAAAAABACAAAAAjAQAA&#10;ZHJzL2Uyb0RvYy54bWxQSwUGAAAAAAYABgBZAQAAnA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是否被借</w:t>
                        </w:r>
                      </w:p>
                    </w:txbxContent>
                  </v:textbox>
                </v:shape>
                <v:line id="_x0000_s1026" o:spid="_x0000_s1026" o:spt="20" style="position:absolute;left:2628900;top:693349;flip:y;height:594195;width:571786;" filled="f" stroked="t" coordsize="21600,21600" o:gfxdata="UEsDBAoAAAAAAIdO4kAAAAAAAAAAAAAAAAAEAAAAZHJzL1BLAwQUAAAACACHTuJAunHmItQAAAAF&#10;AQAADwAAAGRycy9kb3ducmV2LnhtbE2PQUvDQBCF74L/YRnBm91tKiWm2RQR9SII1uh5k50mwd3Z&#10;kN2m9d87erGXB483vPdNuT15J2ac4hBIw3KhQCC1wQ7Uaajfn25yEDEZssYFQg3fGGFbXV6UprDh&#10;SG8471InuIRiYTT0KY2FlLHt0Zu4CCMSZ/sweZPYTp20kzlyuXcyU2otvRmIF3oz4kOP7dfu4DXc&#10;f748rl7nxgdn77r6w/paPWdaX18t1QZEwlP6P4ZffEaHipmacCAbhdPAj6Q/5SzPcraNhtt8tQZZ&#10;lfKcvvoBUEsDBBQAAAAIAIdO4kD+75wXDwIAAP8DAAAOAAAAZHJzL2Uyb0RvYy54bWytU7uOEzEU&#10;7ZH4B8s9mSSbZDOjTLbYsDQIVuLROx57xpJf8nUyyU/wA0h0UFFuz9+wfAbXnrDA0qTAhXXtc318&#10;z/H16upgNNmLAMrZmk5GY0qE5a5Rtq3pu7c3z5aUQGS2YdpZUdOjAHq1fvpk1ftKTF3ndCMCQRIL&#10;Ve9r2sXoq6IA3gnDYOS8sAhKFwyLuAxt0QTWI7vRxXQ8XhS9C40PjgsA3N0MID0xhnMInZSKi43j&#10;OyNsHFiD0CyiJOiUB7rO1UopeHwtJYhIdE1RacwzXoLxNs3FesWqNjDfKX4qgZ1TwiNNhimLlz5Q&#10;bVhkZBfUP1RG8eDAyTjizhSDkOwIqpiMH3nzpmNeZC1oNfgH0+H/0fJX+9tAVFPT6YwSywy++P3H&#10;u+8fPv/49gnn+69fCCJoU++hwuxrextOK/C3IWk+yGCI1Mq/x37KLqAuckDKxXRZjtHqY00X5cXF&#10;rBz8FodIOOLzy8nlckEJR3xeziblPOHFwJiYfYD4QjhDUlBTrWyyg1Vs/xLikPorJW1rS/qalvPp&#10;HDkZ9qbEnsDQeNQHts1nwWnV3Cit0wkI7fZaB7JnqT/yOJXwV1q6ZMOgG/IyNCjpBGue24bEo0fj&#10;LH4YmkowoqFEC/xfKcJCWRWZ0udkonpt0YRk92BwirauOeI77XxQbYdOTHKVCcG+yJadejg13p/r&#10;zPT7365/A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Lpx5iLUAAAABQEAAA8AAAAAAAAAAQAgAAAA&#10;IgAAAGRycy9kb3ducmV2LnhtbFBLAQIUABQAAAAIAIdO4kD+75wXDwIAAP8DAAAOAAAAAAAAAAEA&#10;IAAAACMBAABkcnMvZTJvRG9jLnhtbFBLBQYAAAAABgAGAFkBAACkBQAAAAA=&#10;">
                  <v:fill on="f" focussize="0,0"/>
                  <v:stroke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2857500;top:297180;height:783590;width:1303020;" fillcolor="#FFFFFF" filled="t" stroked="t" coordsize="21600,21600" o:gfxdata="UEsDBAoAAAAAAIdO4kAAAAAAAAAAAAAAAAAEAAAAZHJzL1BLAwQUAAAACACHTuJAOledzNQAAAAF&#10;AQAADwAAAGRycy9kb3ducmV2LnhtbE2PwU7DMBBE70j8g7VI3KjdBlUmjdMDEsqtKAUhjtvYTQLx&#10;Ooqdtvw9Cxe4jDSa1czbYnvxgzi5KfaBDCwXCoSjJtieWgOvL093GkRMSBaHQM7Al4uwLa+vCsxt&#10;OFPtTvvUCi6hmKOBLqUxlzI2nfMYF2F0xNkxTB4T26mVdsIzl/tBrpRaS4898UKHo3vsXPO5n70B&#10;fP6oqnn39r57qNo6ixnWWqExtzdLtQGR3CX9HcMPPqNDyUyHMJONYjDAj6Rf5UyvNNuDgXudrUGW&#10;hfxPX34DUEsDBBQAAAAIAIdO4kBmhcv3CgIAADAEAAAOAAAAZHJzL2Uyb0RvYy54bWytU0uS0zAQ&#10;3VPFHVTaEzsJYTKuOLMghA0FUzVwgI4s26rSr9RK7FyAU7Bky7HgHLSUMD9YZIEXckvdet3vdWt1&#10;MxrNDjKgcrbm00nJmbTCNcp2Nf/yeftqyRlGsA1oZ2XNjxL5zfrli9XgKzlzvdONDIxALFaDr3kf&#10;o6+KAkUvDeDEeWnJ2bpgINI2dEUTYCB0o4tZWb4pBhcaH5yQiHS6OTn5GTFcAujaVgm5cWJvpI0n&#10;1CA1RKKEvfLI17natpUifmpblJHpmhPTmFdKQvYurcV6BVUXwPdKnEuAS0p4xsmAspT0HmoDEdg+&#10;qL+gjBLBoWvjRDhTnIhkRYjFtHymzV0PXmYuJDX6e9Hx/8GKj4fbwFRT89mCMwuGOv7r+4+f374y&#10;OiB1Bo8VBd3523DeIZmJ6tgGk/5Ego10f7m4WpSk65Hs66vp8iyuHCMT5J/Oy3k5I7+ggKvlfHGd&#10;A4oHIB8wvpfOsGTUXGpNrUz8oYLDB4yUn6L/RKVjdFo1W6V13oRu91YHdgDq9TZ/iQBdeRKmLRsS&#10;29epVgE0wS1NDpnGkwpou5zwyRV8jFzm71/IqbINYH+qICOkMKh6Cc0727B49CSvpWfFUw1GNpxp&#10;Sa8wWTkygtKXRBIpbYlb6s6pH8mK424kmGTuXHOkxu59UF1PYk5zwclDg5RFOQ99mtTH+wz68NDX&#10;vwF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B3&#10;BAAAW0NvbnRlbnRfVHlwZXNdLnhtbFBLAQIUAAoAAAAAAIdO4kAAAAAAAAAAAAAAAAAGAAAAAAAA&#10;AAAAEAAAAFkDAABfcmVscy9QSwECFAAUAAAACACHTuJAihRmPNEAAACUAQAACwAAAAAAAAABACAA&#10;AAB9AwAAX3JlbHMvLnJlbHNQSwECFAAKAAAAAACHTuJAAAAAAAAAAAAAAAAABAAAAAAAAAAAABAA&#10;AAAAAAAAZHJzL1BLAQIUABQAAAAIAIdO4kA6V53M1AAAAAUBAAAPAAAAAAAAAAEAIAAAACIAAABk&#10;cnMvZG93bnJldi54bWxQSwECFAAUAAAACACHTuJAZoXL9woCAAAwBAAADgAAAAAAAAABACAAAAAj&#10;AQAAZHJzL2Uyb0RvYy54bWxQSwUGAAAAAAYABgBZAQAAnw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出版社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ind w:firstLine="3045" w:firstLineChars="1450"/>
        <w:rPr>
          <w:rFonts w:hint="eastAsia"/>
          <w:szCs w:val="21"/>
        </w:rPr>
      </w:pPr>
      <w:r>
        <w:rPr>
          <w:rFonts w:hint="eastAsia"/>
          <w:szCs w:val="21"/>
        </w:rPr>
        <w:t>图2-3信息实体E-R图</w:t>
      </w:r>
    </w:p>
    <w:p>
      <w:pPr>
        <w:rPr>
          <w:b/>
          <w:szCs w:val="21"/>
        </w:rPr>
      </w:pPr>
    </w:p>
    <w:p>
      <w:pPr>
        <w:rPr>
          <w:b/>
          <w:szCs w:val="21"/>
        </w:rPr>
      </w:pPr>
    </w:p>
    <w:p>
      <w:pPr>
        <w:rPr>
          <w:rFonts w:hint="eastAsia"/>
          <w:b/>
          <w:szCs w:val="21"/>
        </w:rPr>
      </w:pPr>
    </w:p>
    <w:p>
      <w:pPr>
        <w:pStyle w:val="16"/>
        <w:rPr>
          <w:rFonts w:hint="eastAsia"/>
        </w:rPr>
      </w:pPr>
      <w:bookmarkStart w:id="5" w:name="_Toc25150"/>
      <w:r>
        <w:t>4、</w:t>
      </w:r>
      <w:r>
        <w:rPr>
          <w:rFonts w:hint="eastAsia"/>
        </w:rPr>
        <w:t>记录信息实体E-R图：</w:t>
      </w:r>
      <w:bookmarkEnd w:id="5"/>
    </w:p>
    <w:p>
      <w:pPr>
        <w:jc w:val="center"/>
        <w:rPr>
          <w:rFonts w:hint="eastAsia"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1882140"/>
                <wp:effectExtent l="0" t="0" r="0" b="0"/>
                <wp:docPr id="89" name="画布 8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82" name="任意多边形 82"/>
                        <wps:cNvSpPr/>
                        <wps:spPr>
                          <a:xfrm>
                            <a:off x="2466785" y="376865"/>
                            <a:ext cx="162116" cy="712910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55" h="1123">
                                <a:moveTo>
                                  <a:pt x="0" y="0"/>
                                </a:moveTo>
                                <a:lnTo>
                                  <a:pt x="255" y="1123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4" name="椭圆 84"/>
                        <wps:cNvSpPr/>
                        <wps:spPr>
                          <a:xfrm>
                            <a:off x="685705" y="891502"/>
                            <a:ext cx="1257491" cy="69322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读者借书证编号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85" name="椭圆 85"/>
                        <wps:cNvSpPr/>
                        <wps:spPr>
                          <a:xfrm>
                            <a:off x="2286000" y="1036320"/>
                            <a:ext cx="1737360" cy="74676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书籍类别编号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87" name="任意多边形 87"/>
                        <wps:cNvSpPr/>
                        <wps:spPr>
                          <a:xfrm>
                            <a:off x="1486059" y="414771"/>
                            <a:ext cx="533083" cy="476731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40" h="751">
                                <a:moveTo>
                                  <a:pt x="840" y="0"/>
                                </a:moveTo>
                                <a:lnTo>
                                  <a:pt x="0" y="751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88" name="流程图: 过程 88"/>
                        <wps:cNvSpPr/>
                        <wps:spPr>
                          <a:xfrm>
                            <a:off x="1486059" y="48839"/>
                            <a:ext cx="1714627" cy="348436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借阅记录信息实体实体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48.2pt;width:414pt;" coordsize="5257800,1882140" editas="canvas" o:gfxdata="UEsDBAoAAAAAAIdO4kAAAAAAAAAAAAAAAAAEAAAAZHJzL1BLAwQUAAAACACHTuJA+EzCQdYAAAAF&#10;AQAADwAAAGRycy9kb3ducmV2LnhtbE2PQWvCQBCF7wX/wzKFXopuDEVimo0HQSoiSGPrec1Ok9Ds&#10;bMyuif33nfbSXh483vDeN9nqZlsxYO8bRwrmswgEUulMQ5WCt+NmmoDwQZPRrSNU8IUeVvnkLtOp&#10;cSO94lCESnAJ+VQrqEPoUil9WaPVfuY6JM4+XG91YNtX0vR65HLbyjiKFtLqhnih1h2uayw/i6tV&#10;MJaH4XTcv8jD42nr6LK9rIv3nVIP9/PoGUTAW/g7hh98Roecmc7uSsaLVgE/En6VsyRO2J4VxMvF&#10;E8g8k//p829QSwMEFAAAAAgAh07iQPWHPWQKBAAAoA8AAA4AAABkcnMvZTJvRG9jLnhtbO1XvY7c&#10;NhDuA/gdCPW+FfW/wu258PmuCZIDbD8AT6J+AEkkSO5qrwwSJEWKNK6SVIELNykDJDjYfpms7cfI&#10;kJS09+fcOgGMg+EttCOSGs58880Muf9g3TZoRYWsWbdw8J7rINplLK+7cuE8fXJ0P3GQVKTLScM6&#10;unDOqHQeHNz7Yr/nKfVYxZqcCgRKOpn2fOFUSvF0NpNZRVsi9xinHUwWTLREwasoZ7kgPWhvm5nn&#10;utGsZyLngmVUShg9tJPOoFHsopAVRZ3RQ5YtW9opq1XQhihwSVY1l86BsbYoaKa+LgpJFWoWDniq&#10;zBM2AflUP2cH+yQtBeFVnQ0mkF1MuOJTS+oONp1UHRJF0FLU11S1dSaYZIXay1g7s44YRMAL7F7B&#10;5liwJTe+lGlf8gl0CNQV1P+z2uyr1YlAdb5wkrmDOtJCxN8+O9/8+S2CAUCn52UKi44Ff8xPxDBQ&#10;2jft8LoQrf4HV9Da4Ho24UrXCmUwGHphnLgAeQZzOEk8HAzIZxWE59p3WfXoli9n48Yzbd9kTs+B&#10;k3ILlPx/QD2uCKcGf6kxGIHyRqD+Pj9/891Pm+c/v3v11+blbyjxLGJm9QSXTCUgdwNWXhBFcRI6&#10;CFDx4yiJQkvHETYceRhHFrUYe3NsQJtcJ2m2lOqYMoM/WX0plWVzPkqkGqVs3Y0iJ0oPa3u0iPqF&#10;44VgRAWhwZ5vWNyyFX3CzBJ1JTqw/Xa26S6uMmp0hLUaMAWW2gUg6K3MyLQ9DF60v2NHddMYB5pO&#10;GzUH1oDvBEpMAakNYsuBprIrjYmSNXWuP9FWSlGePmwEWhGd5uY3GHBpGRdSHRJZ2XVmyiJeUZI/&#10;6nKkzjjwv4O652gTWpo7qKFQJrVkbFOkbnZZaXwHhzUjbfi1dMryM2DRkou6rKAWYWPlwFqdax+D&#10;vsFI3zfPf9/8+j1KAm2F3hs4fjtroySMXUvaZI5D13CepBNpIdeDObasjea+5yXGyTFhgQoQBc1a&#10;pIWFQ5sGKrZOM5KOJNaEGVaZ8L431kfmN2xwKdaWRF4YmLrzSbFIrU/XQ8TuBKGADLZxjIQydWxn&#10;QgFDIkhZUwax60e+NzSHiVKxH/vR0D7iIIpBBv+BJGPzGcnymVK3lrCbC9Ndo1Q8Uupai40/qFjh&#10;ALgVwskG2lKAgzg2FXdbrULfdxPfFqsgjmLfVuQtsy62qLE6wSnvg1tsAice3WLjEN/YYc08GDky&#10;+3091qaJ1mIz4HODvXsNFi5QQz3845u3L37c/PIqRe9e/wAiSkwz3Lk0XqJvkvjmRL5lL45xEHmQ&#10;K/pc7QdJ4Ef/XhiLhvUPKyLUib1/fQJNt60VFZALJP1Yh7jda6W5nMDFzfSq4ZKpb4YX380ZcXux&#10;PvgH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QYAAFtDb250ZW50X1R5cGVzXS54bWxQSwECFAAKAAAAAACHTuJAAAAAAAAAAAAAAAAABgAAAAAA&#10;AAAAABAAAABbBQAAX3JlbHMvUEsBAhQAFAAAAAgAh07iQIoUZjzRAAAAlAEAAAsAAAAAAAAAAQAg&#10;AAAAfwUAAF9yZWxzLy5yZWxzUEsBAhQACgAAAAAAh07iQAAAAAAAAAAAAAAAAAQAAAAAAAAAAAAQ&#10;AAAAAAAAAGRycy9QSwECFAAUAAAACACHTuJA+EzCQdYAAAAFAQAADwAAAAAAAAABACAAAAAiAAAA&#10;ZHJzL2Rvd25yZXYueG1sUEsBAhQAFAAAAAgAh07iQPWHPWQKBAAAoA8AAA4AAAAAAAAAAQAgAAAA&#10;JQEAAGRycy9lMm9Eb2MueG1sUEsFBgAAAAAGAAYAWQEAAKEHAAAAAA==&#10;">
                <o:lock v:ext="edit" aspectratio="f"/>
                <v:shape id="_x0000_s1026" o:spid="_x0000_s1026" style="position:absolute;left:0;top:0;height:1882140;width:5257800;" filled="f" stroked="f" coordsize="21600,21600" o:gfxdata="UEsDBAoAAAAAAIdO4kAAAAAAAAAAAAAAAAAEAAAAZHJzL1BLAwQUAAAACACHTuJA+EzCQdYAAAAF&#10;AQAADwAAAGRycy9kb3ducmV2LnhtbE2PQWvCQBCF7wX/wzKFXopuDEVimo0HQSoiSGPrec1Ok9Ds&#10;bMyuif33nfbSXh483vDeN9nqZlsxYO8bRwrmswgEUulMQ5WCt+NmmoDwQZPRrSNU8IUeVvnkLtOp&#10;cSO94lCESnAJ+VQrqEPoUil9WaPVfuY6JM4+XG91YNtX0vR65HLbyjiKFtLqhnih1h2uayw/i6tV&#10;MJaH4XTcv8jD42nr6LK9rIv3nVIP9/PoGUTAW/g7hh98Roecmc7uSsaLVgE/En6VsyRO2J4VxMvF&#10;E8g8k//p829QSwMEFAAAAAgAh07iQEmkwvPSAwAAGw8AAA4AAABkcnMvZTJvRG9jLnhtbO1XvY7c&#10;NhDuA+QdCPY+ifpf4XQu7nJpguQAOw/AlaiVAIoUSN7uXhkgSIoU6eNUgYs0KVMERpyXydl+DA9J&#10;affOP8ka+cHB8Ba7I3J2+HHm4zfi8f3twNGaKd1LUWFyFGLERC2bXqwq/OXD83sFRtpQ0VAuBavw&#10;FdP4/snHHx1vxpJFspO8YQpBEKHLzVjhzpixDAJdd2yg+kiOTMBkK9VADTyqVdAouoHoAw+iMMyC&#10;jVTNqGTNtIbRMz+Jp4jqkICybfuancn6cmDC+KiKcWpgS7rrR41PHNq2ZbX5om01M4hXGHZq3Dcs&#10;AvbSfgcnx7RcKTp2fT1BoIdAeGVPA+0FLLoLdUYNRZeqfy3U0NdKatmao1oOgd+IywjsgoSv5OaU&#10;ijX1m6kh1zNAsP7FuMuVxS3kec85ZCOA6KUds78bqDaz01zcdvIjznfy2YxABz3uiKH/GcQHHR2Z&#10;K6Mu68/XFwr1TYWLCCNBB2Dln0+ePPv6++vHP7x4+tv17z8hmAHwFgR4Pxgv1PSkwbTQt60a7C9k&#10;HG0rHCVZlhcpRlcVjvOsyFLPBLY1qIZ5kkWEZBjVMJ+TaEEcU4J9nPpSm0+ZdDHp+jNtPJGa2aLd&#10;bNVbMZsjNXbY4rAm2gCQFEB0sCCJYkegQa7ZQ+lcjEUKRAUM8/L7WS5uerkw4OfCABRA6h3AsEu5&#10;kd3yMHgT/6729k8W1CKNAFVN4XS3cKrAHEbIvhYrB1FL3jeWLhalVqvlKVdoTe0Jcx+bSljiltuo&#10;tDmjuvN+bspnvGO0+UQ0yFyNUFYBkoMthIE1GHEGCmUtl1xDe36Ip9u7I7IuffktLZayuQIWXY6q&#10;X3UgA8ShnFjrmfPf0zeZ6fvs8S/XP36DisSiOJi1WZHmoSdtsSBp6DhPyx1pozRPFsSzNlvEUVS4&#10;Te5Za6tgWYusUWHGOYilPWa0nElsCTN5ufK+tdbn7jMtcKvWnkRRmoRA3veLRWa73E4VuxOEAjJ4&#10;PZwJ5XTsYEIBQzI4sk5iSBhncTR1xB2l8jiPM1tGK4RJloPtT/csqDNZPlDqbyXszcJ01yiVz5R6&#10;rcXm7yRWJAFupQvHrYQkee4Ud69WaRyHReyZleRZHntF3ovVzRY1qxO8YL1ziy0S4C+02Dwlb+yw&#10;bv6AHuuPiY3iT8CHBgtt9Y41WLi7THr461fPf/7u+tHTEr3441swUeGa4cHSeIu+RREvbNX37CU5&#10;SbIIzooVxjgpkjj7a2FsudycdlSZC3/1eQ+a7tAbplxW/q+XuMO10l9Nxtq9iU73O3spu/ns3hH3&#10;d9qTl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EEGAABbQ29udGVudF9UeXBlc10ueG1sUEsBAhQACgAAAAAAh07iQAAAAAAAAAAAAAAAAAYAAAAA&#10;AAAAAAAQAAAAIwUAAF9yZWxzL1BLAQIUABQAAAAIAIdO4kCKFGY80QAAAJQBAAALAAAAAAAAAAEA&#10;IAAAAEcFAABfcmVscy8ucmVsc1BLAQIUAAoAAAAAAIdO4kAAAAAAAAAAAAAAAAAEAAAAAAAAAAAA&#10;EAAAAAAAAABkcnMvUEsBAhQAFAAAAAgAh07iQPhMwkHWAAAABQEAAA8AAAAAAAAAAQAgAAAAIgAA&#10;AGRycy9kb3ducmV2LnhtbFBLAQIUABQAAAAIAIdO4kBJpMLz0gMAABsPAAAOAAAAAAAAAAEAIAAA&#10;ACUBAABkcnMvZTJvRG9jLnhtbFBLBQYAAAAABgAGAFkBAABpBwAAAAA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0" style="position:absolute;left:2466785;top:376865;height:712910;width:162116;" filled="f" stroked="t" coordsize="255,1123" o:gfxdata="UEsDBAoAAAAAAIdO4kAAAAAAAAAAAAAAAAAEAAAAZHJzL1BLAwQUAAAACACHTuJANHjv/NcAAAAF&#10;AQAADwAAAGRycy9kb3ducmV2LnhtbE2PQUvDQBCF74L/YRnBS7GbhlBjzKYHQa0gqG3B6zS7bqLZ&#10;2ZDdpum/d/SilwePN7z3TbmaXCdGM4TWk4LFPAFhqPa6Jatgt72/ykGEiKSx82QUnEyAVXV+VmKh&#10;/ZHezLiJVnAJhQIVNDH2hZShbozDMPe9Ic4+/OAwsh2s1AMeudx1Mk2SpXTYEi802Ju7xtRfm4NT&#10;MHt+HfHpZZ29zx6m69P60frPzCp1ebFIbkFEM8W/Y/jBZ3SomGnvD6SD6BTwI/FXOcvTnO1eQXqz&#10;zEBWpfxPX30DUEsDBBQAAAAIAIdO4kA7uNSGRwIAAJ0EAAAOAAAAZHJzL2Uyb0RvYy54bWytVMuO&#10;0zAU3SPxD5b3NE2Gpp2q6SwowwbBSDN8gGs7iSW/ZLtNu2fPniXiJ9AIvoZBfMZcO33NsOmCLJJj&#10;39tzz311drVREq2588LoCueDIUZcU8OEbir86e761QQjH4hmRBrNK7zlHl/NX76YdXbKC9MaybhD&#10;QKL9tLMVbkOw0yzztOWK+IGxXIOxNk6RAEfXZMyRDtiVzIrhsMw645h1hnLv4XbRG/GO0Z1DaOpa&#10;UL4wdKW4Dj2r45IESMm3wno8T2rrmtPwsa49D0hWGDIN6Q1BAC/jO5vPyLRxxLaC7iSQcyQ8y0kR&#10;oSHogWpBAkErJ/6hUoI6400dBtSorE8kVQSyyIfPanPbEstTLlBqbw9F9/+Pln5Y3zgkWIUnBUaa&#10;KOj47/v7P5+/PHz/+vfXj4ef3xBYoEyd9VPwvrU3bnfyAGPOm9qp+IVs0KbCxeuyHE9GGG0rfDEu&#10;J+WorzLfBETBnpdFnpcYUbCP8+IyT13Ijjx05cM7bhInWb/3oW8S2yPS7hHd6D20JMTrqCNC1IGQ&#10;EYhoIWBeXKTmKLPmdya5hKgUhgA07MMfrVKfeiUa8Es0IAWU9g4AYqh0cwgPl6f6tbkWUqYEpI6i&#10;LkcFqKIENqeGiQWoLFTf6yZJ9EYKFn8SVXrXLN9Ih9YkTm96YikhxBM363xYEN/2fsnUV7zlhL3V&#10;DIWthbZqWGccJSjOMJIctj+ipC0QIc/xTLmDgjgMffsjWhq2hSlaWSeaFlYsTyqjBaY26d1tWFyL&#10;03NiOv6rzB8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NHjv/NcAAAAFAQAADwAAAAAAAAABACAA&#10;AAAiAAAAZHJzL2Rvd25yZXYueG1sUEsBAhQAFAAAAAgAh07iQDu41IZHAgAAnQQAAA4AAAAAAAAA&#10;AQAgAAAAJgEAAGRycy9lMm9Eb2MueG1sUEsFBgAAAAAGAAYAWQEAAN8FAAAAAA==&#10;" path="m0,0l255,1123e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" type="#_x0000_t3" style="position:absolute;left:685705;top:891502;height:693228;width:1257491;" fillcolor="#FFFFFF" filled="t" stroked="t" coordsize="21600,21600" o:gfxdata="UEsDBAoAAAAAAIdO4kAAAAAAAAAAAAAAAAAEAAAAZHJzL1BLAwQUAAAACACHTuJAyliIftQAAAAF&#10;AQAADwAAAGRycy9kb3ducmV2LnhtbE2PQUvDQBCF74L/YRnBm900lZLGbHoQJLdKahGP0+yYRLOz&#10;Ibtp67939KKXB483vPdNsb24QZ1oCr1nA8tFAoq48bbn1sDh5ekuAxUissXBMxn4ogDb8vqqwNz6&#10;M9d02sdWSQmHHA10MY651qHpyGFY+JFYsnc/OYxip1bbCc9S7gadJslaO+xZFjoc6bGj5nM/OwP4&#10;/FFV8+71bbep2noVVlhnCRpze7NMHkBFusS/Y/jBF3QohenoZ7ZBDQbkkfirkmVpJvZoIN2s70GX&#10;hf5PX34DUEsDBBQAAAAIAIdO4kBLlnUvDAIAAC8EAAAOAAAAZHJzL2Uyb0RvYy54bWytU0uS0zAQ&#10;3VPFHVTaE39IMokrziwmhA0FUzXDARRJtlWlX0lK7FyAU7Bky7HgHLRkMz9YZDFayN1S+3W/163N&#10;9aAkOnHnhdE1LmY5RlxTw4Rua/z1fv9uhZEPRDMijeY1PnOPr7dv32x6W/HSdEYy7hCAaF/1tsZd&#10;CLbKMk87roifGcs1XDbGKRLAdW3GHOkBXcmszPNl1hvHrDOUew+nu/EST4juEkDTNILynaFHxXUY&#10;UR2XJAAl3wnr8TZV2zSchi9N43lAssbANKQdkoB9iHu23ZCqdcR2gk4lkEtKeMFJEaEh6QPUjgSC&#10;jk78A6UEdcabJsyoUdlIJCkCLIr8hTZ3HbE8cQGpvX0Q3b8eLP18unVIsBqv5hhpoqDjv3/8/PX9&#10;G4IDUKe3voKgO3vrJs+DGakOjVPxCyTQUOPlanGVLzA6A9S6WOTlqC0fAqJwXZSLq/m6wIhCwHL9&#10;vixXMSB7xLHOh4/cKBSNGnMpoZORPqnI6ZMPY/TfqHjsjRRsL6RMjmsPN9KhE4FW79OaEjwLkxr1&#10;NS4X8xxGgBIY4AYGB0xlQQSv25Tw2S/+KXKe1v+QY2U74ruxgoQwStBxwj5ohsLZgroaXhWONSjO&#10;MJIcHmG0gB2pAhHykkhQTWoQLzZnbEe0wnAYph4dDDtDX4/WibYDMYtUcAyCOUqqTzMfB/Wpn0Af&#10;3/n2D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pYiH7UAAAABQEAAA8AAAAAAAAAAQAgAAAAIgAA&#10;AGRycy9kb3ducmV2LnhtbFBLAQIUABQAAAAIAIdO4kBLlnUvDAIAAC8EAAAOAAAAAAAAAAEAIAAA&#10;ACMBAABkcnMvZTJvRG9jLnhtbFBLBQYAAAAABgAGAFkBAACh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读者借书证编号</w:t>
                        </w:r>
                      </w:p>
                      <w:p/>
                    </w:txbxContent>
                  </v:textbox>
                </v:shape>
                <v:shape id="_x0000_s1026" o:spid="_x0000_s1026" o:spt="3" type="#_x0000_t3" style="position:absolute;left:2286000;top:1036320;height:746760;width:1737360;" fillcolor="#FFFFFF" filled="t" stroked="t" coordsize="21600,21600" o:gfxdata="UEsDBAoAAAAAAIdO4kAAAAAAAAAAAAAAAAAEAAAAZHJzL1BLAwQUAAAACACHTuJAyliIftQAAAAF&#10;AQAADwAAAGRycy9kb3ducmV2LnhtbE2PQUvDQBCF74L/YRnBm900lZLGbHoQJLdKahGP0+yYRLOz&#10;Ibtp67939KKXB483vPdNsb24QZ1oCr1nA8tFAoq48bbn1sDh5ekuAxUissXBMxn4ogDb8vqqwNz6&#10;M9d02sdWSQmHHA10MY651qHpyGFY+JFYsnc/OYxip1bbCc9S7gadJslaO+xZFjoc6bGj5nM/OwP4&#10;/FFV8+71bbep2noVVlhnCRpze7NMHkBFusS/Y/jBF3QohenoZ7ZBDQbkkfirkmVpJvZoIN2s70GX&#10;hf5PX34DUEsDBBQAAAAIAIdO4kDs/vL6DgIAADEEAAAOAAAAZHJzL2Uyb0RvYy54bWytU0tu2zAU&#10;3BfoHQjua8lyYhuC5SzqupuiDZD0ADRFSQT4Ax9tyRfoKbrstsdqz9FHSk3idONFvZAfxdFwZt7j&#10;5m7QipyEB2lNReeznBJhuK2laSv69XH/bk0JBGZqpqwRFT0LoHfbt282vStFYTurauEJkhgoe1fR&#10;LgRXZhnwTmgGM+uEwc3Ges0CLn2b1Z71yK5VVuT5Muutr523XADg2924SSdGfw2hbRrJxc7yoxYm&#10;jKxeKBbQEnTSAd0mtU0jePjSNCACURVFpyE98RCsD/GZbTesbD1zneSTBHaNhFeeNJMGD32i2rHA&#10;yNHLf6i05N6CbcKMW52NRlIi6GKev8rmoWNOJC8YNbin0OH/0fLPp3tPZF3R9S0lhmns+O8fP399&#10;/0bwBabTOygR9ODu/bQCLKPVofE6/qMJMlS0KNbLPMdczzhV+WK5KKZ0xRAIR8B8tVgtlgjgiFjd&#10;LFdYI2X2zOQ8hI/CahKLigqlsJcxAFay0ycII/ovKr4Gq2S9l0qlhW8P75UnJ4bN3qffdMAFTBnS&#10;o9zbmyiWMxzhBkcHS+0wBjBtOvDiE3jJjCajz1HMBSwq2zHoRgVpK8JY2QlWfzA1CWeH+Rq8VzRq&#10;0KKmRAm8hrFKyMCkugaJqSmD4cX2jA2JVRgOA9LE8mDrM3b26LxsOwxzngTHHZyklPo09XFUX64T&#10;6fNN3/4B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yliIftQAAAAFAQAADwAAAAAAAAABACAAAAAi&#10;AAAAZHJzL2Rvd25yZXYueG1sUEsBAhQAFAAAAAgAh07iQOz+8voOAgAAMQQAAA4AAAAAAAAAAQAg&#10;AAAAIwEAAGRycy9lMm9Eb2MueG1sUEsFBgAAAAAGAAYAWQEAAKM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书籍类别编号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414771;height:476731;width:533083;" filled="f" stroked="t" coordsize="840,751" o:gfxdata="UEsDBAoAAAAAAIdO4kAAAAAAAAAAAAAAAAAEAAAAZHJzL1BLAwQUAAAACACHTuJAjmf3I9UAAAAF&#10;AQAADwAAAGRycy9kb3ducmV2LnhtbE2PQWvCQBCF7wX/wzJCb3VjEEnTbEREC/ZSar14W7NjNpid&#10;DdnVpP++017ay4PHG977pliNrhV37EPjScF8loBAqrxpqFZw/Nw9ZSBC1GR06wkVfGGAVTl5KHRu&#10;/EAfeD/EWnAJhVwrsDF2uZShsuh0mPkOibOL752ObPtaml4PXO5amSbJUjrdEC9Y3eHGYnU93JyC&#10;1+3QLN732zHdr9+OVWdPAS8npR6n8+QFRMQx/h3DDz6jQ8lMZ38jE0SrgB+Jv8pZlmZszwrS5+UC&#10;ZFnI//TlN1BLAwQUAAAACACHTuJAFgezHUQCAACbBAAADgAAAGRycy9lMm9Eb2MueG1srVTLjtMw&#10;FN0j8Q+W9zTpM52q6SwowwbBSDN8gGs7iSW/ZLtNu2fPniXiJ9Bo+BoG8RlcO30xbLqgi/TG5/b4&#10;nPvo/HqrJNpw54XRJe73coy4poYJXZf44/3NqylGPhDNiDSal3jHPb5evHwxb+2MD0xjJOMOAYn2&#10;s9aWuAnBzrLM04Yr4nvGcg1gZZwiAV5dnTFHWmBXMhvk+SRrjWPWGcq9h9NlB+I9o7uE0FSVoHxp&#10;6FpxHTpWxyUJYMk3wnq8SGqritPwoao8D0iWGJyG9IRLIF7FZ7aYk1ntiG0E3Usgl0h45kkRoeHS&#10;I9WSBILWTvxDpQR1xpsq9KhRWWckVQRc9PNntblriOXJC5Ta22PR/f+jpe83tw4JVuJpgZEmCjr+&#10;8+Hh16fPT9++/P7x/enxKwIEytRaP4PsO3vr9m8ewuh5WzkVv8EN2sJIjaaTfHyF0a7Eo/6oKPpd&#10;lfk2IAr4eDjMp0OMaMSLSTFMeHbioWsf3nKTOMnmnQ9dk9ghIs0holt9CC0J8TjqiCFqwdEIutyU&#10;uBj3U2+U2fB7kzJCFJpwEJGmAO4/4VKf5wELZEUWEAJ5HQpBvCidHC+Hw3P12twIKZN8qaOkq/Fg&#10;DM4J7E0F8wqhslB7r+uk0BspWPxJFOldvXotHdqQOLvpsxfwV5p1PiyJb7q8BHX1bjhhbzRDYWeh&#10;qRqWGUcJijOMJIfdj1HSFoiQl2Qm72A4jkLX/BitDNvBDK2tE3UDC9aVKSIws6k8+/2KS3H+nphO&#10;/ymL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I5n9yPVAAAABQEAAA8AAAAAAAAAAQAgAAAAIgAA&#10;AGRycy9kb3ducmV2LnhtbFBLAQIUABQAAAAIAIdO4kAWB7MdRAIAAJsEAAAOAAAAAAAAAAEAIAAA&#10;ACQBAABkcnMvZTJvRG9jLnhtbFBLBQYAAAAABgAGAFkBAADaBQAAAAA=&#10;" path="m840,0l0,751e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109" type="#_x0000_t109" style="position:absolute;left:1486059;top:48839;height:348436;width:1714627;" fillcolor="#FFFFFF" filled="t" stroked="t" coordsize="21600,21600" o:gfxdata="UEsDBAoAAAAAAIdO4kAAAAAAAAAAAAAAAAAEAAAAZHJzL1BLAwQUAAAACACHTuJA8S2qQ9QAAAAF&#10;AQAADwAAAGRycy9kb3ducmV2LnhtbE2PwU7DMBBE70j8g7VIXBB1GqEqhDiVWgnEhQMtH+DGixOw&#10;1yF2muTvWbjAZaTRrGbeVtvZO3HGIXaBFKxXGQikJpiOrIK34+NtASImTUa7QKhgwQjb+vKi0qUJ&#10;E73i+ZCs4BKKpVbQptSXUsamRa/jKvRInL2HwevEdrDSDHricu9knmUb6XVHvNDqHvctNp+H0SvY&#10;j7tndLvm6WiDvfmYXxY3fS1KXV+tswcQCef0dww/+IwONTOdwkgmCqeAH0m/ylmRF2xPCvL7zR3I&#10;upL/6etvUEsDBBQAAAAIAIdO4kBNF0CWJwIAAE0EAAAOAAAAZHJzL2Uyb0RvYy54bWytVEuS0zAQ&#10;3VPFHVTaEzuJJ+NxxZnFhLChYKoGDqDIkq0q/UpSYmfJigVH4AJcgC1zGj7HoCWH+cEiC7yQW+7W&#10;69evW15eDkqiPXNeGF3j6STHiGlqGqHbGr9/t3lRYuQD0Q2RRrMaH5jHl6vnz5a9rdjMdEY2zCEA&#10;0b7qbY27EGyVZZ52TBE/MZZpcHLjFAmwdW3WONIDupLZLM8XWW9cY52hzHv4uh6d+IjoTgE0nAvK&#10;1obuFNNhRHVMkgAl+U5Yj1eJLeeMhrecexaQrDFUGtIKScDexjVbLUnVOmI7QY8UyCkUntSkiNCQ&#10;9A5qTQJBOyf+glKCOuMNDxNqVDYWkhSBKqb5E21uOmJZqgWk9vZOdP//YOmb/bVDoqlxCX3XREHH&#10;f3z98PPLp++fv1Xo1+1HMBH4QKje+grib+y1O+48mLHqgTsV31APGmCoinKRn11gdKhxUZbzi1Fm&#10;NgREo/t8Wixm5xhR8M+LspgvYkB2j2OdD6+YUSgaNebS9FcdceF6HJukNNm/9mE89ic8UvBGimYj&#10;pEwb126vpEN7Au3fpOeY6VGY1Kiv8eysyGEsKIGh5jBMYCoLwnjdpoSPjviHyHl6/oUcma2J70YG&#10;CWHUQonAHLAnVcdI81I3KBwsaK/hzuHIRrEGI8ngikYrRQYi5CmRIKTUoGfs19ihaIVhOwBMNLem&#10;OUDXd9aJtgN9p4l69MCUpUYcb0Qc44f7BHr/F1j9Bl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PEt&#10;qkPUAAAABQEAAA8AAAAAAAAAAQAgAAAAIgAAAGRycy9kb3ducmV2LnhtbFBLAQIUABQAAAAIAIdO&#10;4kBNF0CWJwIAAE0EAAAOAAAAAAAAAAEAIAAAACMBAABkcnMvZTJvRG9jLnhtbFBLBQYAAAAABgAG&#10;AFkBAAC8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借阅记录信息实体实体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  <w:szCs w:val="21"/>
        </w:rPr>
      </w:pPr>
    </w:p>
    <w:p>
      <w:pPr>
        <w:ind w:firstLine="3045" w:firstLineChars="1450"/>
        <w:rPr>
          <w:rFonts w:hint="eastAsia"/>
          <w:szCs w:val="21"/>
        </w:rPr>
      </w:pPr>
      <w:r>
        <w:rPr>
          <w:rFonts w:hint="eastAsia"/>
          <w:szCs w:val="21"/>
        </w:rPr>
        <w:t>图2-4 记录信息实体E-R图</w:t>
      </w:r>
    </w:p>
    <w:p>
      <w:pPr>
        <w:ind w:firstLine="517" w:firstLineChars="245"/>
        <w:rPr>
          <w:rFonts w:hint="eastAsia"/>
          <w:b/>
          <w:szCs w:val="21"/>
        </w:rPr>
      </w:pPr>
    </w:p>
    <w:p>
      <w:pPr>
        <w:pStyle w:val="16"/>
        <w:rPr>
          <w:rFonts w:hint="eastAsia"/>
        </w:rPr>
      </w:pPr>
      <w:bookmarkStart w:id="6" w:name="_Toc99"/>
      <w:r>
        <w:t>5、</w:t>
      </w:r>
      <w:r>
        <w:rPr>
          <w:rFonts w:hint="eastAsia"/>
        </w:rPr>
        <w:t>记录信息实体E-R图：</w:t>
      </w:r>
      <w:bookmarkEnd w:id="6"/>
    </w:p>
    <w:p>
      <w:pPr>
        <w:rPr>
          <w:rFonts w:hint="eastAsia"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2278380"/>
                <wp:effectExtent l="0" t="0" r="0" b="0"/>
                <wp:docPr id="34" name="画布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27" name="流程图: 过程 27"/>
                        <wps:cNvSpPr/>
                        <wps:spPr>
                          <a:xfrm>
                            <a:off x="1486059" y="395891"/>
                            <a:ext cx="1599978" cy="348501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归还记录信息实体实体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28" name="任意多边形 28"/>
                        <wps:cNvSpPr/>
                        <wps:spPr>
                          <a:xfrm>
                            <a:off x="2485771" y="753141"/>
                            <a:ext cx="143129" cy="732727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225" h="1154">
                                <a:moveTo>
                                  <a:pt x="0" y="0"/>
                                </a:moveTo>
                                <a:lnTo>
                                  <a:pt x="225" y="1154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0" name="椭圆 30"/>
                        <wps:cNvSpPr/>
                        <wps:spPr>
                          <a:xfrm>
                            <a:off x="685705" y="1287558"/>
                            <a:ext cx="1257491" cy="69335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读者借书证编号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31" name="椭圆 31"/>
                        <wps:cNvSpPr/>
                        <wps:spPr>
                          <a:xfrm>
                            <a:off x="2233295" y="1440180"/>
                            <a:ext cx="1820545" cy="739140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书籍类别编号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3" name="任意多边形 33"/>
                        <wps:cNvSpPr/>
                        <wps:spPr>
                          <a:xfrm>
                            <a:off x="1486059" y="743663"/>
                            <a:ext cx="552069" cy="54389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70" h="857">
                                <a:moveTo>
                                  <a:pt x="870" y="0"/>
                                </a:moveTo>
                                <a:lnTo>
                                  <a:pt x="0" y="857"/>
                                </a:lnTo>
                              </a:path>
                            </a:pathLst>
                          </a:custGeom>
                          <a:noFill/>
                          <a:ln w="9525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179.4pt;width:414pt;" coordsize="5257800,2278380" editas="canvas" o:gfxdata="UEsDBAoAAAAAAIdO4kAAAAAAAAAAAAAAAAAEAAAAZHJzL1BLAwQUAAAACACHTuJA9X7QmNYAAAAF&#10;AQAADwAAAGRycy9kb3ducmV2LnhtbE2PQUvDQBCF70L/wzIFL2I3rShLzKaHQmkRoZhqz9vsmASz&#10;s2l2m9R/7+ilXh483vDeN9ny4loxYB8aTxrmswQEUultQ5WG9/36XoEI0ZA1rSfU8I0BlvnkJjOp&#10;9SO94VDESnAJhdRoqGPsUilDWaMzYeY7JM4+fe9MZNtX0vZm5HLXykWSPElnGuKF2nS4qrH8Ks5O&#10;w1juhsP+dSN3d4etp9P2tCo+XrS+nc6TZxARL/F6DL/4jA45Mx39mWwQrQZ+JP4pZ2qh2B41PDwq&#10;BTLP5H/6/AdQSwMEFAAAAAgAh07iQEJZ4dMWBAAAog8AAA4AAABkcnMvZTJvRG9jLnhtbO1Xy27k&#10;RBTdI/EPJe9J+9l+KJ1ZTCbZIIg0wwdU7PJDsl1WVfUjSwSCBQs2rIAVmsVsZokEihh+hs7MZ3Cq&#10;bHc6PRmlYUQUocmic12PW/eee+pc+/DRqqnJgglZ8XZmOQe2RVib8qxqi5n1xbOTTyKLSEXbjNa8&#10;ZTPrgknr0dHHHx0uu4S5vOR1xgSBk1Ymy25mlUp1yWQi05I1VB7wjrWYzLloqMKjKCaZoEt4b+qJ&#10;a9vTyZKLrBM8ZVJi9LiftAaPYh+HPM+rlB3zdN6wVvVeBaupQkqyrDppHZlo85yl6vM8l0yRemYh&#10;U2V+cQjsc/07OTqkSSFoV1bpEALdJ4SdnBpatTh04+qYKkrmonrLVVOlgkueq4OUN5M+EYMIsnDs&#10;HWxOBZ93JpciWRbdBnQUagf1f+02/WxxJkiVzSzPt0hLG1T89Q+X69++IhgAOsuuSLDoVHRPuzMx&#10;DBT9k054lYtG/0cqZGVwvdjgylaKpBgM3CCMbECeYs51w8iLBuTTEuV5a19aPrlj52Q8eKLj24Sz&#10;7MBJeQ2UfD+gnpa0YwZ/qTEYgHLDEairX798/eK79U+vEvLmz29hEswZiMz6DWAykcDuFrQcP5ra&#10;QWwR4OLFQRQ7PSFH4JwgjuMQF1ID5/lRYJsFm+xp0gmpThlviDZmVl7z5eOSCnXWXzDDSbr4VCqE&#10;hW3jch2L5HWVnVR1bR5Ecf64FmRBcVFOzJ8OBVtuLKtbskQJA99Uk+L657h2iK/pQCHZFubAG1vk&#10;tmfb/N3mWUd2TGXZR2A89Fg0lWICodCkZDR70mZEXXRgaQt1snQ0DcssUjOImbbMSkWrep+VSK9u&#10;kaXmTV8ibanV+QputHnOswuUfd6JqiiBbw//QLN+yX/PN9S/v5h/XV5eff39+vmPb179vv7jF+JG&#10;Ol0dDdh5N9tcECgMHcO2MPAcf5dtvue4IKMmW+i5YU/mLbKl855suhgjqSB5WU8vjJWjla7a0eyo&#10;0sN6jzYNf9zAIiXQdALfEKbhC/aMmyVqRw1w/PVs3W6vcrUbxGrcAAhTTb0Ahj5qY5jjMbgdf8s1&#10;9bFLU0AHFUOlkPu9cPq+mPwQ6OtB93v6Xj1/uf75G4IBwL43a6cgrT0U2o3CIDCkp8lGI9FcfAin&#10;oe009rzAaDDKPbamUfQGjWR1jVcErevXLNaMGZRUD79bwB6UNN4XjR6YIHoo9k1GGSHbm1Gu63lu&#10;PFDK921nfBvZUCpy7cDXamCUMHZ8Q9kPlPrf9ljPGym122Mx80/UavuNLvS96dRsv1arIHDt6dBj&#10;A9+LQEO432LWdo96nx4bhdBd9Fio560t1syD3iOz39Vk4QWrtJc+zr4Fa7380GHvfkE0nyf4dDMl&#10;Hj4z9bfh9jPs7U/ro78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QYAAFtDb250ZW50X1R5cGVzXS54bWxQSwECFAAKAAAAAACHTuJAAAAAAAAA&#10;AAAAAAAABgAAAAAAAAAAABAAAABnBQAAX3JlbHMvUEsBAhQAFAAAAAgAh07iQIoUZjzRAAAAlAEA&#10;AAsAAAAAAAAAAQAgAAAAiwUAAF9yZWxzLy5yZWxzUEsBAhQACgAAAAAAh07iQAAAAAAAAAAAAAAA&#10;AAQAAAAAAAAAAAAQAAAAAAAAAGRycy9QSwECFAAUAAAACACHTuJA9X7QmNYAAAAFAQAADwAAAAAA&#10;AAABACAAAAAiAAAAZHJzL2Rvd25yZXYueG1sUEsBAhQAFAAAAAgAh07iQEJZ4dMWBAAAog8AAA4A&#10;AAAAAAAAAQAgAAAAJQEAAGRycy9lMm9Eb2MueG1sUEsFBgAAAAAGAAYAWQEAAK0HAAAAAA==&#10;">
                <o:lock v:ext="edit" aspectratio="f"/>
                <v:shape id="_x0000_s1026" o:spid="_x0000_s1026" style="position:absolute;left:0;top:0;height:2278380;width:5257800;" filled="f" stroked="f" coordsize="21600,21600" o:gfxdata="UEsDBAoAAAAAAIdO4kAAAAAAAAAAAAAAAAAEAAAAZHJzL1BLAwQUAAAACACHTuJA9X7QmNYAAAAF&#10;AQAADwAAAGRycy9kb3ducmV2LnhtbE2PQUvDQBCF70L/wzIFL2I3rShLzKaHQmkRoZhqz9vsmASz&#10;s2l2m9R/7+ilXh483vDeN9ny4loxYB8aTxrmswQEUultQ5WG9/36XoEI0ZA1rSfU8I0BlvnkJjOp&#10;9SO94VDESnAJhdRoqGPsUilDWaMzYeY7JM4+fe9MZNtX0vZm5HLXykWSPElnGuKF2nS4qrH8Ks5O&#10;w1juhsP+dSN3d4etp9P2tCo+XrS+nc6TZxARL/F6DL/4jA45Mx39mWwQrQZ+JP4pZ2qh2B41PDwq&#10;BTLP5H/6/AdQSwMEFAAAAAgAh07iQD51QOXcAwAAHQ8AAA4AAABkcnMvZTJvRG9jLnhtbO2XzW7c&#10;NhDH7wX6DgTv9epz9QGvc7DrXorWQJIH4ErUSgBFCiS9uz4WKNpDD703PRU59NJjDkXQ9GXqNI/R&#10;GVJar90U2CCtYRTZw+6IHA2Hw9/+Rzp+tO0FWXNtOiUXNDwKKOGyUnUnVwv69Mn5JzklxjJZM6Ek&#10;X9Arbuijk48/Ot4MJY9Uq0TNNYEg0pSbYUFba4dyNjNVy3tmjtTAJUw2SvfMwqVezWrNNhC9F7Mo&#10;COazjdL1oFXFjYHRMz9Jx4j6kICqabqKn6nqsufS+qiaC2ZhS6btBkNPXLZNwyv7ZdMYbolYUNip&#10;dd+wCNhL/J6dHLNypdnQdtWYAjskhTt76lknYdFdqDNmGbnU3d9C9V2llVGNPapUP/MbcRWBXYTB&#10;ndqcMrlmfjMV1HpKEKx/Me5yhXlLdd4JAdWYQfQSx/B3A6fNcVrI205+xPmOPpsBcDDDDgzzfik+&#10;btnA3TGasvpifaFJVy9olFEiWQ9Uvn7x1Z8/f3f97FVJ3vz+LZgE5iB9TAP8Hw8XerwyYGLy20b3&#10;+As1J1sAP8nnQVpQcrWgcZHmRehZ4FtLKpxPi6LI4L9QoUOSp4FzmN0EGrSxn3HVEzQWtBFqc9oy&#10;bS882w4Htv7cWKwqKyd3zMEo0dVYcHehV8tTocmaAaPn7oOpwC233IQkG6hAmgTAbsXgn9cA8WD2&#10;A1TGyJVb8NYtZj9y4D5vi4yZnTHT+gxcBF+LvrNcQyqsbDmrP5U1sVcDFF+CMFDMpuc1JYKDjqDl&#10;PC3rxCGesD2EChAypT8itOx2uYUwaC5VfQXHfjnobtVCfX35cQYw8y7/PW9w/p63P16+fP3199fP&#10;f3jz6tfr334iUY7bxWwOoi0CgLIsdLRlaRwmd2lL4jACGBG2LI4yD/MebNWlhw0PY4IK1Kb2eMFY&#10;O1nVVk7mwCwO4z1oOn6ilJIWqhmmiQOmV2v+RDkXi/8LgAtycMIIy9/MCrnvFWEY8HNhoBDuNNEB&#10;DFxqZ7jlYXA//53WIAKYVJFiuPth+r5Ifgj4xnCYo1w+/+X6x28IDLwLtXOANhgPOsqzNHXQs3Kn&#10;kVGaJSCcDtt5Ecep02A47klsJ9EbNZILAd0Zdf2GYiRmVFIc/mcBe1DSeF8YPTBBjOGwbxPlhOxw&#10;HYziOCpGpJIkCPPxEWyHVB4FaYJq4JSwCJNJij4g9f/ssXE8IXW3x8LMu6jV/hNdlsTzubv9Rq3S&#10;NArmY49NkzgHDH3nmsja71Hv02PzDHQXeiyo51tbrJs/oMn6VoxRfJ6+BX/osPqgB0T/cjJU7lFk&#10;fMPD17L9a7D332pP/gJ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BLBgAAW0NvbnRlbnRfVHlwZXNdLnhtbFBLAQIUAAoAAAAAAIdO4kAAAAAAAAAA&#10;AAAAAAAGAAAAAAAAAAAAEAAAAC0FAABfcmVscy9QSwECFAAUAAAACACHTuJAihRmPNEAAACUAQAA&#10;CwAAAAAAAAABACAAAABRBQAAX3JlbHMvLnJlbHNQSwECFAAKAAAAAACHTuJAAAAAAAAAAAAAAAAA&#10;BAAAAAAAAAAAABAAAAAAAAAAZHJzL1BLAQIUABQAAAAIAIdO4kD1ftCY1gAAAAUBAAAPAAAAAAAA&#10;AAEAIAAAACIAAABkcnMvZG93bnJldi54bWxQSwECFAAUAAAACACHTuJAPnVA5dwDAAAdDwAADgAA&#10;AAAAAAABACAAAAAlAQAAZHJzL2Uyb0RvYy54bWxQSwUGAAAAAAYABgBZAQAAcwcAAAAA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9" type="#_x0000_t109" style="position:absolute;left:1486059;top:395891;height:348501;width:1599978;" fillcolor="#FFFFFF" filled="t" stroked="t" coordsize="21600,21600" o:gfxdata="UEsDBAoAAAAAAIdO4kAAAAAAAAAAAAAAAAAEAAAAZHJzL1BLAwQUAAAACACHTuJA/B+4mtQAAAAF&#10;AQAADwAAAGRycy9kb3ducmV2LnhtbE2PwU7DMBBE70j8g7VIXBB1WgSy0jiVWgnEhQMtH+DGS5Ji&#10;r0PsNMnfs3Chl5FGs5p5W2wm78QZ+9gG0rBcZCCQqmBbqjV8HJ7vFYiYDFnjAqGGGSNsyuurwuQ2&#10;jPSO532qBZdQzI2GJqUulzJWDXoTF6FD4uwz9N4ktn0tbW9GLvdOrrLsSXrTEi80psNdg9XXfvAa&#10;dsP2Fd22ejnUob47TW+zG79nrW9vltkaRMIp/R/DLz6jQ8lMxzCQjcJp4EfSn3KmVortUcPDo1Ig&#10;y0Je0pc/UEsDBBQAAAAIAIdO4kAq4kDvJwIAAE4EAAAOAAAAZHJzL2Uyb0RvYy54bWytVEuS0zAQ&#10;3VPFHVTaEzshnoldcWYxIWwoSNXAARRZslWlX0lK7CxZseAIXIALsIXT8DkGLTnMDxZZ4IXTSree&#10;3nvd8vJqUBIdmPPC6BpPJzlGTFPTCN3W+N3bzbMFRj4Q3RBpNKvxkXl8tXr6ZNnbis1MZ2TDHAIQ&#10;7ave1rgLwVZZ5mnHFPETY5mGJDdOkQBL12aNIz2gK5nN8vwi641rrDOUeQ//rsckPiG6cwAN54Ky&#10;taF7xXQYUR2TJIAk3wnr8Sqx5ZzR8IZzzwKSNQalIb3hEIh38Z2tlqRqHbGdoCcK5BwKjzQpIjQc&#10;egu1JoGgvRN/QSlBnfGGhwk1KhuFJEdAxTR/5M1NRyxLWsBqb29N9/8Plr4+bB0STY1nlxhpoqDj&#10;P768//n54/dPXyv069sHCBHkwKje+grqb+zWnVYewqh64E7FX9CDBhiq+eIiL0qMjjV+XhaLcjr6&#10;zIaAaMwXZVlewpzRWDBfFHkqyO6ArPPhJTMKxaDGXJr+uiMubMe5SVaTwysfgAhs+1MeOXgjRbMR&#10;UqaFa3fX0qEDgf5v0hOpwJYHZVKjHhwo5jnMBSUw1RymCUJlwRmv23Tggy3+PnKenn8hR2Zr4ruR&#10;QUIYvVAiMAdUSNUx0rzQDQpHC+ZruHQ4slGswUgyuKMxSpWBCHlOJciTGlTGho0tilEYdgPAxHBn&#10;miO0fW+daDvwd7Q/ZmDMkj2nKxHn+P46gd59Bla/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JQEAABbQ29udGVudF9UeXBlc10ueG1sUEsBAhQA&#10;CgAAAAAAh07iQAAAAAAAAAAAAAAAAAYAAAAAAAAAAAAQAAAAdgMAAF9yZWxzL1BLAQIUABQAAAAI&#10;AIdO4kCKFGY80QAAAJQBAAALAAAAAAAAAAEAIAAAAJoDAABfcmVscy8ucmVsc1BLAQIUAAoAAAAA&#10;AIdO4kAAAAAAAAAAAAAAAAAEAAAAAAAAAAAAEAAAAAAAAABkcnMvUEsBAhQAFAAAAAgAh07iQPwf&#10;uJrUAAAABQEAAA8AAAAAAAAAAQAgAAAAIgAAAGRycy9kb3ducmV2LnhtbFBLAQIUABQAAAAIAIdO&#10;4kAq4kDvJwIAAE4EAAAOAAAAAAAAAAEAIAAAACMBAABkcnMvZTJvRG9jLnhtbFBLBQYAAAAABgAG&#10;AFkBAAC8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归还记录信息实体实体</w:t>
                        </w:r>
                      </w:p>
                    </w:txbxContent>
                  </v:textbox>
                </v:shape>
                <v:shape id="_x0000_s1026" o:spid="_x0000_s1026" o:spt="100" style="position:absolute;left:2485771;top:753141;height:732727;width:143129;" filled="f" stroked="t" coordsize="225,1154" o:gfxdata="UEsDBAoAAAAAAIdO4kAAAAAAAAAAAAAAAAAEAAAAZHJzL1BLAwQUAAAACACHTuJAItrTKNMAAAAF&#10;AQAADwAAAGRycy9kb3ducmV2LnhtbE2PwU7DMBBE70j8g7VI3KiTUiIrxKlQJRAcCXyAGy9xRLwO&#10;sdukfD0LF3oZaTSrmbfVdvGDOOIU+0Aa8lUGAqkNtqdOw/vb440CEZMha4ZAqOGEEbb15UVlShtm&#10;esVjkzrBJRRLo8GlNJZSxtahN3EVRiTOPsLkTWI7ddJOZuZyP8h1lhXSm554wZkRdw7bz+bgNcyn&#10;5tsXxdPXppX+5flh4/Jdu2h9fZVn9yASLun/GH7xGR1qZtqHA9koBg38SPpTztRasd1ruL1TCmRd&#10;yXP6+gdQSwMEFAAAAAgAh07iQHt1ZadGAgAAnQQAAA4AAABkcnMvZTJvRG9jLnhtbK1US44TMRDd&#10;I3EHy3um052EzETpzIIwbBCMNMMBHNvdtuSfbCed7NmzZ4m4BBrBaRjEMSi782PYZEEWnbKr+tV7&#10;9enZ9UYrtOY+SGtqXF4MMOKGWiZNW+MP9zcvLjEKkRhGlDW8xlse8PX8+bNZ56a8ssIqxj0CEBOm&#10;nauxiNFNiyJQwTUJF9ZxA87Gek0iHH1bME86QNeqqAaDl0VnPXPeUh4C3C56J94h+nMAbdNIyheW&#10;rjQ3sUf1XJEIkoKQLuB5Zts0nMb3TRN4RKrGoDTmJyQBe5mexXxGpq0nTki6o0DOofBEkybSQNID&#10;1IJEglZe/gOlJfU22CZeUKuLXkiuCKgoB09qcyeI41kLlDq4Q9HD/4Ol79a3HklW4wr6boiGjv98&#10;ePj18dPj18+/f3x7/P4FgQfK1Lkwheg7d+t3pwBm0rxpvE7/oAZtAGh0OZ5MSoy2NZ6Mh+Wo7KvM&#10;NxFR8JejYVldYUSTf1hNqknyF0ccugrxDbcZk6zfhtg3ie0tIvYW3Zi96UhM14lHMlEHRKoxRgIS&#10;luNRbo62a35vc0hMTGEIgEMeAkh/9CpzGpVhIC7D9Ez7AHgnpcrcD+nh8pS/sTdSqSxAmUTqapxY&#10;UQKb08DEgqkdVD+YNlMMVkmWXkksg2+Xr5RHa5KmN/92pforzPkQFySIPi67+ooLTthrw1DcOmir&#10;gXXGiYLmDCPFYfuTlblFItU5kaBOGRCchqFvf7KWlm1hilbOy1bAiuWG5xiY2lye3YaltTg9Z6Tj&#10;V2X+B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CLa0yjTAAAABQEAAA8AAAAAAAAAAQAgAAAAIgAA&#10;AGRycy9kb3ducmV2LnhtbFBLAQIUABQAAAAIAIdO4kB7dWWnRgIAAJ0EAAAOAAAAAAAAAAEAIAAA&#10;ACIBAABkcnMvZTJvRG9jLnhtbFBLBQYAAAAABgAGAFkBAADaBQAAAAA=&#10;" path="m0,0l225,1154e">
                  <v:fill on="f" focussize="0,0"/>
                  <v:stroke color="#000000" joinstyle="round"/>
                  <v:imagedata o:title=""/>
                  <o:lock v:ext="edit" aspectratio="f"/>
                </v:shape>
                <v:shape id="_x0000_s1026" o:spid="_x0000_s1026" o:spt="3" type="#_x0000_t3" style="position:absolute;left:685705;top:1287558;height:693357;width:1257491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CLdXCMNAgAAMAQAAA4AAABkcnMvZTJvRG9jLnhtbK1TS5LTMBDd&#10;U8UdVNoTO8l4knHFmQUhbCiYqoEDdGTZVpV+JSmxcwFOwZItx4Jz0JLN/GCRBVrI3VL7db/Xrc3t&#10;oCQ5ceeF0RWdz3JKuGamFrqt6JfP+zdrSnwAXYM0mlf0zD293b5+teltyRemM7LmjiCI9mVvK9qF&#10;YMss86zjCvzMWK7xsjFOQUDXtVntoEd0JbNFnl9nvXG1dYZx7/F0N17SCdFdAmiaRjC+M+youA4j&#10;quMSAlLynbCeblO1TcNZ+NQ0ngciK4pMQ9oxCdqHuGfbDZStA9sJNpUAl5TwgpMCoTHpA9QOApCj&#10;E39BKcGc8aYJM2ZUNhJJiiCLef5Cm/sOLE9cUGpvH0T3/w+WfTzdOSLqii5REg0KO/7r+4+f374S&#10;PEB1eutLDLq3d27yPJqR6tA4Fb9IggwVvV4Xq7yg5IxDtVivimI9isuHQBjezxfF6upmTgnDiOub&#10;5bJYxYDsEcg6H95zo0g0KsqlxFZG/lDC6YMPY/SfqHjsjRT1XkiZHNce3kpHToC93qc1JXgWJjXp&#10;K7oornIkzAAnuMHJQVNZVMHrNiV89ot/ipyn9S/kWNkOfDdWkBBGCToO9Ttdk3C2KK/GZ0VjDYrX&#10;lEiOrzBayA7KAEJeEomqSY3ixe6M/YhWGA7D1KSDqc/Y2KN1ou1QzHkqOAbhICXVp6GPk/rUT6CP&#10;D337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MdqmqfTAAAABQEAAA8AAAAAAAAAAQAgAAAAIgAA&#10;AGRycy9kb3ducmV2LnhtbFBLAQIUABQAAAAIAIdO4kAi3VwjDQIAADAEAAAOAAAAAAAAAAEAIAAA&#10;ACIBAABkcnMvZTJvRG9jLnhtbFBLBQYAAAAABgAGAFkBAACh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读者借书证编号</w:t>
                        </w:r>
                      </w:p>
                      <w:p/>
                    </w:txbxContent>
                  </v:textbox>
                </v:shape>
                <v:shape id="_x0000_s1026" o:spid="_x0000_s1026" o:spt="3" type="#_x0000_t3" style="position:absolute;left:2233295;top:1440180;height:739140;width:1820545;" fillcolor="#FFFFFF" filled="t" stroked="t" coordsize="21600,21600" o:gfxdata="UEsDBAoAAAAAAIdO4kAAAAAAAAAAAAAAAAAEAAAAZHJzL1BLAwQUAAAACACHTuJAx2qap9MAAAAF&#10;AQAADwAAAGRycy9kb3ducmV2LnhtbE2PwU7DMBBE70j8g7VI3KjdRiAT4vSAhHIrSqkQx228TVLi&#10;dRQ7bfl7DBe4jDSa1czbYn1xgzjRFHrPBpYLBYK48bbn1sDu7eVOgwgR2eLgmQx8UYB1eX1VYG79&#10;mWs6bWMrUgmHHA10MY65lKHpyGFY+JE4ZQc/OYzJTq20E55TuRvkSqkH6bDntNDhSM8dNZ/b2RnA&#10;12NVzZv3j81j1dZZyLDWCo25vVmqJxCRLvHvGH7wEzqUiWnvZ7ZBDAbSI/FXU6ZXOtm9gexea5Bl&#10;If/Tl99QSwMEFAAAAAgAh07iQN4r+WIMAgAAMQQAAA4AAABkcnMvZTJvRG9jLnhtbK1TS44TMRDd&#10;I3EHy3umP0kg00pnFoSwQTDSwAEqtrvbkn+ynXTnApyCJVuOBeeg7IT5wSILeuEu28/P9V6VVzeT&#10;VuQgfJDWtLS6KikRhlkuTd/SL5+3r5aUhAiGg7JGtPQoAr1Zv3yxGl0jajtYxYUnSGJCM7qWDjG6&#10;pigCG4SGcGWdMLjZWa8h4tT3BfcwIrtWRV2Wr4vReu68ZSIEXN2cNumZ0V9CaLtOMrGxbK+FiSdW&#10;LxRElBQG6QJd52y7TrD4qeuCiES1FJXGPOIlGO/SWKxX0PQe3CDZOQW4JIVnmjRIg5feU20gAtl7&#10;+ReVlszbYLt4xawuTkKyI6iiKp95czeAE1kLWh3cvenh/9Gyj4dbTyRv6ayixIDGiv/6/uPnt68E&#10;F9Cd0YUGQXfu1p9nAcMkdeq8Tn8UQaaW1vVsVl8vKDliV83nZbU8uyumSBgCqmVdLuYIYIh4M7uu&#10;5hlQPDA5H+J7YTVJQUuFUljLZAA0cPgQIiaA6D+otBysknwrlcoT3+/eKk8OgMXe5i8pwCNPYMqQ&#10;EdNdzEtsAgbYwh22DobaoQ3B9PnCJ0fCY+Yyf/9iTpltIAynDDJDgkEzCODvDCfx6NBfg++Kphy0&#10;4JQogc8wRRkZQapLkChKGdSWynMqSIritJuQJoU7y49Y2b3zsh/QzFzMDMdOyqacuz616uN5Jn14&#10;6evf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x2qap9MAAAAFAQAADwAAAAAAAAABACAAAAAiAAAA&#10;ZHJzL2Rvd25yZXYueG1sUEsBAhQAFAAAAAgAh07iQN4r+WIMAgAAMQQAAA4AAAAAAAAAAQAgAAAA&#10;IgEAAGRycy9lMm9Eb2MueG1sUEsFBgAAAAAGAAYAWQEAAKA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书籍类别编号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743663;height:543895;width:552069;" filled="f" stroked="t" coordsize="870,857" o:gfxdata="UEsDBAoAAAAAAIdO4kAAAAAAAAAAAAAAAAAEAAAAZHJzL1BLAwQUAAAACACHTuJAHG/E4NIAAAAF&#10;AQAADwAAAGRycy9kb3ducmV2LnhtbE2PT0vEMBDF74LfIYzgzU1aUUJtusiCCIqH/eM9bcYm2ExK&#10;ku2u397oRS8PHm947zft+uwntmBMLpCCaiWAIQ3BOBoVHPZPNxJYypqMngKhgi9MsO4uL1rdmHCi&#10;LS67PLJSQqnRCmzOc8N5Gix6nVZhRirZR4he52LjyE3Up1LuJ14Lcc+9dlQWrJ5xY3H43B29AtfH&#10;QTyG5+qwbJx92br8Wr+/KXV9VYkHYBnP+e8YfvALOnSFqQ9HMolNCsoj+VdLJmtZbK/g9k5K4F3L&#10;/9N331BLAwQUAAAACACHTuJAgNVRFkcCAACbBAAADgAAAGRycy9lMm9Eb2MueG1srVTLjtMwFN0j&#10;8Q+W9zTpI502ajoLyrBBMNIMH+DaTmPJL9lu0+7Zs2eJ+Ak0Gr6GQXwG105fDJsuyCK59rk+PveV&#10;2fVWSbThzgujK9zv5RhxTQ0TelXhj/c3ryYY+UA0I9JoXuEd9/h6/vLFrLUlH5jGSMYdAhLty9ZW&#10;uAnBllnmacMV8T1juQawNk6RAEu3ypgjLbArmQ3yfJy1xjHrDOXew+6iA/Ge0V1CaOpaUL4wdK24&#10;Dh2r45IECMk3wno8T2rrmtPwoa49D0hWGCIN6Q2XgL2M72w+I+XKEdsIupdALpHwLCZFhIZLj1QL&#10;EghaO/EPlRLUGW/q0KNGZV0gKSMQRT9/lpu7hlieYoFUe3tMuv9/tPT95tYhwSo8HGKkiYKK/3x4&#10;+PXp89O3L79/fH96/IoAgTS11pfgfWdv3X7lwYwxb2un4heiQVtoqdFknBdTjHYVvhoNx+N0nJR8&#10;GxAFvCgG+RhgCngxGk6mRaTPTjx07cNbbhIn2bzzoSsSO1ikOVh0qw+mJSFuRx3RRG2FJ1dQ5Qa+&#10;xVWqjTIbfm+SR4hCEw4iUhfA/Sdc6nM/YAGvyNLp7FA4EC9Kyo+Xw+a5em1uhJRJvtRR0rQYFBA5&#10;gbmpoV/BVBZy7/UqKfRGChaPRJHerZavpUMbEns3PXsBf7lZ58OC+KbzS1B0I2XDCXujGQo7C0XV&#10;MMw4SlCcYSQ5zH60kmcgQl7iCdFJDQHHVuiKH62lYTvoobV1YtXAgPWTyohAz6b07OcrDsX5OjGd&#10;/inzP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BxvxODSAAAABQEAAA8AAAAAAAAAAQAgAAAAIgAA&#10;AGRycy9kb3ducmV2LnhtbFBLAQIUABQAAAAIAIdO4kCA1VEWRwIAAJsEAAAOAAAAAAAAAAEAIAAA&#10;ACEBAABkcnMvZTJvRG9jLnhtbFBLBQYAAAAABgAGAFkBAADaBQAAAAA=&#10;" path="m870,0l0,857e">
                  <v:fill on="f" focussize="0,0"/>
                  <v:stroke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rPr>
          <w:rFonts w:hint="eastAsia"/>
          <w:szCs w:val="21"/>
        </w:rPr>
      </w:pPr>
    </w:p>
    <w:p>
      <w:pPr>
        <w:ind w:firstLine="3045" w:firstLineChars="1450"/>
        <w:rPr>
          <w:rFonts w:hint="eastAsia"/>
          <w:szCs w:val="21"/>
        </w:rPr>
      </w:pPr>
    </w:p>
    <w:p>
      <w:pPr>
        <w:ind w:firstLine="3045" w:firstLineChars="1450"/>
        <w:rPr>
          <w:rFonts w:hint="eastAsia"/>
          <w:szCs w:val="21"/>
        </w:rPr>
      </w:pPr>
      <w:r>
        <w:rPr>
          <w:rFonts w:hint="eastAsia"/>
          <w:szCs w:val="21"/>
        </w:rPr>
        <w:t>图2-5记录信息实体E-R图</w:t>
      </w:r>
    </w:p>
    <w:p>
      <w:pPr>
        <w:rPr>
          <w:rFonts w:hint="eastAsia"/>
          <w:b/>
          <w:szCs w:val="21"/>
        </w:rPr>
      </w:pPr>
    </w:p>
    <w:p>
      <w:pPr>
        <w:pStyle w:val="16"/>
        <w:rPr>
          <w:rFonts w:hint="eastAsia"/>
        </w:rPr>
      </w:pPr>
      <w:bookmarkStart w:id="7" w:name="_Toc18891"/>
      <w:r>
        <w:t>6、</w:t>
      </w:r>
      <w:r>
        <w:rPr>
          <w:rFonts w:hint="eastAsia"/>
        </w:rPr>
        <w:t>罚款信息实体E-R图：</w:t>
      </w:r>
      <w:bookmarkEnd w:id="7"/>
    </w:p>
    <w:p>
      <w:pPr>
        <w:rPr>
          <w:rFonts w:hint="eastAsia"/>
          <w:b/>
          <w:szCs w:val="21"/>
        </w:rPr>
      </w:pPr>
    </w:p>
    <w:p>
      <w:pPr>
        <w:ind w:firstLine="514" w:firstLineChars="245"/>
        <w:rPr>
          <w:rFonts w:hint="eastAsia"/>
          <w:b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2674620"/>
                <wp:effectExtent l="12700" t="0" r="0" b="0"/>
                <wp:docPr id="48" name="画布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35" name="流程图: 过程 35"/>
                        <wps:cNvSpPr/>
                        <wps:spPr>
                          <a:xfrm>
                            <a:off x="1828546" y="891054"/>
                            <a:ext cx="1028192" cy="348546"/>
                          </a:xfrm>
                          <a:prstGeom prst="flowChartProcess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罚款信息实体实体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6" name="任意多边形 36"/>
                        <wps:cNvSpPr/>
                        <wps:spPr>
                          <a:xfrm>
                            <a:off x="2495264" y="1254913"/>
                            <a:ext cx="133636" cy="627092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988">
                                <a:moveTo>
                                  <a:pt x="0" y="0"/>
                                </a:moveTo>
                                <a:lnTo>
                                  <a:pt x="570" y="988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7" name="直接连接符 37"/>
                        <wps:cNvCnPr/>
                        <wps:spPr>
                          <a:xfrm>
                            <a:off x="2857468" y="1188558"/>
                            <a:ext cx="801084" cy="396672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38" name="椭圆 38"/>
                        <wps:cNvSpPr/>
                        <wps:spPr>
                          <a:xfrm>
                            <a:off x="2285683" y="1882005"/>
                            <a:ext cx="1143572" cy="693447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书籍类别编号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39" name="椭圆 39"/>
                        <wps:cNvSpPr/>
                        <wps:spPr>
                          <a:xfrm>
                            <a:off x="1486059" y="198336"/>
                            <a:ext cx="1142841" cy="3959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left="103" w:hanging="103" w:hangingChars="49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罚款金额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40" name="任意多边形 40"/>
                        <wps:cNvSpPr/>
                        <wps:spPr>
                          <a:xfrm>
                            <a:off x="1486059" y="1245434"/>
                            <a:ext cx="476123" cy="438235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70" h="846">
                                <a:moveTo>
                                  <a:pt x="570" y="0"/>
                                </a:moveTo>
                                <a:lnTo>
                                  <a:pt x="0" y="846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1" name="直接连接符 41"/>
                        <wps:cNvCnPr/>
                        <wps:spPr>
                          <a:xfrm flipH="1" flipV="1">
                            <a:off x="1028922" y="891054"/>
                            <a:ext cx="799624" cy="198336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2" name="椭圆 42"/>
                        <wps:cNvSpPr/>
                        <wps:spPr>
                          <a:xfrm>
                            <a:off x="0" y="693447"/>
                            <a:ext cx="1142841" cy="495111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读者姓名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43" name="直接连接符 43"/>
                        <wps:cNvCnPr/>
                        <wps:spPr>
                          <a:xfrm flipV="1">
                            <a:off x="2857468" y="693447"/>
                            <a:ext cx="343218" cy="296775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4" name="椭圆 44"/>
                        <wps:cNvSpPr/>
                        <wps:spPr>
                          <a:xfrm>
                            <a:off x="685705" y="1683669"/>
                            <a:ext cx="1258221" cy="648238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读者借书证编号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45" name="直接连接符 45"/>
                        <wps:cNvCnPr/>
                        <wps:spPr>
                          <a:xfrm flipH="1" flipV="1">
                            <a:off x="2057114" y="594279"/>
                            <a:ext cx="114649" cy="296775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46" name="椭圆 46"/>
                        <wps:cNvSpPr/>
                        <wps:spPr>
                          <a:xfrm>
                            <a:off x="2972118" y="198336"/>
                            <a:ext cx="1028192" cy="545424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rPr>
                                  <w:rFonts w:hint="eastAsia"/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书籍名称</w:t>
                              </w:r>
                            </w:p>
                            <w:p/>
                          </w:txbxContent>
                        </wps:txbx>
                        <wps:bodyPr upright="1"/>
                      </wps:wsp>
                      <wps:wsp>
                        <wps:cNvPr id="47" name="椭圆 47"/>
                        <wps:cNvSpPr/>
                        <wps:spPr>
                          <a:xfrm>
                            <a:off x="3200686" y="1585230"/>
                            <a:ext cx="1143572" cy="395943"/>
                          </a:xfrm>
                          <a:prstGeom prst="ellipse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ind w:left="103" w:hanging="103" w:hangingChars="49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借阅时间隔</w:t>
                              </w:r>
                            </w:p>
                          </w:txbxContent>
                        </wps:txbx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10.6pt;width:414pt;" coordsize="5257800,2674620" editas="canvas" o:gfxdata="UEsDBAoAAAAAAIdO4kAAAAAAAAAAAAAAAAAEAAAAZHJzL1BLAwQUAAAACACHTuJAbTBHEdYAAAAF&#10;AQAADwAAAGRycy9kb3ducmV2LnhtbE2PQUvDQBCF70L/wzKCF7GbBJGQZtNDoVhEKE215212mgSz&#10;s2l2m9R/39GLXh483vDeN/nyajsx4uBbRwrieQQCqXKmpVrBx379lILwQZPRnSNU8I0elsXsLteZ&#10;cRPtcCxDLbiEfKYVNCH0mZS+atBqP3c9EmcnN1gd2A61NIOeuNx2MomiF2l1S7zQ6B5XDVZf5cUq&#10;mKrteNi/v8rt42Hj6Lw5r8rPN6Ue7uNoASLgNfwdww8+o0PBTEd3IeNFp4AfCb/KWZqkbI8KnpM4&#10;AVnk8j99cQNQSwMEFAAAAAgAh07iQM8orWKYBQAAeiEAAA4AAABkcnMvZTJvRG9jLnhtbO1aS2/k&#10;RBC+I/EfLN/JjNvt1yiTPSSbcEAQaRfuHbs9tuSXbCczOSIQHJDgwolFHNCCOMANJFDE7p8hj5/B&#10;1922xzM7SYbHZqNocpj0uNvV1dVfV31VPduPZmminfCyivNsrBtbQ13jmZ8HcTYZ6x8+3X/H1bWq&#10;ZlnAkjzjY/2UV/qjnbff2p4WI07yKE8CXmoQklWjaTHWo7ouRoNB5Uc8ZdVWXvAMnWFepqzG13Iy&#10;CEo2hfQ0GZDh0B5M8zIoytznVYWne6pTbySW6wjMwzD2+V7uH6c8q5XUkiesxpKqKC4qfUdqG4bc&#10;rz8Iw4rXWjLWsdJafmIStI/E52Bnm40mJSui2G9UYOuosLSmlMUZJu1E7bGaacdl/IqoNPbLvMrD&#10;esvP04FaiLQIVmEMl2xzUObHhVzLZDSdFJ3RsVFLVv/XYv33Tw5LLQ7GOsW+ZyzFjl9+fXb++yca&#10;HsA602IywqCDsnhSHJbNg4n6JhY8C8tU/MdStJm062lnVz6rNR8PLWI57hAm99FHbIfapLG8H2F7&#10;XnnPjx7f8uagnXgg9OvUmRbAZDU3VPXfDPUkYgWX9q+EDRpDmVZrqIvfPr786YvzZy9G2tXLz9HU&#10;0CdNJMd3BqtGFWy3wlqGS1yL2roGu7ieMbSoAmRrOGNIXMMjynAmlWMhv1s9GxVlVR/wPNVEY6yH&#10;ST7djVhZH6oDJjHJTt6ravVaO1zoUuVJHOzHSSK/lJOj3aTUThgOyr78E6pgpoVhSaZNsYUWlbvJ&#10;cPxDHDvolxaAUJVN5IQLr1R9yUP5t0qy0GyPVZHSQEpQtkjjmpdQhY0izoLHWaDVpwVQmsE76UKb&#10;lAe6lnA4M9GSI2sWJ+uMxPKSDKsUuFFbJFr17GgGMaJ5lAen2PbjoownEexrSNUbmKkhrx9vwIc6&#10;mH+dnV18+tX582+uXvxx/uf3mmkLdYQ2QOftaCPUs4hNJdoM7KFnmMpcHdxM04ZMeUxt4gyBPMjv&#10;oc0/VmgTu9GiCj4vUPjCs6ht+bOsbRasFo/FO6Iptsxy4Ayise65rgRMmp/wp7kcUS95A8w+702y&#10;/igpBSdHSFF6qn68IiaSmneT42Ff+ywXyMdbAgF3jum7QvK9gK/Twvfy2a8XX/5w9fI7fF7+/KNm&#10;Oj347mZNdGlPYuvhu9ACV4nIgSiFLTcM17Usue1s1MLXRQR1AW8RZUzPtp1l+Lber3GWSQwP0oey&#10;AE7jTzfAeP1+rSMcF89/Of/2M81sCMe67gyAsF1T4cF1wS1l8J3jwTCoaQEEyp95JqUScNjllrS0&#10;u90AgicJyOONmLg+tN2roHlXDua+hUqv9TUtpLyei7k9QhrUtYcWhAgX47kIh+L1BUQRlxqti7E8&#10;KiPoBlEPlnxREJXV5As9wMba5GsBWoRa1Fzi+tSxDQJvJqIXNV2iUoketPr05f8gXy4SDwHuOb0q&#10;JPlqaZVcH+af9y/SL1gGqgopG/K1Ko24D+RL+KomqV8iX+iZw/ca8qWFiIfviqxHtj4SLYGYJtcX&#10;2alHEF8FDFZkr47n2aThY3Nv2kP0Uvjd8LE3mmdS7KTCShM88WAOkduDp/IHdsezrgmbSEINQ+XR&#10;GyL2UGsW4EXX+R3JmJqweZPfWfY2/fRvFchMahIDKYWsMXq248hsYONtVhS47kVkQmBY9DaSD63N&#10;p2xUA5DwSaaOLNC2JdPv+RxiuYQ0VN2m4FNtkWiT/D3MOint6vLLhSb0zAPZTT7neq5DhpaDeoLE&#10;G9I+4izDzaA2ReK48T69Qjyc7331Pl1NveU6/7CU7jkENUjlflYVCvoXNxayPfBglSVtvM8D9T5d&#10;mbtFVL+6fTt7NsXduKuuAg3LtYjZXJG21e2FaqbpbWpPb/LiT14740pe3jE1Px8Qd/7972j3fzKx&#10;8zdQSwMECgAAAAAAh07iQAAAAAAAAAAAAAAAAAYAAABfcmVscy9QSwMEFAAAAAgAh07iQIoUZjzR&#10;AAAAlAEAAAsAAABfcmVscy8ucmVsc6WQwWrDMAyG74O9g9F9cZrDGKNOL6PQa+kewNiKYxpbRjLZ&#10;+vbzDoNl9LajfqHvE//+8JkWtSJLpGxg1/WgMDvyMQcD75fj0wsoqTZ7u1BGAzcUOIyPD/szLra2&#10;I5ljEdUoWQzMtZZXrcXNmKx0VDC3zUScbG0jB12su9qAeuj7Z82/GTBumOrkDfDJD6Aut9LMf9gp&#10;OiahqXaOkqZpiu4eVQe2ZY7uyDbhG7lGsxywGvAsGgdqWdd+BH1fv/un3tNHPuO61X6HjOuPV2+6&#10;HL8AUEsDBBQAAAAIAIdO4kB+5uUg9wAAAOEBAAATAAAAW0NvbnRlbnRfVHlwZXNdLnhtbJWRQU7D&#10;MBBF90jcwfIWJU67QAgl6YK0S0CoHGBkTxKLZGx5TGhvj5O2G0SRWNoz/78nu9wcxkFMGNg6quQq&#10;L6RA0s5Y6ir5vt9lD1JwBDIwOMJKHpHlpr69KfdHjyxSmriSfYz+USnWPY7AufNIadK6MEJMx9Ap&#10;D/oDOlTrorhX2lFEilmcO2RdNtjC5xDF9pCuTyYBB5bi6bQ4syoJ3g9WQ0ymaiLzg5KdCXlKLjvc&#10;W893SUOqXwnz5DrgnHtJTxOsQfEKIT7DmDSUCayM+6KAU/53yWw5cuba1mrMm8BNir3hdLG61o5r&#10;1zj93/Ltkrp0q+WD6m9QSwECFAAUAAAACACHTuJAfublIPcAAADhAQAAEwAAAAAAAAABACAAAAAH&#10;CAAAW0NvbnRlbnRfVHlwZXNdLnhtbFBLAQIUAAoAAAAAAIdO4kAAAAAAAAAAAAAAAAAGAAAAAAAA&#10;AAAAEAAAAOkGAABfcmVscy9QSwECFAAUAAAACACHTuJAihRmPNEAAACUAQAACwAAAAAAAAABACAA&#10;AAANBwAAX3JlbHMvLnJlbHNQSwECFAAKAAAAAACHTuJAAAAAAAAAAAAAAAAABAAAAAAAAAAAABAA&#10;AAAAAAAAZHJzL1BLAQIUABQAAAAIAIdO4kBtMEcR1gAAAAUBAAAPAAAAAAAAAAEAIAAAACIAAABk&#10;cnMvZG93bnJldi54bWxQSwECFAAUAAAACACHTuJAzyitYpgFAAB6IQAADgAAAAAAAAABACAAAAAl&#10;AQAAZHJzL2Uyb0RvYy54bWxQSwUGAAAAAAYABgBZAQAALwkAAAAA&#10;">
                <o:lock v:ext="edit" aspectratio="f"/>
                <v:shape id="_x0000_s1026" o:spid="_x0000_s1026" style="position:absolute;left:0;top:0;height:2674620;width:5257800;" filled="f" stroked="f" coordsize="21600,21600" o:gfxdata="UEsDBAoAAAAAAIdO4kAAAAAAAAAAAAAAAAAEAAAAZHJzL1BLAwQUAAAACACHTuJAbTBHEdYAAAAF&#10;AQAADwAAAGRycy9kb3ducmV2LnhtbE2PQUvDQBCF70L/wzKCF7GbBJGQZtNDoVhEKE215212mgSz&#10;s2l2m9R/39GLXh483vDeN/nyajsx4uBbRwrieQQCqXKmpVrBx379lILwQZPRnSNU8I0elsXsLteZ&#10;cRPtcCxDLbiEfKYVNCH0mZS+atBqP3c9EmcnN1gd2A61NIOeuNx2MomiF2l1S7zQ6B5XDVZf5cUq&#10;mKrteNi/v8rt42Hj6Lw5r8rPN6Ue7uNoASLgNfwdww8+o0PBTEd3IeNFp4AfCb/KWZqkbI8KnpM4&#10;AVnk8j99cQNQSwMEFAAAAAgAh07iQGUOxGxXBQAA9SAAAA4AAABkcnMvZTJvRG9jLnhtbO1ay47j&#10;RBTdI/EPlvd07HL5FXV6Ft00LBC0NAP7arscW/JLtjtJL5EQLJBgzyAWaEAsYAcLNGLmZ+jHZ3Cq&#10;yk6cTNIdiXlErfQiKVeVr6+rTs4991YfPpplqTbhVZ0U+Ug3Dwxd43lQhEk+HumfPzn9wNO1umF5&#10;yNIi5yP9ktf6o6P33zuclkNOirhIQ15pMJLXw2k50uOmKYeDQR3EPGP1QVHyHINRUWWswWU1HoQV&#10;m8J6lg6IYTiDaVGFZVUEvK7Re6IG9dZitY3BIoqSgJ8UwUXG80ZZrXjKGrxSHSdlrR9Jb6OIB81n&#10;UVTzRktHOt60kZ94CNrn4nNwdMiG44qVcRK0LrBtXFh5p4wlOR46N3XCGqZdVMkrprIkqIq6iJqD&#10;oMgG6kXkiuAtTGNlbY5ZPmHqZQKsdecgWq/R7vlY+J0Xp0maYjUGsD4UfeJ7it3mYjjNlyepHjm3&#10;nTMtAYe6nAOj/n8uPo5ZyeU21sPg08lZpSXhSLdsXctZBlRe//XlzW/fXj19MdRuX36DpoYxuC/c&#10;wPzH5VnVXtVoCudnUZWJb6y5NgPwPeLZ1NG1y5Hu+aZhU4UFPmu0QIwbxDN9omsBJlhUzhXLszBU&#10;VnXzES8yTTRGepQW0+OYVc2ZwraEA5t8Ujfqtm668KEu0iQUCy4vqvH5cVppEwaMnso/4QqetDQt&#10;zbXpSCc2NYDdgOGXFwHxaGYlVqbOx/KBS7fUfcuG/FtnWXh2wupYeSAtqLXIkoZXcIUNY87CD/NQ&#10;ay5LLH4OYtCFNxkPdS3l4BHRkjMblqTbzMTrCVABQvVQbZFoNbPzGcyI5nkRXmLbL8oqGcdYX1O6&#10;LkYAMzXlzeMN+FB4+/f58+uvvr969sPti7+v/vlZsxzhjvBmK7QR6tvEoRJtJvbQNy21XHO4WZYD&#10;mxJtDnENIA/2e2gLLhTaxG50qALdhApf6Iu7VjDLu2bJGtEt7hFNsWW2C/jEI933PAmYrJjwJ4Wc&#10;0YjfBUYBeEmMePpiNM37s6QVzBNWlJ9qHLeIB0nP5w9HZ9/7OdUIBLx1TL8tJO8EfN0OvjdP/7z+&#10;7pfblz/h8+b3XzXL7cH3OL+PLEGVLnUgDLDlpul5ti23nQ07+HoIXh7gLcnSdxx3Fb4d+7VkmSZg&#10;kD6UBXBaPhXde2B0AuvNxFFsZRtHn/1x9ePXmiX3c3s6AyAcz1J48DzIOhl8F3gwTWrZAIHiM9+i&#10;VAIOu9yF4W63W0DwNIVuuxMTm0PbTgXNt0UwuxYq/VVI+T2K2UKPUc8xbBgRFON7CIfi9iVEEY+a&#10;HcXYPpURdI+oByu+KKTIevGFEWBja7Yy+9Ai1KbWitanrmMSsJmIXtTyiEoletDqy5fXIb48JB4C&#10;3At5VUrx1cmq++SXEmnCyl58rUsjdkF8Ca5S8F0VXxhZwHeD+NIixMOPRdYjW1+IlkBMl70iO/UJ&#10;4isQuy57dX3fIa0eW7BpD9Er4Xevx95pnkmxk0t6DB0LiNwfPBUfOHOdtSFsIgk1TZVH74XYQ61Z&#10;QBdt4h2pmNqweRfvrLJNP/1bBzKLWsRESiHiJ/Ed15XZwJ5t1hS4diIyITAss43UQ1vrKQfVACR8&#10;UqkjC3QcqfR7nENsj5BWqjsUeqorEu2Tv4dZJ6XzuvwrWqdflb+LczZrHWLYLuoJEm9I+4i7CjeT&#10;OhSJ4559eoV4kO+uss+8pn6tak8qi9mafYjvEtQgNxcK+gc3NrI96GCVJe3Z54Gyz7zM3SGqX92+&#10;Xz1b4ljaU0eBpu3ZxGrPhbvq9lI10/L3tad3efCnDp3LQJ4xtSf34ri9f412/78Vjv4D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xgcAAFtDb250&#10;ZW50X1R5cGVzXS54bWxQSwECFAAKAAAAAACHTuJAAAAAAAAAAAAAAAAABgAAAAAAAAAAABAAAACo&#10;BgAAX3JlbHMvUEsBAhQAFAAAAAgAh07iQIoUZjzRAAAAlAEAAAsAAAAAAAAAAQAgAAAAzAYAAF9y&#10;ZWxzLy5yZWxzUEsBAhQACgAAAAAAh07iQAAAAAAAAAAAAAAAAAQAAAAAAAAAAAAQAAAAAAAAAGRy&#10;cy9QSwECFAAUAAAACACHTuJAbTBHEdYAAAAFAQAADwAAAAAAAAABACAAAAAiAAAAZHJzL2Rvd25y&#10;ZXYueG1sUEsBAhQAFAAAAAgAh07iQGUOxGxXBQAA9SAAAA4AAAAAAAAAAQAgAAAAJQEAAGRycy9l&#10;Mm9Eb2MueG1sUEsFBgAAAAAGAAYAWQEAAO4IAAAAAA=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09" type="#_x0000_t109" style="position:absolute;left:1828546;top:891054;height:348546;width:1028192;" fillcolor="#FFFFFF" filled="t" stroked="t" coordsize="21600,21600" o:gfxdata="UEsDBAoAAAAAAIdO4kAAAAAAAAAAAAAAAAAEAAAAZHJzL1BLAwQUAAAACACHTuJAZFEvE9QAAAAF&#10;AQAADwAAAGRycy9kb3ducmV2LnhtbE2PQUvEMBCF74L/IYzgRdy0RaTUpgu7oHjx4K4/INuMaTWZ&#10;1Cbdtv/e0YteHjze8N439XbxTpxxjH0gBfkmA4HUBtOTVfB2fLwtQcSkyWgXCBWsGGHbXF7UujJh&#10;plc8H5IVXEKx0gq6lIZKyth26HXchAGJs/cwep3YjlaaUc9c7p0ssuxeet0TL3R6wH2H7edh8gr2&#10;0+4Z3a59Otpgbz6Wl9XNX6tS11d59gAi4ZL+juEHn9GhYaZTmMhE4RTwI+lXOSuLku1JwV2RFyCb&#10;Wv6nb74BUEsDBBQAAAAIAIdO4kBBhmF4JgIAAE4EAAAOAAAAZHJzL2Uyb0RvYy54bWytVEuS0zAQ&#10;3VPFHVTaEzueZCrjijOLCWFDwVQNHEDRx1aVfiUpsbNkxYIjcAEuwBZOM8AxaMlhfrDIAi/slrv9&#10;9N7rlpeXg1Zoz32Q1jR4Oikx4oZaJk3b4PfvNi8WGIVIDCPKGt7gAw/4cvX82bJ3Na9sZxXjHgGI&#10;CXXvGtzF6OqiCLTjmoSJddxAUlivSYSlbwvmSQ/oWhVVWZ4XvfXMeUt5CPB2PSbxEdGfAmiFkJSv&#10;Ld1pbuKI6rkiESSFTrqAV5mtEJzGt0IEHpFqMCiN+Q6bQLxN92K1JHXrieskPVIgp1B4okkTaWDT&#10;O6g1iQTtvPwLSkvqbbAiTqjVxSgkOwIqpuUTb2464njWAlYHd2d6+H+w9M3+2iPJGnw2x8gQDR3/&#10;8fXDzy+fbj9/q9Gv7x8hRJADo3oXaqi/cdf+uAoQJtWD8Do9QQ8aYKgW1WI+O8fo0ODFxbScz0af&#10;+RARTfmyWkwvKowoFJzNci0gFvdAzof4iluNUtBgoWx/1REfr8e5yVaT/esQx8/+lCcOwSrJNlKp&#10;vPDt9kp5tCfQ/02+EhXY6VGZMqhvcDWflTAXlMBUC5gmCLUDZ4Jp84aPPgkPkct8/Qs5MVuT0I0M&#10;MsLohZaRe6BC6o4T9tIwFA8OzDdw6HBioznDSHE4oynKlZFIdUolyFMGVKaGjS1KURy2A8CkcGvZ&#10;Adq+c162Hfg7zdRTBsYs23M8EmmOH64z6P1vYPU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kwQAAFtDb250ZW50X1R5cGVzXS54bWxQSwECFAAK&#10;AAAAAACHTuJAAAAAAAAAAAAAAAAABgAAAAAAAAAAABAAAAB1AwAAX3JlbHMvUEsBAhQAFAAAAAgA&#10;h07iQIoUZjzRAAAAlAEAAAsAAAAAAAAAAQAgAAAAmQMAAF9yZWxzLy5yZWxzUEsBAhQACgAAAAAA&#10;h07iQAAAAAAAAAAAAAAAAAQAAAAAAAAAAAAQAAAAAAAAAGRycy9QSwECFAAUAAAACACHTuJAZFEv&#10;E9QAAAAFAQAADwAAAAAAAAABACAAAAAiAAAAZHJzL2Rvd25yZXYueG1sUEsBAhQAFAAAAAgAh07i&#10;QEGGYXgmAgAATgQAAA4AAAAAAAAAAQAgAAAAIwEAAGRycy9lMm9Eb2MueG1sUEsFBgAAAAAGAAYA&#10;WQEAALs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罚款信息实体实体</w:t>
                        </w:r>
                      </w:p>
                    </w:txbxContent>
                  </v:textbox>
                </v:shape>
                <v:shape id="_x0000_s1026" o:spid="_x0000_s1026" o:spt="100" style="position:absolute;left:2495264;top:1254913;height:627092;width:133636;" filled="f" stroked="t" coordsize="570,988" o:gfxdata="UEsDBAoAAAAAAIdO4kAAAAAAAAAAAAAAAAAEAAAAZHJzL1BLAwQUAAAACACHTuJA5qS9U9YAAAAF&#10;AQAADwAAAGRycy9kb3ducmV2LnhtbE2PwU7DMBBE70j8g7VI3KiTqIpCiFOpCBCUQ9XAB7jxkkTY&#10;6xC7Tfv3LFzgMtJoVjNvq9XJWXHEKQyeFKSLBARS681AnYL3t8ebAkSImoy2nlDBGQOs6suLSpfG&#10;z7TDYxM7wSUUSq2gj3EspQxtj06HhR+ROPvwk9OR7dRJM+mZy52VWZLk0umBeKHXI9732H42B6dg&#10;fsrz83r5+rXZDevbh5et3Tw3VqnrqzS5AxHxFP+O4Qef0aFmpr0/kAnCKuBH4q9yVmQF272CZZZm&#10;IOtK/qevvwFQSwMEFAAAAAgAh07iQCOHOQ5IAgAAnQQAAA4AAABkcnMvZTJvRG9jLnhtbK1Uy47T&#10;MBTdI/EPlvc0afqYtmo6C8qwQTDSDB/g2k5iyS/ZbtPu2bNnifgJNBq+hkF8BtdOXwybLugivfa9&#10;Ofec+8j8eqsk2nDnhdEl7vdyjLimhgldl/jj/c2rCUY+EM2INJqXeMc9vl68fDFv7YwXpjGScYcA&#10;RPtZa0vchGBnWeZpwxXxPWO5BmdlnCIBjq7OmCMtoCuZFXk+zlrjmHWGcu/hdtk58R7RXQJoqkpQ&#10;vjR0rbgOHarjkgSQ5BthPV4ktlXFafhQVZ4HJEsMSkN6QhKwV/GZLeZkVjtiG0H3FMglFJ5pUkRo&#10;SHqEWpJA0NqJf6CUoM54U4UeNSrrhKSKgIp+/qw2dw2xPGmBUnt7LLr/f7D0/ebWIcFKPBhjpImC&#10;jv98ePj16fPTty+/f3x/evyKwANlaq2fQfSdvXX7kwczat5WTsV/UIO2JS6G01ExHmK0g/EqRsNp&#10;f9CVmW8DohDQHwzGMRuFgHFxlU+L6M9OQHTtw1tuEijZvPOh6xI7WKQ5WHSrD6YlIV5HItFEbYlH&#10;V9DmpsTTySQ1R5kNvzcpIkSm4AUKaQgg+8kr9XlUQoG4iNLx7PzwSkyUmB+Tw+U5e21uhJSJvtSR&#10;EtQjh7SUwOZUMLFgKgvV97pOFL2RgsV3Ikvv6tVr6dCGxOlNvz2Dv8Ks82FJfNPFJVdX8IYT9kYz&#10;FHYW2qphnXHkoDjDSHLY/mglcoEIeUkkyJMaFMdh6NofrZVhO5iitXWibmDF+oll9MDUpvrsNyyu&#10;xfk5IZ2+Kos/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twQAAFtDb250ZW50X1R5cGVzXS54bWxQSwECFAAKAAAAAACHTuJAAAAAAAAAAAAAAAAA&#10;BgAAAAAAAAAAABAAAACZAwAAX3JlbHMvUEsBAhQAFAAAAAgAh07iQIoUZjzRAAAAlAEAAAsAAAAA&#10;AAAAAQAgAAAAvQMAAF9yZWxzLy5yZWxzUEsBAhQACgAAAAAAh07iQAAAAAAAAAAAAAAAAAQAAAAA&#10;AAAAAAAQAAAAAAAAAGRycy9QSwECFAAUAAAACACHTuJA5qS9U9YAAAAFAQAADwAAAAAAAAABACAA&#10;AAAiAAAAZHJzL2Rvd25yZXYueG1sUEsBAhQAFAAAAAgAh07iQCOHOQ5IAgAAnQQAAA4AAAAAAAAA&#10;AQAgAAAAJQEAAGRycy9lMm9Eb2MueG1sUEsFBgAAAAAGAAYAWQEAAN8FAAAAAA==&#10;" path="m0,0l570,988e">
                  <v:fill on="f" focussize="0,0"/>
                  <v:stroke weight="2pt" color="#000000" joinstyle="round"/>
                  <v:imagedata o:title=""/>
                  <o:lock v:ext="edit" aspectratio="f"/>
                </v:shape>
                <v:line id="_x0000_s1026" o:spid="_x0000_s1026" o:spt="20" style="position:absolute;left:2857468;top:1188558;height:396672;width:801084;" filled="f" stroked="t" coordsize="21600,21600" o:gfxdata="UEsDBAoAAAAAAIdO4kAAAAAAAAAAAAAAAAAEAAAAZHJzL1BLAwQUAAAACACHTuJALrnfyNQAAAAF&#10;AQAADwAAAGRycy9kb3ducmV2LnhtbE2PzU7DMBCE70i8g7WVuFEnEYIoxOmhKuqBSwmVuG7ibRzF&#10;P8F22/D2GC5wGWk0q5lv681iNLuQD6OzAvJ1Boxs7+RoBwHH95f7EliIaCVqZ0nAFwXYNLc3NVbS&#10;Xe0bXdo4sFRiQ4UCVIxzxXnoFRkMazeTTdnJeYMxWT9w6fGayo3mRZY9coOjTQsKZ9oq6qf2bATo&#10;Xbf48jC1an94nT4/drh/2qIQd6s8ewYWaYl/x/CDn9ChSUydO1sZmBaQHom/mrKyKJPtBDwUeQG8&#10;qfl/+uYbUEsDBBQAAAAIAIdO4kAj+txNCAIAAPcDAAAOAAAAZHJzL2Uyb0RvYy54bWytU0uS0zAQ&#10;3VPFHVTaEyeZfIwrziwmDBsKUgUcoCPLtqr0K7USJ5fgAlSxgxVL9tyG4Ri07DADwyYLvJBb6qen&#10;fk+t1fXRaHaQAZWzJZ+MxpxJK1ylbFPy9+9un+WcYQRbgXZWlvwkkV+vnz5Zdb6QU9c6XcnAiMRi&#10;0fmStzH6IstQtNIAjpyXlpK1CwYiTUOTVQE6Yjc6m47Hi6xzofLBCYlIq5shyc+M4RJCV9dKyI0T&#10;eyNtHFiD1BBJErbKI1/31da1FPFNXaOMTJeclMZ+pEMo3qUxW6+gaAL4VolzCXBJCY80GVCWDr2n&#10;2kAEtg/qHyqjRHDo6jgSzmSDkN4RUjEZP/LmbQte9lrIavT3puP/oxWvD9vAVFXyqyVnFgzd+N3H&#10;bz8+fP75/RONd1+/MMqQTZ3HgtA3dhvOM/TbkDQf62DSn9SwY8mn+Xw5W1AXnai9Jnk+n+eDzfIY&#10;mSBATkrzGWeCAFfPF4vlNOWzByIfML6UzrAUlFwrm1yAAg6vMA7Q35C0rC3r6Nj5bEy3KoB6sqZe&#10;oNB40oW26Tej06q6VVqnLRia3Y0O7ACpL/rvXMNfsHTKBrAdcH1qkNJKqF7YisWTJ8MsPRSeajCy&#10;4kxLelcpokqhiKD0JUiSry25kGwejE3RzlUnup+9D6ppyYpJX2XKUD/0np17NzXcn/Oe6eG9rn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dQQA&#10;AFtDb250ZW50X1R5cGVzXS54bWxQSwECFAAKAAAAAACHTuJAAAAAAAAAAAAAAAAABgAAAAAAAAAA&#10;ABAAAABXAwAAX3JlbHMvUEsBAhQAFAAAAAgAh07iQIoUZjzRAAAAlAEAAAsAAAAAAAAAAQAgAAAA&#10;ewMAAF9yZWxzLy5yZWxzUEsBAhQACgAAAAAAh07iQAAAAAAAAAAAAAAAAAQAAAAAAAAAAAAQAAAA&#10;AAAAAGRycy9QSwECFAAUAAAACACHTuJALrnfyNQAAAAFAQAADwAAAAAAAAABACAAAAAiAAAAZHJz&#10;L2Rvd25yZXYueG1sUEsBAhQAFAAAAAgAh07iQCP63E0IAgAA9wMAAA4AAAAAAAAAAQAgAAAAIwEA&#10;AGRycy9lMm9Eb2MueG1sUEsFBgAAAAAGAAYAWQEAAJ0FAAAAAA=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2285683;top:1882005;height:693447;width:1143572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BNSgvQMAgAAMQQAAA4AAABkcnMvZTJvRG9jLnhtbK1TS5LTMBTc&#10;U8UdVNoTO9/JuOLMghA2FEzVDAdQZNlWlX6lp8TOBTgFS7YcC87Bk2zmyyILvHCe5E7rdffT5qbX&#10;ipyEB2lNSaeTnBJhuK2kaUr69X7/bk0JBGYqpqwRJT0LoDfbt282nSvEzLZWVcITJDFQdK6kbQiu&#10;yDLgrdAMJtYJgx9r6zULuPRNVnnWIbtW2SzPV1lnfeW85QIAd3fDRzoy+ksIbV1LLnaWH7UwYWD1&#10;QrGAkqCVDug2dVvXgocvdQ0iEFVSVBrSGw/B+hDf2XbDisYz10o+tsAuaeGFJs2kwUMfqHYsMHL0&#10;8hWVltxbsHWYcKuzQUhyBFVM8xfe3LXMiaQFrQb3YDr8P1r++XTriaxKOsfcDdOY+O8fP399/0Zw&#10;A93pHBQIunO3flwBllFqX3sdf1EE6Us6m62Xq/WckjNO1XqNUS8Hd0UfCEfAdLqYL69mlHBErK7n&#10;i8VVBGSPTM5D+CisJrEoqVAKs4wGsIKdPkEY0H9RcRusktVeKpUWvjm8V56cGIa9T894wDOYMqTD&#10;dpeLHIeAMxzhGkcHS+3QBjBNOvDZX+Apc56efzHHznYM2qGDxDBY0ApWfTAVCWeH/hq8VzT2oEVF&#10;iRJ4DWOF6lgRmFSXINE1ZdC8GM8QSKxCf+jHlA62OmOyR+dl06KZ09RwBOEkJdfHqY+j+nSdSB9v&#10;+vYP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XyQNLtMAAAAFAQAADwAAAAAAAAABACAAAAAiAAAA&#10;ZHJzL2Rvd25yZXYueG1sUEsBAhQAFAAAAAgAh07iQBNSgvQMAgAAMQQAAA4AAAAAAAAAAQAgAAAA&#10;IgEAAGRycy9lMm9Eb2MueG1sUEsFBgAAAAAGAAYAWQEAAKA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书籍类别编号</w:t>
                        </w:r>
                      </w:p>
                    </w:txbxContent>
                  </v:textbox>
                </v:shape>
                <v:shape id="_x0000_s1026" o:spid="_x0000_s1026" o:spt="3" type="#_x0000_t3" style="position:absolute;left:1486059;top:198336;height:395943;width:1142841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K4r2Y8KAgAAMAQAAA4AAABkcnMvZTJvRG9jLnhtbK1TO47bMBDt&#10;A+QOBPtY8he2YHmLOE4TJAtscoAxRUkE+ANJW/IFcoqUaXOs5BwZUsr+soWLZUHNkKM3894Mtze9&#10;kuTMnRdGl3Q6ySnhmplK6Kak374e3q0p8QF0BdJoXtIL9/Rm9/bNtrMFn5nWyIo7giDaF50taRuC&#10;LbLMs5Yr8BNjucbL2jgFAV3XZJWDDtGVzGZ5vso64yrrDOPe4+l+uKQjorsG0NS1YHxv2ElxHQZU&#10;xyUEpORbYT3dpWrrmrPwpa49D0SWFJmGtGMStI9xz3ZbKBoHthVsLAGuKeEZJwVCY9J7qD0EICcn&#10;/oNSgjnjTR0mzKhsIJIUQRbT/Jk2dy1Ynrig1N7ei+5fD5Z9Pt86IqqSzjeUaFDY8T8/f/3+8Z3g&#10;AarTWV9g0J29daPn0YxU+9qp+EUSpMdJWqxX+RJBLmhv1vP5ahCX94GweD9dzNaLKSUMA+ab5WYx&#10;jwHZA5B1PnzkRpFolJRLia2M/KGA8ycfhuh/UfHYGymqg5AyOa45vpeOnAF7fUhrTPAkTGrSlXS2&#10;XOQ4AwxwgmucHDSVRRW8blLCJ7/4x8h5Wi8hx8r24NuhgoQwSNByqD7oioSLRXk1Pisaa1C8okRy&#10;fIXRQnZQBBDymkhUTWoUL3Zn6Ee0Qn/sxyYdTXXBxp6sE02LYk5TwTEIBympPg59nNTHfgJ9eOi7&#10;v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HYE&#10;AABbQ29udGVudF9UeXBlc10ueG1sUEsBAhQACgAAAAAAh07iQAAAAAAAAAAAAAAAAAYAAAAAAAAA&#10;AAAQAAAAWAMAAF9yZWxzL1BLAQIUABQAAAAIAIdO4kCKFGY80QAAAJQBAAALAAAAAAAAAAEAIAAA&#10;AHwDAABfcmVscy8ucmVsc1BLAQIUAAoAAAAAAIdO4kAAAAAAAAAAAAAAAAAEAAAAAAAAAAAAEAAA&#10;AAAAAABkcnMvUEsBAhQAFAAAAAgAh07iQF8kDS7TAAAABQEAAA8AAAAAAAAAAQAgAAAAIgAAAGRy&#10;cy9kb3ducmV2LnhtbFBLAQIUABQAAAAIAIdO4kCuK9mPCgIAADAEAAAOAAAAAAAAAAEAIAAAACIB&#10;AABkcnMvZTJvRG9jLnhtbFBLBQYAAAAABgAGAFkBAACe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ind w:left="103" w:hanging="103" w:hangingChars="49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罚款金额</w:t>
                        </w:r>
                      </w:p>
                    </w:txbxContent>
                  </v:textbox>
                </v:shape>
                <v:shape id="_x0000_s1026" o:spid="_x0000_s1026" o:spt="100" style="position:absolute;left:1486059;top:1245434;height:438235;width:476123;" filled="f" stroked="t" coordsize="570,846" o:gfxdata="UEsDBAoAAAAAAIdO4kAAAAAAAAAAAAAAAAAEAAAAZHJzL1BLAwQUAAAACACHTuJAmPRMrtIAAAAF&#10;AQAADwAAAGRycy9kb3ducmV2LnhtbE2PzU7DMBCE70i8g7VI3Kgdg0oU4vSAVK6oLZfe3HhJIuLd&#10;ELs/vD0LF7iMNJrVzLf16hJHdcI5DUwOioUBhdRyGKhz8LZb35WgUvYU/MiEDr4wwaq5vqp9FfhM&#10;Gzxtc6ekhFLlHfQ5T5XWqe0x+rTgCUmyd56jz2LnTofZn6U8jtoas9TRDyQLvZ/wucf2Y3uMDkLe&#10;74bHzafh1yWP90y2aNcvzt3eFOYJVMZL/juGH3xBh0aYDnykkNToQB7JvypZaUuxBwcPtrCgm1r/&#10;p2++AVBLAwQUAAAACACHTuJAp37RUUgCAACdBAAADgAAAGRycy9lMm9Eb2MueG1srVTLjtMwFN0j&#10;8Q+W9zRpmnZK1XQWlGGDYKQZPsC1ncSSX7Ldpt2zZ88S8RNoBF/DID6Da6cvhk0XdJFe+96ce859&#10;ZH69VRJtuPPC6AoPBzlGXFPDhG4q/OH+5sUUIx+IZkQazSu84x5fL54/m3d2xgvTGsm4QwCi/ayz&#10;FW5DsLMs87TliviBsVyDszZOkQBH12TMkQ7QlcyKPJ9knXHMOkO593C77J14j+guATR1LShfGrpW&#10;XIce1XFJAkjyrbAeLxLbuuY0vK9rzwOSFQalIT0hCdir+MwWczJrHLGtoHsK5BIKTzQpIjQkPUIt&#10;SSBo7cQ/UEpQZ7ypw4AalfVCUkVAxTB/Upu7llietECpvT0W3f8/WPpuc+uQYBUuoSSaKOj4z4eH&#10;Xx8/PX79/PvHt8fvXxB4oEyd9TOIvrO3bn/yYEbN29qp+A9q0BZGqpxO8vFLjHZgF+W4HJV9mfk2&#10;IAoB5dVkWIwwohBQjqbFaBz92QmIrn14w00CJZu3PvRdYgeLtAeLbvXBtCTE60gkmqir8PgKNLUV&#10;npaT1BxlNvzepIgQmSY/kEj6IP/JL/V5HKBAVETpefZeeCEmSsyPyeHynL02N0LKRF/qSKkYlznA&#10;UQKbU8PEgqksVN/rJlH0RgoW34ksvWtWr6RDGxKnN/32DP4Ks86HJfFtH5dcfcFbTthrzVDYWWir&#10;hnXGkYPiDCPJYfujlcgFIuQlkSBPalAch6Fvf7RWhu1gitbWiaaFFRsmltEDU5vqs9+wuBbn54R0&#10;+qos/gB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CY9Eyu0gAAAAUBAAAPAAAAAAAAAAEAIAAAACIA&#10;AABkcnMvZG93bnJldi54bWxQSwECFAAUAAAACACHTuJAp37RUUgCAACdBAAADgAAAAAAAAABACAA&#10;AAAhAQAAZHJzL2Uyb0RvYy54bWxQSwUGAAAAAAYABgBZAQAA2wUAAAAA&#10;" path="m570,0l0,846e">
                  <v:fill on="f" focussize="0,0"/>
                  <v:stroke weight="2pt" color="#000000" joinstyle="round"/>
                  <v:imagedata o:title=""/>
                  <o:lock v:ext="edit" aspectratio="f"/>
                </v:shape>
                <v:line id="_x0000_s1026" o:spid="_x0000_s1026" o:spt="20" style="position:absolute;left:1028922;top:891054;flip:x y;height:198336;width:799624;" filled="f" stroked="t" coordsize="21600,21600" o:gfxdata="UEsDBAoAAAAAAIdO4kAAAAAAAAAAAAAAAAAEAAAAZHJzL1BLAwQUAAAACACHTuJAwRAi0NYAAAAF&#10;AQAADwAAAGRycy9kb3ducmV2LnhtbE2P3UrEMBCF7wXfIYzgnZu26FJq00UUkSJCd90HyDazTdlm&#10;Upp0f3x6R2/05sDhDOd8U67ObhBHnELvSUG6SEAgtd701CnYfr7e5SBC1GT04AkVXDDAqrq+KnVh&#10;/InWeNzETnAJhUIrsDGOhZShteh0WPgRibO9n5yObKdOmkmfuNwNMkuSpXS6J16wesRni+1hMzsF&#10;L3bZNs1TPX9071/1vL48NG/bWqnbmzR5BBHxHP+O4Qef0aFipp2fyQQxKOBH4q9ylmc5252C+yzN&#10;QFal/E9ffQNQSwMEFAAAAAgAh07iQEYbYgQTAgAACgQAAA4AAABkcnMvZTJvRG9jLnhtbK1Ty47T&#10;MBTdI/EPlvc0aaZTmqjpLKYMLBBU4rF3/Ugs+SXbbdqf4AeQ2MFqluz5G4bP4NopAwybLsjCujfn&#10;+vie4+vl1UErtOc+SGtaPJ2UGHFDLZOma/G7tzdPFhiFSAwjyhre4iMP+Gr1+NFycA2vbG8V4x4B&#10;iQnN4Frcx+iaogi055qEiXXcACis1yRC6ruCeTIAu1ZFVZbzYrCeOW8pDwH+rkcQnxj9OYRWCEn5&#10;2tKd5iaOrJ4rEkFS6KULeJW7FYLT+FqIwCNSLQalMa9wCMTbtBarJWk6T1wv6akFck4LDzRpIg0c&#10;ek+1JpGgnZf/UGlJvQ1WxAm1uhiFZEdAxbR84M2bnjietYDVwd2bHv4fLX2133gkWYtnU4wM0XDj&#10;dx+/fv/w+ce3T7De3X5BgIBNgwsNVF+bjT9lwW180nwQXiOhpHsB84Rz9D5FCQOF6ABJWS3qqsLo&#10;2OJFPS0vZ6Pz/BARBfxpXc+rGUYU8Gm9uLiYJ7wYuROP8yE+51ajFLRYSZOMIQ3ZvwxxLP1Vkn4r&#10;g4YWV5ezEi6aEhhTAeMBoXYgNZgubw5WSXYjlUpbgu+218qjPUmjkr9TD3+VpVPWJPRjXYZGKT0n&#10;7JlhKB4deGjg7eDUg+YMI8XhqaUIOiVNJFKdUwnylQEXkvOj1ynaWnaEK9s5L7serMiXk2tgRLJn&#10;p3FOM/hnnpl+P+HVT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MEQItDWAAAABQEAAA8AAAAAAAAA&#10;AQAgAAAAIgAAAGRycy9kb3ducmV2LnhtbFBLAQIUABQAAAAIAIdO4kBGG2IEEwIAAAoEAAAOAAAA&#10;AAAAAAEAIAAAACUBAABkcnMvZTJvRG9jLnhtbFBLBQYAAAAABgAGAFkBAACqBQ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0;top:693447;height:495111;width:1142841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IoJ3ZwFAgAAKgQAAA4AAABkcnMvZTJvRG9jLnhtbK1TS47UMBDd&#10;I3EHy3s6HzLDTNTpWdA0GwQjDRyg2nESS/7JdnfSF+AULNlyLDgHZSfMDxa9wAunyq68qveqvL6Z&#10;lCRH7rwwuqHFKqeEa2ZaofuGfvm8e3VFiQ+gW5BG84aeuKc3m5cv1qOteWkGI1vuCIJoX4+2oUMI&#10;ts4yzwauwK+M5RovO+MUBHRdn7UORkRXMivz/DIbjWutM4x7j6fb+ZIuiO4cQNN1gvGtYQfFdZhR&#10;HZcQkJIfhPV0k6rtOs7Cp67zPBDZUGQa0o5J0N7HPdusoe4d2EGwpQQ4p4RnnBQIjUnvobYQgByc&#10;+AtKCeaMN11YMaOymUhSBFkU+TNt7gawPHFBqb29F93/P1j28XjriGgbWpWUaFDY8V/ff/z89pXg&#10;AaozWl9j0J29dYvn0YxUp86p+EUSZEqKnhp6ef26qt7MsvIpEIY3RVGVV1VBCcOA6vqiKIoYkD1A&#10;WOfDe24UiUZDuZTYxMgcajh+8GGO/hMVj72Rot0JKZPj+v1b6cgRsMu7tJYET8KkJmNDy4sqx+4z&#10;wNntcGbQVBb5e92nhE9+8Y+R87T+hRwr24If5goSwizBwKF9p1sSThaF1figaKxB8ZYSyfH9RQvZ&#10;QR1AyHMiUTWpUbzYl7kT0QrTflraszftCVt6sE70A4o5ax2DcISS6su4xxl97CfQhye++Q1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BxBAAAW0Nv&#10;bnRlbnRfVHlwZXNdLnhtbFBLAQIUAAoAAAAAAIdO4kAAAAAAAAAAAAAAAAAGAAAAAAAAAAAAEAAA&#10;AFMDAABfcmVscy9QSwECFAAUAAAACACHTuJAihRmPNEAAACUAQAACwAAAAAAAAABACAAAAB3AwAA&#10;X3JlbHMvLnJlbHNQSwECFAAKAAAAAACHTuJAAAAAAAAAAAAAAAAABAAAAAAAAAAAABAAAAAAAAAA&#10;ZHJzL1BLAQIUABQAAAAIAIdO4kBfJA0u0wAAAAUBAAAPAAAAAAAAAAEAIAAAACIAAABkcnMvZG93&#10;bnJldi54bWxQSwECFAAUAAAACACHTuJAigndnAUCAAAqBAAADgAAAAAAAAABACAAAAAiAQAAZHJz&#10;L2Uyb0RvYy54bWxQSwUGAAAAAAYABgBZAQAAmQUAAAAA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读者姓名</w:t>
                        </w:r>
                      </w:p>
                      <w:p/>
                    </w:txbxContent>
                  </v:textbox>
                </v:shape>
                <v:line id="_x0000_s1026" o:spid="_x0000_s1026" o:spt="20" style="position:absolute;left:2857468;top:693447;flip:y;height:296775;width:343218;" filled="f" stroked="t" coordsize="21600,21600" o:gfxdata="UEsDBAoAAAAAAIdO4kAAAAAAAAAAAAAAAAAEAAAAZHJzL1BLAwQUAAAACACHTuJAf+nOk9IAAAAF&#10;AQAADwAAAGRycy9kb3ducmV2LnhtbE2PwU7DMBBE70j8g7VI3KgTq0JRiNNDpcKRUsrdjZckNF5H&#10;ttMEvp6FC1xGGs1q5m21WdwgLhhi70lDvspAIDXe9tRqOL7u7goQMRmyZvCEGj4xwqa+vqpMaf1M&#10;L3g5pFZwCcXSaOhSGkspY9OhM3HlRyTO3n1wJrENrbTBzFzuBqmy7F460xMvdGbEbYfN+TA5Deev&#10;/fx0fJ7WUaU3wv1jv4SPXuvbmzx7AJFwSX/H8IPP6FAz08lPZKMYNPAj6Vc5K1TB9qRhrXIFsq7k&#10;f/r6G1BLAwQUAAAACACHTuJAMpnyjQ8CAAAABAAADgAAAGRycy9lMm9Eb2MueG1srVO7jhMxFO2R&#10;+AfLPZk8JsnuKJMtNiwNgpV49I7HnrHkl3ydTPIT/AASHVSU2/M3LJ/BtScssDQpcGFd+1wf33N8&#10;vbo6GE32IoBytqaT0ZgSYblrlG1r+u7tzbMLSiAy2zDtrKjpUQC9Wj99sup9Jaauc7oRgSCJhar3&#10;Ne1i9FVRAO+EYTByXlgEpQuGRVyGtmgC65Hd6GI6Hi+K3oXGB8cFAO5uBpCeGMM5hE5KxcXG8Z0R&#10;Ng6sQWgWURJ0ygNd52qlFDy+lhJEJLqmqDTmGS/BeJvmYr1iVRuY7xQ/lcDOKeGRJsOUxUsfqDYs&#10;MrIL6h8qo3hw4GQccWeKQUh2BFVMxo+8edMxL7IWtBr8g+nw/2j5q/1tIKqpaTmjxDKDL37/8e77&#10;h88/vn3C+f7rF4II2tR7qDD72t6G0wr8bUiaDzIYIrXy77GfsguoixxqOr2YL8sF9tOxpovLWVku&#10;B7/FIRKO+KycTScIc8Snl4vlcp7wYmBMzD5AfCGcISmoqVY22cEqtn8JcUj9lZK2tSU9Ms3LMT4v&#10;Z9icEpsCQ+NRINg2HwanVXOjtE5HILTbax3InqUGyeNUw19p6ZYNg27Iy9AgpROseW4bEo8enbP4&#10;Y2iqwYiGEi3wg6UIK2VVZEqfk4nytUUXkt+DwynauuaID7XzQbUdWjHJVSYEGyN7dmri1Hl/rjPT&#10;74+7/gl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B6BAAAW0NvbnRlbnRfVHlwZXNdLnhtbFBLAQIUAAoAAAAAAIdO4kAAAAAAAAAAAAAAAAAGAAAA&#10;AAAAAAAAEAAAAFwDAABfcmVscy9QSwECFAAUAAAACACHTuJAihRmPNEAAACUAQAACwAAAAAAAAAB&#10;ACAAAACAAwAAX3JlbHMvLnJlbHNQSwECFAAKAAAAAACHTuJAAAAAAAAAAAAAAAAABAAAAAAAAAAA&#10;ABAAAAAAAAAAZHJzL1BLAQIUABQAAAAIAIdO4kB/6c6T0gAAAAUBAAAPAAAAAAAAAAEAIAAAACIA&#10;AABkcnMvZG93bnJldi54bWxQSwECFAAUAAAACACHTuJAMpnyjQ8CAAAABAAADgAAAAAAAAABACAA&#10;AAAhAQAAZHJzL2Uyb0RvYy54bWxQSwUGAAAAAAYABgBZAQAAogU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685705;top:1683669;height:648238;width:1258221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GNb2EsMAgAAMAQAAA4AAABkcnMvZTJvRG9jLnhtbK1TS5LTMBDd&#10;U8UdVNoTO57EGFecWRDChoKpGjiAIsm2qvQrSYmdC3AKlmw5FpyDlmzmv8gCLeRuqf263+vW5npU&#10;Ep2488LoBi8XOUZcU8OE7hr87ev+TYWRD0QzIo3mDT5zj6+3r19tBlvzwvRGMu4QgGhfD7bBfQi2&#10;zjJPe66IXxjLNVy2xikSwHVdxhwZAF3JrMjzMhuMY9YZyr2H0910iWdEdwmgaVtB+c7Qo+I6TKiO&#10;SxKAku+F9Xibqm1bTsOXtvU8INlgYBrSDknAPsQ9225I3Tlie0HnEsglJTzhpIjQkPQOakcCQUcn&#10;nkEpQZ3xpg0LalQ2EUmKAItl/kSb255YnriA1N7eie7/Hyz9fLpxSLAGr1YYaaKg439+/vr94zuC&#10;A1BnsL6GoFt742bPgxmpjq1T8Qsk0Njgslq/zdcYnWGoyuqqLN9N4vIxIAr3y2JdFcUSIwoR5aoq&#10;rqoYkN0DWefDR24UikaDuZTQysif1OT0yYcp+l9UPPZGCrYXUibHdYf30qETgV7v05oTPAqTGg0N&#10;LtarHGaAEpjgFiYHTGVBBa+7lPDRL/4hcp7WS8ixsh3x/VRBQpgk6DlhHzRD4WxBXg3PCscaFGcY&#10;SQ6vMFrAjtSBCHlJJKgmNYgXuzP1I1phPIxzkw6GnaGxR+tE14OYy1RwDIJBSqrPQx8n9aGfQO8f&#10;+vYv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eAQAAFtDb250ZW50X1R5cGVzXS54bWxQSwECFAAKAAAAAACHTuJAAAAAAAAAAAAAAAAABgAAAAAA&#10;AAAAABAAAABaAwAAX3JlbHMvUEsBAhQAFAAAAAgAh07iQIoUZjzRAAAAlAEAAAsAAAAAAAAAAQAg&#10;AAAAfgMAAF9yZWxzLy5yZWxzUEsBAhQACgAAAAAAh07iQAAAAAAAAAAAAAAAAAQAAAAAAAAAAAAQ&#10;AAAAAAAAAGRycy9QSwECFAAUAAAACACHTuJAXyQNLtMAAAAFAQAADwAAAAAAAAABACAAAAAiAAAA&#10;ZHJzL2Rvd25yZXYueG1sUEsBAhQAFAAAAAgAh07iQGNb2EsMAgAAMAQAAA4AAAAAAAAAAQAgAAAA&#10;IgEAAGRycy9lMm9Eb2MueG1sUEsFBgAAAAAGAAYAWQEAAKAFAAAAAA=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读者借书证编号</w:t>
                        </w:r>
                      </w:p>
                      <w:p/>
                    </w:txbxContent>
                  </v:textbox>
                </v:shape>
                <v:line id="_x0000_s1026" o:spid="_x0000_s1026" o:spt="20" style="position:absolute;left:2057114;top:594279;flip:x y;height:296775;width:114649;" filled="f" stroked="t" coordsize="21600,21600" o:gfxdata="UEsDBAoAAAAAAIdO4kAAAAAAAAAAAAAAAAAEAAAAZHJzL1BLAwQUAAAACACHTuJAwRAi0NYAAAAF&#10;AQAADwAAAGRycy9kb3ducmV2LnhtbE2P3UrEMBCF7wXfIYzgnZu26FJq00UUkSJCd90HyDazTdlm&#10;Upp0f3x6R2/05sDhDOd8U67ObhBHnELvSUG6SEAgtd701CnYfr7e5SBC1GT04AkVXDDAqrq+KnVh&#10;/InWeNzETnAJhUIrsDGOhZShteh0WPgRibO9n5yObKdOmkmfuNwNMkuSpXS6J16wesRni+1hMzsF&#10;L3bZNs1TPX9071/1vL48NG/bWqnbmzR5BBHxHP+O4Qef0aFipp2fyQQxKOBH4q9ylmc5252C+yzN&#10;QFal/E9ffQNQSwMEFAAAAAgAh07iQLZ4GuQUAgAACgQAAA4AAABkcnMvZTJvRG9jLnhtbK1TS44T&#10;MRDdI3EHy3vSnSgf0kpnFhMGFggi8dk7trvbkn9yOenkElwAiR2sWM6e2zAcg7I7DDBssqAXVrmr&#10;/Oq95/Lq6mg0OcgAytmajkclJdJyJ5Rta/ru7c2Tp5RAZFYw7ays6UkCvVo/frTqfSUnrnNayEAQ&#10;xELV+5p2MfqqKIB30jAYOS8tJhsXDIu4DW0hAusR3ehiUpbzondB+OC4BMC/myFJz4jhEkDXNIrL&#10;jeN7I20cUIPULKIk6JQHus5sm0by+LppQEaia4pKY16xCca7tBbrFavawHyn+JkCu4TCA02GKYtN&#10;76E2LDKyD+ofKKN4cOCaOOLOFIOQ7AiqGJcPvHnTMS+zFrQa/L3p8P9g+avDNhAlajqdUWKZwRu/&#10;+3j7/cPnH98+4Xr39QvBDNrUe6iw+tpuw3kHfhuS5mMTDGm08i9wnmiO3qco5VAhOdZ0Us4W4/GU&#10;klNNZ8vpZLEcnJfHSDjmMTefLinhmJ8s54tFblkM2AnHB4jPpTMkBTXVyiZjWMUOLyEiHyz9VZJ+&#10;a0t6RJpNS7xoznBMGxwPDI1HqWDbfBicVuJGaZ2OQGh31zqQA0ujkr/EEYH/KktdNgy6oS6nBimd&#10;ZOKZFSSePHpo8e3QxMFIQYmW+NRShICsikzpSyqxtbbIIDk/eJ2inRMnvLK9D6rt0IpxZpkyOCKZ&#10;73mc0wz+uc9Iv5/w+id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DBECLQ1gAAAAUBAAAPAAAAAAAA&#10;AAEAIAAAACIAAABkcnMvZG93bnJldi54bWxQSwECFAAUAAAACACHTuJAtnga5BQCAAAKBAAADgAA&#10;AAAAAAABACAAAAAlAQAAZHJzL2Uyb0RvYy54bWxQSwUGAAAAAAYABgBZAQAAqwUAAAAA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shape id="_x0000_s1026" o:spid="_x0000_s1026" o:spt="3" type="#_x0000_t3" style="position:absolute;left:2972118;top:198336;height:545424;width:1028192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My6vdENAgAAMAQAAA4AAABkcnMvZTJvRG9jLnhtbK1TS5LTMBDd&#10;U8UdVNoTfyYZElecWRDChoKpmuEAHVm2VaVfSUrsXIBTsGTLseActOQwP1hkgRdyt9R63e91a30z&#10;KkmO3HlhdE2LWU4J18w0Qnc1/XK/e7OkxAfQDUijeU1P3NObzetX68FWvDS9kQ13BEG0rwZb0z4E&#10;W2WZZz1X4GfGco2HrXEKArquyxoHA6IrmZV5fp0NxjXWGca9x93tdEjPiO4SQNO2gvGtYQfFdZhQ&#10;HZcQkJLvhfV0k6ptW87C57b1PBBZU2Qa0opJ0N7HNdusoeoc2F6wcwlwSQkvOCkQGpM+QG0hADk4&#10;8ReUEswZb9owY0ZlE5GkCLIo8hfa3PVgeeKCUnv7ILr/f7Ds0/HWEdHUdH5NiQaFHf/1/cfPb18J&#10;bqA6g/UVBt3ZW3f2PJqR6tg6Ff9Igow1LVdvy6LA4TnhVK2WV1fpOlR8DITheZGXy2JVUsIwYDFf&#10;zMt5xM8egazz4QM3ikSjplxKbGXkDxUcP/owRf+JitveSNHshJTJcd3+nXTkCNjrXfrOCZ6FSU0G&#10;rHYxz3EGGOAEtzg5aCqLKnjdpYTPrvinyHn6/oUcK9uC76cKEkIMg6rn0LzXDQkni/JqfFY01qB4&#10;Q4nk+AqjlSIDCHlJJKomNYoXuzP1I1ph3I8IE829aU7Y2IN1outRzCIVHE9wkJLq56GPk/rUT6CP&#10;D33z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8kDS7TAAAABQEAAA8AAAAAAAAAAQAgAAAAIgAA&#10;AGRycy9kb3ducmV2LnhtbFBLAQIUABQAAAAIAIdO4kDMur3RDQIAADAEAAAOAAAAAAAAAAEAIAAA&#10;ACIBAABkcnMvZTJvRG9jLnhtbFBLBQYAAAAABgAGAFkBAACh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rPr>
                            <w:rFonts w:hint="eastAsia"/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书籍名称</w:t>
                        </w:r>
                      </w:p>
                      <w:p/>
                    </w:txbxContent>
                  </v:textbox>
                </v:shape>
                <v:shape id="_x0000_s1026" o:spid="_x0000_s1026" o:spt="3" type="#_x0000_t3" style="position:absolute;left:3200686;top:1585230;height:395943;width:1143572;" fillcolor="#FFFFFF" filled="t" stroked="t" coordsize="21600,21600" o:gfxdata="UEsDBAoAAAAAAIdO4kAAAAAAAAAAAAAAAAAEAAAAZHJzL1BLAwQUAAAACACHTuJAXyQNLtMAAAAF&#10;AQAADwAAAGRycy9kb3ducmV2LnhtbE2PQUvDQBCF74L/YRnBm90kFYkxmx4Eya2SWsTjNDsm0exs&#10;yG7a+u8dvejlweMN731Tbs5uVEeaw+DZQLpKQBG33g7cGdi/PN3koEJEtjh6JgNfFGBTXV6UWFh/&#10;4oaOu9gpKeFQoIE+xqnQOrQ9OQwrPxFL9u5nh1Hs3Gk740nK3aizJLnTDgeWhR4neuyp/dwtzgA+&#10;f9T1sn19297XXbMOa2zyBI25vkqTB1CRzvHvGH7wBR0qYTr4hW1QowF5JP6qZHmWiz0YuM3SDHRV&#10;6v/01TdQSwMEFAAAAAgAh07iQDKqFZ4NAgAAMQQAAA4AAABkcnMvZTJvRG9jLnhtbK1TS5LTMBDd&#10;U8UdVNoTO04yk3HFmQUhbCiYqoEDdGTZVpV+JSmxcwFOwZItx4Jz0JLN/GCRBVrI3dLz6+7Xrc3t&#10;oCQ5ceeF0RWdz3JKuGamFrqt6JfP+zdrSnwAXYM0mlf0zD293b5+teltyQvTGVlzR5BE+7K3Fe1C&#10;sGWWedZxBX5mLNd42RinIKDr2qx20CO7klmR51dZb1xtnWHcezzdjZd0YnSXEJqmEYzvDDsqrsPI&#10;6riEgCX5TlhPtynbpuEsfGoazwORFcVKQ9oxCNqHuGfbDZStA9sJNqUAl6TwoiYFQmPQB6odBCBH&#10;J/6iUoI5400TZsyobCwkKYJVzPMX2tx3YHmqBaX29kF0//9o2cfTnSOirujymhINCjv+6/uPn9++&#10;EjxAdXrrSwTd2zs3eR7NWOrQOBW/WAQZKrqIzV1fUXLGqVqtV8ViUpcPgTAEzOfLxeq6oIQhYnGz&#10;ulkuYoDskck6H95zo0g0KsqlxF5GAaCE0wcfRvQfVDz2Rop6L6RMjmsPb6UjJ8Bm79OaAjyDSU36&#10;iharZY5DwABHuMHRQVNZlMHrNgV89ot/ypyn9S/mmNkOfDdmkBgiDMqOQ/1O1yScLeqr8V3RmIPi&#10;NSWS4zOMVkIGEPISJKomNYoX2zM2JFphOAxIE82Dqc/Y2aN1ou1QzHlKON7gJCXVp6mPo/rUT6SP&#10;L337G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HkEAABbQ29udGVudF9UeXBlc10ueG1sUEsBAhQACgAAAAAAh07iQAAAAAAAAAAAAAAAAAYAAAAA&#10;AAAAAAAQAAAAWwMAAF9yZWxzL1BLAQIUABQAAAAIAIdO4kCKFGY80QAAAJQBAAALAAAAAAAAAAEA&#10;IAAAAH8DAABfcmVscy8ucmVsc1BLAQIUAAoAAAAAAIdO4kAAAAAAAAAAAAAAAAAEAAAAAAAAAAAA&#10;EAAAAAAAAABkcnMvUEsBAhQAFAAAAAgAh07iQF8kDS7TAAAABQEAAA8AAAAAAAAAAQAgAAAAIgAA&#10;AGRycy9kb3ducmV2LnhtbFBLAQIUABQAAAAIAIdO4kAyqhWeDQIAADEEAAAOAAAAAAAAAAEAIAAA&#10;ACIBAABkcnMvZTJvRG9jLnhtbFBLBQYAAAAABgAGAFkBAAChBQAAAAA=&#10;">
                  <v:fill on="t" focussize="0,0"/>
                  <v:stroke weight="2pt" color="#000000" joinstyle="round"/>
                  <v:imagedata o:title=""/>
                  <o:lock v:ext="edit" aspectratio="f"/>
                  <v:textbox>
                    <w:txbxContent>
                      <w:p>
                        <w:pPr>
                          <w:ind w:left="103" w:hanging="103" w:hangingChars="49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借阅时间隔</w:t>
                        </w:r>
                      </w:p>
                    </w:txbxContent>
                  </v:textbox>
                </v:shape>
                <w10:wrap type="none"/>
                <w10:anchorlock/>
              </v:group>
            </w:pict>
          </mc:Fallback>
        </mc:AlternateContent>
      </w:r>
    </w:p>
    <w:p>
      <w:pPr>
        <w:ind w:firstLine="3045" w:firstLineChars="1450"/>
        <w:rPr>
          <w:rFonts w:hint="eastAsia"/>
          <w:szCs w:val="21"/>
        </w:rPr>
      </w:pPr>
      <w:r>
        <w:rPr>
          <w:rFonts w:hint="eastAsia"/>
          <w:szCs w:val="21"/>
        </w:rPr>
        <w:t>图2-6罚款信息实体E-R图</w:t>
      </w:r>
    </w:p>
    <w:p>
      <w:pPr>
        <w:rPr>
          <w:rFonts w:hint="eastAsia"/>
          <w:b/>
          <w:szCs w:val="21"/>
        </w:rPr>
      </w:pPr>
    </w:p>
    <w:p>
      <w:pPr>
        <w:pStyle w:val="16"/>
        <w:rPr>
          <w:rFonts w:hint="eastAsia"/>
        </w:rPr>
      </w:pPr>
      <w:bookmarkStart w:id="8" w:name="_Toc26428"/>
      <w:r>
        <w:t>7、</w:t>
      </w:r>
      <w:r>
        <w:rPr>
          <w:rFonts w:hint="eastAsia"/>
        </w:rPr>
        <w:t>总的信息实体E-R图：</w:t>
      </w:r>
      <w:bookmarkEnd w:id="8"/>
    </w:p>
    <w:p>
      <w:pPr>
        <w:rPr>
          <w:rFonts w:hint="eastAsia"/>
          <w:szCs w:val="21"/>
        </w:rPr>
      </w:pPr>
    </w:p>
    <w:p>
      <w:pPr>
        <w:ind w:firstLine="1234" w:firstLineChars="588"/>
        <w:rPr>
          <w:rFonts w:hint="eastAsia"/>
          <w:szCs w:val="21"/>
        </w:rPr>
      </w:pPr>
      <w:r>
        <w:rPr>
          <w:szCs w:val="21"/>
        </w:rPr>
        <mc:AlternateContent>
          <mc:Choice Requires="wpc">
            <w:drawing>
              <wp:inline distT="0" distB="0" distL="114300" distR="114300">
                <wp:extent cx="5257800" cy="3070860"/>
                <wp:effectExtent l="0" t="0" r="0" b="0"/>
                <wp:docPr id="81" name="画布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s:wsp>
                        <wps:cNvPr id="61" name="流程图: 决策 61"/>
                        <wps:cNvSpPr/>
                        <wps:spPr>
                          <a:xfrm>
                            <a:off x="2857468" y="693349"/>
                            <a:ext cx="1370679" cy="495041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信息登记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2" name="任意多边形 62"/>
                        <wps:cNvSpPr/>
                        <wps:spPr>
                          <a:xfrm>
                            <a:off x="1028922" y="1830705"/>
                            <a:ext cx="695198" cy="94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095" h="15">
                                <a:moveTo>
                                  <a:pt x="1095" y="0"/>
                                </a:moveTo>
                                <a:lnTo>
                                  <a:pt x="0" y="15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3" name="矩形 63"/>
                        <wps:cNvSpPr/>
                        <wps:spPr>
                          <a:xfrm>
                            <a:off x="343218" y="1684161"/>
                            <a:ext cx="798894" cy="297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读者实体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4" name="任意多边形 64"/>
                        <wps:cNvSpPr/>
                        <wps:spPr>
                          <a:xfrm>
                            <a:off x="2219230" y="1087779"/>
                            <a:ext cx="730" cy="50451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" h="795">
                                <a:moveTo>
                                  <a:pt x="0" y="79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5" name="矩形 65"/>
                        <wps:cNvSpPr/>
                        <wps:spPr>
                          <a:xfrm>
                            <a:off x="1828546" y="792504"/>
                            <a:ext cx="798894" cy="297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书籍实体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66" name="任意多边形 66"/>
                        <wps:cNvSpPr/>
                        <wps:spPr>
                          <a:xfrm>
                            <a:off x="2647887" y="935402"/>
                            <a:ext cx="200089" cy="94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315" h="15">
                                <a:moveTo>
                                  <a:pt x="0" y="15"/>
                                </a:moveTo>
                                <a:lnTo>
                                  <a:pt x="315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7" name="直接连接符 67"/>
                        <wps:cNvCnPr/>
                        <wps:spPr>
                          <a:xfrm>
                            <a:off x="3543173" y="1188391"/>
                            <a:ext cx="0" cy="198308"/>
                          </a:xfrm>
                          <a:prstGeom prst="line">
                            <a:avLst/>
                          </a:prstGeom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68" name="矩形 68"/>
                        <wps:cNvSpPr/>
                        <wps:spPr>
                          <a:xfrm>
                            <a:off x="3086037" y="1386699"/>
                            <a:ext cx="1028192" cy="297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书类别实体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69" name="流程图: 决策 69"/>
                        <wps:cNvSpPr/>
                        <wps:spPr>
                          <a:xfrm>
                            <a:off x="228568" y="693349"/>
                            <a:ext cx="1028922" cy="495041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归还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0" name="任意多边形 70"/>
                        <wps:cNvSpPr/>
                        <wps:spPr>
                          <a:xfrm>
                            <a:off x="742664" y="1183287"/>
                            <a:ext cx="9493" cy="48556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" h="765">
                                <a:moveTo>
                                  <a:pt x="0" y="0"/>
                                </a:moveTo>
                                <a:lnTo>
                                  <a:pt x="15" y="765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1" name="任意多边形 71"/>
                        <wps:cNvSpPr/>
                        <wps:spPr>
                          <a:xfrm>
                            <a:off x="1266984" y="935402"/>
                            <a:ext cx="561562" cy="9478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885" h="15">
                                <a:moveTo>
                                  <a:pt x="0" y="0"/>
                                </a:moveTo>
                                <a:lnTo>
                                  <a:pt x="885" y="15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2" name="流程图: 决策 72"/>
                        <wps:cNvSpPr/>
                        <wps:spPr>
                          <a:xfrm>
                            <a:off x="1714627" y="1585007"/>
                            <a:ext cx="1028922" cy="495041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借阅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3" name="流程图: 决策 73"/>
                        <wps:cNvSpPr/>
                        <wps:spPr>
                          <a:xfrm>
                            <a:off x="228568" y="2278356"/>
                            <a:ext cx="1028922" cy="449110"/>
                          </a:xfrm>
                          <a:prstGeom prst="flowChartDecision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罚款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4" name="任意多边形 74"/>
                        <wps:cNvSpPr/>
                        <wps:spPr>
                          <a:xfrm>
                            <a:off x="733171" y="1964126"/>
                            <a:ext cx="9493" cy="30475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5" h="480">
                                <a:moveTo>
                                  <a:pt x="15" y="0"/>
                                </a:moveTo>
                                <a:lnTo>
                                  <a:pt x="0" y="48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5" name="矩形 75"/>
                        <wps:cNvSpPr/>
                        <wps:spPr>
                          <a:xfrm>
                            <a:off x="1599978" y="2377511"/>
                            <a:ext cx="1028922" cy="297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罚款信息实体</w:t>
                              </w:r>
                            </w:p>
                          </w:txbxContent>
                        </wps:txbx>
                        <wps:bodyPr upright="1"/>
                      </wps:wsp>
                      <wps:wsp>
                        <wps:cNvPr id="76" name="任意多边形 76"/>
                        <wps:cNvSpPr/>
                        <wps:spPr>
                          <a:xfrm>
                            <a:off x="1257491" y="2497808"/>
                            <a:ext cx="332994" cy="729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525" h="1">
                                <a:moveTo>
                                  <a:pt x="0" y="1"/>
                                </a:moveTo>
                                <a:lnTo>
                                  <a:pt x="525" y="0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7" name="矩形 77"/>
                        <wps:cNvSpPr/>
                        <wps:spPr>
                          <a:xfrm>
                            <a:off x="228568" y="198308"/>
                            <a:ext cx="1028192" cy="29673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还书信息实体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78" name="任意多边形 78"/>
                        <wps:cNvSpPr/>
                        <wps:spPr>
                          <a:xfrm>
                            <a:off x="733171" y="487751"/>
                            <a:ext cx="730" cy="199766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1" h="315">
                                <a:moveTo>
                                  <a:pt x="0" y="0"/>
                                </a:moveTo>
                                <a:lnTo>
                                  <a:pt x="0" y="315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  <wps:wsp>
                        <wps:cNvPr id="79" name="矩形 79"/>
                        <wps:cNvSpPr/>
                        <wps:spPr>
                          <a:xfrm>
                            <a:off x="3086037" y="2080048"/>
                            <a:ext cx="1028922" cy="2974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  <a:headEnd type="none" w="med" len="med"/>
                            <a:tailEnd type="none" w="med" len="med"/>
                          </a:ln>
                        </wps:spPr>
                        <wps:txbx>
                          <w:txbxContent>
                            <w:p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借阅信息实体</w:t>
                              </w:r>
                            </w:p>
                            <w:p>
                              <w:pPr>
                                <w:jc w:val="center"/>
                                <w:rPr>
                                  <w:b/>
                                  <w:szCs w:val="21"/>
                                </w:rPr>
                              </w:pPr>
                              <w:r>
                                <w:rPr>
                                  <w:rFonts w:hint="eastAsia"/>
                                  <w:b/>
                                  <w:szCs w:val="21"/>
                                </w:rPr>
                                <w:t>实体</w:t>
                              </w:r>
                            </w:p>
                            <w:p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wps:txbx>
                        <wps:bodyPr upright="1"/>
                      </wps:wsp>
                      <wps:wsp>
                        <wps:cNvPr id="80" name="任意多边形 80"/>
                        <wps:cNvSpPr/>
                        <wps:spPr>
                          <a:xfrm>
                            <a:off x="2753043" y="1830705"/>
                            <a:ext cx="332994" cy="249343"/>
                          </a:xfrm>
                          <a:custGeom>
                            <a:avLst/>
                            <a:gdLst/>
                            <a:ahLst/>
                            <a:cxnLst/>
                            <a:pathLst>
                              <a:path w="704" h="735">
                                <a:moveTo>
                                  <a:pt x="0" y="0"/>
                                </a:moveTo>
                                <a:lnTo>
                                  <a:pt x="704" y="735"/>
                                </a:lnTo>
                              </a:path>
                            </a:pathLst>
                          </a:custGeom>
                          <a:no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 upright="1"/>
                      </wps:wsp>
                    </wpc:wpc>
                  </a:graphicData>
                </a:graphic>
              </wp:inline>
            </w:drawing>
          </mc:Choice>
          <mc:Fallback>
            <w:pict>
              <v:group id="_x0000_s1026" o:spid="_x0000_s1026" o:spt="203" style="height:241.8pt;width:414pt;" coordsize="5257800,3070860" editas="canvas" o:gfxdata="UEsDBAoAAAAAAIdO4kAAAAAAAAAAAAAAAAAEAAAAZHJzL1BLAwQUAAAACACHTuJACEPX8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6SIVe0C4T++W&#10;oItc/6cvvgFQSwMEFAAAAAgAh07iQCnSYAUABwAAiTUAAA4AAABkcnMvZTJvRG9jLnhtbO1bTY/b&#10;RBi+I/EfLN9p/D121GwP3bYXBJVafoDXcRJL/pLt3eweEYgLElwqDlQCCQECCU6ABKoof4bt9mfw&#10;vDMe28kmu0nbVBHrPWQdz/j1zDvPPO/X5Pad0yRWTsKijLJ0pOq3NFUJ0yAbR+l0pH70+P57rqqU&#10;lZ+O/ThLw5F6FpbqnYN337k9z4ehkc2yeBwWCoSk5XCej9RZVeXDwaAMZmHil7eyPEzROMmKxK/w&#10;tZgOxoU/h/QkHhia5gzmWTHOiywIyxJ3D0WjWkssNhGYTSZREB5mwXESppWQWoSxX2FK5SzKS/WA&#10;j3YyCYPqw8mkDCslHqmYacU/8RJcH9Hn4OC2P5wWfj6LgnoI/iZDWJpT4kcpXtqIOvQrXzkuokui&#10;kigosjKbVLeCLBmIiXCNYBa6tqSbB0V2nPO5TIfzad4oHQu1pPVXFht8cPKwUKLxSHV1VUn9BCt+&#10;8eTZ+Z+fKLgB7czz6RCdHhT5o/xhUd+Yim804dNJkdB/TEU55Xo9a/QanlZKgJu2YTNXg8oDtJka&#10;01yn1nwww/Jcei6Y3bvmyYF88YDG1wxnngOTZauo8vUU9Wjm5yHXf0k6qBXlNIp68cfHFz99fv70&#10;+VA5/+y3i1+/UtDGVcT7NworhyV0t0Jbhmszy8GGg14czzQtTwBSKk43meYwTyjO8mzN4vKb2fvD&#10;vCirB2GWKHQxUidxNr8784vqMAwi2uEclP7J+2WFceE52Z8GU2ZxNL4fxTH/UkyP7saFcuJjp9zn&#10;fzQWPLLQLU6V+Ug1bIsvp4/9P8G+wwCTHBgq0yl/4cIjZVeyxv9WSaaRHfrlTIyASxDKSKIqLDAU&#10;fzgL/fG9dKxUZzlgmoKeVBpNEo5VJQ7BZnTFe1Z+FG/SE9OLU8ySgCPWiK6q06NTiKHLo2x8hnU/&#10;zotoOoOChf5rnIkuuwecIXfmv8+evfj0y/Pvv375/K/zv79THIOmS6MBPK+Hm64ZrmdAGuCmu7QR&#10;baEuiTfHs3UPcKR96lnMpdYO2IJjATZaC4kpUN5YoAv3ZvIqOE3lZe5XdJueoUtaMF3zbFWZ4cLm&#10;cEmyk/BxxntURAaiHWPgLIEBtB3itNsRlEJT4bPgS0mNuKAXNRf85bjZHX2aEe4xO1r/t47ot4Xj&#10;vQCvKcF78e3PHLPmVpg1LdPQBUPqjmvpgmH9oYQs81zXswRkDQ9syrcEllsaJsl4NUMWcAl6UryS&#10;PvlO2ntSxJoLd+USKVpbAcwwdM8waybRXMZgbzkxNAijRmJEmF/Q4644kRMiAzESKbWEl3NGFMOj&#10;VgwN69O2ryJESZuiDd17PtwfYw7LV7vZNR/yNd3chrtwGi2HGz7mGcDkElp7PryZTiIgsYYPHULI&#10;xgAzHDh+LuMA80w4+tygtgYXMbzm1iHJDn1EE17dFS7ikue3jg+5lI4j2TMi4aCNdPbCQwTWakZ8&#10;+vuLL354+c83+Lz45UfFYR3k3k3r9IMcf+vi1bkHgNXUGfxNigl01zU9Hq210K3tOEIcU1uObZbc&#10;xDhCcEmWWMY5ZEXrWLuPGnYf8sLjX7SSfL02JjGsr6OZgsR003Ucb8mpo1AYfl8fN9y4ZApMl0DW&#10;iuwdB8nGIDPgiV2VvJPZFood+uTd20p67FnyjsHorPbL0LKNX8Ysw3EQ9ArjZhpw0RbCVM/yYPo4&#10;1lzbdniWBUZLpkG62S9p014pdyfcMuZcFajKAHSdW0a+HeZBQkQ82/tl++eXsabOsZxhQcs2yNUB&#10;XM8V0F0VUdiObiNtt+uss+tuEFFch1wuhLZgj1yQy4rayT5EFKwpmFy28WjbCrtMR0q5diRt19a0&#10;Jdptaiq9lae46KZa+abKsQJx2xU8Ol6lYTDXtHn6pg1iFwFnebouOUuaehmn9jXh/29NmK0tf6Bl&#10;G4JjJnImsPRk0zzHgq2mx1u4tW6lqVnM3rFbabnayvpH7TBKpK/zK0VWkIRgDtw+9QVhmS4jB3Mv&#10;jDO8sIXUDtuyAGJ7noejCYRYw2TM1peyfAsE2ZeEb845Gba2BIKWbThRx3k1GFYBMQtgE9nilhRN&#10;0/DkoQNm7KokjGNzogSykhLrCkjNdOsYkcvATukZcY/DlbYAIkrCrFv3uP5YV8djbEsbLViXUt0O&#10;LH4NmjUOY39E5tqk+Gow7VvqsSmiXErgbFdN6fiIFg7I2EsGl8kDMjoMs8OpFvqR4HpjiUfOhVTQ&#10;Jfe05bvuARnJcm3rquMxJKP3D/c2edMUaOoDg+I81sZVmW7pz9Bw7NziYF/kQ34KljI2vX94c/xD&#10;hIVrSjEiYNwYYgbiYM2qDxqsOkfd9Q8N1GXQVxDOmyZFhuNfdEqGma9Di1wKNgNJ6YnxFYiR/woF&#10;v9DhSYf610T0E6Dud1x3f0F18B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BvCQAAW0NvbnRlbnRfVHlwZXNdLnhtbFBLAQIUAAoAAAAAAIdO4kAA&#10;AAAAAAAAAAAAAAAGAAAAAAAAAAAAEAAAAFEIAABfcmVscy9QSwECFAAUAAAACACHTuJAihRmPNEA&#10;AACUAQAACwAAAAAAAAABACAAAAB1CAAAX3JlbHMvLnJlbHNQSwECFAAKAAAAAACHTuJAAAAAAAAA&#10;AAAAAAAABAAAAAAAAAAAABAAAAAAAAAAZHJzL1BLAQIUABQAAAAIAIdO4kAIQ9fz1gAAAAUBAAAP&#10;AAAAAAAAAAEAIAAAACIAAABkcnMvZG93bnJldi54bWxQSwECFAAUAAAACACHTuJAKdJgBQAHAACJ&#10;NQAADgAAAAAAAAABACAAAAAlAQAAZHJzL2Uyb0RvYy54bWxQSwUGAAAAAAYABgBZAQAAlwoAAAAA&#10;">
                <o:lock v:ext="edit" aspectratio="f"/>
                <v:shape id="_x0000_s1026" o:spid="_x0000_s1026" style="position:absolute;left:0;top:0;height:3070860;width:5257800;" filled="f" stroked="f" coordsize="21600,21600" o:gfxdata="UEsDBAoAAAAAAIdO4kAAAAAAAAAAAAAAAAAEAAAAZHJzL1BLAwQUAAAACACHTuJACEPX89YAAAAF&#10;AQAADwAAAGRycy9kb3ducmV2LnhtbE2PQUvDQBCF74L/YRnBi9hNq5QQM+mhIBYRiqn2vM2OSTA7&#10;m2a3Sf33jl708uDxhve+yVdn16mRhtB6RpjPElDElbct1whvu8fbFFSIhq3pPBPCFwVYFZcXucms&#10;n/iVxjLWSko4ZAahibHPtA5VQ86Eme+JJfvwgzNR7FBrO5hJyl2nF0my1M60LAuN6WndUPVZnhzC&#10;VG3H/e7lSW9v9hvPx81xXb4/I15fzZMHUJHO8e8YfvAFHQphOvgT26A6BHkk/qpk6SIVe0C4T++W&#10;oItc/6cvvgFQSwMEFAAAAAgAh07iQC2Q0zO6BgAABDUAAA4AAABkcnMvZTJvRG9jLnhtbO1by47b&#10;VBjeI/EOlvc0vh87mkwXM5QNgkotD3DGcRJLvsn2TDJLJMQGCXYsqAQSAgQSrIAFqigvw3T6GHz/&#10;OXbsZJxp0jZVxDiL5MTn5Pe5fP7+a47uL+JIuQjyIkyTkarf01QlSPx0HCbTkfrJ4wfvuapSlDwZ&#10;8yhNgpF6GRTq/eN33zmaZ8PASGdpNA5yBUKSYjjPRuqsLLPhYFD4syDmxb00CxJ0TtI85iW+5tPB&#10;OOdzSI+jgaFpzmCe5uMsT/2gKHD1VHaqlcR8G4HpZBL6wWnqn8dBUkqpeRDxEksqZmFWqMditpNJ&#10;4JcfTyZFUCrRSMVKS/GOm6B9Ru+D4yM+nOY8m4V+NQW+zRTW1hTzMMFNl6JOecmV8zy8ISoO/Twt&#10;0kl5z0/jgVyI2BGsQtfW9uaEJxdcLsbHXtcTROsNyj2b0ryT9EEYRdiNAaQP6Rp9znHaAXVHyeog&#10;eUWMrcbMM8ChyJbAKF5vio9mPAvEMRZD/6OLh7kSjkeqo6tKwmOg8vmfn17//MXVk2dD5erz369/&#10;+1pBH6ZP08D4R9nDvPpWoEmTX0zymD6x58pipBquzSwHWL+EWM80LU9iIViUio9+3WSawzxV8THA&#10;8mzNEvIHjaAsL8oPgjRWqDFSJ1E6P5nxvDwN/JAeLoEHfvFhUdK28mE9niZRpFE4ph0XX/Lp2UmU&#10;KxccIH0gXjQX/GRlWJQoc8zbtjSA1+d49CaAPJpxhq0pkqm44cpPirZkTby6JNPMTnkxkzMQEuRm&#10;xGEZ5JgKH84CPn4/GSvlZYbdT8AMKs0mDsaqEgUgEmqJkSUPo21GYnmEKmCoGMozola5OFtADDXP&#10;0vElzv08y8PpDBss9596gDM5ZP+AM2rA/fv06fPPvrr64ZsXz/66+vt7xTFouTSbreCma4brGZAG&#10;NOmuqTHNlttV483xbN0DHAlunsVc6m2BzT+XYKOzqDEFthlLdOHarG75i6RuZryky/QbatKB6Zpn&#10;q8oMDVvAJU4vgsepGFHSYyH7MQdBjZhAMyBK2gOBQVqKWIU4SupEg260bIib42J79kumofN/64h+&#10;Wzg+CPCaNXivv/tFYNbcCbOmZRq6ZEjdcS1dMiwf1pBlnut6loSs4YFNxSOB466ptma8iiFzaOOe&#10;FG+lT/EkHTwp4sylFr5BitZOADMM3TPMikk0lzHoW9BeC2HUSYwI9Qt63BcnCkJkIEa6d0N4mWBE&#10;OT3qlYzc9HcRYk2bsq/nQ7K9DkaZQ/NJ3NZ8KM50ex3uwmi0HKH4mGcAk2to7fnwbhqJgMQGPnQI&#10;IVsDzHBg+LlMAMwzYegLhdrQIdxnza1ckj3aiCasultMxDXLbxMfCiktQ7JnRMJB4+kchIUIrFWM&#10;+OSP51/++OKfb/F+/etPisNayD1JXuZNA6ymzmBvkk+gu67pCW+tgW6lx+HimNq6b7NmJkYhnEvS&#10;xLWfQ1q08rXpcu811MG3/cRYYPGvaklxXluTGM7X0UxJYrrpOo63ZtSRKwy7r/cb7lwwBapLIqsj&#10;eidAsjXIDFhitwXv6mhLH7wjxnxbQY8DC94xKJ1uuww9u9hlzDIcB06vVG6mARNtxU31LA+qT2DN&#10;tW1HRFlaYZB29KvWaa8Uu5NmGXNuc1RrB3STWUa2HdZBQqQ/29tlh2eXsWWeYz3Cgp5dkKsDuJ4r&#10;odvlUdiObiNst++os+tu4VG8DLlCCD2CPXK7w4SH4FGwZcLkpo5H307YZTpCypUhabu2pq3R7jKn&#10;0mv5u6zll1mODsTtlvBoWZWGwVzTFuGbxoldBZzl6XrNWRsyHn1OWBpK/6ucMNuY/kDPLgTHTMRM&#10;oOlJp3mOBV0td6vOrzVmpalZzN6zWWm5Wmf+ozIYa6RvsitlVJCE9GZlV2HDQShnWGEroR22YwLE&#10;9jwPpQmEWMNkzNbXonwrBNmnhO9OnQzbmAJBzy6cqBsoy0LwWEDMAthktLjRwaZpeHXRATP2lRK2&#10;jcph6aTEKgNSMd0mRhQy8KT0jHjA7kqTAJElMqyd99iiirCJQzapjQasa6FuBxq/As0Gg7EvkXlp&#10;ULwbTIcWelwmUW4EcHbLprRsRAsFMvaawmV1gYwOxewIqt1H4FGkgymhS35mw3ftApma5ZrervIY&#10;ktHbhwdrHy4TNFWBjKzH2jor0079GZqraZYA+yofiipYitj09uHdsQ/hFm5IxUiHcWuIGfCDNasq&#10;NOiqo27bhwbyMhgrCafWuG8qG8NQ/kVVMsx8HVoUUvAwkJSeGF+BGOV/UDJf1JxXf+Shf9+0v4uC&#10;2ubPS8f/A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CkJAABbQ29udGVudF9UeXBlc10ueG1sUEsBAhQACgAAAAAAh07iQAAAAAAAAAAAAAAAAAYA&#10;AAAAAAAAAAAQAAAACwgAAF9yZWxzL1BLAQIUABQAAAAIAIdO4kCKFGY80QAAAJQBAAALAAAAAAAA&#10;AAEAIAAAAC8IAABfcmVscy8ucmVsc1BLAQIUAAoAAAAAAIdO4kAAAAAAAAAAAAAAAAAEAAAAAAAA&#10;AAAAEAAAAAAAAABkcnMvUEsBAhQAFAAAAAgAh07iQAhD1/PWAAAABQEAAA8AAAAAAAAAAQAgAAAA&#10;IgAAAGRycy9kb3ducmV2LnhtbFBLAQIUABQAAAAIAIdO4kAtkNMzugYAAAQ1AAAOAAAAAAAAAAEA&#10;IAAAACUBAABkcnMvZTJvRG9jLnhtbFBLBQYAAAAABgAGAFkBAABRCgAAAAA=&#10;">
                  <v:fill on="f" focussize="0,0"/>
                  <v:stroke on="f"/>
                  <v:imagedata o:title=""/>
                  <o:lock v:ext="edit" aspectratio="t"/>
                </v:shape>
                <v:shape id="_x0000_s1026" o:spid="_x0000_s1026" o:spt="110" type="#_x0000_t110" style="position:absolute;left:2857468;top:693349;height:495041;width:1370679;" fillcolor="#FFFFFF" filled="t" stroked="t" coordsize="21600,21600" o:gfxdata="UEsDBAoAAAAAAIdO4kAAAAAAAAAAAAAAAAAEAAAAZHJzL1BLAwQUAAAACACHTuJAytzoV9QAAAAF&#10;AQAADwAAAGRycy9kb3ducmV2LnhtbE2PzU7DMBCE70i8g7VI3KjTgio3jdMDIogLSC1wd+MliRqv&#10;Ldvpz9uzcIHLSKNZzXxbbc5uFEeMafCkYT4rQCC13g7Uafh4b+4UiJQNWTN6Qg0XTLCpr68qU1p/&#10;oi0ed7kTXEKpNBr6nEMpZWp7dCbNfEDi7MtHZzLb2EkbzYnL3SgXRbGUzgzEC70J+Nhje9hNTkO4&#10;TE/D6jWot8/YbV2bmueXQ6P17c28WIPIeM5/x/CDz+hQM9PeT2STGDXwI/lXOVMLxXav4UHdL0HW&#10;lfxPX38DUEsDBBQAAAAIAIdO4kBi2VmtLAIAAE8EAAAOAAAAZHJzL2Uyb0RvYy54bWytVLuS0zAU&#10;7ZnhHzTqiZ33xhNniw2hYWBnFj5AkSVbM3qNpMROSUNDT8MP0FAxtPzNsr+xV3L2CUUKXMhXvldH&#10;5xxdeXneKYn2zHlhdImHgxwjpqmphK5L/PHD5tUZRj4QXRFpNCvxgXl8vnr5Ytnago1MY2TFHAIQ&#10;7YvWlrgJwRZZ5mnDFPEDY5mGJDdOkQBTV2eVIy2gK5mN8nyWtcZV1hnKvIev6z6Jj4juFEDDuaBs&#10;behOMR16VMckCSDJN8J6vEpsOWc0vOfcs4BkiUFpSCNsAvE2jtlqSYraEdsIeqRATqHwTJMiQsOm&#10;91BrEgjaOfEXlBLUGW94GFCjsl5IcgRUDPNn3lw1xLKkBaz29t50//9g6bv9pUOiKvFsiJEmCk78&#10;z69PN9+/XH/7XaDrzz9vfnxFkAOjWusLqL+yl+448xBG1R13Kr5BD+pKPDqbzicz6KMDwC7G48mi&#10;95l1AVHID8fzfDZfYEShYLKY5pOEnz0AWefDG2YUikGJuTTtRUNcWDMqYuMmr8n+rQ/ABNbd1UcS&#10;3khRbYSUaeLq7YV0aE+gATbpiVxgyZMyqVELvKeTHBqDEmhrDu0EobJgjdd12vDJEv8YOU/Pv5Aj&#10;szXxTc8gIfRmKBGYAyqkaBipXusKhYMF9zXcOhzZKFZhJBlc0hilykCEPKUS5EkNKuOJ9WcUo9Bt&#10;O4CJ4dZUBzj3nXWibsDg3v+YgT5L9hzvRGzkx/ME+vAfWN0C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ytzoV9QAAAAFAQAADwAAAAAAAAABACAAAAAiAAAAZHJzL2Rvd25yZXYueG1sUEsBAhQAFAAA&#10;AAgAh07iQGLZWa0sAgAATwQAAA4AAAAAAAAAAQAgAAAAIwEAAGRycy9lMm9Eb2MueG1sUEsFBgAA&#10;AAAGAAYAWQEAAME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信息登记</w:t>
                        </w:r>
                      </w:p>
                    </w:txbxContent>
                  </v:textbox>
                </v:shape>
                <v:shape id="_x0000_s1026" o:spid="_x0000_s1026" o:spt="100" style="position:absolute;left:1028922;top:1830705;height:9478;width:695198;" filled="f" stroked="t" coordsize="1095,15" o:gfxdata="UEsDBAoAAAAAAIdO4kAAAAAAAAAAAAAAAAAEAAAAZHJzL1BLAwQUAAAACACHTuJAO9cQ6tQAAAAF&#10;AQAADwAAAGRycy9kb3ducmV2LnhtbE2PwU7DMBBE70j8g7VI3KidFkIU4vSA4MCBSgQkrm68JFHt&#10;dYidpvw9Cxe4jDSa1czbanvyThxxikMgDdlKgUBqgx2o0/D2+nhVgIjJkDUuEGr4wgjb+vysMqUN&#10;C73gsUmd4BKKpdHQpzSWUsa2R2/iKoxInH2EyZvEduqknczC5d7JtVK59GYgXujNiPc9todm9hoO&#10;n++bMXt42j03+e2N2i3ofDZrfXmRqTsQCU/p7xh+8Bkdambah5lsFE4DP5J+lbNiXbDda7guNjnI&#10;upL/6etvUEsDBBQAAAAIAIdO4kC0mlMlRAIAAJsEAAAOAAAAZHJzL2Uyb0RvYy54bWytVEuOEzEQ&#10;3SNxB8t70p1mMpNE6cyCMGwQjDTDARzb3bbkn2wnnezZs2eJuAQawWkYxDEou/Nj2GRBL7qfXZXn&#10;98pVmV1vtEJr7oO0psbDQYkRN9Qyadoaf7i/eTHGKERiGFHW8BpvecDX8+fPZp2b8soKqxj3CEhM&#10;mHauxiJGNy2KQAXXJAys4waCjfWaRFj6tmCedMCuVVGV5WXRWc+ct5SHALuLPoh3jP4cQts0kvKF&#10;pSvNTexZPVckgqUgpAt4ntU2DafxfdMEHpGqMTiN+Q2HAF6mdzGfkWnriROS7iSQcyQ88aSJNHDo&#10;gWpBIkErL/+h0pJ6G2wTB9TqojeSKwIuhuWT2twJ4nj2AqUO7lD08P9o6bv1rUeS1fiywsgQDTf+&#10;8+Hh18dPj18///7x7fH7FwQRKFPnwhSy79yt360CwOR503idvuAGbaClymo8qYBtC3j8srwqR32Z&#10;+SYiCgmXk9FwAl1GIWFycTVO0eJIQ1chvuE2U5L12xD7O2J7RMQe0Y3ZQ0di2k4yEkRd0jEZYSQA&#10;jPLVaLvm9zZnxF5nioOG3AUg4JigzGki9Eqykl1AWh8EkA7Kyg+Hw+apemNvpFJZvjJJUjW6KIGN&#10;EpibBvoVoHZQ+2DaLDFYJVn6TVIZfLt8pTxak9S7+dlV6q8050NckCD6vBzqyy04Ya8NQ3Hr4FIN&#10;DDNOGjRnGCkOs59QFheJVOdkZvPgOLVCf/kJLS3bQg+tnJetgAEbZpUpAj2b67ObrzQUp+vMdPxP&#10;mf8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O9cQ6tQAAAAFAQAADwAAAAAAAAABACAAAAAiAAAA&#10;ZHJzL2Rvd25yZXYueG1sUEsBAhQAFAAAAAgAh07iQLSaUyVEAgAAmwQAAA4AAAAAAAAAAQAgAAAA&#10;IwEAAGRycy9lMm9Eb2MueG1sUEsFBgAAAAAGAAYAWQEAANkFAAAAAA==&#10;" path="m1095,0l0,15e">
                  <v:fill on="f" focussize="0,0"/>
                  <v:stroke weight="2pt" color="#000000" joinstyle="round"/>
                  <v:imagedata o:title=""/>
                  <o:lock v:ext="edit" aspectratio="f"/>
                </v:shape>
                <v:rect id="_x0000_s1026" o:spid="_x0000_s1026" o:spt="1" style="position:absolute;left:343218;top:1684161;height:297462;width:798894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DFF/ucDwIAADYEAAAOAAAAZHJzL2Uyb0RvYy54bWytU0uOEzEQ&#10;3SNxB8t7pjsfMkkrnVkQwgbBSDMcwLHd3Zb8k8tJd06DxI5DcBzENSi7w/xgkQVeuKvs6lf1XpXX&#10;N4PR5CgDKGdrOrkqKZGWO6FsW9Mv97s3S0ogMiuYdlbW9CSB3mxev1r3vpJT1zktZCAIYqHqfU27&#10;GH1VFMA7aRhcOS8tXjYuGBbRDW0hAusR3ehiWpaLondB+OC4BMDT7XhJz4jhEkDXNIrLreMHI20c&#10;UYPULCIl6JQHusnVNo3k8XPTgIxE1xSZxrxjErT3aS82a1a1gflO8XMJ7JISXnAyTFlM+gC1ZZGR&#10;Q1B/QRnFgwPXxCvuTDESyYogi0n5Qpu7jnmZuaDU4B9Eh/8Hyz8dbwNRoqaLGSWWGez4r6/ff/74&#10;RvAA1ek9VBh052/D2QM0E9WhCSZ9kQQZajqbz6YTnJ0TDtViOZ8sJqO4coiE4/31arlczSnhGDBd&#10;Xc8X03RfPOL4APGDdIYko6YBe5clZcePEMfQPyEpLTitxE5pnZ3Q7t/pQI4M+7zL64z+LExb0mP2&#10;t/MS+88ZTm+DU4Om8agA2DYnfPYLPEUu8/oXcqpsy6AbK8gII32jogxYPas6ycR7K0g8eRTZ4uOi&#10;qRojBSVa4ltMVo6MTOlLIlE8bVHD1KOxK8mKw35AmGTunThhew8+qLZDTXNLcjiOUxb/PPppXp/6&#10;GfTxuW9+A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NL0INPUAAAABQEAAA8AAAAAAAAAAQAgAAAA&#10;IgAAAGRycy9kb3ducmV2LnhtbFBLAQIUABQAAAAIAIdO4kDFF/ucDwIAADYEAAAOAAAAAAAAAAEA&#10;IAAAACMBAABkcnMvZTJvRG9jLnhtbFBLBQYAAAAABgAGAFkBAACk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读者实体</w:t>
                        </w:r>
                      </w:p>
                    </w:txbxContent>
                  </v:textbox>
                </v:rect>
                <v:shape id="_x0000_s1026" o:spid="_x0000_s1026" o:spt="100" style="position:absolute;left:2219230;top:1087779;height:504519;width:730;" filled="f" stroked="t" coordsize="1,795" o:gfxdata="UEsDBAoAAAAAAIdO4kAAAAAAAAAAAAAAAAAEAAAAZHJzL1BLAwQUAAAACACHTuJAHOxeHdQAAAAF&#10;AQAADwAAAGRycy9kb3ducmV2LnhtbE2PzUrEQBCE74LvMLTgRdzJrhqGmMkii4p4CLj6AL2ZNglm&#10;ekJm9idvb+tFLwVFNVVfl+uTH9SBptgHtrBcZKCIm+B6bi18vD9dG1AxITscApOFmSKsq/OzEgsX&#10;jvxGh21qlZRwLNBCl9JYaB2bjjzGRRiJJfsMk8ckdmq1m/Ao5X7QqyzLtceeZaHDkTYdNV/bvbfw&#10;yPWc88Y93M3P9evVC5s6b6K1lxfL7B5UolP6O4YffEGHSph2Yc8uqsGCPJJ+VTKzMmJ3Fm7NTQ66&#10;KvV/+uobUEsDBBQAAAAIAIdO4kDSPktPPQIAAJYEAAAOAAAAZHJzL2Uyb0RvYy54bWytVMtuEzEU&#10;3SPxD5b3ZCZD0jRRJl0QygZBpZYPcGzP2JJfsp1MsmfPniXiJ1BVvoYiPoNrTx6l3XRBFpNrnzvn&#10;nvua+cVWK7ThPkhrajwclBhxQy2Tpq3xp5vLV+cYhUgMI8oaXuMdD/hi8fLFvHMzXllhFeMeAYkJ&#10;s87VWMToZkURqOCahIF13ADYWK9JhKNvC+ZJB+xaFVVZnhWd9cx5S3kIcLvsQbxn9M8htE0jKV9a&#10;utbcxJ7Vc0UipBSEdAEvstqm4TR+bJrAI1I1hkxjfkIQsFfpWSzmZNZ64oSkewnkORIe5aSJNBD0&#10;SLUkkaC1l0+otKTeBtvEAbW66BPJFYEshuWj2lwL4njOBUod3LHo4f/R0g+bK48kq/HZCCNDNHT8&#10;1+3t789f7r9//fPzx/3dNwQIlKlzYQbe1+7K708BzJTztvE6/UM2aFvjqhpOq9dQ4B2MV3k+mUym&#10;fZn5NiIKDpMEUkDH5Wg8zGBxYqHrEN9xmxnJ5n2IfYvYwSLiYNGtOZiOxHSdVCQTdRAaIwGxpuPc&#10;F203/MZmPCaRvbyEAj1EP+HKPPXLcwJePQZGCpLfOwaGy4fKjb2USmXpyiQ51XhUprQJrEwDowqm&#10;dlD2YNosMFglWXonaQy+Xb1RHm1IGtv82+v8x835EJckiN4vQ32lBSfsrWEo7hz008Ae46RBc4aR&#10;4rD2ycriIpHqOZ45ecg4TUHf92StLNvB+Kydl62A3RpmlQmBcc312a9W2oeH58x0+pws/g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c7F4d1AAAAAUBAAAPAAAAAAAAAAEAIAAAACIAAABkcnMvZG93&#10;bnJldi54bWxQSwECFAAUAAAACACHTuJA0j5LTz0CAACWBAAADgAAAAAAAAABACAAAAAjAQAAZHJz&#10;L2Uyb0RvYy54bWxQSwUGAAAAAAYABgBZAQAA0gUAAAAA&#10;" path="m0,795l0,0e">
                  <v:fill on="f" focussize="0,0"/>
                  <v:stroke weight="2pt" color="#000000" joinstyle="round"/>
                  <v:imagedata o:title=""/>
                  <o:lock v:ext="edit" aspectratio="f"/>
                </v:shape>
                <v:rect id="_x0000_s1026" o:spid="_x0000_s1026" o:spt="1" style="position:absolute;left:1828546;top:792504;height:297462;width:798894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CVV8qTDgIAADYEAAAOAAAAZHJzL2Uyb0RvYy54bWytU0uO2zAM&#10;3RfoHQTtGztGvkacWTRNN0U7wLQHUGTZFqAfRCV2TlOgux6ixyl6jVJyOr/OIovRQqZE+pHvkdrc&#10;DFqRk/AgranodJJTIgy3tTRtRb993b9bUQKBmZopa0RFzwLozfbtm03vSlHYzqpaeIIgBsreVbQL&#10;wZVZBrwTmsHEOmHQ2VivWcCjb7Pasx7RtcqKPF9kvfW185YLALzdjU56QfTXANqmkVzsLD9qYcKI&#10;6oViASlBJx3Qbaq2aQQPX5oGRCCqosg0pB2ToH2Ie7bdsLL1zHWSX0pg15TwjJNm0mDSe6gdC4wc&#10;vfwPSkvuLdgmTLjV2UgkKYIspvkzbe465kTiglKDuxcdXg+Wfz7deiLrii7mlBimseN/vv/8/esH&#10;wQtUp3dQYtCdu/WXE6AZqQ6N1/GLJMiAk7QqVvPZgpJzRZfrYp7PRnHFEAhH/3K9Wq1nlHD0F+vl&#10;bFFEf/aA4zyEj8JqEo2KeuxdkpSdPkEYQ/+FxLRglaz3Uql08O3hvfLkxLDP+7Qu6E/ClCE9Zp/P&#10;cuw/Zzi9DU4NmtqhAmDalPDJL/AYOU/rJeRY2Y5BN1aQEEb6WgbhsXpWdoLVH0xNwtmhyAYfF43V&#10;aFFTogS+xWilyMCkuiYSxVMGNYw9GrsSrTAcBoSJ5sHWZ2zv0XnZdqjpNJUePThOSfzL6Md5fXxO&#10;oA/PffsX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0vQg09QAAAAFAQAADwAAAAAAAAABACAAAAAi&#10;AAAAZHJzL2Rvd25yZXYueG1sUEsBAhQAFAAAAAgAh07iQJVXypMOAgAANgQAAA4AAAAAAAAAAQAg&#10;AAAAIwEAAGRycy9lMm9Eb2MueG1sUEsFBgAAAAAGAAYAWQEAAKM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书籍实体</w:t>
                        </w:r>
                      </w:p>
                    </w:txbxContent>
                  </v:textbox>
                </v:rect>
                <v:shape id="_x0000_s1026" o:spid="_x0000_s1026" o:spt="100" style="position:absolute;left:2647887;top:935402;height:9478;width:200089;" filled="f" stroked="t" coordsize="315,15" o:gfxdata="UEsDBAoAAAAAAIdO4kAAAAAAAAAAAAAAAAAEAAAAZHJzL1BLAwQUAAAACACHTuJADELYX9UAAAAF&#10;AQAADwAAAGRycy9kb3ducmV2LnhtbE2PwU7DMBBE70j8g7VI3KjTUlVWiNMDUrnAIQ1I7dGJlyQi&#10;Xqex24S/78IFLiONZjXzNtvOrhcXHEPnScNykYBAqr3tqNHw8b57UCBCNGRN7wk1fGOAbX57k5nU&#10;+on2eCljI7iEQmo0tDEOqZShbtGZsPADEmeffnQmsh0baUczcbnr5SpJNtKZjnihNQM+t1h/lWen&#10;oTwe5km50+uxWB+moixs9fYStb6/WyZPICLO8e8YfvAZHXJmqvyZbBC9Bn4k/ipnaqXYVhrW6nED&#10;Ms/kf/r8ClBLAwQUAAAACACHTuJAjAjUekECAACYBAAADgAAAGRycy9lMm9Eb2MueG1srVTLbhMx&#10;FN0j8Q+W92QmaZumUSZdEMoGQaWWD3Bsz4wlv+TrvPbs2bNE/ASqytdQxGdw7cmLssmCWcxc+9yc&#10;e+4rk+u10WQpAyhnK9rvlZRIy51Qtqnox/ubVyNKIDIrmHZWVnQjgV5PX76YrPxYDlzrtJCBIImF&#10;8cpXtI3Rj4sCeCsNg57z0iJYu2BYxGNoChHYCtmNLgZlOSxWLggfHJcAeDvrQLplDKcQurpWXM4c&#10;XxhpY8capGYRU4JWeaDTrLauJY8f6hpkJLqimGnMbwyC9jy9i+mEjZvAfKv4VgI7RcKznAxTFoPu&#10;qWYsMrII6h8qo3hw4OrY484UXSK5IphFv3xWm7uWeZlzwVKD3xcd/h8tf7+8DUSJig6HlFhmsOM/&#10;Hx5+ffr89O3L7x/fnx6/EkSwTCsPY/S+87dhewI0U87rOpj0xWzIuqKD4fnlaHRJyaaiV2cX5+Wg&#10;q7JcR8ITXpbl6IoSnnB0TWhxYOELiG+ly4xs+Q5i1yKxs1i7s/ja7kzPYrpOKpJJVhU9619Q0uKE&#10;X+TGGLeU9y47xKQSBwDjI9hFP8DaHrtlFnTMk4IqOxSNFCbr3ofGy2Pt1t0orbN4bZOgAZYCo3KG&#10;S1PjsKJpPBYebJMVgtNKpN8kkRCa+WsdyJKlwc3PVulfbj5AnDFoO78MdcVuJRNvrCBx47GjFjeZ&#10;Jg1GCkq0xMVPVhYXmdKneObkMeM0B13nkzV3YoMDtPBBNS1uVz+rTAgObK7PdrnSRhyfM9PhD2X6&#10;B1BLAwQKAAAAAACHTuJAAAAAAAAAAAAAAAAABgAAAF9yZWxzL1BLAwQUAAAACACHTuJAihRmPNEA&#10;AACUAQAACwAAAF9yZWxzLy5yZWxzpZDBasMwDIbvg72D0X1xmsMYo04vo9Br6R7A2IpjGltGMtn6&#10;9vMOg2X0tqN+oe8T//7wmRa1IkukbGDX9aAwO/IxBwPvl+PTCyipNnu7UEYDNxQ4jI8P+zMutrYj&#10;mWMR1ShZDMy1lletxc2YrHRUMLfNRJxsbSMHXay72oB66Ptnzb8ZMG6Y6uQN8MkPoC630sx/2Ck6&#10;JqGpdo6SpmmK7h5VB7Zlju7INuEbuUazHLAa8CwaB2pZ134EfV+/+6fe00c+47rVfoeM649Xb7oc&#10;vwBQSwMEFAAAAAgAh07iQH7m5SD3AAAA4QEAABMAAABbQ29udGVudF9UeXBlc10ueG1slZFBTsMw&#10;EEX3SNzB8hYlTrtACCXpgrRLQKgcYGRPEotkbHlMaG+Pk7YbRJFY2jP/vye73BzGQUwY2Dqq5Cov&#10;pEDSzljqKvm+32UPUnAEMjA4wkoekeWmvr0p90ePLFKauJJ9jP5RKdY9jsC580hp0rowQkzH0CkP&#10;+gM6VOuiuFfaUUSKWZw7ZF022MLnEMX2kK5PJgEHluLptDizKgneD1ZDTKZqIvODkp0JeUouO9xb&#10;z3dJQ6pfCfPkOuCce0lPE6xB8QohPsOYNJQJrIz7ooBT/nfJbDly5trWasybwE2KveF0sbrWjmvX&#10;OP3f8u2SunSr5YPqb1BLAQIUABQAAAAIAIdO4kB+5uUg9wAAAOEBAAATAAAAAAAAAAEAIAAAAK8E&#10;AABbQ29udGVudF9UeXBlc10ueG1sUEsBAhQACgAAAAAAh07iQAAAAAAAAAAAAAAAAAYAAAAAAAAA&#10;AAAQAAAAkQMAAF9yZWxzL1BLAQIUABQAAAAIAIdO4kCKFGY80QAAAJQBAAALAAAAAAAAAAEAIAAA&#10;ALUDAABfcmVscy8ucmVsc1BLAQIUAAoAAAAAAIdO4kAAAAAAAAAAAAAAAAAEAAAAAAAAAAAAEAAA&#10;AAAAAABkcnMvUEsBAhQAFAAAAAgAh07iQAxC2F/VAAAABQEAAA8AAAAAAAAAAQAgAAAAIgAAAGRy&#10;cy9kb3ducmV2LnhtbFBLAQIUABQAAAAIAIdO4kCMCNR6QQIAAJgEAAAOAAAAAAAAAAEAIAAAACQB&#10;AABkcnMvZTJvRG9jLnhtbFBLBQYAAAAABgAGAFkBAADXBQAAAAA=&#10;" path="m0,15l315,0e">
                  <v:fill on="f" focussize="0,0"/>
                  <v:stroke weight="2pt" color="#000000" joinstyle="round"/>
                  <v:imagedata o:title=""/>
                  <o:lock v:ext="edit" aspectratio="f"/>
                </v:shape>
                <v:line id="_x0000_s1026" o:spid="_x0000_s1026" o:spt="20" style="position:absolute;left:3543173;top:1188391;height:198308;width:0;" filled="f" stroked="t" coordsize="21600,21600" o:gfxdata="UEsDBAoAAAAAAIdO4kAAAAAAAAAAAAAAAAAEAAAAZHJzL1BLAwQUAAAACACHTuJAS8pPKtQAAAAF&#10;AQAADwAAAGRycy9kb3ducmV2LnhtbE2PwU7DMBBE70j8g7VI3KjTgooV4vRQFfXApaRIXDexiaPY&#10;62C7bfh7DBe4jDSa1czbajM7y846xMGThOWiAKap82qgXsLb8flOAIsJSaH1pCV86Qib+vqqwlL5&#10;C73qc5N6lksolijBpDSVnMfOaIdx4SdNOfvwwWHKNvRcBbzkcmf5qijW3OFAecHgpLdGd2NzchLs&#10;rp2DOIyN2R9exs/3He4ftyjl7c2yeAKW9Jz+juEHP6NDnZlafyIVmZWQH0m/mjOxEtm2Eh7E/Rp4&#10;XfH/9PU3UEsDBBQAAAAIAIdO4kB4OrSiAwIAAPIDAAAOAAAAZHJzL2Uyb0RvYy54bWytU0uOEzEQ&#10;3SNxB8t70p1kPj2tdGYxYdggiAQcoGK7uy35J9tJJ5fgAkjsYMWS/dyG4RiU3WEGhk0W9MJddj0/&#10;13suL673WpGd8EFa09DppKREGGa5NF1DP7y/fVFREiIYDsoa0dCDCPR6+fzZYnC1mNneKi48QRIT&#10;6sE1tI/R1UURWC80hIl1wmCytV5DxKnvCu5hQHatillZXhSD9dx5y0QIuLoak/TI6E8htG0rmVhZ&#10;ttXCxJHVCwURJYVeukCXudq2FSy+bdsgIlENRaUxj3gIxps0FssF1J0H10t2LAFOKeGJJg3S4KEP&#10;VCuIQLZe/kOlJfM22DZOmNXFKCQ7giqm5RNv3vXgRNaCVgf3YHr4f7TszW7tieQNvbikxIDGG7//&#10;9P3Hxy8/7z7jeP/tK8EM2jS4UCP6xqz9cRbc2ifN+9br9Ec1ZN/Q+fnZfHo5p+SA7TWtqvnVdLRZ&#10;7CNhCEDvWcpdVfOySqnikcP5EF8Jq0kKGqqkSQZADbvXIY7Q35C0rAwZGjo7PysTKWA7ttgGGGqH&#10;koLp8uZgleS3Uqm0Jfhuc6M82UFqifwda/gLlk5ZQehHXE6NKnoB/KXhJB4cemXwjdBUgxacEiXw&#10;SaUIK4U6glSnIFG+MuhCcnj0NEUbyw94NVvnZdejFdnEjMFWyJ4d2zb12p/zzPT4VJe/AF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EvKTyrUAAAABQEAAA8AAAAAAAAAAQAgAAAAIgAAAGRycy9kb3du&#10;cmV2LnhtbFBLAQIUABQAAAAIAIdO4kB4OrSiAwIAAPIDAAAOAAAAAAAAAAEAIAAAACMBAABkcnMv&#10;ZTJvRG9jLnhtbFBLBQYAAAAABgAGAFkBAACYBQAAAAA=&#10;">
                  <v:fill on="f" focussize="0,0"/>
                  <v:stroke weight="2pt" color="#000000" joinstyle="round"/>
                  <v:imagedata o:title=""/>
                  <o:lock v:ext="edit" aspectratio="f"/>
                </v:line>
                <v:rect id="_x0000_s1026" o:spid="_x0000_s1026" o:spt="1" style="position:absolute;left:3086037;top:1386699;height:297462;width:1028192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Cp5u/oEQIAADgEAAAOAAAAZHJzL2Uyb0RvYy54bWytU82O0zAQ&#10;viPxDpbvNGm6ZNuo6R4o5YJgpV0ewHWcxJL/5HGb9GmQuPEQPA7iNRg7Zf/g0AM5OOP4yzfzfTNe&#10;34xakaPwIK2p6XyWUyIMt400XU2/3O/eLCmBwEzDlDWipicB9Gbz+tV6cJUobG9VIzxBEgPV4Gra&#10;h+CqLAPeC81gZp0weNhar1nAre+yxrMB2bXKijwvs8H6xnnLBQB+3U6H9MzoLyG0bSu52Fp+0MKE&#10;idULxQJKgl46oJtUbdsKHj63LYhAVE1RaUgrJsF4H9dss2ZV55nrJT+XwC4p4YUmzaTBpA9UWxYY&#10;OXj5F5WW3FuwbZhxq7NJSHIEVczzF97c9cyJpAWtBvdgOvw/Wv7peOuJbGpaYt8N09jxX1+///zx&#10;jeAHdGdwUCHozt368w4wjFLH1uv4RhFkrOkiX5b54pqSE07VYlmWq9XkrhgD4QiY58Vyvioo4Ygo&#10;VtdXZREB2SOT8xA+CKtJDGrqsXvJVHb8CGGC/oHExGCVbHZSqbTx3f6d8uTIsNO79JzZn8GUIQNm&#10;f3uV4wRwhvPb4txgqB16AKZLCZ/9Ak+Z8/T8izlWtmXQTxUkhkm/lkF4rJ5VvWDNe9OQcHJos8Hr&#10;RWM1WjSUKIG3MUYJGZhUlyDRPGXQw9ilqS8xCuN+RJoY7m1zwgYfnJddj57OU+nxBAcqmX8e/jix&#10;T/eJ9PHCb34D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0vQg09QAAAAFAQAADwAAAAAAAAABACAA&#10;AAAiAAAAZHJzL2Rvd25yZXYueG1sUEsBAhQAFAAAAAgAh07iQKnm7+gRAgAAOAQAAA4AAAAAAAAA&#10;AQAgAAAAIwEAAGRycy9lMm9Eb2MueG1sUEsFBgAAAAAGAAYAWQEAAKY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书类别实体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rect>
                <v:shape id="_x0000_s1026" o:spid="_x0000_s1026" o:spt="110" type="#_x0000_t110" style="position:absolute;left:228568;top:693349;height:495041;width:1028922;" fillcolor="#FFFFFF" filled="t" stroked="t" coordsize="21600,21600" o:gfxdata="UEsDBAoAAAAAAIdO4kAAAAAAAAAAAAAAAAAEAAAAZHJzL1BLAwQUAAAACACHTuJAytzoV9QAAAAF&#10;AQAADwAAAGRycy9kb3ducmV2LnhtbE2PzU7DMBCE70i8g7VI3KjTgio3jdMDIogLSC1wd+MliRqv&#10;Ldvpz9uzcIHLSKNZzXxbbc5uFEeMafCkYT4rQCC13g7Uafh4b+4UiJQNWTN6Qg0XTLCpr68qU1p/&#10;oi0ed7kTXEKpNBr6nEMpZWp7dCbNfEDi7MtHZzLb2EkbzYnL3SgXRbGUzgzEC70J+Nhje9hNTkO4&#10;TE/D6jWot8/YbV2bmueXQ6P17c28WIPIeM5/x/CDz+hQM9PeT2STGDXwI/lXOVMLxXav4UHdL0HW&#10;lfxPX38DUEsDBBQAAAAIAIdO4kAcqTDUKQIAAE4EAAAOAAAAZHJzL2Uyb0RvYy54bWytVL2S0zAQ&#10;7pnhHTTqiR1fkrl44lxxITQM3MzBA2xkOdaM/kZSYqekoaGn4QVoqBha3ua412Alh/uDIgUu5JV3&#10;9e1+3668uOiVJHvuvDC6ouNRTgnXzNRCbyv6/t36xTklPoCuQRrNK3rgnl4snz9bdLbkhWmNrLkj&#10;CKJ92dmKtiHYMss8a7kCPzKWa3Q2xikIuHXbrHbQIbqSWZHns6wzrrbOMO49fl0NTnpEdKcAmqYR&#10;jK8M2ymuw4DquISAlHwrrKfLVG3TcBbeNo3ngciKItOQVkyC9iau2XIB5daBbQU7lgCnlPCEkwKh&#10;Mekd1AoCkJ0Tf0EpwZzxpgkjZlQ2EEmKIItx/kSb6xYsT1xQam/vRPf/D5a92V85IuqKzuaUaFDY&#10;8V8/Ptx+/XTz5WdJbj5+v/32maAPheqsLzH+2l65486jGVn3jVPxjXxIX9GiOJ/OcIwOEfXsbJJO&#10;Q8n7QBi6x3lxPi8KShgGTObTfDKO8Nk9jnU+vOJGkWhUtJGmu2zBhRVnIs5tkhr2r30Yzv2JjzV4&#10;I0W9FlKmjdtuLqUje8D+r9NzTPUoTGrSYdnTSY5zwQCnusFpQlNZVMbrbUr46Ih/iJyn51/IsbIV&#10;+HaoICHEMCiVCNwlq+VQv9Q1CQeL4mu8dDRWo3hNieR4R6OVIgMIeUokKik1ChobNrQoWqHf9AgT&#10;zY2pD9j2nXVi26LAg/7Rg2OWOnG8EnGOH+4T6P1vYPk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lgQAAFtDb250ZW50X1R5cGVzXS54bWxQSwEC&#10;FAAKAAAAAACHTuJAAAAAAAAAAAAAAAAABgAAAAAAAAAAABAAAAB4AwAAX3JlbHMvUEsBAhQAFAAA&#10;AAgAh07iQIoUZjzRAAAAlAEAAAsAAAAAAAAAAQAgAAAAnAMAAF9yZWxzLy5yZWxzUEsBAhQACgAA&#10;AAAAh07iQAAAAAAAAAAAAAAAAAQAAAAAAAAAAAAQAAAAAAAAAGRycy9QSwECFAAUAAAACACHTuJA&#10;ytzoV9QAAAAFAQAADwAAAAAAAAABACAAAAAiAAAAZHJzL2Rvd25yZXYueG1sUEsBAhQAFAAAAAgA&#10;h07iQBypMNQpAgAATgQAAA4AAAAAAAAAAQAgAAAAIwEAAGRycy9lMm9Eb2MueG1sUEsFBgAAAAAG&#10;AAYAWQEAAL4FAAAAAA=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归还</w:t>
                        </w:r>
                      </w:p>
                    </w:txbxContent>
                  </v:textbox>
                </v:shape>
                <v:shape id="_x0000_s1026" o:spid="_x0000_s1026" o:spt="100" style="position:absolute;left:742664;top:1183287;height:485563;width:9493;" filled="f" stroked="t" coordsize="15,765" o:gfxdata="UEsDBAoAAAAAAIdO4kAAAAAAAAAAAAAAAAAEAAAAZHJzL1BLAwQUAAAACACHTuJAQ37EvtQAAAAF&#10;AQAADwAAAGRycy9kb3ducmV2LnhtbE2PS0/DMBCE70j8B2uRuFG7AVVRiNNDBVx66QMhjm68TdzG&#10;68h2H/x7Fi5wWWk0q5lv6vnVD+KMMblAGqYTBQKpDdZRp+F9+/pQgkjZkDVDINTwhQnmze1NbSob&#10;LrTG8yZ3gkMoVUZDn/NYSZnaHr1JkzAisbcP0ZvMMnbSRnPhcD/IQqmZ9MYRN/RmxEWP7XFz8ty7&#10;Xo1vH16tXg7F5zG6w9KZ7VLr+7upegaR8Zr/nuEHn9GhYaZdOJFNYtDAQ/LvZa8sSpY7DU/l4wxk&#10;U8v/9M03UEsDBBQAAAAIAIdO4kDMqnWhRAIAAJgEAAAOAAAAZHJzL2Uyb0RvYy54bWytVEuOEzEQ&#10;3SNxB8t7pvOfTJTOLAjDBsFIMxzAsd1pS/7J5aSTPXv2LBGXQKPhNAziGJTd+TFssiCLTtlV/eq9&#10;+vT0emM0WcsAytmSdi86lEjLnVB2WdKP9zevxpRAZFYw7aws6VYCvZ69fDFt/ET2XO20kIEgiIVJ&#10;40tax+gnRQG8lobBhfPSorNywbCIx7AsRGANohtd9DqdUdG4IHxwXALg7bx10h1iOAfQVZXicu74&#10;ykgbW9QgNYsoCWrlgc4y26qSPH6oKpCR6JKi0pifmATtRXoWsymbLAPzteI7CuwcCs80GaYsJj1A&#10;zVlkZBXUP1BG8eDAVfGCO1O0QnJFUEW386w2dzXzMmvBUoM/FB3+Hyx/v74NRImSXmJJLDPY8Z8P&#10;D78+fX769uX3j+9Pj18JerBMjYcJRt/527A7AZpJ86YKJv2jGrJBoEFvNBpQssXp6o77vfFlW2W5&#10;iYSj/2pw1aeEo3swHg5H/eQtjih8BfGtdBmRrd9BbFsk9har9xbf2L3pWUzXiUUySYO5h5TUyGY0&#10;zI0xbi3vXQ6IiSWqRQZZGSY/erU9jUogGJZAWpatG99IaTLvQ2q8POVu3Y3SOpPXNhHqDQcdzMoZ&#10;Lk2Fw4qm8Vh4sMvMEJxWIr2TSEJYLl7rQNYsDW7+7Rj8FeYDxDmDuo3LrrbYtWTijRUkbj121OIm&#10;08TBSEGJlrj4ycrkIlP6nEiUpy0qTnPQdj5ZCye2OEArH9Syxu3qZpbJgwOb67NbrrQRp+eMdPyg&#10;zP4A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sQQAAFtDb250ZW50X1R5cGVzXS54bWxQSwECFAAKAAAAAACHTuJAAAAAAAAAAAAAAAAABgAAAAAA&#10;AAAAABAAAACTAwAAX3JlbHMvUEsBAhQAFAAAAAgAh07iQIoUZjzRAAAAlAEAAAsAAAAAAAAAAQAg&#10;AAAAtwMAAF9yZWxzLy5yZWxzUEsBAhQACgAAAAAAh07iQAAAAAAAAAAAAAAAAAQAAAAAAAAAAAAQ&#10;AAAAAAAAAGRycy9QSwECFAAUAAAACACHTuJAQ37EvtQAAAAFAQAADwAAAAAAAAABACAAAAAiAAAA&#10;ZHJzL2Rvd25yZXYueG1sUEsBAhQAFAAAAAgAh07iQMyqdaFEAgAAmAQAAA4AAAAAAAAAAQAgAAAA&#10;IwEAAGRycy9lMm9Eb2MueG1sUEsFBgAAAAAGAAYAWQEAANkFAAAAAA==&#10;" path="m0,0l15,765e">
                  <v:fill on="f" focussize="0,0"/>
                  <v:stroke weight="2pt" color="#000000" joinstyle="round"/>
                  <v:imagedata o:title=""/>
                  <o:lock v:ext="edit" aspectratio="f"/>
                </v:shape>
                <v:shape id="_x0000_s1026" o:spid="_x0000_s1026" o:spt="100" style="position:absolute;left:1266984;top:935402;height:9478;width:561562;" filled="f" stroked="t" coordsize="885,15" o:gfxdata="UEsDBAoAAAAAAIdO4kAAAAAAAAAAAAAAAAAEAAAAZHJzL1BLAwQUAAAACACHTuJAC2tlItQAAAAF&#10;AQAADwAAAGRycy9kb3ducmV2LnhtbE2PzU7DMBCE70i8g7VIXBB1ElCUpHEqUakXLkDhAbbxNomI&#10;1yF2/96ehQtcRhrNaubbenV2ozrSHAbPBtJFAoq49XbgzsDH++a+ABUissXRMxm4UIBVc31VY2X9&#10;id/ouI2dkhIOFRroY5wqrUPbk8Ow8BOxZHs/O4xi507bGU9S7kadJUmuHQ4sCz1OtO6p/dwenIG8&#10;vCuz7gn9S3qhvPxad5vn9tWY25s0WYKKdI5/x/CDL+jQCNPOH9gGNRqQR+KvSlZkhdidgcfiIQfd&#10;1Po/ffMNUEsDBBQAAAAIAIdO4kAFQYDHRQIAAJgEAAAOAAAAZHJzL2Uyb0RvYy54bWytVEuOEzEQ&#10;3SNxB8t7ppOQZDJROrMgDBsEI81wAMd2d1vyTy4nnezZs2eJuAQawWkYxDEou/Nj2GRBFp2yq/rV&#10;e/Xp2fXGaLKWAZSzJe1f9CiRljuhbF3SD/c3LyaUQGRWMO2sLOlWAr2eP382a/1UDlzjtJCBIIiF&#10;aetL2sTop0UBvJGGwYXz0qKzcsGwiMdQFyKwFtGNLga93rhoXRA+OC4B8HbROekOMZwD6KpKcblw&#10;fGWkjR1qkJpFlASN8kDnmW1VSR7fVxXISHRJUWnMT0yC9jI9i/mMTevAfKP4jgI7h8ITTYYpi0kP&#10;UAsWGVkF9Q+UUTw4cFW84M4UnZBcEVTR7z2pzV3DvMxasNTgD0WH/wfL361vA1GipJd9Siwz2PGf&#10;Dw+/Pn56/Pr5949vj9+/EPRgmVoPU4y+87dhdwI0k+ZNFUz6RzVkgyM1GI+vJkNKtiW9ejka9gZd&#10;leUmEo7+0bg/Gg8o4ck/vJwkb3FE4SuIb6TLiGz9FmLXIrG3WLO3+MbuTc9iuk4skknakk4mI0oa&#10;pDPKjTFuLe9dDoiJJQ4A5s8DgMmPXm1PozIIxiFIx7Jz4xspTeZ9SI2Xp9ytu1FaZ/LaJkIDLAVm&#10;5QyXpsJhRdN4LDzYOjMEp5VI7ySSEOrlKx3ImqXBzb8dg7/CfIC4YNB0cdnVFbuRTLy2gsStx45a&#10;3GSaOBgpKNESFz9ZmVxkSp8TifK0RcVpDrrOJ2vpxBYHaOWDqhvcrjwqOQYHNtdnt1xpI07PGen4&#10;QZn/AV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trZSLUAAAABQEAAA8AAAAAAAAAAQAgAAAAIgAA&#10;AGRycy9kb3ducmV2LnhtbFBLAQIUABQAAAAIAIdO4kAFQYDHRQIAAJgEAAAOAAAAAAAAAAEAIAAA&#10;ACMBAABkcnMvZTJvRG9jLnhtbFBLBQYAAAAABgAGAFkBAADaBQAAAAA=&#10;" path="m0,0l885,15e">
                  <v:fill on="f" focussize="0,0"/>
                  <v:stroke weight="2pt" color="#000000" joinstyle="round"/>
                  <v:imagedata o:title=""/>
                  <o:lock v:ext="edit" aspectratio="f"/>
                </v:shape>
                <v:shape id="_x0000_s1026" o:spid="_x0000_s1026" o:spt="110" type="#_x0000_t110" style="position:absolute;left:1714627;top:1585007;height:495041;width:1028922;" fillcolor="#FFFFFF" filled="t" stroked="t" coordsize="21600,21600" o:gfxdata="UEsDBAoAAAAAAIdO4kAAAAAAAAAAAAAAAAAEAAAAZHJzL1BLAwQUAAAACACHTuJAytzoV9QAAAAF&#10;AQAADwAAAGRycy9kb3ducmV2LnhtbE2PzU7DMBCE70i8g7VI3KjTgio3jdMDIogLSC1wd+MliRqv&#10;Ldvpz9uzcIHLSKNZzXxbbc5uFEeMafCkYT4rQCC13g7Uafh4b+4UiJQNWTN6Qg0XTLCpr68qU1p/&#10;oi0ed7kTXEKpNBr6nEMpZWp7dCbNfEDi7MtHZzLb2EkbzYnL3SgXRbGUzgzEC70J+Nhje9hNTkO4&#10;TE/D6jWot8/YbV2bmueXQ6P17c28WIPIeM5/x/CDz+hQM9PeT2STGDXwI/lXOVMLxXav4UHdL0HW&#10;lfxPX38DUEsDBBQAAAAIAIdO4kDh5Eq8KwIAAFAEAAAOAAAAZHJzL2Uyb0RvYy54bWytVL2S0zAQ&#10;7pnhHTTqiR1Pcsl54lxxJjQM3MzBAyiyZGtGfyMpsVPS0NDT8AI0VAwtb3Pca7CSw/1BkQIX8q61&#10;+nb3209eXQxKoj1zXhhd4ekkx4hpahqh2wq/f7d5scTIB6IbIo1mFT4wjy/Wz5+teluywnRGNswh&#10;ANG+7G2FuxBsmWWedkwRPzGWadjkxikSwHVt1jjSA7qSWZHnZ1lvXGOdocx7+FqPm/iI6E4BNJwL&#10;ympDd4rpMKI6JkmAlnwnrMfrVC3njIa3nHsWkKwwdBrSCknA3sY1W69I2TpiO0GPJZBTSnjSkyJC&#10;Q9I7qJoEgnZO/AWlBHXGGx4m1KhsbCQxAl1M8yfcXHfEstQLUO3tHen+/8HSN/srh0RT4UWBkSYK&#10;Jv7rx4fbr59uvvws0c3H77ffPiPYA6J660uIv7ZX7uh5MGPXA3cqvqEfNICoFtPZWbHA6AD2fDnP&#10;88VINBsCojEgL5bnBSSkEDE7n+ezaQzI7pGs8+EVMwpFo8Jcmv6yIy7UjIqo3EQ22b/2YTz3Jz5W&#10;4Y0UzUZImRzXbi+lQ3sCCtik55jqUZjUqK9wMZ/loAxKQNcc9ASmssCN121K+OiIf4icp+dfyLGy&#10;mvhurCAhjGQoEZiD6knZMdK81A0KBwv0a7h2OFajWIORZHBLo5UiAxHylEhgUmogNI5sHFK0wrAd&#10;ACaaW9McYPA760TbAcEj/3EHhJYmcbwUUckP/QR6/yNY/wZQSwMECgAAAAAAh07iQAAAAAAAAAAA&#10;AAAAAAYAAABfcmVscy9QSwMEFAAAAAgAh07iQIoUZjzRAAAAlAEAAAsAAABfcmVscy8ucmVsc6WQ&#10;wWrDMAyG74O9g9F9cZrDGKNOL6PQa+kewNiKYxpbRjLZ+vbzDoNl9LajfqHvE//+8JkWtSJLpGxg&#10;1/WgMDvyMQcD75fj0wsoqTZ7u1BGAzcUOIyPD/szLra2I5ljEdUoWQzMtZZXrcXNmKx0VDC3zUSc&#10;bG0jB12su9qAeuj7Z82/GTBumOrkDfDJD6Aut9LMf9gpOiahqXaOkqZpiu4eVQe2ZY7uyDbhG7lG&#10;sxywGvAsGgdqWdd+BH1fv/un3tNHPuO61X6HjOuPV2+6HL8AUEsDBBQAAAAIAIdO4kB+5uUg9wAA&#10;AOEBAAATAAAAW0NvbnRlbnRfVHlwZXNdLnhtbJWRQU7DMBBF90jcwfIWJU67QAgl6YK0S0CoHGBk&#10;TxKLZGx5TGhvj5O2G0SRWNoz/78nu9wcxkFMGNg6quQqL6RA0s5Y6ir5vt9lD1JwBDIwOMJKHpHl&#10;pr69KfdHjyxSmriSfYz+USnWPY7AufNIadK6MEJMx9ApD/oDOlTrorhX2lFEilmcO2RdNtjC5xDF&#10;9pCuTyYBB5bi6bQ4syoJ3g9WQ0ymaiLzg5KdCXlKLjvcW893SUOqXwnz5DrgnHtJTxOsQfEKIT7D&#10;mDSUCayM+6KAU/53yWw5cuba1mrMm8BNir3hdLG61o5r1zj93/Ltkrp0q+WD6m9QSwECFAAUAAAA&#10;CACHTuJAfublIPcAAADhAQAAEwAAAAAAAAABACAAAACYBAAAW0NvbnRlbnRfVHlwZXNdLnhtbFBL&#10;AQIUAAoAAAAAAIdO4kAAAAAAAAAAAAAAAAAGAAAAAAAAAAAAEAAAAHoDAABfcmVscy9QSwECFAAU&#10;AAAACACHTuJAihRmPNEAAACUAQAACwAAAAAAAAABACAAAACeAwAAX3JlbHMvLnJlbHNQSwECFAAK&#10;AAAAAACHTuJAAAAAAAAAAAAAAAAABAAAAAAAAAAAABAAAAAAAAAAZHJzL1BLAQIUABQAAAAIAIdO&#10;4kDK3OhX1AAAAAUBAAAPAAAAAAAAAAEAIAAAACIAAABkcnMvZG93bnJldi54bWxQSwECFAAUAAAA&#10;CACHTuJA4eRKvCsCAABQBAAADgAAAAAAAAABACAAAAAjAQAAZHJzL2Uyb0RvYy54bWxQSwUGAAAA&#10;AAYABgBZAQAAwAUAAAAA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借阅</w:t>
                        </w:r>
                      </w:p>
                    </w:txbxContent>
                  </v:textbox>
                </v:shape>
                <v:shape id="_x0000_s1026" o:spid="_x0000_s1026" o:spt="110" type="#_x0000_t110" style="position:absolute;left:228568;top:2278356;height:449110;width:1028922;" fillcolor="#FFFFFF" filled="t" stroked="t" coordsize="21600,21600" o:gfxdata="UEsDBAoAAAAAAIdO4kAAAAAAAAAAAAAAAAAEAAAAZHJzL1BLAwQUAAAACACHTuJAytzoV9QAAAAF&#10;AQAADwAAAGRycy9kb3ducmV2LnhtbE2PzU7DMBCE70i8g7VI3KjTgio3jdMDIogLSC1wd+MliRqv&#10;Ldvpz9uzcIHLSKNZzXxbbc5uFEeMafCkYT4rQCC13g7Uafh4b+4UiJQNWTN6Qg0XTLCpr68qU1p/&#10;oi0ed7kTXEKpNBr6nEMpZWp7dCbNfEDi7MtHZzLb2EkbzYnL3SgXRbGUzgzEC70J+Nhje9hNTkO4&#10;TE/D6jWot8/YbV2bmueXQ6P17c28WIPIeM5/x/CDz+hQM9PeT2STGDXwI/lXOVMLxXav4UHdL0HW&#10;lfxPX38DUEsDBBQAAAAIAIdO4kBOO31vLQIAAE8EAAAOAAAAZHJzL2Uyb0RvYy54bWytVLuS0zAU&#10;7ZnhHzTqiR+b7GY9cbbYEBoGdmbhAxRJtjWj10hK7JQ0NPQ0/AANFUPL3yz7G1zJYV9QpMCFc5V7&#10;dXTOuVdeXAxKoh13Xhhd42KSY8Q1NUzotsbv361fzDHygWhGpNG8xnvu8cXy+bNFbytems5Ixh0C&#10;EO2r3ta4C8FWWeZpxxXxE2O5hmRjnCIBlq7NmCM9oCuZlXl+mvXGMesM5d7Dv6sxiQ+I7hhA0zSC&#10;8pWhW8V1GFEdlySAJN8J6/EysW0aTsPbpvE8IFljUBrSGw6BeBPf2XJBqtYR2wl6oECOofBEkyJC&#10;w6F3UCsSCNo68ReUEtQZb5owoUZlo5DkCKgo8ifeXHfE8qQFrPb2znT//2Dpm92VQ4LV+OwEI00U&#10;dPzXjw+3Xz/dfPlZoZuP32+/fUaQA6N66yuov7ZX7rDyEEbVQ+NU/AU9aKhxWc5npzBG+xiezU9m&#10;p6PPfAiIQr7Iy/l5WWJEoWI6PS+K1IjsHsg6H15xo1AMatxI0192xIUVpyIObvKa7F77AExg35/6&#10;SMIbKdhaSJkWrt1cSod2BAZgnZ7IBbY8KpMa9UB2Ns1hMCiBsW5gnCBUFqzxuk0HPtriHyLn6fkX&#10;cmS2Ir4bGSSE0QwlAndAhVQdJ+ylZijsLbiv4dbhyEZxhpHkcEljlCoDEfKYSpAnNaiMHRt7FKMw&#10;bAaAieHGsD30fWudaDswuEjUYwbmLNlzuBNxkB+uE+j9d2D5G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Mrc6FfUAAAABQEAAA8AAAAAAAAAAQAgAAAAIgAAAGRycy9kb3ducmV2LnhtbFBLAQIUABQA&#10;AAAIAIdO4kBOO31vLQIAAE8EAAAOAAAAAAAAAAEAIAAAACMBAABkcnMvZTJvRG9jLnhtbFBLBQYA&#10;AAAABgAGAFkBAADC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罚款</w:t>
                        </w:r>
                      </w:p>
                    </w:txbxContent>
                  </v:textbox>
                </v:shape>
                <v:shape id="_x0000_s1026" o:spid="_x0000_s1026" o:spt="100" style="position:absolute;left:733171;top:1964126;height:304753;width:9493;" filled="f" stroked="t" coordsize="15,480" o:gfxdata="UEsDBAoAAAAAAIdO4kAAAAAAAAAAAAAAAAAEAAAAZHJzL1BLAwQUAAAACACHTuJA4YfUTNUAAAAF&#10;AQAADwAAAGRycy9kb3ducmV2LnhtbE2PvU7DQBCEeyTe4bRIdOScH4JxfE6BREGDFIeGbu3b2Ba+&#10;Pcd3Sczbs9CQZqTRrGa+zbeT69WZxtB5NjCfJaCIa287bgx87F8fUlAhIlvsPZOBbwqwLW5vcsys&#10;v/COzmVslJRwyNBAG+OQaR3qlhyGmR+IJTv40WEUOzbajniRctfrRZKstcOOZaHFgV5aqr/KkzOw&#10;f/u0K/te7cqn+rk6LofpSI+TMfd382QDKtIU/4/hF1/QoRCmyp/YBtUbkEfin0qWLlKxlYFVulyD&#10;LnJ9TV/8AFBLAwQUAAAACACHTuJAlgHsPEUCAACYBAAADgAAAGRycy9lMm9Eb2MueG1srVTLjtMw&#10;FN0j8Q+W9zRJm7bTquksKMMGwUgzfIBrO4klv2S7rz179iwRP4FGw9cwiM/g2umLYdMFXaTXPjfn&#10;nvvK7HqrJFpz54XRFS56OUZcU8OEbir88f7m1RVGPhDNiDSaV3jHPb6ev3wx29gp75vWSMYdAhLt&#10;pxtb4TYEO80yT1uuiO8ZyzWAtXGKBDi6JmOObIBdyayf56NsYxyzzlDuPdwuOhDvGd0lhKauBeUL&#10;Q1eK69CxOi5JgJR8K6zH86S2rjkNH+ra84BkhSHTkJ4QBOxlfGbzGZk2jthW0L0EcomEZzkpIjQE&#10;PVItSCBo5cQ/VEpQZ7ypQ48alXWJpIpAFkX+rDZ3LbE85QKl9vZYdP//aOn79a1DglV4XGKkiYKO&#10;/3x4+PXp89O3L79/fH96/IoAgTJtrJ+C9529dfuTBzPmvK2div+QDdoC0WBQjAuMdjBdk1FZ9Edd&#10;lfk2IAr4pJwMMKIAD/JyPBxENDux0JUPb7lJjGT9zoeuRexgkfZg0a0+mJaEeB1VRBNtIPYQo7bC&#10;5VWeGqPMmt+b5BCiygiDhDQBEP0ES33uBnMCXpGkU9mh8EIMk3QfQ8PluXZtboSUSbzUUVB/WOZA&#10;RwksTQ3DCqayUHivm6TQGylYfCeK9K5ZvpYOrUkc3PTbK/jLzTofFsS3nV+CumK3nLA3mqGws9BR&#10;DZuMowbFGUaSw+JHK4kLRMhLPCE9qSHjOAdd56O1NGwHA7SyTjQtbFeRVEYEBjbVZ79ccSPOz4np&#10;9EGZ/wF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zBAAAW0NvbnRlbnRfVHlwZXNdLnhtbFBLAQIUAAoAAAAAAIdO4kAAAAAAAAAAAAAAAAAGAAAA&#10;AAAAAAAAEAAAAJUDAABfcmVscy9QSwECFAAUAAAACACHTuJAihRmPNEAAACUAQAACwAAAAAAAAAB&#10;ACAAAAC5AwAAX3JlbHMvLnJlbHNQSwECFAAKAAAAAACHTuJAAAAAAAAAAAAAAAAABAAAAAAAAAAA&#10;ABAAAAAAAAAAZHJzL1BLAQIUABQAAAAIAIdO4kDhh9RM1QAAAAUBAAAPAAAAAAAAAAEAIAAAACIA&#10;AABkcnMvZG93bnJldi54bWxQSwECFAAUAAAACACHTuJAlgHsPEUCAACYBAAADgAAAAAAAAABACAA&#10;AAAkAQAAZHJzL2Uyb0RvYy54bWxQSwUGAAAAAAYABgBZAQAA2wUAAAAA&#10;" path="m15,0l0,480e">
                  <v:fill on="f" focussize="0,0"/>
                  <v:stroke weight="2pt" color="#000000" joinstyle="round"/>
                  <v:imagedata o:title=""/>
                  <o:lock v:ext="edit" aspectratio="f"/>
                </v:shape>
                <v:rect id="_x0000_s1026" o:spid="_x0000_s1026" o:spt="1" style="position:absolute;left:1599978;top:2377511;height:297462;width:1028922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AlCuZjDwIAADgEAAAOAAAAZHJzL2Uyb0RvYy54bWytU82O0zAQ&#10;viPxDpbvbNKw3W6jpnuglAuClXZ5ANd2Ekv+k8dt0qdB4sZD8DiI12DslP2DQw/4kIzjL9/M9814&#10;dTMaTQ4ygHK2obOLkhJpuRPKdg39cr99c00JRGYF087Khh4l0Jv161erwdeycr3TQgaCJBbqwTe0&#10;j9HXRQG8l4bBhfPS4mHrgmERt6ErRGADshtdVGV5VQwuCB8clwD4dTMd0hNjOIfQta3icuP43kgb&#10;J9YgNYsoCXrlga5ztW0refzctiAj0Q1FpTE/MQnGu/Qs1itWd4H5XvFTCeycEl5oMkxZTPpAtWGR&#10;kX1Qf1EZxYMD18YL7kwxCcmOoIpZ+cKbu555mbWg1eAfTIf/R8s/HW4DUaKhizkllhns+K+v33/+&#10;+EbwA7ozeKgRdOdvw2kHGCapYxtMeqMIMuIkzZfL5QKH59jQ6u1iMZ/NJnflGAlPgLK6XlYVJTwh&#10;lovLqyoBikcmHyB+kM6QFDQ0YPeyqezwEeIE/QNJicFpJbZK67wJ3e6dDuTAsNPbvE7sz2DakgGz&#10;zy9LnADOcH5bnBsMjUcPwHY54bNf4Clzmde/mFNlGwb9VEFmmPQbFWXA6lndSybeW0Hi0aPNFq8X&#10;TdUYKSjREm9jijIyMqXPQaJ52qKHqUtTX1IUx92INCncOXHEBu99UF2PnuaeZDgOVDb/NPxpYp/u&#10;M+njhV//Bl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NL0INPUAAAABQEAAA8AAAAAAAAAAQAgAAAA&#10;IgAAAGRycy9kb3ducmV2LnhtbFBLAQIUABQAAAAIAIdO4kAlCuZjDwIAADgEAAAOAAAAAAAAAAEA&#10;IAAAACMBAABkcnMvZTJvRG9jLnhtbFBLBQYAAAAABgAGAFkBAACk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r>
                          <w:rPr>
                            <w:rFonts w:hint="eastAsia"/>
                            <w:b/>
                            <w:szCs w:val="21"/>
                          </w:rPr>
                          <w:t>罚款信息实体</w:t>
                        </w:r>
                      </w:p>
                    </w:txbxContent>
                  </v:textbox>
                </v:rect>
                <v:shape id="_x0000_s1026" o:spid="_x0000_s1026" o:spt="100" style="position:absolute;left:1257491;top:2497808;height:729;width:332994;" filled="f" stroked="t" coordsize="525,1" o:gfxdata="UEsDBAoAAAAAAIdO4kAAAAAAAAAAAAAAAAAEAAAAZHJzL1BLAwQUAAAACACHTuJAAqGvOdUAAAAF&#10;AQAADwAAAGRycy9kb3ducmV2LnhtbE2PQUvDQBCF74L/YRnBm92k1hrSbHpQtCB4MBa8brLTJDQ7&#10;u2Q3Tf33jl7s5cHjDe99U2zPdhAnHEPvSEG6SEAgNc701CrYf77cZSBC1GT04AgVfGOAbXl9Vejc&#10;uJk+8FTFVnAJhVwr6GL0uZSh6dDqsHAeibODG62ObMdWmlHPXG4HuUyStbS6J17otMenDptjNVkF&#10;8+Pu9Qt3q6o+pA9+/0bv/nmKSt3epMkGRMRz/D+GX3xGh5KZajeRCWJQwI/EP+UsW2ZsawWr7H4N&#10;sizkJX35A1BLAwQUAAAACACHTuJAlK5kfEQCAACWBAAADgAAAGRycy9lMm9Eb2MueG1srVTNjtMw&#10;EL4j8Q6W72zSbLv9UdM9UJYLgpV2eQDXdhJL/pPtNu2dO3eOiJdAq+VpWMRjMHbSH5ZLD+SQjD3T&#10;b775Zqbz662SaMOdF0aXeHCRY8Q1NUzousQf729eTTDygWhGpNG8xDvu8fXi5Yt5a2e8MI2RjDsE&#10;INrPWlviJgQ7yzJPG66IvzCWa3BWxikS4OjqjDnSArqSWZHnV1lrHLPOUO493C47J+4R3TmApqoE&#10;5UtD14rr0KE6LkmAknwjrMeLxLaqOA0fqsrzgGSJodKQ3pAE7FV8Z4s5mdWO2EbQngI5h8KzmhQR&#10;GpIeoJYkELR24h8oJagz3lThghqVdYUkRaCKQf5Mm7uGWJ5qAam9PYju/x8sfb+5dUiwEo+vMNJE&#10;Qcd/Pjz8+vT56duX3z++Pz1+ReABmVrrZxB9Z29df/Jgxpq3lVPxC9WgLYxUMRoPpwOMdiUuhtPx&#10;JJ90MvNtQBQCLi+L6XSIEYWAcTGNzuyIQtc+vOUmIZLNOx+6FrG9RZq9Rbd6b1oS4nVkEU3UlnhU&#10;jDBqgE7qizIbfm+SP0SS0H/IPuhzH71Sn0YlDIhLcwIcOy8YMUlifUgMl6fMtbkRUibqUkc6xWiY&#10;Q1JKYGUqGFUwlQXZva4TQW+kYPE3kaN39eq1dGhD4timp2f6V5h1PiyJb7q45OqUbjhhbzRDYWeh&#10;nxr2GEcOijOMJIe1j1YiF4iQ50Sm4qHiOAVd36O1MmwH47O2TtQN7FanZ/TAuCZ9+tWK+3B6TkjH&#10;v5PFH1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AKhrznVAAAABQEAAA8AAAAAAAAAAQAgAAAAIgAA&#10;AGRycy9kb3ducmV2LnhtbFBLAQIUABQAAAAIAIdO4kCUrmR8RAIAAJYEAAAOAAAAAAAAAAEAIAAA&#10;ACQBAABkcnMvZTJvRG9jLnhtbFBLBQYAAAAABgAGAFkBAADaBQAAAAA=&#10;" path="m0,1l525,0e">
                  <v:fill on="f" focussize="0,0"/>
                  <v:stroke weight="2pt" color="#000000" joinstyle="round"/>
                  <v:imagedata o:title=""/>
                  <o:lock v:ext="edit" aspectratio="f"/>
                </v:shape>
                <v:rect id="_x0000_s1026" o:spid="_x0000_s1026" o:spt="1" style="position:absolute;left:228568;top:198308;height:296733;width:1028192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AibshuDwIAADYEAAAOAAAAZHJzL2Uyb0RvYy54bWytU0uO2zAM&#10;3RfoHQTtGztOJx8jziwmTTdFO8BMD6DIsi1AP4hK7JymQHc9RI9T9Bql5HR+7SKL0UImJfqR75Fa&#10;Xw9akaPwIK2p6HSSUyIMt7U0bUW/3u/eLSmBwEzNlDWioicB9Hrz9s26d6UobGdVLTxBEANl7yra&#10;heDKLAPeCc1gYp0weNlYr1lA17dZ7VmP6FplRZ7Ps9762nnLBQCebsdLekb0lwDappFcbC0/aGHC&#10;iOqFYgEpQScd0E2qtmkED1+aBkQgqqLINKQdk6C9j3u2WbOy9cx1kp9LYJeU8IKTZtJg0geoLQuM&#10;HLz8B0pL7i3YJky41dlIJCmCLKb5C23uOuZE4oJSg3sQHV4Pln8+3noi64ouFpQYprHjv7/9+PXz&#10;O8EDVKd3UGLQnbv1Zw/QjFSHxuv4RRJkqGhRLK/mODsnHKrVcpYvR23FEAjH62leLKerghKOAcVq&#10;vpjNYkD2iOM8hI/CahKNinrsXZKUHT9BGEP/hsS0YJWsd1Kp5Ph2f6M8OTLs8y6tM/qzMGVIj9mv&#10;3ufYf85wehucGjS1QwXAtCnhs1/gKXKe1v+QY2VbBt1YQUIY+WsZhMfqWdkJVn8wNQknhyIbfFw0&#10;VqNFTYkS+BajlSIDk+qSSBRPGdQw9mjsSrTCsB8QJpp7W5+wvQfnZduhptNUerzBcUrin0c/zutT&#10;P4E+PvfNH1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HwEAABbQ29udGVudF9UeXBlc10ueG1sUEsBAhQACgAAAAAAh07iQAAAAAAAAAAAAAAAAAYA&#10;AAAAAAAAAAAQAAAAXgMAAF9yZWxzL1BLAQIUABQAAAAIAIdO4kCKFGY80QAAAJQBAAALAAAAAAAA&#10;AAEAIAAAAIIDAABfcmVscy8ucmVsc1BLAQIUAAoAAAAAAIdO4kAAAAAAAAAAAAAAAAAEAAAAAAAA&#10;AAAAEAAAAAAAAABkcnMvUEsBAhQAFAAAAAgAh07iQNL0INPUAAAABQEAAA8AAAAAAAAAAQAgAAAA&#10;IgAAAGRycy9kb3ducmV2LnhtbFBLAQIUABQAAAAIAIdO4kAibshuDwIAADYEAAAOAAAAAAAAAAEA&#10;IAAAACMBAABkcnMvZTJvRG9jLnhtbFBLBQYAAAAABgAGAFkBAACkBQAAAAA=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还书信息实体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rect>
                <v:shape id="_x0000_s1026" o:spid="_x0000_s1026" o:spt="100" style="position:absolute;left:733171;top:487751;height:199766;width:730;" filled="f" stroked="t" coordsize="1,315" o:gfxdata="UEsDBAoAAAAAAIdO4kAAAAAAAAAAAAAAAAAEAAAAZHJzL1BLAwQUAAAACACHTuJAy25SotcAAAAF&#10;AQAADwAAAGRycy9kb3ducmV2LnhtbE2PQUvDQBCF74L/YRnBi9hNY1vSNJseBEUQFFsh9LbNTpOQ&#10;7GzIbpr67x296OXB4w3vfZNtL7YTZxx840jBfBaBQCqdaahS8Ll/uk9A+KDJ6M4RKvhCD9v8+irT&#10;qXETfeB5FyrBJeRTraAOoU+l9GWNVvuZ65E4O7nB6sB2qKQZ9MTltpNxFK2k1Q3xQq17fKyxbHej&#10;VWBfp7viZVkc2rh8fm9lMxaL9ZtStzfzaAMi4CX8HcMPPqNDzkxHN5LxolPAj4Rf5SyJE7ZHBYvk&#10;YQUyz+R/+vwbUEsDBBQAAAAIAIdO4kBdXIR2PQIAAJQEAAAOAAAAZHJzL2Uyb0RvYy54bWytVMtu&#10;EzEU3SPxD5b3ZDJJ07RRJl0QygZBpZYPcGzPjCW/5Ou89uzZs0T8BKrgayjiM7j25FHaTRZkMbn2&#10;vXPuOfcx06uN0WQlAyhnK1r2+pRIy51Qtqnox7vrVxeUQGRWMO2srOhWAr2avXwxXfuJHLjWaSED&#10;QRALk7WvaBujnxQF8FYaBj3npUVn7YJhEY+hKURga0Q3uhj0++fF2gXhg+MSAG/nnZPuEMMpgK6u&#10;FZdzx5dG2tihBqlZREnQKg90ltnWteTxQ12DjERXFJXG/MQkaC/Ss5hN2aQJzLeK7yiwUyg80WSY&#10;spj0ADVnkZFlUM+gjOLBgatjjztTdEJyRVBF2X9Sm9uWeZm1YKnBH4oO/w+Wv1/dBKJERcfYd8sM&#10;dvzX/f3vT58fvn358/P7w4+vBD1YprWHCUbf+puwOwGaSfOmDib9oxqyQaDhsByXlGwrenYxHo/K&#10;rshyEwnPbqw9R2d5eTk+P0/O4ojBlxDfSpfx2OodxK5BYm+xdm/xjd2bnsV0nTgkk6wRnJK2osNy&#10;lLti3EreueyPiSIyQAK5+5j76NX2eVTC6Dh2XnwhJcmsD4nx8jFz666V1pm6tonOYHTWT7IZLkyN&#10;g4qm8Vh0sE0mCE4rkd5JHCE0i9c6kBVLQ5t/Owb/hPkAcc6g7eKyq6t0K5l4YwWJW4/dtLjFNHEw&#10;UlCiJS59sjK5yJQ+JRLlaYuK0wx0XU/WwoktDs/SB9W0uFm50TkGhzXXZ7dYaRsenzPS8WMy+wt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DLblKi1wAAAAUBAAAPAAAAAAAAAAEAIAAAACIAAABkcnMv&#10;ZG93bnJldi54bWxQSwECFAAUAAAACACHTuJAXVyEdj0CAACUBAAADgAAAAAAAAABACAAAAAmAQAA&#10;ZHJzL2Uyb0RvYy54bWxQSwUGAAAAAAYABgBZAQAA1QUAAAAA&#10;" path="m0,0l0,315e">
                  <v:fill on="f" focussize="0,0"/>
                  <v:stroke weight="2pt" color="#000000" joinstyle="round"/>
                  <v:imagedata o:title=""/>
                  <o:lock v:ext="edit" aspectratio="f"/>
                </v:shape>
                <v:rect id="_x0000_s1026" o:spid="_x0000_s1026" o:spt="1" style="position:absolute;left:3086037;top:2080048;height:297462;width:1028922;" fillcolor="#FFFFFF" filled="t" stroked="t" coordsize="21600,21600" o:gfxdata="UEsDBAoAAAAAAIdO4kAAAAAAAAAAAAAAAAAEAAAAZHJzL1BLAwQUAAAACACHTuJA0vQg09QAAAAF&#10;AQAADwAAAGRycy9kb3ducmV2LnhtbE2PwU7DMBBE70j8g7VI3KjTAMUKcXpAQhwqJChw38ZLEhGv&#10;Q+y0ga9n4VIuI41mNfO2XM++V3saYxfYwnKRgSKug+u4sfD6cn9hQMWE7LAPTBa+KMK6Oj0psXDh&#10;wM+036ZGSQnHAi20KQ2F1rFuyWNchIFYsvcwekxix0a7EQ9S7nudZ9lKe+xYFloc6K6l+mM7eQvD&#10;4/X0cPO5Gb/fzPRU42YOKZ+tPT9bZregEs3peAy/+IIOlTDtwsQuqt6CPJL+VDKTG7E7C1fmcgW6&#10;KvV/+uoHUEsDBBQAAAAIAIdO4kDrYqcrEAIAADgEAAAOAAAAZHJzL2Uyb0RvYy54bWytUzuO2zAQ&#10;7QPkDgT7WLTW8UewvMU6ThMkC+zmADRJSQT4A0lb8mkCpMshcpwg18iQcvaXFC5WBTUUn97MezNc&#10;Xw9aoaPwQVpT4+mEYCQMs1yatsZf73fvlhiFSA2nyhpR45MI+Hrz9s26d5UobWcVFx4BiQlV72rc&#10;xeiqogisE5qGiXXCwGFjvaYRtr4tuKc9sGtVlITMi9567rxlIgT4uh0P8ZnRX0Jom0YysbXsoIWJ&#10;I6sXikaQFDrpAt7kaptGsPilaYKISNUYlMa8QhKI92ktNmtatZ66TrJzCfSSEl5o0lQaSPpAtaWR&#10;ooOX/1BpybwNtokTZnUxCsmOgIopeeHNXUedyFrA6uAeTA+vR8s+H289krzGixVGhmro+O9vP379&#10;/I7gA7jTu1AB6M7d+vMuQJikDo3X6Q0i0FDjK7Kck6sFRqcal2RJyGw5uiuGiBgApqRcrsoSI5YQ&#10;q8VsXiZA8cjkfIgfhdUoBTX20L1sKj1+CnGE/oWkxMEqyXdSqbzx7f5GeXSk0Oldfs7sz2DKoB6y&#10;v58RmABGYX4bmBsItQMPgmlzwme/hKfMJD//Y06VbWnoxgoyw6hfyyg8VE+rTlD+wXAUTw5sNnC9&#10;cKpGC46REnAbU5SRkUp1CRLMUwY8TF0a+5KiOOwHoEnh3vITNPjgvGw78HSaS08nMFDZ/PPwp4l9&#10;us+kjxd+8wd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DS9CDT1AAAAAUBAAAPAAAAAAAAAAEAIAAA&#10;ACIAAABkcnMvZG93bnJldi54bWxQSwECFAAUAAAACACHTuJA62KnKxACAAA4BAAADgAAAAAAAAAB&#10;ACAAAAAjAQAAZHJzL2Uyb0RvYy54bWxQSwUGAAAAAAYABgBZAQAApQUAAAAA&#10;">
                  <v:fill on="t" focussize="0,0"/>
                  <v:stroke weight="2pt" color="#000000" joinstyle="miter"/>
                  <v:imagedata o:title=""/>
                  <o:lock v:ext="edit" aspectratio="f"/>
                  <v:textbox>
                    <w:txbxContent>
                      <w:p>
                        <w:pPr>
                          <w:jc w:val="center"/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借阅信息实体</w:t>
                        </w:r>
                      </w:p>
                      <w:p>
                        <w:pPr>
                          <w:jc w:val="center"/>
                          <w:rPr>
                            <w:b/>
                            <w:szCs w:val="21"/>
                          </w:rPr>
                        </w:pPr>
                        <w:r>
                          <w:rPr>
                            <w:rFonts w:hint="eastAsia"/>
                            <w:b/>
                            <w:szCs w:val="21"/>
                          </w:rPr>
                          <w:t>实体</w:t>
                        </w:r>
                      </w:p>
                      <w:p>
                        <w:pPr>
                          <w:rPr>
                            <w:rFonts w:hint="eastAsia"/>
                          </w:rPr>
                        </w:pPr>
                      </w:p>
                    </w:txbxContent>
                  </v:textbox>
                </v:rect>
                <v:shape id="_x0000_s1026" o:spid="_x0000_s1026" o:spt="100" style="position:absolute;left:2753043;top:1830705;height:249343;width:332994;" filled="f" stroked="t" coordsize="704,735" o:gfxdata="UEsDBAoAAAAAAIdO4kAAAAAAAAAAAAAAAAAEAAAAZHJzL1BLAwQUAAAACACHTuJABfPyMtUAAAAF&#10;AQAADwAAAGRycy9kb3ducmV2LnhtbE2PQUvDQBCF74L/YRnBi9hNq5QQs+lBKAXBQ2vF6yY7zYZm&#10;Z0Nm01Z/vaMXvTx4vOG9b8rVJfTqhCN3kQzMZxkopCa6jloD+7f1fQ6KkyVn+0ho4BMZVtX1VWkL&#10;F8+0xdMutUpKiAtrwKc0FFpz4zFYnsUBSbJDHINNYsdWu9GepTz0epFlSx1sR7Lg7YDPHpvjbgoG&#10;6rGdXib/Tl936+1m89oxfwxszO3NPHsClfCS/o7hB1/QoRKmOk7kWPUG5JH0q5Lli1xsbeAxf1iC&#10;rkr9n776BlBLAwQUAAAACACHTuJAPOVeTkgCAACdBAAADgAAAGRycy9lMm9Eb2MueG1srVTLjtMw&#10;FN0j8Q+W9zRp0jJt1XQWlGGDYKQZPsC1ncSSX7Ldpt2zZ88S8RNoBF/DID6Da6cvhk0XdJFc+96c&#10;e859dH69VRJtuPPC6AoPBzlGXFPDhG4q/OH+5sUEIx+IZkQazSu84x5fL54/m3d2xgvTGsm4QwCi&#10;/ayzFW5DsLMs87TliviBsVyDszZOkQBH12TMkQ7QlcyKPH+ZdcYx6wzl3sPtsnfiPaK7BNDUtaB8&#10;aehacR16VMclCSDJt8J6vEhs65rT8L6uPQ9IVhiUhvSEJGCv4jNbzMmsccS2gu4pkEsoPNGkiNCQ&#10;9Ai1JIGgtRP/QClBnfGmDgNqVNYLSRUBFcP8SW3uWmJ50gKl9vZYdP//YOm7za1DglV4AiXRREHH&#10;fz48/Pr46fHr598/vj1+/4LAA2XqrJ9B9J29dfuTBzNq3tZOxTeoQdsKF1fjMh+VGO1gvCZlfpWP&#10;+zLzbUAUAsqymE5HGFEIKEbTEmIBMTsB0bUPb7hJoGTz1oe+S+xgkfZg0a0+mJaEeB2JRBN1Fb7K&#10;IUsL73KcmqPMht+bFBEiU1AMFJI6yH7ySn0elVAgLqL0PHs/fBITJebH5HB5zl6bGyFloi91pFSM&#10;RzmkpQQ2p4aJBVNZqL7XTaLojRQsfhNZetesXkmHNiROb/rtGfwVZp0PS+LbPi65+oK3nLDXmqGw&#10;s9BWDeuMIwfFGUaSw/ZHK5ELRMhLIkGe1KA4DkPf/mitDNvBFK2tE00LKzZMLKMHpjbVZ79hcS3O&#10;zwnp9K+y+AN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AF8/Iy1QAAAAUBAAAPAAAAAAAAAAEAIAAA&#10;ACIAAABkcnMvZG93bnJldi54bWxQSwECFAAUAAAACACHTuJAPOVeTkgCAACdBAAADgAAAAAAAAAB&#10;ACAAAAAkAQAAZHJzL2Uyb0RvYy54bWxQSwUGAAAAAAYABgBZAQAA3gUAAAAA&#10;" path="m0,0l704,735e">
                  <v:fill on="f" focussize="0,0"/>
                  <v:stroke weight="2pt" color="#000000" joinstyle="round"/>
                  <v:imagedata o:title=""/>
                  <o:lock v:ext="edit" aspectratio="f"/>
                </v:shape>
                <w10:wrap type="none"/>
                <w10:anchorlock/>
              </v:group>
            </w:pict>
          </mc:Fallback>
        </mc:AlternateContent>
      </w:r>
    </w:p>
    <w:p>
      <w:pPr>
        <w:jc w:val="center"/>
        <w:rPr>
          <w:rFonts w:hint="eastAsia"/>
          <w:szCs w:val="21"/>
        </w:rPr>
      </w:pPr>
      <w:r>
        <w:rPr>
          <w:rFonts w:hint="eastAsia"/>
          <w:szCs w:val="21"/>
        </w:rPr>
        <w:t>图2-7总的信息实体E-R图</w:t>
      </w:r>
    </w:p>
    <w:p>
      <w:pPr>
        <w:pStyle w:val="16"/>
      </w:pPr>
      <w:bookmarkStart w:id="9" w:name="_Toc12894"/>
      <w:r>
        <w:rPr>
          <w:rFonts w:hint="eastAsia"/>
        </w:rPr>
        <w:t>8、数据字典</w:t>
      </w:r>
      <w:bookmarkEnd w:id="9"/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</w:t>
      </w:r>
      <w:r>
        <w:rPr>
          <w:rFonts w:ascii="宋体" w:hAnsi="宋体"/>
          <w:szCs w:val="21"/>
        </w:rPr>
        <w:t>1</w:t>
      </w:r>
      <w:r>
        <w:rPr>
          <w:rFonts w:hint="eastAsia" w:ascii="宋体" w:hAnsi="宋体"/>
          <w:szCs w:val="21"/>
        </w:rPr>
        <w:t>　 book_sytle 书籍类别信息表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表中列名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可否为空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sz w:val="24"/>
              </w:rPr>
              <w:t>styleno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种类编号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sz w:val="24"/>
              </w:rPr>
              <w:t>style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种类名称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</w:t>
      </w:r>
      <w:r>
        <w:rPr>
          <w:rFonts w:ascii="宋体" w:hAnsi="宋体"/>
          <w:szCs w:val="21"/>
        </w:rPr>
        <w:t>2</w:t>
      </w:r>
      <w:r>
        <w:rPr>
          <w:rFonts w:hint="eastAsia" w:ascii="宋体" w:hAnsi="宋体"/>
          <w:szCs w:val="21"/>
        </w:rPr>
        <w:t>　　system_readers读者信息表格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表中列名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可否为空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r</w:t>
            </w:r>
            <w:r>
              <w:rPr>
                <w:rFonts w:hint="eastAsia"/>
                <w:sz w:val="24"/>
              </w:rPr>
              <w:t>eader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读者借书证号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r</w:t>
            </w:r>
            <w:r>
              <w:rPr>
                <w:rFonts w:hint="eastAsia"/>
                <w:sz w:val="24"/>
              </w:rPr>
              <w:t>eader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name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读者姓名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r</w:t>
            </w:r>
            <w:r>
              <w:rPr>
                <w:rFonts w:hint="eastAsia"/>
                <w:sz w:val="24"/>
              </w:rPr>
              <w:t>eader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sz w:val="24"/>
              </w:rPr>
              <w:t>sex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读者性别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r</w:t>
            </w:r>
            <w:r>
              <w:rPr>
                <w:rFonts w:hint="eastAsia"/>
                <w:sz w:val="24"/>
              </w:rPr>
              <w:t>eader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type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读者种类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表2-3　system_book书籍信息表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表中列名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可否为空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  <w:r>
              <w:rPr>
                <w:rFonts w:hint="eastAsia"/>
                <w:color w:val="000000"/>
                <w:sz w:val="24"/>
              </w:rPr>
              <w:t>(</w:t>
            </w:r>
            <w:r>
              <w:rPr>
                <w:rFonts w:hint="eastAsia"/>
                <w:sz w:val="24"/>
              </w:rPr>
              <w:t>主键</w:t>
            </w:r>
            <w:r>
              <w:rPr>
                <w:rFonts w:hint="eastAsia"/>
                <w:color w:val="000000"/>
                <w:sz w:val="24"/>
              </w:rPr>
              <w:t>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name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书籍名称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style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书籍类别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author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书籍作者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pub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出版社名称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isborrowed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V</w:t>
            </w:r>
            <w:r>
              <w:rPr>
                <w:rFonts w:hint="eastAsia"/>
                <w:sz w:val="24"/>
              </w:rPr>
              <w:t>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rFonts w:hint="eastAsia"/>
                <w:sz w:val="24"/>
              </w:rPr>
              <w:t>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是否被借出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表2-4　borrow_record 借阅记录信息表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表中列名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可否为空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color w:val="000000"/>
                <w:sz w:val="24"/>
                <w:lang w:val="en-US" w:eastAsia="zh-CN"/>
              </w:rPr>
              <w:t>r</w:t>
            </w:r>
            <w:r>
              <w:rPr>
                <w:color w:val="000000"/>
                <w:sz w:val="24"/>
              </w:rPr>
              <w:t>eader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_</w:t>
            </w:r>
            <w:r>
              <w:rPr>
                <w:rFonts w:hint="eastAsia"/>
                <w:color w:val="000000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null(外主键)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读者借阅证编号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  <w:lang w:val="en-US" w:eastAsia="zh-CN"/>
              </w:rPr>
              <w:t>b</w:t>
            </w:r>
            <w:r>
              <w:rPr>
                <w:rFonts w:hint="eastAsia"/>
                <w:color w:val="000000"/>
                <w:sz w:val="24"/>
              </w:rPr>
              <w:t>ook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_</w:t>
            </w:r>
            <w:r>
              <w:rPr>
                <w:color w:val="000000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null(外主键)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color w:val="000000"/>
                <w:sz w:val="24"/>
              </w:rPr>
              <w:t>borrowdate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读者借书时间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表2-5　return_record 借阅记录信息表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表中列名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数据类型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可否为空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color w:val="000000"/>
                <w:sz w:val="24"/>
                <w:lang w:val="en-US" w:eastAsia="zh-CN"/>
              </w:rPr>
              <w:t>r</w:t>
            </w:r>
            <w:r>
              <w:rPr>
                <w:color w:val="000000"/>
                <w:sz w:val="24"/>
              </w:rPr>
              <w:t>eader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_</w:t>
            </w:r>
            <w:r>
              <w:rPr>
                <w:color w:val="000000"/>
                <w:sz w:val="24"/>
              </w:rPr>
              <w:t>name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null(外主键)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读者借阅证编号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  <w:lang w:val="en-US" w:eastAsia="zh-CN"/>
              </w:rPr>
              <w:t>r</w:t>
            </w:r>
            <w:r>
              <w:rPr>
                <w:color w:val="000000"/>
                <w:sz w:val="24"/>
              </w:rPr>
              <w:t>eader</w:t>
            </w:r>
            <w:r>
              <w:rPr>
                <w:rFonts w:hint="eastAsia"/>
                <w:color w:val="000000"/>
                <w:sz w:val="24"/>
                <w:lang w:val="en-US" w:eastAsia="zh-CN"/>
              </w:rPr>
              <w:t>_</w:t>
            </w:r>
            <w:r>
              <w:rPr>
                <w:color w:val="000000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null(外主键)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书籍编号</w:t>
            </w:r>
          </w:p>
        </w:tc>
      </w:tr>
    </w:tbl>
    <w:p>
      <w:pPr>
        <w:rPr>
          <w:rFonts w:hint="eastAsia"/>
          <w:sz w:val="24"/>
        </w:rPr>
      </w:pPr>
    </w:p>
    <w:p>
      <w:pPr>
        <w:rPr>
          <w:rFonts w:hint="eastAsia" w:ascii="宋体" w:hAnsi="宋体"/>
          <w:szCs w:val="21"/>
        </w:rPr>
      </w:pPr>
      <w:r>
        <w:rPr>
          <w:rFonts w:hint="eastAsia" w:ascii="宋体" w:hAnsi="宋体"/>
          <w:szCs w:val="21"/>
        </w:rPr>
        <w:t>表2-6　reader_fee 罚款记录信息表</w:t>
      </w:r>
    </w:p>
    <w:tbl>
      <w:tblPr>
        <w:tblStyle w:val="10"/>
        <w:tblW w:w="0" w:type="auto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r</w:t>
            </w:r>
            <w:r>
              <w:rPr>
                <w:rFonts w:hint="eastAsia"/>
                <w:sz w:val="24"/>
              </w:rPr>
              <w:t>eader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读者借书证编号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r</w:t>
            </w:r>
            <w:r>
              <w:rPr>
                <w:rFonts w:hint="eastAsia"/>
                <w:sz w:val="24"/>
              </w:rPr>
              <w:t>eader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name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读者姓名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id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null(外主键)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书籍编号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name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Not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书籍名称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12" w:space="0"/>
            <w:insideV w:val="single" w:color="auto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  <w:lang w:val="en-US" w:eastAsia="zh-CN"/>
              </w:rPr>
              <w:t>b</w:t>
            </w:r>
            <w:r>
              <w:rPr>
                <w:rFonts w:hint="eastAsia"/>
                <w:sz w:val="24"/>
              </w:rPr>
              <w:t>ook</w:t>
            </w:r>
            <w:r>
              <w:rPr>
                <w:rFonts w:hint="eastAsia"/>
                <w:sz w:val="24"/>
                <w:lang w:val="en-US" w:eastAsia="zh-CN"/>
              </w:rPr>
              <w:t>_</w:t>
            </w:r>
            <w:r>
              <w:rPr>
                <w:rFonts w:hint="eastAsia"/>
                <w:sz w:val="24"/>
              </w:rPr>
              <w:t>fee</w:t>
            </w:r>
          </w:p>
        </w:tc>
        <w:tc>
          <w:tcPr>
            <w:tcW w:w="2130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varchar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sz w:val="24"/>
              </w:rPr>
              <w:t>N</w:t>
            </w:r>
            <w:r>
              <w:rPr>
                <w:rFonts w:hint="eastAsia"/>
                <w:sz w:val="24"/>
              </w:rPr>
              <w:t>ot Null</w:t>
            </w:r>
          </w:p>
        </w:tc>
        <w:tc>
          <w:tcPr>
            <w:tcW w:w="2131" w:type="dxa"/>
            <w:noWrap w:val="0"/>
            <w:vAlign w:val="top"/>
          </w:tcPr>
          <w:p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罚款金额</w:t>
            </w:r>
          </w:p>
        </w:tc>
      </w:tr>
    </w:tbl>
    <w:p/>
    <w:p>
      <w:pPr>
        <w:rPr>
          <w:rFonts w:hint="eastAsia"/>
        </w:rPr>
      </w:pPr>
    </w:p>
    <w:p>
      <w:pPr>
        <w:pStyle w:val="2"/>
        <w:rPr>
          <w:rFonts w:hint="eastAsia"/>
          <w:sz w:val="28"/>
          <w:szCs w:val="28"/>
        </w:rPr>
      </w:pPr>
      <w:bookmarkStart w:id="10" w:name="_Toc30028"/>
      <w:r>
        <w:rPr>
          <w:rFonts w:hint="eastAsia"/>
          <w:sz w:val="28"/>
          <w:szCs w:val="28"/>
          <w:lang w:val="en-US" w:eastAsia="zh-CN"/>
        </w:rPr>
        <w:t>二</w:t>
      </w:r>
      <w:r>
        <w:rPr>
          <w:sz w:val="28"/>
          <w:szCs w:val="28"/>
        </w:rPr>
        <w:t>、数据库各表实现</w:t>
      </w:r>
      <w:bookmarkEnd w:id="10"/>
    </w:p>
    <w:p>
      <w:pPr>
        <w:pStyle w:val="16"/>
      </w:pPr>
      <w:bookmarkStart w:id="11" w:name="_Toc21366"/>
      <w:r>
        <w:rPr>
          <w:rFonts w:hint="eastAsia"/>
        </w:rPr>
        <w:t>1、创建表空间与用户赋权</w:t>
      </w:r>
      <w:bookmarkEnd w:id="11"/>
    </w:p>
    <w:p>
      <w:pPr>
        <w:rPr>
          <w:sz w:val="24"/>
        </w:rPr>
      </w:pPr>
      <w:r>
        <w:rPr>
          <w:sz w:val="24"/>
        </w:rPr>
        <w:t xml:space="preserve">create temporary tablespace </w:t>
      </w:r>
      <w:r>
        <w:rPr>
          <w:rFonts w:hint="eastAsia"/>
          <w:sz w:val="24"/>
          <w:lang w:val="en-US" w:eastAsia="zh-CN"/>
        </w:rPr>
        <w:t>user01.</w:t>
      </w:r>
      <w:r>
        <w:rPr>
          <w:sz w:val="24"/>
        </w:rPr>
        <w:t xml:space="preserve">dbf </w:t>
      </w:r>
    </w:p>
    <w:p>
      <w:pPr>
        <w:rPr>
          <w:sz w:val="24"/>
        </w:rPr>
      </w:pPr>
      <w:r>
        <w:rPr>
          <w:sz w:val="24"/>
        </w:rPr>
        <w:t>tempfile '/</w:t>
      </w:r>
      <w:r>
        <w:rPr>
          <w:rFonts w:hint="eastAsia"/>
          <w:sz w:val="24"/>
          <w:lang w:val="en-US" w:eastAsia="zh-CN"/>
        </w:rPr>
        <w:t>home/oracle</w:t>
      </w:r>
      <w:r>
        <w:rPr>
          <w:sz w:val="24"/>
        </w:rPr>
        <w:t>/</w:t>
      </w:r>
      <w:r>
        <w:rPr>
          <w:rFonts w:hint="eastAsia"/>
          <w:sz w:val="24"/>
          <w:lang w:val="en-US" w:eastAsia="zh-CN"/>
        </w:rPr>
        <w:t>app/oracle/oradata</w:t>
      </w:r>
      <w:r>
        <w:rPr>
          <w:sz w:val="24"/>
        </w:rPr>
        <w:t>/</w:t>
      </w:r>
      <w:r>
        <w:rPr>
          <w:rFonts w:hint="eastAsia"/>
          <w:sz w:val="24"/>
          <w:lang w:val="en-US" w:eastAsia="zh-CN"/>
        </w:rPr>
        <w:t>orcl/user01.</w:t>
      </w:r>
      <w:r>
        <w:rPr>
          <w:sz w:val="24"/>
        </w:rPr>
        <w:t xml:space="preserve">dbf' </w:t>
      </w:r>
    </w:p>
    <w:p>
      <w:pPr>
        <w:rPr>
          <w:sz w:val="24"/>
        </w:rPr>
      </w:pPr>
      <w:r>
        <w:rPr>
          <w:sz w:val="24"/>
        </w:rPr>
        <w:t xml:space="preserve">size 50m   on  </w:t>
      </w:r>
    </w:p>
    <w:p>
      <w:pPr>
        <w:rPr>
          <w:sz w:val="24"/>
        </w:rPr>
      </w:pPr>
      <w:r>
        <w:rPr>
          <w:sz w:val="24"/>
        </w:rPr>
        <w:t>autoextend</w:t>
      </w:r>
    </w:p>
    <w:p>
      <w:pPr>
        <w:rPr>
          <w:sz w:val="24"/>
        </w:rPr>
      </w:pPr>
      <w:r>
        <w:rPr>
          <w:sz w:val="24"/>
        </w:rPr>
        <w:t xml:space="preserve">next 50m maxsize 20480m  </w:t>
      </w:r>
    </w:p>
    <w:p>
      <w:pPr>
        <w:rPr>
          <w:sz w:val="24"/>
        </w:rPr>
      </w:pPr>
      <w:r>
        <w:rPr>
          <w:sz w:val="24"/>
        </w:rPr>
        <w:t xml:space="preserve">extent management local;  </w:t>
      </w:r>
    </w:p>
    <w:p>
      <w:pPr>
        <w:rPr>
          <w:sz w:val="24"/>
        </w:rPr>
      </w:pPr>
    </w:p>
    <w:p>
      <w:pPr>
        <w:rPr>
          <w:rFonts w:hint="default" w:eastAsia="宋体"/>
          <w:sz w:val="24"/>
          <w:lang w:val="en-US" w:eastAsia="zh-CN"/>
        </w:rPr>
      </w:pPr>
      <w:r>
        <w:rPr>
          <w:sz w:val="24"/>
        </w:rPr>
        <w:t xml:space="preserve">create tablespace </w:t>
      </w:r>
      <w:r>
        <w:rPr>
          <w:rFonts w:hint="eastAsia"/>
          <w:sz w:val="24"/>
          <w:lang w:val="en-US" w:eastAsia="zh-CN"/>
        </w:rPr>
        <w:t>user02.dbf</w:t>
      </w:r>
    </w:p>
    <w:p>
      <w:pPr>
        <w:rPr>
          <w:sz w:val="24"/>
        </w:rPr>
      </w:pPr>
      <w:r>
        <w:rPr>
          <w:sz w:val="24"/>
        </w:rPr>
        <w:t xml:space="preserve">logging  </w:t>
      </w:r>
    </w:p>
    <w:p>
      <w:pPr>
        <w:rPr>
          <w:rFonts w:hint="default"/>
          <w:sz w:val="24"/>
          <w:lang w:val="en-US"/>
        </w:rPr>
      </w:pPr>
      <w:r>
        <w:rPr>
          <w:sz w:val="24"/>
        </w:rPr>
        <w:t>datafile '/</w:t>
      </w:r>
      <w:r>
        <w:rPr>
          <w:rFonts w:hint="eastAsia"/>
          <w:sz w:val="24"/>
          <w:lang w:val="en-US" w:eastAsia="zh-CN"/>
        </w:rPr>
        <w:t>home/oracle</w:t>
      </w:r>
      <w:r>
        <w:rPr>
          <w:sz w:val="24"/>
        </w:rPr>
        <w:t>/</w:t>
      </w:r>
      <w:r>
        <w:rPr>
          <w:rFonts w:hint="eastAsia"/>
          <w:sz w:val="24"/>
          <w:lang w:val="en-US" w:eastAsia="zh-CN"/>
        </w:rPr>
        <w:t>app/oracle/oradata</w:t>
      </w:r>
      <w:r>
        <w:rPr>
          <w:sz w:val="24"/>
        </w:rPr>
        <w:t>/</w:t>
      </w:r>
      <w:r>
        <w:rPr>
          <w:rFonts w:hint="eastAsia"/>
          <w:sz w:val="24"/>
          <w:lang w:val="en-US" w:eastAsia="zh-CN"/>
        </w:rPr>
        <w:t>orcl/pdborcl/user02.dbf</w:t>
      </w:r>
      <w:r>
        <w:rPr>
          <w:rFonts w:hint="default"/>
          <w:sz w:val="24"/>
          <w:lang w:val="en-US" w:eastAsia="zh-CN"/>
        </w:rPr>
        <w:t>’</w:t>
      </w:r>
    </w:p>
    <w:p>
      <w:pPr>
        <w:rPr>
          <w:sz w:val="24"/>
        </w:rPr>
      </w:pPr>
      <w:r>
        <w:rPr>
          <w:sz w:val="24"/>
        </w:rPr>
        <w:t xml:space="preserve">size 50m  </w:t>
      </w:r>
    </w:p>
    <w:p>
      <w:pPr>
        <w:rPr>
          <w:sz w:val="24"/>
        </w:rPr>
      </w:pPr>
      <w:r>
        <w:rPr>
          <w:sz w:val="24"/>
        </w:rPr>
        <w:t xml:space="preserve">autoextend on  </w:t>
      </w:r>
    </w:p>
    <w:p>
      <w:pPr>
        <w:rPr>
          <w:sz w:val="24"/>
        </w:rPr>
      </w:pPr>
      <w:r>
        <w:rPr>
          <w:sz w:val="24"/>
        </w:rPr>
        <w:t xml:space="preserve">next 50m maxsize 20480m  </w:t>
      </w:r>
    </w:p>
    <w:p>
      <w:pPr>
        <w:rPr>
          <w:rFonts w:hint="eastAsia" w:eastAsia="宋体"/>
          <w:sz w:val="24"/>
          <w:lang w:val="en-US" w:eastAsia="zh-CN"/>
        </w:rPr>
      </w:pPr>
      <w:r>
        <w:rPr>
          <w:sz w:val="24"/>
        </w:rPr>
        <w:t xml:space="preserve">extent management local;  </w:t>
      </w:r>
      <w:r>
        <w:rPr>
          <w:rFonts w:hint="eastAsia"/>
          <w:sz w:val="24"/>
          <w:lang w:val="en-US" w:eastAsia="zh-CN"/>
        </w:rPr>
        <w:t xml:space="preserve"> </w:t>
      </w:r>
    </w:p>
    <w:p>
      <w:pPr>
        <w:rPr>
          <w:sz w:val="24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1.1</w:t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创建角色role2；创建用户ft；赋予角色ft权限connect</w:t>
      </w:r>
    </w:p>
    <w:p>
      <w:pPr>
        <w:jc w:val="center"/>
        <w:rPr>
          <w:rFonts w:hint="default"/>
          <w:sz w:val="24"/>
          <w:lang w:val="en-US" w:eastAsia="zh-CN"/>
        </w:rPr>
      </w:pPr>
      <w:r>
        <w:drawing>
          <wp:inline distT="0" distB="0" distL="114300" distR="114300">
            <wp:extent cx="2903220" cy="1729740"/>
            <wp:effectExtent l="0" t="0" r="762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1.2</w:t>
      </w:r>
    </w:p>
    <w:p>
      <w:pPr>
        <w:rPr>
          <w:rFonts w:hint="default"/>
          <w:sz w:val="24"/>
          <w:lang w:val="en-US" w:eastAsia="zh-CN"/>
        </w:rPr>
      </w:pPr>
    </w:p>
    <w:p>
      <w:pPr>
        <w:rPr>
          <w:rFonts w:hint="default" w:eastAsia="宋体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创建普通角色role1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create role role1;</w:t>
      </w:r>
    </w:p>
    <w:p>
      <w:pPr>
        <w:jc w:val="center"/>
        <w:rPr>
          <w:rFonts w:hint="eastAsia"/>
          <w:sz w:val="24"/>
          <w:lang w:val="en-US" w:eastAsia="zh-CN"/>
        </w:rPr>
      </w:pPr>
      <w:r>
        <w:drawing>
          <wp:inline distT="0" distB="0" distL="114300" distR="114300">
            <wp:extent cx="1790700" cy="548640"/>
            <wp:effectExtent l="0" t="0" r="7620" b="0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授权connect，resource，creat view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grant connect，resource，creat view to role1;</w:t>
      </w:r>
    </w:p>
    <w:p>
      <w:pPr>
        <w:jc w:val="center"/>
      </w:pPr>
      <w:r>
        <w:drawing>
          <wp:inline distT="0" distB="0" distL="114300" distR="114300">
            <wp:extent cx="2834640" cy="510540"/>
            <wp:effectExtent l="0" t="0" r="0" b="7620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46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506980" cy="495300"/>
            <wp:effectExtent l="0" t="0" r="7620" b="7620"/>
            <wp:docPr id="8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创建普通用户moguohui 密码123</w:t>
      </w: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create user moguohui identified by 123 default tablespace user02 temporary tablespace temp;</w:t>
      </w:r>
    </w:p>
    <w:p>
      <w:pPr>
        <w:jc w:val="center"/>
        <w:rPr>
          <w:rFonts w:hint="default"/>
          <w:sz w:val="24"/>
          <w:lang w:val="en-US" w:eastAsia="zh-CN"/>
        </w:rPr>
      </w:pPr>
      <w:r>
        <w:drawing>
          <wp:inline distT="0" distB="0" distL="114300" distR="114300">
            <wp:extent cx="5537835" cy="414655"/>
            <wp:effectExtent l="0" t="0" r="9525" b="12065"/>
            <wp:docPr id="1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783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</w:p>
    <w:p>
      <w:p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授权dba</w:t>
      </w:r>
    </w:p>
    <w:p>
      <w:pPr>
        <w:rPr>
          <w:rFonts w:hint="eastAsia"/>
          <w:sz w:val="24"/>
          <w:lang w:val="en-US" w:eastAsia="zh-CN"/>
        </w:rPr>
      </w:pPr>
    </w:p>
    <w:p>
      <w:pPr>
        <w:jc w:val="center"/>
      </w:pPr>
      <w:r>
        <w:drawing>
          <wp:inline distT="0" distB="0" distL="114300" distR="114300">
            <wp:extent cx="2080260" cy="533400"/>
            <wp:effectExtent l="0" t="0" r="7620" b="0"/>
            <wp:docPr id="12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rPr>
          <w:rFonts w:hint="eastAsia"/>
        </w:rPr>
      </w:pPr>
      <w:bookmarkStart w:id="12" w:name="_Toc18509"/>
      <w:r>
        <w:t>2、</w:t>
      </w:r>
      <w:r>
        <w:rPr>
          <w:rFonts w:hint="eastAsia"/>
        </w:rPr>
        <w:t>书本类别表建立</w:t>
      </w:r>
      <w:bookmarkEnd w:id="12"/>
    </w:p>
    <w:p>
      <w:pPr>
        <w:rPr>
          <w:sz w:val="24"/>
        </w:rPr>
      </w:pPr>
      <w:r>
        <w:rPr>
          <w:sz w:val="24"/>
        </w:rPr>
        <w:t>create table book_style</w:t>
      </w:r>
    </w:p>
    <w:p>
      <w:pPr>
        <w:rPr>
          <w:sz w:val="24"/>
        </w:rPr>
      </w:pPr>
      <w:r>
        <w:rPr>
          <w:sz w:val="24"/>
        </w:rPr>
        <w:t xml:space="preserve">( </w:t>
      </w:r>
    </w:p>
    <w:p>
      <w:pPr>
        <w:rPr>
          <w:sz w:val="24"/>
        </w:rPr>
      </w:pPr>
      <w:r>
        <w:rPr>
          <w:sz w:val="24"/>
        </w:rPr>
        <w:t xml:space="preserve">   bookstyleno varchar(30) primary key,</w:t>
      </w:r>
    </w:p>
    <w:p>
      <w:pPr>
        <w:rPr>
          <w:sz w:val="24"/>
        </w:rPr>
      </w:pPr>
      <w:r>
        <w:rPr>
          <w:sz w:val="24"/>
        </w:rPr>
        <w:t xml:space="preserve">   bookstyle varchar(30)</w:t>
      </w:r>
    </w:p>
    <w:p>
      <w:pPr>
        <w:rPr>
          <w:sz w:val="24"/>
        </w:rPr>
      </w:pPr>
      <w:r>
        <w:rPr>
          <w:sz w:val="24"/>
        </w:rPr>
        <w:t>);</w:t>
      </w:r>
    </w:p>
    <w:p>
      <w:pPr>
        <w:rPr>
          <w:rFonts w:hint="eastAsia" w:eastAsia="宋体"/>
          <w:sz w:val="24"/>
          <w:lang w:eastAsia="zh-CN"/>
        </w:rPr>
      </w:pPr>
    </w:p>
    <w:p>
      <w:pPr>
        <w:jc w:val="center"/>
        <w:rPr>
          <w:rFonts w:hint="eastAsia" w:eastAsia="宋体"/>
          <w:sz w:val="24"/>
          <w:lang w:eastAsia="zh-CN"/>
        </w:rPr>
      </w:pPr>
      <w:r>
        <w:drawing>
          <wp:inline distT="0" distB="0" distL="114300" distR="114300">
            <wp:extent cx="3352800" cy="1120140"/>
            <wp:effectExtent l="0" t="0" r="0" b="7620"/>
            <wp:docPr id="12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pStyle w:val="16"/>
        <w:rPr>
          <w:rFonts w:hint="eastAsia"/>
        </w:rPr>
      </w:pPr>
      <w:bookmarkStart w:id="13" w:name="_Toc28469"/>
      <w:r>
        <w:t>3、</w:t>
      </w:r>
      <w:r>
        <w:rPr>
          <w:rFonts w:hint="eastAsia"/>
        </w:rPr>
        <w:t>创建书库表</w:t>
      </w:r>
      <w:bookmarkEnd w:id="13"/>
    </w:p>
    <w:p>
      <w:pPr>
        <w:rPr>
          <w:sz w:val="24"/>
        </w:rPr>
      </w:pPr>
      <w:r>
        <w:rPr>
          <w:sz w:val="24"/>
        </w:rPr>
        <w:t>create table system_books</w:t>
      </w:r>
    </w:p>
    <w:p>
      <w:pPr>
        <w:rPr>
          <w:sz w:val="24"/>
        </w:rPr>
      </w:pPr>
      <w:r>
        <w:rPr>
          <w:sz w:val="24"/>
        </w:rPr>
        <w:t xml:space="preserve">( </w:t>
      </w:r>
    </w:p>
    <w:p>
      <w:pPr>
        <w:rPr>
          <w:sz w:val="24"/>
        </w:rPr>
      </w:pPr>
      <w:r>
        <w:rPr>
          <w:sz w:val="24"/>
        </w:rPr>
        <w:t xml:space="preserve">  book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 varchar(20) primary key,</w:t>
      </w:r>
    </w:p>
    <w:p>
      <w:pPr>
        <w:rPr>
          <w:sz w:val="24"/>
        </w:rPr>
      </w:pPr>
      <w:r>
        <w:rPr>
          <w:sz w:val="24"/>
        </w:rPr>
        <w:t xml:space="preserve">  </w:t>
      </w:r>
      <w:r>
        <w:rPr>
          <w:rFonts w:hint="eastAsia"/>
          <w:sz w:val="24"/>
          <w:lang w:val="en-US" w:eastAsia="zh-CN"/>
        </w:rPr>
        <w:t>b</w:t>
      </w:r>
      <w:r>
        <w:rPr>
          <w:sz w:val="24"/>
        </w:rPr>
        <w:t>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 xml:space="preserve">name varchar(30) Not null, </w:t>
      </w:r>
    </w:p>
    <w:p>
      <w:pPr>
        <w:rPr>
          <w:sz w:val="24"/>
        </w:rPr>
      </w:pPr>
      <w:r>
        <w:rPr>
          <w:sz w:val="24"/>
        </w:rPr>
        <w:t xml:space="preserve">  </w:t>
      </w:r>
      <w:r>
        <w:rPr>
          <w:rFonts w:hint="eastAsia"/>
          <w:sz w:val="24"/>
          <w:lang w:val="en-US" w:eastAsia="zh-CN"/>
        </w:rPr>
        <w:t>b</w:t>
      </w:r>
      <w:r>
        <w:rPr>
          <w:sz w:val="24"/>
        </w:rPr>
        <w:t>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styleno varchar(30) Not null,</w:t>
      </w:r>
    </w:p>
    <w:p>
      <w:pPr>
        <w:rPr>
          <w:sz w:val="24"/>
        </w:rPr>
      </w:pPr>
      <w:r>
        <w:rPr>
          <w:sz w:val="24"/>
        </w:rPr>
        <w:t xml:space="preserve">  </w:t>
      </w:r>
      <w:r>
        <w:rPr>
          <w:rFonts w:hint="eastAsia"/>
          <w:sz w:val="24"/>
          <w:lang w:val="en-US" w:eastAsia="zh-CN"/>
        </w:rPr>
        <w:t>b</w:t>
      </w:r>
      <w:r>
        <w:rPr>
          <w:sz w:val="24"/>
        </w:rPr>
        <w:t>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author varchar(30),</w:t>
      </w:r>
    </w:p>
    <w:p>
      <w:pPr>
        <w:rPr>
          <w:sz w:val="24"/>
        </w:rPr>
      </w:pPr>
      <w:r>
        <w:rPr>
          <w:sz w:val="24"/>
        </w:rPr>
        <w:t xml:space="preserve">  </w:t>
      </w:r>
      <w:r>
        <w:rPr>
          <w:rFonts w:hint="eastAsia"/>
          <w:sz w:val="24"/>
          <w:lang w:val="en-US" w:eastAsia="zh-CN"/>
        </w:rPr>
        <w:t>b</w:t>
      </w:r>
      <w:r>
        <w:rPr>
          <w:sz w:val="24"/>
        </w:rPr>
        <w:t>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pub</w:t>
      </w:r>
      <w:r>
        <w:rPr>
          <w:rFonts w:hint="eastAsia"/>
          <w:sz w:val="24"/>
        </w:rPr>
        <w:t xml:space="preserve"> varchar(30)</w:t>
      </w:r>
      <w:r>
        <w:rPr>
          <w:sz w:val="24"/>
        </w:rPr>
        <w:t xml:space="preserve"> ,</w:t>
      </w:r>
    </w:p>
    <w:p>
      <w:pPr>
        <w:rPr>
          <w:rFonts w:hint="eastAsia"/>
          <w:sz w:val="24"/>
        </w:rPr>
      </w:pPr>
      <w:r>
        <w:rPr>
          <w:sz w:val="24"/>
        </w:rPr>
        <w:t xml:space="preserve">  isborrowed varchar (2) ,</w:t>
      </w:r>
    </w:p>
    <w:p>
      <w:pPr>
        <w:ind w:firstLine="240" w:firstLineChars="100"/>
        <w:rPr>
          <w:rFonts w:hint="eastAsia"/>
          <w:sz w:val="24"/>
        </w:rPr>
      </w:pPr>
      <w:r>
        <w:rPr>
          <w:sz w:val="24"/>
        </w:rPr>
        <w:t>foreign key (book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styleno) references book_style (bookstyleno)</w:t>
      </w:r>
    </w:p>
    <w:p>
      <w:pPr>
        <w:rPr>
          <w:sz w:val="24"/>
        </w:rPr>
      </w:pPr>
      <w:r>
        <w:rPr>
          <w:sz w:val="24"/>
        </w:rPr>
        <w:t>);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drawing>
          <wp:inline distT="0" distB="0" distL="114300" distR="114300">
            <wp:extent cx="5677535" cy="2085975"/>
            <wp:effectExtent l="0" t="0" r="6985" b="1905"/>
            <wp:docPr id="13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pStyle w:val="16"/>
        <w:rPr>
          <w:rFonts w:hint="eastAsia"/>
        </w:rPr>
      </w:pPr>
      <w:bookmarkStart w:id="14" w:name="_Toc4068"/>
      <w:r>
        <w:t>4、</w:t>
      </w:r>
      <w:r>
        <w:rPr>
          <w:rFonts w:hint="eastAsia"/>
        </w:rPr>
        <w:t>借书证表建立</w:t>
      </w:r>
      <w:bookmarkEnd w:id="14"/>
    </w:p>
    <w:p>
      <w:pPr>
        <w:rPr>
          <w:sz w:val="24"/>
        </w:rPr>
      </w:pPr>
      <w:r>
        <w:rPr>
          <w:sz w:val="24"/>
        </w:rPr>
        <w:t xml:space="preserve">create table system_readers </w:t>
      </w:r>
    </w:p>
    <w:p>
      <w:pPr>
        <w:rPr>
          <w:sz w:val="24"/>
        </w:rPr>
      </w:pPr>
      <w:r>
        <w:rPr>
          <w:sz w:val="24"/>
        </w:rPr>
        <w:t xml:space="preserve">( </w:t>
      </w:r>
    </w:p>
    <w:p>
      <w:pPr>
        <w:ind w:firstLine="240" w:firstLineChars="100"/>
        <w:rPr>
          <w:sz w:val="24"/>
        </w:rPr>
      </w:pPr>
      <w:r>
        <w:rPr>
          <w:rFonts w:hint="eastAsia"/>
          <w:sz w:val="24"/>
          <w:lang w:val="en-US" w:eastAsia="zh-CN"/>
        </w:rPr>
        <w:t>r</w:t>
      </w:r>
      <w:r>
        <w:rPr>
          <w:sz w:val="24"/>
        </w:rPr>
        <w:t>eader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 varchar(9)primary key,</w:t>
      </w:r>
    </w:p>
    <w:p>
      <w:pPr>
        <w:rPr>
          <w:sz w:val="24"/>
        </w:rPr>
      </w:pPr>
      <w:r>
        <w:rPr>
          <w:sz w:val="24"/>
        </w:rPr>
        <w:t xml:space="preserve">  </w:t>
      </w:r>
      <w:r>
        <w:rPr>
          <w:rFonts w:hint="eastAsia"/>
          <w:sz w:val="24"/>
          <w:lang w:val="en-US" w:eastAsia="zh-CN"/>
        </w:rPr>
        <w:t>r</w:t>
      </w:r>
      <w:r>
        <w:rPr>
          <w:sz w:val="24"/>
        </w:rPr>
        <w:t>eader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name varchar(9)not null ,</w:t>
      </w:r>
    </w:p>
    <w:p>
      <w:pPr>
        <w:rPr>
          <w:sz w:val="24"/>
        </w:rPr>
      </w:pPr>
      <w:r>
        <w:rPr>
          <w:sz w:val="24"/>
        </w:rPr>
        <w:t xml:space="preserve">  </w:t>
      </w:r>
      <w:r>
        <w:rPr>
          <w:rFonts w:hint="eastAsia"/>
          <w:sz w:val="24"/>
          <w:lang w:val="en-US" w:eastAsia="zh-CN"/>
        </w:rPr>
        <w:t>r</w:t>
      </w:r>
      <w:r>
        <w:rPr>
          <w:sz w:val="24"/>
        </w:rPr>
        <w:t>eader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sex varchar(2) not null,</w:t>
      </w:r>
    </w:p>
    <w:p>
      <w:pPr>
        <w:rPr>
          <w:sz w:val="24"/>
        </w:rPr>
      </w:pPr>
      <w:r>
        <w:rPr>
          <w:sz w:val="24"/>
        </w:rPr>
        <w:t xml:space="preserve">  </w:t>
      </w:r>
      <w:r>
        <w:rPr>
          <w:rFonts w:hint="eastAsia"/>
          <w:sz w:val="24"/>
          <w:lang w:val="en-US" w:eastAsia="zh-CN"/>
        </w:rPr>
        <w:t>r</w:t>
      </w:r>
      <w:r>
        <w:rPr>
          <w:sz w:val="24"/>
        </w:rPr>
        <w:t>eader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type varchar(10),</w:t>
      </w:r>
    </w:p>
    <w:p>
      <w:pPr>
        <w:rPr>
          <w:szCs w:val="21"/>
        </w:rPr>
      </w:pPr>
      <w:r>
        <w:rPr>
          <w:szCs w:val="21"/>
        </w:rPr>
        <w:t xml:space="preserve"> );</w:t>
      </w:r>
    </w:p>
    <w:p>
      <w:pPr>
        <w:rPr>
          <w:szCs w:val="21"/>
        </w:rPr>
      </w:pPr>
    </w:p>
    <w:p>
      <w:pPr>
        <w:jc w:val="center"/>
        <w:rPr>
          <w:rFonts w:hint="eastAsia" w:eastAsia="宋体"/>
          <w:szCs w:val="21"/>
          <w:lang w:eastAsia="zh-CN"/>
        </w:rPr>
      </w:pPr>
      <w:r>
        <w:drawing>
          <wp:inline distT="0" distB="0" distL="114300" distR="114300">
            <wp:extent cx="2872740" cy="1417320"/>
            <wp:effectExtent l="0" t="0" r="7620" b="0"/>
            <wp:docPr id="13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141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Cs w:val="21"/>
          <w:lang w:eastAsia="zh-CN"/>
        </w:rPr>
      </w:pPr>
    </w:p>
    <w:p>
      <w:pPr>
        <w:pStyle w:val="16"/>
        <w:rPr>
          <w:rFonts w:hint="eastAsia"/>
        </w:rPr>
      </w:pPr>
      <w:bookmarkStart w:id="15" w:name="_Toc15505"/>
      <w:r>
        <w:t>5、</w:t>
      </w:r>
      <w:r>
        <w:rPr>
          <w:rFonts w:hint="eastAsia"/>
        </w:rPr>
        <w:t>借书记录表建立</w:t>
      </w:r>
      <w:bookmarkEnd w:id="15"/>
    </w:p>
    <w:p>
      <w:pPr>
        <w:rPr>
          <w:sz w:val="24"/>
        </w:rPr>
      </w:pPr>
      <w:r>
        <w:rPr>
          <w:sz w:val="24"/>
        </w:rPr>
        <w:t>create table borrow_record</w:t>
      </w:r>
    </w:p>
    <w:p>
      <w:pPr>
        <w:rPr>
          <w:rFonts w:hint="eastAsia"/>
          <w:sz w:val="24"/>
          <w:lang w:val="en-US" w:eastAsia="zh-CN"/>
        </w:rPr>
      </w:pPr>
      <w:r>
        <w:rPr>
          <w:sz w:val="24"/>
        </w:rPr>
        <w:t xml:space="preserve">( </w:t>
      </w:r>
      <w:r>
        <w:rPr>
          <w:rFonts w:hint="eastAsia"/>
          <w:sz w:val="24"/>
          <w:lang w:val="en-US" w:eastAsia="zh-CN"/>
        </w:rPr>
        <w:t xml:space="preserve"> </w:t>
      </w:r>
    </w:p>
    <w:p>
      <w:pPr>
        <w:ind w:firstLine="240" w:firstLineChars="100"/>
        <w:rPr>
          <w:sz w:val="24"/>
        </w:rPr>
      </w:pPr>
      <w:r>
        <w:rPr>
          <w:rFonts w:hint="eastAsia"/>
          <w:sz w:val="24"/>
          <w:lang w:val="en-US" w:eastAsia="zh-CN"/>
        </w:rPr>
        <w:t>b</w:t>
      </w:r>
      <w:r>
        <w:rPr>
          <w:sz w:val="24"/>
        </w:rPr>
        <w:t>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 varchar(20)</w:t>
      </w:r>
      <w:r>
        <w:rPr>
          <w:rFonts w:hint="eastAsia"/>
          <w:sz w:val="24"/>
        </w:rPr>
        <w:t xml:space="preserve">  primary key</w:t>
      </w:r>
      <w:r>
        <w:rPr>
          <w:sz w:val="24"/>
        </w:rPr>
        <w:t>,</w:t>
      </w:r>
    </w:p>
    <w:p>
      <w:pPr>
        <w:rPr>
          <w:rFonts w:hint="eastAsia"/>
          <w:sz w:val="24"/>
        </w:rPr>
      </w:pPr>
      <w:r>
        <w:rPr>
          <w:sz w:val="24"/>
        </w:rPr>
        <w:t xml:space="preserve">  </w:t>
      </w:r>
      <w:r>
        <w:rPr>
          <w:rFonts w:hint="eastAsia"/>
          <w:sz w:val="24"/>
          <w:lang w:val="en-US" w:eastAsia="zh-CN"/>
        </w:rPr>
        <w:t>r</w:t>
      </w:r>
      <w:r>
        <w:rPr>
          <w:sz w:val="24"/>
        </w:rPr>
        <w:t>eader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 varchar(9),</w:t>
      </w:r>
    </w:p>
    <w:p>
      <w:pPr>
        <w:rPr>
          <w:sz w:val="24"/>
        </w:rPr>
      </w:pPr>
      <w:r>
        <w:rPr>
          <w:sz w:val="24"/>
        </w:rPr>
        <w:t xml:space="preserve">  foreign key (book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id) references system_books(book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id),</w:t>
      </w:r>
    </w:p>
    <w:p>
      <w:pPr>
        <w:rPr>
          <w:sz w:val="24"/>
        </w:rPr>
      </w:pPr>
      <w:r>
        <w:rPr>
          <w:sz w:val="24"/>
        </w:rPr>
        <w:t xml:space="preserve">  foreign key (reader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id) references system_readers(reader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id)</w:t>
      </w:r>
    </w:p>
    <w:p>
      <w:pPr>
        <w:rPr>
          <w:sz w:val="24"/>
        </w:rPr>
      </w:pPr>
      <w:r>
        <w:rPr>
          <w:sz w:val="24"/>
        </w:rPr>
        <w:t>);</w:t>
      </w:r>
    </w:p>
    <w:p>
      <w:pPr>
        <w:rPr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drawing>
          <wp:inline distT="0" distB="0" distL="114300" distR="114300">
            <wp:extent cx="5448935" cy="1544955"/>
            <wp:effectExtent l="0" t="0" r="6985" b="9525"/>
            <wp:docPr id="13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48935" cy="154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pStyle w:val="16"/>
        <w:rPr>
          <w:rFonts w:hint="eastAsia"/>
        </w:rPr>
      </w:pPr>
      <w:bookmarkStart w:id="16" w:name="_Toc23946"/>
      <w:r>
        <w:rPr>
          <w:rFonts w:hint="eastAsia"/>
        </w:rPr>
        <w:t>6、还书记录表建立</w:t>
      </w:r>
      <w:bookmarkEnd w:id="16"/>
    </w:p>
    <w:p>
      <w:pPr>
        <w:rPr>
          <w:sz w:val="24"/>
        </w:rPr>
      </w:pPr>
      <w:r>
        <w:rPr>
          <w:sz w:val="24"/>
        </w:rPr>
        <w:t>create table return_record</w:t>
      </w:r>
    </w:p>
    <w:p>
      <w:pPr>
        <w:rPr>
          <w:sz w:val="24"/>
        </w:rPr>
      </w:pPr>
      <w:r>
        <w:rPr>
          <w:sz w:val="24"/>
        </w:rPr>
        <w:t xml:space="preserve">( </w:t>
      </w:r>
    </w:p>
    <w:p>
      <w:pPr>
        <w:ind w:firstLine="240" w:firstLineChars="100"/>
        <w:rPr>
          <w:sz w:val="24"/>
        </w:rPr>
      </w:pPr>
      <w:r>
        <w:rPr>
          <w:rFonts w:hint="eastAsia"/>
          <w:sz w:val="24"/>
          <w:lang w:val="en-US" w:eastAsia="zh-CN"/>
        </w:rPr>
        <w:t>b</w:t>
      </w:r>
      <w:r>
        <w:rPr>
          <w:sz w:val="24"/>
        </w:rPr>
        <w:t>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 varchar(20)</w:t>
      </w:r>
      <w:r>
        <w:rPr>
          <w:rFonts w:hint="eastAsia"/>
          <w:sz w:val="24"/>
        </w:rPr>
        <w:t xml:space="preserve"> primary key</w:t>
      </w:r>
      <w:r>
        <w:rPr>
          <w:sz w:val="24"/>
        </w:rPr>
        <w:t>,</w:t>
      </w:r>
    </w:p>
    <w:p>
      <w:pPr>
        <w:rPr>
          <w:sz w:val="24"/>
        </w:rPr>
      </w:pPr>
      <w:r>
        <w:rPr>
          <w:sz w:val="24"/>
        </w:rPr>
        <w:t xml:space="preserve">  </w:t>
      </w:r>
      <w:r>
        <w:rPr>
          <w:rFonts w:hint="eastAsia"/>
          <w:sz w:val="24"/>
          <w:lang w:val="en-US" w:eastAsia="zh-CN"/>
        </w:rPr>
        <w:t>r</w:t>
      </w:r>
      <w:r>
        <w:rPr>
          <w:sz w:val="24"/>
        </w:rPr>
        <w:t>eader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 varchar(9),</w:t>
      </w:r>
    </w:p>
    <w:p>
      <w:pPr>
        <w:ind w:firstLine="240" w:firstLineChars="100"/>
        <w:rPr>
          <w:sz w:val="24"/>
        </w:rPr>
      </w:pPr>
      <w:r>
        <w:rPr>
          <w:sz w:val="24"/>
        </w:rPr>
        <w:t>foreign key (book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id) references system_books(book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id),</w:t>
      </w:r>
    </w:p>
    <w:p>
      <w:pPr>
        <w:rPr>
          <w:sz w:val="24"/>
        </w:rPr>
      </w:pPr>
      <w:r>
        <w:rPr>
          <w:sz w:val="24"/>
        </w:rPr>
        <w:t xml:space="preserve">  foreign key (reader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id) references system_readers(reader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id)</w:t>
      </w:r>
    </w:p>
    <w:p>
      <w:pPr>
        <w:rPr>
          <w:sz w:val="24"/>
        </w:rPr>
      </w:pPr>
      <w:r>
        <w:rPr>
          <w:sz w:val="24"/>
        </w:rPr>
        <w:t>);</w:t>
      </w:r>
    </w:p>
    <w:p>
      <w:pPr>
        <w:rPr>
          <w:sz w:val="24"/>
        </w:rPr>
      </w:pPr>
    </w:p>
    <w:p>
      <w:pPr>
        <w:jc w:val="center"/>
        <w:rPr>
          <w:rFonts w:hint="eastAsia" w:eastAsia="宋体"/>
          <w:sz w:val="24"/>
          <w:lang w:eastAsia="zh-CN"/>
        </w:rPr>
      </w:pPr>
      <w:r>
        <w:drawing>
          <wp:inline distT="0" distB="0" distL="114300" distR="114300">
            <wp:extent cx="4937760" cy="1409700"/>
            <wp:effectExtent l="0" t="0" r="0" b="7620"/>
            <wp:docPr id="13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pStyle w:val="16"/>
        <w:rPr>
          <w:rFonts w:hint="eastAsia"/>
        </w:rPr>
      </w:pPr>
      <w:bookmarkStart w:id="17" w:name="_Toc19474"/>
      <w:r>
        <w:rPr>
          <w:rFonts w:hint="eastAsia"/>
        </w:rPr>
        <w:t>7、罚款单表建立</w:t>
      </w:r>
      <w:bookmarkEnd w:id="17"/>
    </w:p>
    <w:p>
      <w:pPr>
        <w:rPr>
          <w:sz w:val="24"/>
        </w:rPr>
      </w:pPr>
      <w:r>
        <w:rPr>
          <w:sz w:val="24"/>
        </w:rPr>
        <w:t>create table reader_fee</w:t>
      </w:r>
    </w:p>
    <w:p>
      <w:pPr>
        <w:rPr>
          <w:sz w:val="24"/>
        </w:rPr>
      </w:pPr>
      <w:r>
        <w:rPr>
          <w:sz w:val="24"/>
        </w:rPr>
        <w:t xml:space="preserve">( </w:t>
      </w:r>
    </w:p>
    <w:p>
      <w:pPr>
        <w:ind w:firstLine="240" w:firstLineChars="100"/>
        <w:rPr>
          <w:sz w:val="24"/>
        </w:rPr>
      </w:pPr>
      <w:r>
        <w:rPr>
          <w:sz w:val="24"/>
        </w:rPr>
        <w:t>reader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 varchar(9)not null,</w:t>
      </w:r>
    </w:p>
    <w:p>
      <w:pPr>
        <w:rPr>
          <w:sz w:val="24"/>
        </w:rPr>
      </w:pPr>
      <w:r>
        <w:rPr>
          <w:sz w:val="24"/>
        </w:rPr>
        <w:t xml:space="preserve">  </w:t>
      </w:r>
      <w:r>
        <w:rPr>
          <w:rFonts w:hint="eastAsia"/>
          <w:sz w:val="24"/>
          <w:lang w:val="en-US" w:eastAsia="zh-CN"/>
        </w:rPr>
        <w:t>r</w:t>
      </w:r>
      <w:r>
        <w:rPr>
          <w:sz w:val="24"/>
        </w:rPr>
        <w:t>eader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name varchar(9)not null ,</w:t>
      </w:r>
    </w:p>
    <w:p>
      <w:pPr>
        <w:rPr>
          <w:sz w:val="24"/>
        </w:rPr>
      </w:pPr>
      <w:r>
        <w:rPr>
          <w:sz w:val="24"/>
        </w:rPr>
        <w:t xml:space="preserve">  </w:t>
      </w:r>
      <w:r>
        <w:rPr>
          <w:rFonts w:hint="eastAsia"/>
          <w:sz w:val="24"/>
          <w:lang w:val="en-US" w:eastAsia="zh-CN"/>
        </w:rPr>
        <w:t>b</w:t>
      </w:r>
      <w:r>
        <w:rPr>
          <w:sz w:val="24"/>
        </w:rPr>
        <w:t>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 xml:space="preserve">id varchar(20) </w:t>
      </w:r>
      <w:r>
        <w:rPr>
          <w:rFonts w:hint="eastAsia"/>
          <w:sz w:val="24"/>
        </w:rPr>
        <w:t>primary key</w:t>
      </w:r>
      <w:r>
        <w:rPr>
          <w:sz w:val="24"/>
        </w:rPr>
        <w:t>,</w:t>
      </w:r>
    </w:p>
    <w:p>
      <w:pPr>
        <w:rPr>
          <w:sz w:val="24"/>
        </w:rPr>
      </w:pPr>
      <w:r>
        <w:rPr>
          <w:sz w:val="24"/>
        </w:rPr>
        <w:t xml:space="preserve">  </w:t>
      </w:r>
      <w:r>
        <w:rPr>
          <w:rFonts w:hint="eastAsia"/>
          <w:sz w:val="24"/>
          <w:lang w:val="en-US" w:eastAsia="zh-CN"/>
        </w:rPr>
        <w:t>b</w:t>
      </w:r>
      <w:r>
        <w:rPr>
          <w:sz w:val="24"/>
        </w:rPr>
        <w:t>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 xml:space="preserve">name varchar(30) Not null, </w:t>
      </w:r>
    </w:p>
    <w:p>
      <w:pPr>
        <w:rPr>
          <w:sz w:val="24"/>
        </w:rPr>
      </w:pPr>
      <w:r>
        <w:rPr>
          <w:sz w:val="24"/>
        </w:rPr>
        <w:t xml:space="preserve">  </w:t>
      </w:r>
      <w:r>
        <w:rPr>
          <w:rFonts w:hint="eastAsia"/>
          <w:sz w:val="24"/>
          <w:lang w:val="en-US" w:eastAsia="zh-CN"/>
        </w:rPr>
        <w:t>b</w:t>
      </w:r>
      <w:r>
        <w:rPr>
          <w:sz w:val="24"/>
        </w:rPr>
        <w:t>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fee varchar(30) ,</w:t>
      </w:r>
    </w:p>
    <w:p>
      <w:pPr>
        <w:rPr>
          <w:sz w:val="24"/>
        </w:rPr>
      </w:pPr>
      <w:r>
        <w:rPr>
          <w:sz w:val="24"/>
        </w:rPr>
        <w:t xml:space="preserve">  foreign key (book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id) references system_books(book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id),</w:t>
      </w:r>
    </w:p>
    <w:p>
      <w:pPr>
        <w:rPr>
          <w:sz w:val="24"/>
        </w:rPr>
      </w:pPr>
      <w:r>
        <w:rPr>
          <w:sz w:val="24"/>
        </w:rPr>
        <w:t xml:space="preserve">  foreign key (reader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id) references system_readers(reader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id)</w:t>
      </w:r>
    </w:p>
    <w:p>
      <w:pPr>
        <w:rPr>
          <w:sz w:val="24"/>
        </w:rPr>
      </w:pPr>
      <w:r>
        <w:rPr>
          <w:sz w:val="24"/>
        </w:rPr>
        <w:t>);</w:t>
      </w:r>
    </w:p>
    <w:p>
      <w:pPr>
        <w:rPr>
          <w:sz w:val="24"/>
        </w:rPr>
      </w:pPr>
    </w:p>
    <w:p>
      <w:pPr>
        <w:jc w:val="center"/>
        <w:rPr>
          <w:rFonts w:hint="eastAsia" w:eastAsia="宋体"/>
          <w:sz w:val="24"/>
          <w:lang w:eastAsia="zh-CN"/>
        </w:rPr>
      </w:pPr>
      <w:r>
        <w:drawing>
          <wp:inline distT="0" distB="0" distL="114300" distR="114300">
            <wp:extent cx="5120640" cy="1844040"/>
            <wp:effectExtent l="0" t="0" r="0" b="0"/>
            <wp:docPr id="13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存储过程实例</w:t>
      </w:r>
    </w:p>
    <w:p>
      <w:pPr>
        <w:numPr>
          <w:ilvl w:val="0"/>
          <w:numId w:val="0"/>
        </w:numPr>
        <w:rPr>
          <w:rFonts w:hint="default"/>
          <w:sz w:val="24"/>
          <w:lang w:val="en-US" w:eastAsia="zh-CN"/>
        </w:rPr>
      </w:pPr>
      <w:r>
        <w:rPr>
          <w:rFonts w:hint="eastAsia"/>
          <w:sz w:val="24"/>
          <w:lang w:val="en-US" w:eastAsia="zh-CN"/>
        </w:rPr>
        <w:t>为表borrow_record建存储过程test12</w:t>
      </w:r>
    </w:p>
    <w:p>
      <w:pPr>
        <w:numPr>
          <w:ilvl w:val="0"/>
          <w:numId w:val="0"/>
        </w:numPr>
        <w:jc w:val="center"/>
        <w:rPr>
          <w:rFonts w:hint="default"/>
          <w:sz w:val="24"/>
          <w:lang w:val="en-US" w:eastAsia="zh-CN"/>
        </w:rPr>
      </w:pPr>
      <w:r>
        <w:drawing>
          <wp:inline distT="0" distB="0" distL="114300" distR="114300">
            <wp:extent cx="3086100" cy="1844040"/>
            <wp:effectExtent l="0" t="0" r="7620" b="0"/>
            <wp:docPr id="15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" name="图片 2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pStyle w:val="2"/>
        <w:rPr>
          <w:rFonts w:hint="eastAsia" w:ascii="黑体"/>
          <w:sz w:val="28"/>
          <w:szCs w:val="28"/>
        </w:rPr>
      </w:pPr>
      <w:bookmarkStart w:id="18" w:name="_Toc440662759"/>
      <w:bookmarkStart w:id="19" w:name="_Toc30927"/>
      <w:bookmarkStart w:id="20" w:name="_Toc189121017"/>
      <w:r>
        <w:rPr>
          <w:rFonts w:hint="eastAsia"/>
          <w:sz w:val="28"/>
          <w:szCs w:val="28"/>
          <w:lang w:val="en-US" w:eastAsia="zh-CN"/>
        </w:rPr>
        <w:t>三</w:t>
      </w:r>
      <w:r>
        <w:rPr>
          <w:rFonts w:hint="eastAsia"/>
          <w:sz w:val="28"/>
          <w:szCs w:val="28"/>
        </w:rPr>
        <w:t>、数据库实施</w:t>
      </w:r>
      <w:bookmarkEnd w:id="18"/>
      <w:bookmarkEnd w:id="19"/>
      <w:bookmarkEnd w:id="20"/>
    </w:p>
    <w:p>
      <w:pPr>
        <w:rPr>
          <w:rFonts w:hint="eastAsia"/>
          <w:b/>
          <w:szCs w:val="21"/>
        </w:rPr>
      </w:pPr>
      <w:r>
        <w:rPr>
          <w:b/>
          <w:sz w:val="24"/>
        </w:rPr>
        <w:t>1、</w:t>
      </w:r>
      <w:r>
        <w:rPr>
          <w:rFonts w:hint="eastAsia"/>
          <w:b/>
          <w:sz w:val="24"/>
        </w:rPr>
        <w:t>将书籍类别加入表book_style中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 xml:space="preserve"> book_style</w:t>
      </w:r>
      <w:r>
        <w:rPr>
          <w:rFonts w:hint="eastAsia"/>
          <w:sz w:val="24"/>
        </w:rPr>
        <w:t xml:space="preserve"> VALUES ('1', '人文艺术类');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INSERT</w:t>
      </w:r>
      <w:r>
        <w:rPr>
          <w:rFonts w:hint="eastAsia"/>
          <w:sz w:val="24"/>
          <w:lang w:val="en-US" w:eastAsia="zh-CN"/>
        </w:rPr>
        <w:t xml:space="preserve"> INTO  book_style</w:t>
      </w:r>
      <w:r>
        <w:rPr>
          <w:rFonts w:hint="eastAsia"/>
          <w:sz w:val="24"/>
        </w:rPr>
        <w:t xml:space="preserve"> VALUES ('2', '自然科学类');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INSERT INTO</w:t>
      </w:r>
      <w:r>
        <w:rPr>
          <w:rFonts w:hint="eastAsia"/>
          <w:sz w:val="24"/>
          <w:lang w:val="en-US" w:eastAsia="zh-CN"/>
        </w:rPr>
        <w:t xml:space="preserve">  book_style</w:t>
      </w:r>
      <w:r>
        <w:rPr>
          <w:rFonts w:hint="eastAsia"/>
          <w:sz w:val="24"/>
        </w:rPr>
        <w:t xml:space="preserve"> VALUES ('3', '社会科学类');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 xml:space="preserve"> book_style</w:t>
      </w:r>
      <w:r>
        <w:rPr>
          <w:rFonts w:hint="eastAsia"/>
          <w:sz w:val="24"/>
        </w:rPr>
        <w:t xml:space="preserve"> VALUES ('4', '图片艺术类');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 xml:space="preserve"> book_style</w:t>
      </w:r>
      <w:r>
        <w:rPr>
          <w:rFonts w:hint="eastAsia"/>
          <w:sz w:val="24"/>
        </w:rPr>
        <w:t xml:space="preserve"> VALUES ('5', '政治经济类');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 xml:space="preserve"> book_style</w:t>
      </w:r>
      <w:r>
        <w:rPr>
          <w:rFonts w:hint="eastAsia"/>
          <w:sz w:val="24"/>
        </w:rPr>
        <w:t xml:space="preserve"> VALUES ('6', '工程技术类');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>INSERT INTO</w:t>
      </w:r>
      <w:r>
        <w:rPr>
          <w:rFonts w:hint="eastAsia"/>
          <w:sz w:val="24"/>
          <w:lang w:val="en-US" w:eastAsia="zh-CN"/>
        </w:rPr>
        <w:t xml:space="preserve">  book_style</w:t>
      </w:r>
      <w:r>
        <w:rPr>
          <w:rFonts w:hint="eastAsia"/>
          <w:sz w:val="24"/>
        </w:rPr>
        <w:t xml:space="preserve"> VALUES ('7', '语言技能类');</w:t>
      </w:r>
    </w:p>
    <w:p>
      <w:pPr>
        <w:jc w:val="center"/>
        <w:rPr>
          <w:rFonts w:hint="eastAsia" w:eastAsia="宋体"/>
          <w:sz w:val="24"/>
          <w:lang w:eastAsia="zh-CN"/>
        </w:rPr>
      </w:pPr>
      <w:r>
        <w:drawing>
          <wp:inline distT="0" distB="0" distL="114300" distR="114300">
            <wp:extent cx="3525520" cy="2664460"/>
            <wp:effectExtent l="0" t="0" r="10160" b="2540"/>
            <wp:docPr id="13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Cs w:val="21"/>
        </w:rPr>
      </w:pPr>
    </w:p>
    <w:p>
      <w:pPr>
        <w:rPr>
          <w:rFonts w:hint="eastAsia"/>
          <w:szCs w:val="21"/>
        </w:rPr>
      </w:pPr>
    </w:p>
    <w:p>
      <w:pPr>
        <w:rPr>
          <w:b/>
          <w:sz w:val="24"/>
        </w:rPr>
      </w:pPr>
      <w:r>
        <w:rPr>
          <w:b/>
          <w:sz w:val="24"/>
        </w:rPr>
        <w:t>2、</w:t>
      </w:r>
      <w:r>
        <w:rPr>
          <w:rFonts w:hint="eastAsia"/>
          <w:b/>
          <w:sz w:val="24"/>
        </w:rPr>
        <w:t>将已有的图书加入system_books表中</w:t>
      </w:r>
    </w:p>
    <w:p>
      <w:pPr>
        <w:rPr>
          <w:rFonts w:hint="eastAsia"/>
          <w:b/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('0012</w:t>
      </w:r>
      <w:r>
        <w:rPr>
          <w:rFonts w:hint="eastAsia"/>
          <w:sz w:val="24"/>
          <w:lang w:val="en-US" w:eastAsia="zh-CN"/>
        </w:rPr>
        <w:t>7</w:t>
      </w:r>
      <w:r>
        <w:rPr>
          <w:rFonts w:hint="eastAsia"/>
          <w:sz w:val="24"/>
        </w:rPr>
        <w:t>415153', '计算机原理', '6', '王爱英', '清华大学', '0');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('12215121', 'C程序设计', '6', '谭浩强', '清华大学', '1');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('9787308020558', '计算机体系', '6', '石教英', '浙江大学',  '1');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('45456141414', '数据结构', '6', '吴伟民，严蔚敏', '清华大学', '1');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('5455515', '中华5000年', '1', '吴强', '北京大学', '0');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('015115', '古代埃及', '3', '赵文华', '北京大学',  '0');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('1514514', '日本文化', '1', '吴小鹏', '北京大学', '1');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('15154656', '经济学', '5', '李小刚', '北京大学',  '0');</w:t>
      </w:r>
    </w:p>
    <w:p>
      <w:pPr>
        <w:rPr>
          <w:rFonts w:hint="eastAsia" w:eastAsia="宋体"/>
          <w:sz w:val="24"/>
          <w:lang w:eastAsia="zh-CN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('5658', '影视文学', '4', '苏庆东', '北京大学出', '1');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('565800020', '宇宙奥秘', '2', '苏庆东', '北京大学',  '0');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sz w:val="24"/>
          <w:lang w:val="en-US" w:eastAsia="zh-CN"/>
        </w:rPr>
        <w:t>system_books</w:t>
      </w:r>
      <w:r>
        <w:rPr>
          <w:rFonts w:hint="eastAsia"/>
          <w:sz w:val="24"/>
        </w:rPr>
        <w:t xml:space="preserve"> VALUES ('00125415152', '计算机原理', '6', '王爱英', '清华大学',  '0');</w:t>
      </w:r>
    </w:p>
    <w:p>
      <w:r>
        <w:drawing>
          <wp:inline distT="0" distB="0" distL="114300" distR="114300">
            <wp:extent cx="5542915" cy="4700905"/>
            <wp:effectExtent l="0" t="0" r="4445" b="8255"/>
            <wp:docPr id="13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4700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537200" cy="1594485"/>
            <wp:effectExtent l="0" t="0" r="10160" b="5715"/>
            <wp:docPr id="13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159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b/>
          <w:szCs w:val="21"/>
        </w:rPr>
      </w:pPr>
      <w:r>
        <w:rPr>
          <w:b/>
          <w:szCs w:val="21"/>
        </w:rPr>
        <w:t>3、</w:t>
      </w:r>
      <w:r>
        <w:rPr>
          <w:rFonts w:hint="eastAsia"/>
          <w:b/>
          <w:szCs w:val="21"/>
        </w:rPr>
        <w:t>将已有图书证的读者加入system_readers表中</w:t>
      </w:r>
    </w:p>
    <w:p>
      <w:pPr>
        <w:rPr>
          <w:rFonts w:hint="eastAsia"/>
          <w:b/>
          <w:szCs w:val="21"/>
        </w:rPr>
      </w:pPr>
    </w:p>
    <w:p>
      <w:pPr>
        <w:rPr>
          <w:rFonts w:hint="eastAsia"/>
          <w:sz w:val="24"/>
          <w:lang w:eastAsia="zh-CN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sz w:val="24"/>
        </w:rPr>
        <w:t xml:space="preserve"> VALUES ('X05620206', '陈特', '男', '学生')</w:t>
      </w:r>
      <w:r>
        <w:rPr>
          <w:rFonts w:hint="eastAsia"/>
          <w:sz w:val="24"/>
          <w:lang w:eastAsia="zh-CN"/>
        </w:rPr>
        <w:t>；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sz w:val="24"/>
        </w:rPr>
        <w:t xml:space="preserve"> VALUES ('X05620207', '陈远鹏', '男', '学生' 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sz w:val="24"/>
        </w:rPr>
        <w:t xml:space="preserve"> VALUES ('X05620204', '赵铭静', '女', '学生');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sz w:val="24"/>
        </w:rPr>
        <w:t xml:space="preserve"> VALUES ('X05620202', '潘虹', '女', '学生');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b/>
          <w:szCs w:val="21"/>
          <w:lang w:val="en-US" w:eastAsia="zh-CN"/>
        </w:rPr>
        <w:t xml:space="preserve"> </w:t>
      </w:r>
      <w:r>
        <w:rPr>
          <w:rFonts w:hint="eastAsia"/>
          <w:sz w:val="24"/>
        </w:rPr>
        <w:t>VALUES ('008415', '蒋伟', '男', '教师' );</w:t>
      </w:r>
    </w:p>
    <w:p>
      <w:pPr>
        <w:rPr>
          <w:rFonts w:hint="eastAsia"/>
          <w:sz w:val="24"/>
        </w:rPr>
      </w:pPr>
      <w:r>
        <w:rPr>
          <w:rFonts w:hint="eastAsia"/>
          <w:sz w:val="24"/>
        </w:rPr>
        <w:t xml:space="preserve">INSERT INTO </w:t>
      </w:r>
      <w:r>
        <w:rPr>
          <w:rFonts w:hint="eastAsia"/>
          <w:b/>
          <w:szCs w:val="21"/>
        </w:rPr>
        <w:t>system_readers</w:t>
      </w:r>
      <w:r>
        <w:rPr>
          <w:rFonts w:hint="eastAsia"/>
          <w:sz w:val="24"/>
        </w:rPr>
        <w:t xml:space="preserve"> VALUES ('001456', '李叶风', '女', '教师');</w:t>
      </w:r>
    </w:p>
    <w:p>
      <w:pPr>
        <w:rPr>
          <w:rFonts w:hint="eastAsia"/>
          <w:sz w:val="24"/>
        </w:rPr>
      </w:pPr>
      <w:r>
        <w:drawing>
          <wp:inline distT="0" distB="0" distL="114300" distR="114300">
            <wp:extent cx="5541645" cy="1644015"/>
            <wp:effectExtent l="0" t="0" r="5715" b="1905"/>
            <wp:docPr id="14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44185" cy="495300"/>
            <wp:effectExtent l="0" t="0" r="3175" b="7620"/>
            <wp:docPr id="14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41645" cy="535305"/>
            <wp:effectExtent l="0" t="0" r="5715" b="13335"/>
            <wp:docPr id="14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1645" cy="53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5540375" cy="550545"/>
            <wp:effectExtent l="0" t="0" r="6985" b="13335"/>
            <wp:docPr id="14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55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rPr>
          <w:b/>
          <w:szCs w:val="21"/>
        </w:rPr>
      </w:pPr>
    </w:p>
    <w:p>
      <w:pPr>
        <w:rPr>
          <w:b/>
          <w:szCs w:val="21"/>
        </w:rPr>
      </w:pPr>
      <w:r>
        <w:rPr>
          <w:b/>
          <w:szCs w:val="21"/>
        </w:rPr>
        <w:t>4、</w:t>
      </w:r>
      <w:r>
        <w:rPr>
          <w:rFonts w:hint="eastAsia"/>
          <w:b/>
          <w:szCs w:val="21"/>
        </w:rPr>
        <w:t>添加已借书读者的记录，同时将在已借出的借阅标记置</w:t>
      </w:r>
    </w:p>
    <w:p>
      <w:pPr>
        <w:rPr>
          <w:rFonts w:hint="eastAsia"/>
          <w:b/>
          <w:szCs w:val="21"/>
        </w:rPr>
      </w:pPr>
    </w:p>
    <w:p>
      <w:pPr>
        <w:rPr>
          <w:sz w:val="24"/>
        </w:rPr>
      </w:pPr>
      <w:r>
        <w:rPr>
          <w:sz w:val="24"/>
        </w:rPr>
        <w:t>insert into borrow_record(book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id,reader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id)</w:t>
      </w:r>
    </w:p>
    <w:p>
      <w:pPr>
        <w:rPr>
          <w:rFonts w:hint="eastAsia" w:eastAsia="宋体"/>
          <w:sz w:val="24"/>
          <w:lang w:val="en-US" w:eastAsia="zh-CN"/>
        </w:rPr>
      </w:pPr>
      <w:r>
        <w:rPr>
          <w:sz w:val="24"/>
        </w:rPr>
        <w:t>values('00125415152','X05620202')</w:t>
      </w:r>
      <w:r>
        <w:rPr>
          <w:rFonts w:hint="eastAsia"/>
          <w:sz w:val="24"/>
          <w:lang w:val="en-US" w:eastAsia="zh-CN"/>
        </w:rPr>
        <w:t>;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val="en-US" w:eastAsia="zh-CN"/>
        </w:rPr>
      </w:pPr>
      <w:r>
        <w:rPr>
          <w:sz w:val="24"/>
        </w:rPr>
        <w:t>where  book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id='00125415152'</w:t>
      </w:r>
      <w:r>
        <w:rPr>
          <w:rFonts w:hint="eastAsia"/>
          <w:sz w:val="24"/>
          <w:lang w:val="en-US" w:eastAsia="zh-CN"/>
        </w:rPr>
        <w:t>;</w:t>
      </w:r>
    </w:p>
    <w:p>
      <w:pPr>
        <w:rPr>
          <w:sz w:val="24"/>
        </w:rPr>
      </w:pPr>
    </w:p>
    <w:p>
      <w:pPr>
        <w:jc w:val="center"/>
      </w:pPr>
      <w:r>
        <w:drawing>
          <wp:inline distT="0" distB="0" distL="114300" distR="114300">
            <wp:extent cx="3802380" cy="678180"/>
            <wp:effectExtent l="0" t="0" r="7620" b="7620"/>
            <wp:docPr id="14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图片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02380" cy="67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2705100" cy="822960"/>
            <wp:effectExtent l="0" t="0" r="7620" b="0"/>
            <wp:docPr id="14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图片 1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sz w:val="24"/>
        </w:rPr>
        <w:t>insert into borrow_record(book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id,reader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id)</w:t>
      </w:r>
    </w:p>
    <w:p>
      <w:pPr>
        <w:rPr>
          <w:rFonts w:hint="eastAsia" w:eastAsia="宋体"/>
          <w:sz w:val="24"/>
          <w:lang w:val="en-US" w:eastAsia="zh-CN"/>
        </w:rPr>
      </w:pPr>
      <w:r>
        <w:rPr>
          <w:sz w:val="24"/>
        </w:rPr>
        <w:t>values('0012</w:t>
      </w:r>
      <w:r>
        <w:rPr>
          <w:rFonts w:hint="eastAsia"/>
          <w:sz w:val="24"/>
          <w:lang w:val="en-US" w:eastAsia="zh-CN"/>
        </w:rPr>
        <w:t>7</w:t>
      </w:r>
      <w:r>
        <w:rPr>
          <w:sz w:val="24"/>
        </w:rPr>
        <w:t>41515</w:t>
      </w:r>
      <w:r>
        <w:rPr>
          <w:rFonts w:hint="eastAsia"/>
          <w:sz w:val="24"/>
          <w:lang w:val="en-US" w:eastAsia="zh-CN"/>
        </w:rPr>
        <w:t>3</w:t>
      </w:r>
      <w:r>
        <w:rPr>
          <w:sz w:val="24"/>
        </w:rPr>
        <w:t>','X05620206')</w:t>
      </w:r>
      <w:r>
        <w:rPr>
          <w:rFonts w:hint="eastAsia"/>
          <w:sz w:val="24"/>
          <w:lang w:val="en-US" w:eastAsia="zh-CN"/>
        </w:rPr>
        <w:t>;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val="en-US" w:eastAsia="zh-CN"/>
        </w:rPr>
      </w:pPr>
      <w:r>
        <w:rPr>
          <w:sz w:val="24"/>
        </w:rPr>
        <w:t>where  book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id='00125415153' and isborrowed='1'</w:t>
      </w:r>
      <w:r>
        <w:rPr>
          <w:rFonts w:hint="eastAsia"/>
          <w:sz w:val="24"/>
          <w:lang w:val="en-US" w:eastAsia="zh-CN"/>
        </w:rPr>
        <w:t>;</w:t>
      </w:r>
    </w:p>
    <w:p>
      <w:pPr>
        <w:rPr>
          <w:sz w:val="24"/>
        </w:rPr>
      </w:pPr>
    </w:p>
    <w:p>
      <w:pPr>
        <w:jc w:val="center"/>
        <w:rPr>
          <w:rFonts w:hint="eastAsia" w:eastAsia="宋体"/>
          <w:sz w:val="24"/>
          <w:lang w:eastAsia="zh-CN"/>
        </w:rPr>
      </w:pPr>
      <w:r>
        <w:drawing>
          <wp:inline distT="0" distB="0" distL="114300" distR="114300">
            <wp:extent cx="4061460" cy="1607820"/>
            <wp:effectExtent l="0" t="0" r="7620" b="7620"/>
            <wp:docPr id="14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sz w:val="24"/>
        </w:rPr>
        <w:t>insert into borrow_record(book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id,reader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id)</w:t>
      </w:r>
    </w:p>
    <w:p>
      <w:pPr>
        <w:rPr>
          <w:rFonts w:hint="eastAsia" w:eastAsia="宋体"/>
          <w:sz w:val="24"/>
          <w:lang w:val="en-US" w:eastAsia="zh-CN"/>
        </w:rPr>
      </w:pPr>
      <w:r>
        <w:rPr>
          <w:sz w:val="24"/>
        </w:rPr>
        <w:t>values('5455515','X05620207')</w:t>
      </w:r>
      <w:r>
        <w:rPr>
          <w:rFonts w:hint="eastAsia"/>
          <w:sz w:val="24"/>
          <w:lang w:val="en-US" w:eastAsia="zh-CN"/>
        </w:rPr>
        <w:t>;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val="en-US" w:eastAsia="zh-CN"/>
        </w:rPr>
      </w:pPr>
      <w:r>
        <w:rPr>
          <w:sz w:val="24"/>
        </w:rPr>
        <w:t>where book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id='5455515' and  isborrowed='1'</w:t>
      </w:r>
      <w:r>
        <w:rPr>
          <w:rFonts w:hint="eastAsia"/>
          <w:sz w:val="24"/>
          <w:lang w:val="en-US" w:eastAsia="zh-CN"/>
        </w:rPr>
        <w:t>;</w:t>
      </w:r>
    </w:p>
    <w:p>
      <w:pPr>
        <w:rPr>
          <w:sz w:val="24"/>
        </w:rPr>
      </w:pPr>
    </w:p>
    <w:p>
      <w:pPr>
        <w:jc w:val="center"/>
        <w:rPr>
          <w:rFonts w:hint="eastAsia" w:eastAsia="宋体"/>
          <w:sz w:val="24"/>
          <w:lang w:eastAsia="zh-CN"/>
        </w:rPr>
      </w:pPr>
      <w:r>
        <w:drawing>
          <wp:inline distT="0" distB="0" distL="114300" distR="114300">
            <wp:extent cx="3779520" cy="1600200"/>
            <wp:effectExtent l="0" t="0" r="0" b="0"/>
            <wp:docPr id="14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rPr>
          <w:rFonts w:hint="eastAsia" w:eastAsia="宋体"/>
          <w:sz w:val="24"/>
          <w:lang w:eastAsia="zh-CN"/>
        </w:rPr>
      </w:pPr>
      <w:r>
        <w:rPr>
          <w:sz w:val="24"/>
        </w:rPr>
        <w:t>insert into borrow_record(book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id,reader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</w:t>
      </w:r>
      <w:r>
        <w:rPr>
          <w:rFonts w:hint="eastAsia"/>
          <w:sz w:val="24"/>
          <w:lang w:eastAsia="zh-CN"/>
        </w:rPr>
        <w:t>）</w:t>
      </w:r>
    </w:p>
    <w:p>
      <w:pPr>
        <w:rPr>
          <w:rFonts w:hint="eastAsia" w:eastAsia="宋体"/>
          <w:sz w:val="24"/>
          <w:lang w:val="en-US" w:eastAsia="zh-CN"/>
        </w:rPr>
      </w:pPr>
      <w:r>
        <w:rPr>
          <w:sz w:val="24"/>
        </w:rPr>
        <w:t>values('015115','X05620204')</w:t>
      </w:r>
      <w:r>
        <w:rPr>
          <w:rFonts w:hint="eastAsia"/>
          <w:sz w:val="24"/>
          <w:lang w:val="en-US" w:eastAsia="zh-CN"/>
        </w:rPr>
        <w:t>;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val="en-US" w:eastAsia="zh-CN"/>
        </w:rPr>
      </w:pPr>
      <w:r>
        <w:rPr>
          <w:sz w:val="24"/>
        </w:rPr>
        <w:t>where book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id='015115' and  isborrowed='1'</w:t>
      </w:r>
      <w:r>
        <w:rPr>
          <w:rFonts w:hint="eastAsia"/>
          <w:sz w:val="24"/>
          <w:lang w:val="en-US" w:eastAsia="zh-CN"/>
        </w:rPr>
        <w:t>;</w:t>
      </w:r>
    </w:p>
    <w:p>
      <w:pPr>
        <w:rPr>
          <w:rFonts w:hint="eastAsia"/>
          <w:sz w:val="24"/>
          <w:lang w:eastAsia="zh-CN"/>
        </w:rPr>
      </w:pPr>
    </w:p>
    <w:p>
      <w:pPr>
        <w:jc w:val="center"/>
        <w:rPr>
          <w:rFonts w:hint="eastAsia"/>
          <w:sz w:val="24"/>
          <w:lang w:eastAsia="zh-CN"/>
        </w:rPr>
      </w:pPr>
      <w:r>
        <w:drawing>
          <wp:inline distT="0" distB="0" distL="114300" distR="114300">
            <wp:extent cx="3810000" cy="1623060"/>
            <wp:effectExtent l="0" t="0" r="0" b="7620"/>
            <wp:docPr id="14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图片 2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sz w:val="24"/>
        </w:rPr>
        <w:t>insert into borrow_record(book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id,reader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id)</w:t>
      </w:r>
    </w:p>
    <w:p>
      <w:pPr>
        <w:rPr>
          <w:rFonts w:hint="eastAsia" w:eastAsia="宋体"/>
          <w:sz w:val="24"/>
          <w:lang w:val="en-US" w:eastAsia="zh-CN"/>
        </w:rPr>
      </w:pPr>
      <w:r>
        <w:rPr>
          <w:sz w:val="24"/>
        </w:rPr>
        <w:t>values('15154656','001456')</w:t>
      </w:r>
      <w:r>
        <w:rPr>
          <w:rFonts w:hint="eastAsia"/>
          <w:sz w:val="24"/>
          <w:lang w:val="en-US" w:eastAsia="zh-CN"/>
        </w:rPr>
        <w:t>;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val="en-US" w:eastAsia="zh-CN"/>
        </w:rPr>
      </w:pPr>
      <w:r>
        <w:rPr>
          <w:sz w:val="24"/>
        </w:rPr>
        <w:t>where book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id='15154656' and  isborrowed='1'</w:t>
      </w:r>
      <w:r>
        <w:rPr>
          <w:rFonts w:hint="eastAsia"/>
          <w:sz w:val="24"/>
          <w:lang w:val="en-US" w:eastAsia="zh-CN"/>
        </w:rPr>
        <w:t>;</w:t>
      </w:r>
    </w:p>
    <w:p>
      <w:pPr>
        <w:rPr>
          <w:sz w:val="24"/>
        </w:rPr>
      </w:pPr>
    </w:p>
    <w:p>
      <w:pPr>
        <w:jc w:val="center"/>
        <w:rPr>
          <w:rFonts w:hint="eastAsia" w:eastAsia="宋体"/>
          <w:sz w:val="24"/>
          <w:lang w:eastAsia="zh-CN"/>
        </w:rPr>
      </w:pPr>
      <w:r>
        <w:drawing>
          <wp:inline distT="0" distB="0" distL="114300" distR="114300">
            <wp:extent cx="3863340" cy="1577340"/>
            <wp:effectExtent l="0" t="0" r="7620" b="7620"/>
            <wp:docPr id="14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2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sz w:val="24"/>
          <w:lang w:eastAsia="zh-CN"/>
        </w:rPr>
      </w:pPr>
    </w:p>
    <w:p>
      <w:pPr>
        <w:rPr>
          <w:rFonts w:hint="eastAsia"/>
          <w:sz w:val="24"/>
        </w:rPr>
      </w:pPr>
    </w:p>
    <w:p>
      <w:pPr>
        <w:rPr>
          <w:sz w:val="24"/>
        </w:rPr>
      </w:pPr>
      <w:r>
        <w:rPr>
          <w:sz w:val="24"/>
        </w:rPr>
        <w:t>insert into borrow_record(book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id,reader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id)</w:t>
      </w:r>
    </w:p>
    <w:p>
      <w:pPr>
        <w:rPr>
          <w:rFonts w:hint="eastAsia" w:eastAsia="宋体"/>
          <w:sz w:val="24"/>
          <w:lang w:val="en-US" w:eastAsia="zh-CN"/>
        </w:rPr>
      </w:pPr>
      <w:r>
        <w:rPr>
          <w:sz w:val="24"/>
        </w:rPr>
        <w:t>values('565800020','008415')</w:t>
      </w:r>
      <w:r>
        <w:rPr>
          <w:rFonts w:hint="eastAsia"/>
          <w:sz w:val="24"/>
          <w:lang w:val="en-US" w:eastAsia="zh-CN"/>
        </w:rPr>
        <w:t>;</w:t>
      </w:r>
    </w:p>
    <w:p>
      <w:pPr>
        <w:rPr>
          <w:sz w:val="24"/>
        </w:rPr>
      </w:pPr>
      <w:r>
        <w:rPr>
          <w:sz w:val="24"/>
        </w:rPr>
        <w:t>update system_books</w:t>
      </w:r>
    </w:p>
    <w:p>
      <w:pPr>
        <w:rPr>
          <w:sz w:val="24"/>
        </w:rPr>
      </w:pPr>
      <w:r>
        <w:rPr>
          <w:sz w:val="24"/>
        </w:rPr>
        <w:t>set isborrowed=0</w:t>
      </w:r>
    </w:p>
    <w:p>
      <w:pPr>
        <w:rPr>
          <w:rFonts w:hint="eastAsia" w:eastAsia="宋体"/>
          <w:sz w:val="24"/>
          <w:lang w:val="en-US" w:eastAsia="zh-CN"/>
        </w:rPr>
      </w:pPr>
      <w:r>
        <w:rPr>
          <w:sz w:val="24"/>
        </w:rPr>
        <w:t>where book</w:t>
      </w:r>
      <w:r>
        <w:rPr>
          <w:rFonts w:hint="eastAsia"/>
          <w:sz w:val="24"/>
          <w:lang w:val="en-US" w:eastAsia="zh-CN"/>
        </w:rPr>
        <w:t>_</w:t>
      </w:r>
      <w:r>
        <w:rPr>
          <w:sz w:val="24"/>
        </w:rPr>
        <w:t>id='565800020' and  isborrowed='1'</w:t>
      </w:r>
      <w:r>
        <w:rPr>
          <w:rFonts w:hint="eastAsia"/>
          <w:sz w:val="24"/>
          <w:lang w:val="en-US" w:eastAsia="zh-CN"/>
        </w:rPr>
        <w:t>;</w:t>
      </w:r>
    </w:p>
    <w:p>
      <w:pPr>
        <w:widowControl/>
        <w:spacing w:before="180" w:after="180" w:line="360" w:lineRule="auto"/>
        <w:jc w:val="center"/>
        <w:rPr>
          <w:rFonts w:hint="eastAsia" w:ascii="宋体" w:hAnsi="宋体" w:eastAsia="宋体" w:cs="宋体"/>
          <w:color w:val="000000"/>
          <w:kern w:val="0"/>
          <w:sz w:val="24"/>
          <w:lang w:eastAsia="zh-CN"/>
        </w:rPr>
      </w:pPr>
      <w:r>
        <w:drawing>
          <wp:inline distT="0" distB="0" distL="114300" distR="114300">
            <wp:extent cx="3977640" cy="1577340"/>
            <wp:effectExtent l="0" t="0" r="0" b="7620"/>
            <wp:docPr id="15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图片 2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157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80" w:after="180" w:line="360" w:lineRule="auto"/>
        <w:jc w:val="center"/>
        <w:rPr>
          <w:rFonts w:hint="default" w:ascii="宋体" w:hAnsi="宋体" w:cs="宋体"/>
          <w:color w:val="000000"/>
          <w:kern w:val="0"/>
          <w:sz w:val="24"/>
          <w:lang w:val="en-US" w:eastAsia="zh-CN"/>
        </w:rPr>
      </w:pPr>
      <w:r>
        <w:rPr>
          <w:rFonts w:ascii="宋体" w:hAnsi="宋体" w:cs="宋体"/>
          <w:color w:val="000000"/>
          <w:kern w:val="0"/>
          <w:sz w:val="24"/>
        </w:rPr>
        <w:br w:type="page"/>
      </w:r>
    </w:p>
    <w:p/>
    <w:p>
      <w:pPr>
        <w:pStyle w:val="2"/>
        <w:numPr>
          <w:ilvl w:val="0"/>
          <w:numId w:val="0"/>
        </w:numPr>
        <w:spacing w:before="0" w:after="0" w:line="360" w:lineRule="auto"/>
        <w:rPr>
          <w:rFonts w:hint="eastAsia" w:ascii="Times New Roman"/>
          <w:sz w:val="30"/>
          <w:szCs w:val="30"/>
          <w:lang w:val="en-US" w:eastAsia="zh-CN"/>
        </w:rPr>
      </w:pPr>
      <w:bookmarkStart w:id="21" w:name="_Toc903"/>
      <w:bookmarkStart w:id="22" w:name="_Toc344989954"/>
      <w:r>
        <w:rPr>
          <w:rFonts w:hint="eastAsia" w:ascii="Times New Roman"/>
          <w:sz w:val="30"/>
          <w:szCs w:val="30"/>
          <w:lang w:val="en-US" w:eastAsia="zh-CN"/>
        </w:rPr>
        <w:t>四、备份与恢复</w:t>
      </w:r>
      <w:bookmarkEnd w:id="21"/>
    </w:p>
    <w:p>
      <w:pPr>
        <w:rPr>
          <w:rFonts w:hint="eastAsia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1.全备份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51170" cy="5310505"/>
            <wp:effectExtent l="0" t="0" r="11430" b="8255"/>
            <wp:docPr id="19" name="图片 19" descr="全备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全备份"/>
                    <pic:cNvPicPr>
                      <a:picLocks noChangeAspect="1"/>
                    </pic:cNvPicPr>
                  </pic:nvPicPr>
                  <pic:blipFill>
                    <a:blip r:embed="rId35"/>
                    <a:srcRect t="10546" r="-218"/>
                    <a:stretch>
                      <a:fillRect/>
                    </a:stretch>
                  </pic:blipFill>
                  <pic:spPr>
                    <a:xfrm>
                      <a:off x="0" y="0"/>
                      <a:ext cx="5551170" cy="531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2.查看备份文件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44185" cy="1939290"/>
            <wp:effectExtent l="0" t="0" r="3175" b="11430"/>
            <wp:docPr id="135" name="图片 135" descr="查看备份文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图片 135" descr="查看备份文件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查看备份内容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[oracle@oracle-pc ~]$ rman target /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RMAN&gt; list backup;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List of Backup Sets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==================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8470" cy="4672965"/>
            <wp:effectExtent l="0" t="0" r="8890" b="5715"/>
            <wp:docPr id="20" name="图片 20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无标题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7200" cy="4457065"/>
            <wp:effectExtent l="0" t="0" r="10160" b="8255"/>
            <wp:docPr id="58" name="图片 58" descr="备份内容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备份内容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7200" cy="445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43550" cy="2807335"/>
            <wp:effectExtent l="0" t="0" r="3810" b="12065"/>
            <wp:docPr id="86" name="图片 86" descr="备份内容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 descr="备份内容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备份后修改数据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40375" cy="4665345"/>
            <wp:effectExtent l="0" t="0" r="6985" b="13335"/>
            <wp:docPr id="29" name="图片 29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无标题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466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模拟数据库崩溃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[oracle@oracle-pc ~]$ rm /home/oracle/app/oracle/oradata/orcl/pdborcl/SAMPLE_SCHEMA_users01.dbf</w:t>
      </w:r>
    </w:p>
    <w:p>
      <w:pPr>
        <w:pStyle w:val="4"/>
        <w:keepNext w:val="0"/>
        <w:keepLines w:val="0"/>
        <w:widowControl/>
        <w:suppressLineNumbers w:val="0"/>
        <w:shd w:val="clear" w:fill="FFFFFF"/>
        <w:spacing w:before="288" w:beforeAutospacing="0" w:after="192" w:afterAutospacing="0" w:line="15" w:lineRule="atLeast"/>
        <w:ind w:left="0" w:firstLine="0"/>
        <w:rPr>
          <w:rFonts w:ascii="Segoe UI" w:hAnsi="Segoe UI" w:eastAsia="Segoe UI" w:cs="Segoe UI"/>
          <w:b/>
          <w:i w:val="0"/>
          <w:caps w:val="0"/>
          <w:color w:val="24292E"/>
          <w:spacing w:val="0"/>
          <w:sz w:val="26"/>
          <w:szCs w:val="26"/>
        </w:rPr>
      </w:pP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instrText xml:space="preserve"> HYPERLINK "https://github.com/zwdcdu/oracle/blob/master/test_backup.md" \l "%E5%88%A0%E9%99%A4%E6%95%B0%E6%8D%AE%E5%BA%93%E6%96%87%E4%BB%B6%E5%90%8E%E4%BF%AE%E6%94%B9%E6%95%B0%E6%8D%AE" </w:instrText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i w:val="0"/>
          <w:caps w:val="0"/>
          <w:color w:val="0366D6"/>
          <w:spacing w:val="0"/>
          <w:sz w:val="26"/>
          <w:szCs w:val="26"/>
          <w:u w:val="none"/>
          <w:shd w:val="clear" w:fill="FFFFFF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删除数据库文件后修改数据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43550" cy="3299460"/>
            <wp:effectExtent l="0" t="0" r="3810" b="7620"/>
            <wp:docPr id="122" name="图片 122" descr="修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 descr="修改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恢复数据库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SQL&gt; shutdown abort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ORACLE instance shut down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SQL&gt; startup mount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spacing w:before="0" w:beforeAutospacing="0" w:after="192" w:afterAutospacing="0" w:line="17" w:lineRule="atLeast"/>
        <w:ind w:left="0" w:firstLine="0"/>
        <w:rPr>
          <w:rFonts w:hint="eastAsia"/>
          <w:lang w:val="en-US" w:eastAsia="zh-CN"/>
        </w:rPr>
      </w:pPr>
      <w:r>
        <w:rPr>
          <w:rStyle w:val="14"/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ORACLE instance started</w:t>
      </w:r>
    </w:p>
    <w:p>
      <w:pPr>
        <w:numPr>
          <w:ilvl w:val="0"/>
          <w:numId w:val="0"/>
        </w:numPr>
        <w:ind w:left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783965" cy="3117215"/>
            <wp:effectExtent l="0" t="0" r="10795" b="6985"/>
            <wp:docPr id="32" name="图片 32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无标题"/>
                    <pic:cNvPicPr>
                      <a:picLocks noChangeAspect="1"/>
                    </pic:cNvPicPr>
                  </pic:nvPicPr>
                  <pic:blipFill>
                    <a:blip r:embed="rId42"/>
                    <a:srcRect l="23325" r="27374"/>
                    <a:stretch>
                      <a:fillRect/>
                    </a:stretch>
                  </pic:blipFill>
                  <pic:spPr>
                    <a:xfrm>
                      <a:off x="0" y="0"/>
                      <a:ext cx="378396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GoBack"/>
      <w:bookmarkEnd w:id="23"/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[oracle@oracle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-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pc ~]$ rman target 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/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RMAN</w:t>
      </w:r>
      <w:r>
        <w:rPr>
          <w:rFonts w:hint="default" w:ascii="Consolas" w:hAnsi="Consolas" w:eastAsia="Consolas" w:cs="Consolas"/>
          <w:i w:val="0"/>
          <w:caps w:val="0"/>
          <w:color w:val="D73A49"/>
          <w:spacing w:val="0"/>
          <w:sz w:val="16"/>
          <w:szCs w:val="16"/>
          <w:shd w:val="clear" w:fill="F6F8FA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restore database 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43550" cy="5125720"/>
            <wp:effectExtent l="0" t="0" r="3810" b="10160"/>
            <wp:docPr id="121" name="图片 121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图片 121" descr="无标题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12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39740" cy="1760220"/>
            <wp:effectExtent l="0" t="0" r="7620" b="7620"/>
            <wp:docPr id="123" name="图片 123" descr="NV_U6AO0BE]]{%{Z2EYC6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" name="图片 123" descr="NV_U6AO0BE]]{%{Z2EYC6E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76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  <w:t xml:space="preserve">RMAN&gt; 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recover database;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RMAN</w:t>
      </w:r>
      <w:r>
        <w:rPr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alter database open;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17" w:lineRule="atLeast"/>
        <w:ind w:left="0" w:firstLine="0"/>
        <w:rPr>
          <w:rFonts w:ascii="Consolas" w:hAnsi="Consolas" w:eastAsia="Consolas" w:cs="Consolas"/>
          <w:i w:val="0"/>
          <w:caps w:val="0"/>
          <w:color w:val="24292E"/>
          <w:spacing w:val="0"/>
          <w:sz w:val="16"/>
          <w:szCs w:val="16"/>
        </w:rPr>
      </w:pP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>RMAN</w:t>
      </w:r>
      <w:r>
        <w:rPr>
          <w:rFonts w:hint="eastAsia" w:ascii="Consolas" w:hAnsi="Consolas" w:cs="Consolas"/>
          <w:i w:val="0"/>
          <w:caps w:val="0"/>
          <w:color w:val="24292E"/>
          <w:spacing w:val="0"/>
          <w:sz w:val="16"/>
          <w:szCs w:val="16"/>
          <w:shd w:val="clear" w:fill="F6F8FA"/>
          <w:lang w:val="en-US" w:eastAsia="zh-CN"/>
        </w:rPr>
        <w:t>&gt;</w:t>
      </w:r>
      <w:r>
        <w:rPr>
          <w:rFonts w:hint="default" w:ascii="Consolas" w:hAnsi="Consolas" w:eastAsia="Consolas" w:cs="Consolas"/>
          <w:i w:val="0"/>
          <w:caps w:val="0"/>
          <w:color w:val="24292E"/>
          <w:spacing w:val="0"/>
          <w:sz w:val="16"/>
          <w:szCs w:val="16"/>
          <w:shd w:val="clear" w:fill="F6F8FA"/>
        </w:rPr>
        <w:t xml:space="preserve"> exit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540375" cy="2065020"/>
            <wp:effectExtent l="0" t="0" r="6985" b="7620"/>
            <wp:docPr id="124" name="图片 124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图片 124" descr="无标题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4037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7查看数据是否恢复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38470" cy="2589530"/>
            <wp:effectExtent l="0" t="0" r="8890" b="1270"/>
            <wp:docPr id="125" name="图片 125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 descr="无标题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3847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8删除备份集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27040" cy="4685665"/>
            <wp:effectExtent l="0" t="0" r="5080" b="8255"/>
            <wp:docPr id="126" name="图片 126" descr="无标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图片 126" descr="无标题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2"/>
    <w:p>
      <w:pPr>
        <w:numPr>
          <w:ilvl w:val="0"/>
          <w:numId w:val="0"/>
        </w:numPr>
        <w:topLinePunct/>
        <w:spacing w:line="360" w:lineRule="auto"/>
        <w:ind w:leftChars="0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rPr>
          <w:rFonts w:hint="eastAsia" w:ascii="黑体" w:hAnsi="黑体" w:eastAsia="黑体" w:cs="黑体"/>
          <w:kern w:val="10"/>
          <w:sz w:val="24"/>
          <w:szCs w:val="24"/>
          <w:lang w:val="en-US" w:eastAsia="zh-CN"/>
        </w:rPr>
      </w:pPr>
    </w:p>
    <w:p>
      <w:pPr>
        <w:numPr>
          <w:ilvl w:val="0"/>
          <w:numId w:val="0"/>
        </w:numPr>
        <w:topLinePunct/>
        <w:spacing w:line="360" w:lineRule="auto"/>
        <w:ind w:leftChars="0"/>
        <w:jc w:val="both"/>
        <w:rPr>
          <w:rFonts w:hint="default" w:ascii="黑体" w:hAnsi="黑体" w:eastAsia="黑体" w:cs="黑体"/>
          <w:kern w:val="10"/>
          <w:sz w:val="24"/>
          <w:szCs w:val="24"/>
          <w:lang w:val="en-US" w:eastAsia="zh-CN"/>
        </w:rPr>
      </w:pPr>
    </w:p>
    <w:sectPr>
      <w:headerReference r:id="rId4" w:type="default"/>
      <w:pgSz w:w="11906" w:h="16838"/>
      <w:pgMar w:top="1723" w:right="1474" w:bottom="1440" w:left="1701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方正黑体简体">
    <w:altName w:val="微软雅黑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中宋">
    <w:altName w:val="宋体"/>
    <w:panose1 w:val="02010600040101010101"/>
    <w:charset w:val="86"/>
    <w:family w:val="auto"/>
    <w:pitch w:val="default"/>
    <w:sig w:usb0="00000000" w:usb1="00000000" w:usb2="00000010" w:usb3="00000000" w:csb0="0004009F" w:csb1="00000000"/>
  </w:font>
  <w:font w:name="方正小标宋简体">
    <w:altName w:val="黑体"/>
    <w:panose1 w:val="03000509000000000000"/>
    <w:charset w:val="86"/>
    <w:family w:val="script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jc w:val="center"/>
    </w:pPr>
    <w:r>
      <w:fldChar w:fldCharType="begin"/>
    </w:r>
    <w:r>
      <w:instrText xml:space="preserve">PAGE   \* MERGEFORMAT</w:instrText>
    </w:r>
    <w:r>
      <w:fldChar w:fldCharType="separate"/>
    </w:r>
    <w:r>
      <w:rPr>
        <w:lang w:val="zh-CN"/>
      </w:rPr>
      <w:t>2</w:t>
    </w:r>
    <w:r>
      <w:fldChar w:fldCharType="end"/>
    </w:r>
  </w:p>
  <w:p>
    <w:pPr>
      <w:pStyle w:val="5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3FCDB30"/>
    <w:multiLevelType w:val="singleLevel"/>
    <w:tmpl w:val="E3FCDB30"/>
    <w:lvl w:ilvl="0" w:tentative="0">
      <w:start w:val="8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5AE38A6"/>
    <w:multiLevelType w:val="singleLevel"/>
    <w:tmpl w:val="75AE38A6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C52"/>
    <w:rsid w:val="000302C3"/>
    <w:rsid w:val="00056CC9"/>
    <w:rsid w:val="00193477"/>
    <w:rsid w:val="001E750D"/>
    <w:rsid w:val="001F3517"/>
    <w:rsid w:val="002169BC"/>
    <w:rsid w:val="002B2B11"/>
    <w:rsid w:val="00301210"/>
    <w:rsid w:val="004008D7"/>
    <w:rsid w:val="0056524A"/>
    <w:rsid w:val="005E3461"/>
    <w:rsid w:val="005E4454"/>
    <w:rsid w:val="005E6D6C"/>
    <w:rsid w:val="006512EE"/>
    <w:rsid w:val="006A33F0"/>
    <w:rsid w:val="006F0C52"/>
    <w:rsid w:val="007173F2"/>
    <w:rsid w:val="00743B02"/>
    <w:rsid w:val="007C6BB8"/>
    <w:rsid w:val="007D02AC"/>
    <w:rsid w:val="008034CF"/>
    <w:rsid w:val="0084050F"/>
    <w:rsid w:val="008E1945"/>
    <w:rsid w:val="009225C8"/>
    <w:rsid w:val="00973FAC"/>
    <w:rsid w:val="009D73BE"/>
    <w:rsid w:val="009E43ED"/>
    <w:rsid w:val="00A33774"/>
    <w:rsid w:val="00A6292B"/>
    <w:rsid w:val="00B87CDB"/>
    <w:rsid w:val="00B87EC2"/>
    <w:rsid w:val="00BB31F9"/>
    <w:rsid w:val="00BB4A5E"/>
    <w:rsid w:val="00BD1E40"/>
    <w:rsid w:val="00C11C23"/>
    <w:rsid w:val="00C57764"/>
    <w:rsid w:val="00DE1C53"/>
    <w:rsid w:val="00EA66C9"/>
    <w:rsid w:val="00F17E4A"/>
    <w:rsid w:val="00FB6A79"/>
    <w:rsid w:val="05000F13"/>
    <w:rsid w:val="083B4C5C"/>
    <w:rsid w:val="0D684C33"/>
    <w:rsid w:val="11F57955"/>
    <w:rsid w:val="13EC6539"/>
    <w:rsid w:val="1494049F"/>
    <w:rsid w:val="16720D1D"/>
    <w:rsid w:val="16853A0B"/>
    <w:rsid w:val="17602F1D"/>
    <w:rsid w:val="18E5753A"/>
    <w:rsid w:val="20587193"/>
    <w:rsid w:val="22521AE0"/>
    <w:rsid w:val="235B0E33"/>
    <w:rsid w:val="2ADF515B"/>
    <w:rsid w:val="300C7B23"/>
    <w:rsid w:val="312C5853"/>
    <w:rsid w:val="345A1699"/>
    <w:rsid w:val="34DC3ABC"/>
    <w:rsid w:val="39273962"/>
    <w:rsid w:val="3CD612F2"/>
    <w:rsid w:val="3D013026"/>
    <w:rsid w:val="3FC71E40"/>
    <w:rsid w:val="410A0F86"/>
    <w:rsid w:val="41F372EE"/>
    <w:rsid w:val="424B488D"/>
    <w:rsid w:val="46634E6C"/>
    <w:rsid w:val="497863AB"/>
    <w:rsid w:val="52EF79F2"/>
    <w:rsid w:val="56F829D1"/>
    <w:rsid w:val="57362242"/>
    <w:rsid w:val="5A9012D2"/>
    <w:rsid w:val="5BE102A6"/>
    <w:rsid w:val="5F973766"/>
    <w:rsid w:val="5FD270F7"/>
    <w:rsid w:val="6525180C"/>
    <w:rsid w:val="654F2071"/>
    <w:rsid w:val="65DC48B4"/>
    <w:rsid w:val="678E330E"/>
    <w:rsid w:val="6CFA56E1"/>
    <w:rsid w:val="6DB6255F"/>
    <w:rsid w:val="7ECA33E8"/>
    <w:rsid w:val="7F724FD7"/>
    <w:rsid w:val="7FDA20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39" w:semiHidden="0" w:name="toc 1"/>
    <w:lsdException w:qFormat="1" w:unhideWhenUsed="0" w:uiPriority="39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Calibri Light" w:hAnsi="Calibri Light" w:eastAsia="宋体" w:cs="Times New Roman"/>
      <w:b/>
      <w:bCs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12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qFormat/>
    <w:uiPriority w:val="39"/>
  </w:style>
  <w:style w:type="paragraph" w:styleId="8">
    <w:name w:val="toc 2"/>
    <w:basedOn w:val="1"/>
    <w:next w:val="1"/>
    <w:qFormat/>
    <w:uiPriority w:val="39"/>
    <w:pPr>
      <w:tabs>
        <w:tab w:val="right" w:leader="dot" w:pos="8990"/>
      </w:tabs>
      <w:spacing w:line="360" w:lineRule="auto"/>
      <w:ind w:left="420" w:leftChars="200"/>
    </w:pPr>
  </w:style>
  <w:style w:type="paragraph" w:styleId="9">
    <w:name w:val="HTML Preformatted"/>
    <w:basedOn w:val="1"/>
    <w:link w:val="1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table" w:styleId="11">
    <w:name w:val="Table Grid"/>
    <w:basedOn w:val="10"/>
    <w:qFormat/>
    <w:uiPriority w:val="0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3">
    <w:name w:val="Hyperlink"/>
    <w:unhideWhenUsed/>
    <w:qFormat/>
    <w:uiPriority w:val="99"/>
    <w:rPr>
      <w:color w:val="0000FF"/>
      <w:u w:val="single"/>
    </w:rPr>
  </w:style>
  <w:style w:type="character" w:styleId="14">
    <w:name w:val="HTML Code"/>
    <w:basedOn w:val="12"/>
    <w:qFormat/>
    <w:uiPriority w:val="0"/>
    <w:rPr>
      <w:rFonts w:ascii="Courier New" w:hAnsi="Courier New"/>
      <w:sz w:val="20"/>
    </w:rPr>
  </w:style>
  <w:style w:type="character" w:customStyle="1" w:styleId="15">
    <w:name w:val="HTML 预设格式 字符"/>
    <w:basedOn w:val="12"/>
    <w:link w:val="9"/>
    <w:qFormat/>
    <w:uiPriority w:val="99"/>
    <w:rPr>
      <w:rFonts w:ascii="宋体" w:hAnsi="宋体" w:cs="宋体"/>
      <w:sz w:val="24"/>
      <w:szCs w:val="24"/>
    </w:rPr>
  </w:style>
  <w:style w:type="paragraph" w:customStyle="1" w:styleId="16">
    <w:name w:val="标题2"/>
    <w:basedOn w:val="3"/>
    <w:qFormat/>
    <w:uiPriority w:val="0"/>
    <w:pPr>
      <w:spacing w:before="240" w:after="240" w:line="400" w:lineRule="exact"/>
    </w:pPr>
    <w:rPr>
      <w:rFonts w:ascii="宋体" w:hAnsi="宋体"/>
      <w:bCs w:val="0"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0" Type="http://schemas.openxmlformats.org/officeDocument/2006/relationships/fontTable" Target="fontTable.xml"/><Relationship Id="rId5" Type="http://schemas.openxmlformats.org/officeDocument/2006/relationships/theme" Target="theme/theme1.xml"/><Relationship Id="rId49" Type="http://schemas.openxmlformats.org/officeDocument/2006/relationships/numbering" Target="numbering.xml"/><Relationship Id="rId48" Type="http://schemas.openxmlformats.org/officeDocument/2006/relationships/customXml" Target="../customXml/item1.xml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header" Target="head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微软中国</Company>
  <Pages>1</Pages>
  <Words>46</Words>
  <Characters>263</Characters>
  <Lines>2</Lines>
  <Paragraphs>1</Paragraphs>
  <TotalTime>28</TotalTime>
  <ScaleCrop>false</ScaleCrop>
  <LinksUpToDate>false</LinksUpToDate>
  <CharactersWithSpaces>308</CharactersWithSpaces>
  <Application>WPS Office_11.1.0.10577_F1E327BC-269C-435d-A152-05C5408002CA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2019-04-22T00:09:00Z</dcterms:created>
  <dc:creator>唐毅谦</dc:creator>
  <cp:lastModifiedBy>玩玩而已</cp:lastModifiedBy>
  <cp:lastPrinted>2019-01-15T11:51:00Z</cp:lastPrinted>
  <dcterms:modified xsi:type="dcterms:W3CDTF">2021-06-14T16:00:30Z</dcterms:modified>
  <cp:revision>11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2052-11.1.0.10577</vt:lpwstr>
  </property>
  <property fmtid="{D5CDD505-2E9C-101B-9397-08002B2CF9AE}" pid="3" name="ICV">
    <vt:lpwstr>6400C98BA32440CFA6AC4FE6153D0C17</vt:lpwstr>
  </property>
</Properties>
</file>