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16C1" w14:textId="36438D69" w:rsidR="001E2701" w:rsidRPr="00B8386C" w:rsidRDefault="003B7650" w:rsidP="001E2701">
      <w:pPr>
        <w:snapToGrid w:val="0"/>
        <w:spacing w:after="420"/>
        <w:contextualSpacing/>
        <w:jc w:val="right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B8386C">
        <w:rPr>
          <w:rFonts w:ascii="Times New Roman" w:eastAsia="Times New Roman" w:hAnsi="Times New Roman" w:cs="Times New Roman"/>
          <w:b/>
          <w:bCs/>
          <w:color w:val="4A4A4A"/>
          <w:sz w:val="36"/>
          <w:szCs w:val="36"/>
        </w:rPr>
        <w:t>Y</w:t>
      </w:r>
      <w:r w:rsidRPr="00B8386C"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</w:rPr>
        <w:t>oung</w:t>
      </w:r>
      <w:r w:rsidR="00C84DF3" w:rsidRPr="00B8386C"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</w:rPr>
        <w:t xml:space="preserve"> </w:t>
      </w:r>
      <w:proofErr w:type="spellStart"/>
      <w:r w:rsidRPr="00B8386C"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</w:rPr>
        <w:t>Keun</w:t>
      </w:r>
      <w:proofErr w:type="spellEnd"/>
      <w:r w:rsidRPr="00B8386C"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</w:rPr>
        <w:t xml:space="preserve"> </w:t>
      </w:r>
      <w:r w:rsidRPr="00B8386C">
        <w:rPr>
          <w:rFonts w:ascii="Times New Roman" w:eastAsia="Times New Roman" w:hAnsi="Times New Roman" w:cs="Times New Roman"/>
          <w:b/>
          <w:bCs/>
          <w:color w:val="4A4A4A"/>
          <w:sz w:val="36"/>
          <w:szCs w:val="36"/>
        </w:rPr>
        <w:t>Y</w:t>
      </w:r>
      <w:r w:rsidRPr="00B8386C"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</w:rPr>
        <w:t>ang</w:t>
      </w:r>
      <w:r w:rsidR="00DF4C65" w:rsidRPr="00B8386C">
        <w:rPr>
          <w:rFonts w:ascii="Times New Roman" w:eastAsia="Times New Roman" w:hAnsi="Times New Roman" w:cs="Times New Roman"/>
          <w:b/>
          <w:bCs/>
          <w:color w:val="4A4A4A"/>
          <w:sz w:val="36"/>
          <w:szCs w:val="36"/>
        </w:rPr>
        <w:t xml:space="preserve"> </w:t>
      </w:r>
      <w:r w:rsidR="00B8386C" w:rsidRPr="00B8386C">
        <w:rPr>
          <w:rFonts w:ascii="Times New Roman" w:eastAsia="Times New Roman" w:hAnsi="Times New Roman" w:cs="Times New Roman"/>
          <w:b/>
          <w:bCs/>
          <w:color w:val="4A4A4A"/>
          <w:sz w:val="36"/>
          <w:szCs w:val="36"/>
        </w:rPr>
        <w:t xml:space="preserve">      </w:t>
      </w:r>
      <w:r w:rsidR="00C9372E" w:rsidRPr="00B8386C">
        <w:rPr>
          <w:rFonts w:ascii="Times New Roman" w:eastAsia="Times New Roman" w:hAnsi="Times New Roman" w:cs="Times New Roman"/>
          <w:b/>
          <w:bCs/>
          <w:color w:val="4A4A4A"/>
          <w:sz w:val="36"/>
          <w:szCs w:val="36"/>
        </w:rPr>
        <w:t xml:space="preserve">                                       </w:t>
      </w:r>
      <w:r w:rsid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datascientist.young@gmail.com </w:t>
      </w:r>
      <w:r w:rsidR="001E2701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|</w:t>
      </w:r>
      <w:r w:rsid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(</w:t>
      </w:r>
      <w:r w:rsidR="00E620B4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813</w:t>
      </w:r>
      <w:r w:rsid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) </w:t>
      </w:r>
      <w:r w:rsidR="00E620B4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618-0645 |</w:t>
      </w:r>
    </w:p>
    <w:p w14:paraId="4420087E" w14:textId="4AE6831C" w:rsidR="003B7650" w:rsidRPr="00B8386C" w:rsidRDefault="00F26A1B" w:rsidP="001E2701">
      <w:pPr>
        <w:snapToGrid w:val="0"/>
        <w:spacing w:after="420"/>
        <w:contextualSpacing/>
        <w:jc w:val="right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B8386C">
        <w:rPr>
          <w:rFonts w:ascii="Times New Roman" w:eastAsia="Times New Roman" w:hAnsi="Times New Roman" w:cs="Times New Roman"/>
          <w:b/>
          <w:bCs/>
          <w:color w:val="4A4A4A"/>
        </w:rPr>
        <w:t>D</w:t>
      </w:r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ata </w:t>
      </w:r>
      <w:r w:rsidRPr="00B8386C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S</w:t>
      </w:r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cientist                            </w:t>
      </w:r>
      <w:r w:rsidR="00B8386C"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            </w:t>
      </w:r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                          </w:t>
      </w:r>
      <w:r w:rsidR="00D63D34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hyperlink r:id="rId7" w:history="1">
        <w:r w:rsidR="00B8386C" w:rsidRPr="005B53F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</w:t>
        </w:r>
        <w:r w:rsidR="00D63D34" w:rsidRPr="005B53F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linkedin.com/in/ykyang</w:t>
        </w:r>
      </w:hyperlink>
      <w:r w:rsidR="00D63D34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|</w:t>
      </w:r>
      <w:r w:rsid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hyperlink r:id="rId8" w:history="1">
        <w:r w:rsidR="00B8386C" w:rsidRPr="005B53F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</w:t>
        </w:r>
        <w:r w:rsidR="00B30D3F" w:rsidRPr="005B53F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www.ykyang.com</w:t>
        </w:r>
      </w:hyperlink>
      <w:r w:rsidR="00B8386C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| </w:t>
      </w:r>
      <w:r w:rsidR="00B8386C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Land O Lakes, FL</w:t>
      </w:r>
    </w:p>
    <w:p w14:paraId="502F22E5" w14:textId="7C66146E" w:rsidR="00367466" w:rsidRPr="00B8386C" w:rsidRDefault="00B8386C" w:rsidP="003E0C53">
      <w:pPr>
        <w:snapToGrid w:val="0"/>
        <w:spacing w:after="42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  <w:lang w:eastAsia="ko-KR"/>
        </w:rPr>
      </w:pP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</w:p>
    <w:p w14:paraId="227AA2B8" w14:textId="55C121F8" w:rsidR="00B465B7" w:rsidRPr="00B8386C" w:rsidRDefault="00B465B7" w:rsidP="00655C7E">
      <w:pPr>
        <w:pBdr>
          <w:bottom w:val="single" w:sz="6" w:space="1" w:color="auto"/>
        </w:pBdr>
        <w:snapToGrid w:val="0"/>
        <w:spacing w:after="0"/>
        <w:rPr>
          <w:rFonts w:ascii="Times New Roman" w:eastAsia="Times New Roman" w:hAnsi="Times New Roman" w:cs="Times New Roman"/>
          <w:b/>
          <w:bCs/>
          <w:color w:val="4A4A4A"/>
          <w:lang w:eastAsia="ko-KR"/>
        </w:rPr>
      </w:pPr>
      <w:r w:rsidRPr="00B8386C">
        <w:rPr>
          <w:rFonts w:ascii="Times New Roman" w:eastAsia="Times New Roman" w:hAnsi="Times New Roman" w:cs="Times New Roman"/>
          <w:b/>
          <w:bCs/>
          <w:color w:val="4A4A4A"/>
        </w:rPr>
        <w:t>Education</w:t>
      </w:r>
    </w:p>
    <w:p w14:paraId="48C03595" w14:textId="3A324246" w:rsidR="003B7650" w:rsidRPr="00B8386C" w:rsidRDefault="00B465B7" w:rsidP="00655C7E">
      <w:pPr>
        <w:snapToGrid w:val="0"/>
        <w:spacing w:after="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University of South </w:t>
      </w:r>
      <w:r w:rsidR="001A2A4B"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Florida</w:t>
      </w:r>
      <w:r w:rsidR="001A2A4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3F3902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|</w:t>
      </w:r>
      <w:r w:rsidR="00092F6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42332A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Tampa, FL      </w:t>
      </w:r>
      <w:r w:rsidR="003F3902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1A2A4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3F3902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5B54D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              </w:t>
      </w:r>
      <w:r w:rsidR="00371751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                                    </w:t>
      </w:r>
      <w:r w:rsidR="008A300C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</w:t>
      </w:r>
      <w:r w:rsidR="00371751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</w:t>
      </w:r>
      <w:r w:rsidR="00371751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E03B73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5B53F0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</w:t>
      </w:r>
      <w:r w:rsidR="00FA01C5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Au</w:t>
      </w:r>
      <w:r w:rsidR="008A300C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g</w:t>
      </w:r>
      <w:r w:rsidR="00E03B73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2023</w:t>
      </w:r>
    </w:p>
    <w:p w14:paraId="4DA7AD8E" w14:textId="6BA03A1E" w:rsidR="005F2C4B" w:rsidRPr="00B8386C" w:rsidRDefault="0042332A" w:rsidP="00AD2E0B">
      <w:pPr>
        <w:snapToGrid w:val="0"/>
        <w:spacing w:after="12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M</w:t>
      </w:r>
      <w:r w:rsidR="005D168D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.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A</w:t>
      </w:r>
      <w:r w:rsidR="005D168D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.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Statistics</w:t>
      </w:r>
      <w:r w:rsidR="005F2C4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                                      </w:t>
      </w:r>
    </w:p>
    <w:p w14:paraId="1DD1015B" w14:textId="77777777" w:rsidR="005D141F" w:rsidRPr="00B8386C" w:rsidRDefault="005D141F" w:rsidP="00AD2E0B">
      <w:pPr>
        <w:snapToGrid w:val="0"/>
        <w:spacing w:after="120"/>
        <w:contextualSpacing/>
        <w:rPr>
          <w:rFonts w:ascii="Times New Roman" w:eastAsia="Times New Roman" w:hAnsi="Times New Roman" w:cs="Times New Roman"/>
          <w:color w:val="4A4A4A"/>
          <w:sz w:val="8"/>
          <w:szCs w:val="8"/>
        </w:rPr>
      </w:pPr>
    </w:p>
    <w:p w14:paraId="5EDA0CFB" w14:textId="1451BC21" w:rsidR="005F2C4B" w:rsidRPr="00B8386C" w:rsidRDefault="005F2C4B" w:rsidP="00AD2E0B">
      <w:pPr>
        <w:snapToGrid w:val="0"/>
        <w:spacing w:after="12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proofErr w:type="spellStart"/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Soongsil</w:t>
      </w:r>
      <w:proofErr w:type="spellEnd"/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 University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| Seoul, Korea                                                               </w:t>
      </w:r>
      <w:r w:rsidR="006C3BD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</w:t>
      </w:r>
      <w:r w:rsidR="001A2A4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6C3BD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1A2A4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5B54D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                </w:t>
      </w:r>
      <w:r w:rsidR="00E03B73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</w:t>
      </w:r>
      <w:r w:rsid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</w:t>
      </w:r>
      <w:r w:rsidR="00E03B73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Aug</w:t>
      </w:r>
      <w:r w:rsidR="003F3902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2017</w:t>
      </w:r>
    </w:p>
    <w:p w14:paraId="4EBE2A21" w14:textId="63F36361" w:rsidR="005F2C4B" w:rsidRPr="00B8386C" w:rsidRDefault="005F2C4B" w:rsidP="00AD2E0B">
      <w:pPr>
        <w:snapToGrid w:val="0"/>
        <w:spacing w:after="12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B</w:t>
      </w:r>
      <w:r w:rsidR="005D168D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.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A</w:t>
      </w:r>
      <w:r w:rsidR="005D168D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.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D375C9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Business Administration</w:t>
      </w:r>
    </w:p>
    <w:p w14:paraId="74601C8C" w14:textId="263429E9" w:rsidR="00D375C9" w:rsidRPr="00B8386C" w:rsidRDefault="00D375C9" w:rsidP="00AD2E0B">
      <w:pPr>
        <w:snapToGrid w:val="0"/>
        <w:spacing w:after="120"/>
        <w:contextualSpacing/>
        <w:rPr>
          <w:rFonts w:ascii="Times New Roman" w:eastAsia="Times New Roman" w:hAnsi="Times New Roman" w:cs="Times New Roman"/>
          <w:color w:val="4A4A4A"/>
          <w:sz w:val="8"/>
          <w:szCs w:val="8"/>
        </w:rPr>
      </w:pPr>
    </w:p>
    <w:p w14:paraId="3A389DA5" w14:textId="691EC7E0" w:rsidR="00D375C9" w:rsidRPr="00B8386C" w:rsidRDefault="00D375C9" w:rsidP="00655C7E">
      <w:pPr>
        <w:pBdr>
          <w:bottom w:val="single" w:sz="6" w:space="1" w:color="auto"/>
        </w:pBdr>
        <w:snapToGrid w:val="0"/>
        <w:spacing w:after="0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</w:pPr>
      <w:r w:rsidRPr="00B8386C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Technical Skills</w:t>
      </w:r>
    </w:p>
    <w:p w14:paraId="324EF249" w14:textId="26F9D636" w:rsidR="00D375C9" w:rsidRPr="00B8386C" w:rsidRDefault="00D375C9" w:rsidP="00655C7E">
      <w:pPr>
        <w:snapToGrid w:val="0"/>
        <w:spacing w:after="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  <w:lang w:eastAsia="ko-KR"/>
        </w:rPr>
      </w:pPr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Programming</w:t>
      </w:r>
      <w:r w:rsidR="00C373A2"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 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| Python</w:t>
      </w:r>
      <w:r w:rsidR="001C4E68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0261DD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(NumPy, pandas, </w:t>
      </w:r>
      <w:r w:rsidR="00600E22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sci-kit </w:t>
      </w:r>
      <w:r w:rsidR="000261DD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learn</w:t>
      </w:r>
      <w:r w:rsidR="00600E22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, TensorFlow, </w:t>
      </w:r>
      <w:proofErr w:type="spellStart"/>
      <w:r w:rsidR="00F26A1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PyTorch</w:t>
      </w:r>
      <w:proofErr w:type="spellEnd"/>
      <w:r w:rsidR="00475434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, </w:t>
      </w:r>
      <w:proofErr w:type="spellStart"/>
      <w:r w:rsidR="00475434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AutoML</w:t>
      </w:r>
      <w:proofErr w:type="spellEnd"/>
      <w:r w:rsidR="000261DD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)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, R</w:t>
      </w:r>
      <w:r w:rsidR="0033295A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, </w:t>
      </w:r>
      <w:r w:rsidR="00CC72F3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Relational database: </w:t>
      </w:r>
      <w:r w:rsidR="002D7F8A">
        <w:rPr>
          <w:rFonts w:ascii="Times New Roman" w:eastAsia="Times New Roman" w:hAnsi="Times New Roman" w:cs="Times New Roman"/>
          <w:color w:val="4A4A4A"/>
          <w:sz w:val="20"/>
          <w:szCs w:val="20"/>
        </w:rPr>
        <w:t>Structured Query Language</w:t>
      </w:r>
      <w:r w:rsidR="002108BB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2D7F8A">
        <w:rPr>
          <w:rFonts w:ascii="Times New Roman" w:eastAsia="Times New Roman" w:hAnsi="Times New Roman" w:cs="Times New Roman"/>
          <w:color w:val="4A4A4A"/>
          <w:sz w:val="20"/>
          <w:szCs w:val="20"/>
        </w:rPr>
        <w:t>(</w:t>
      </w:r>
      <w:r w:rsidR="00D87F14">
        <w:rPr>
          <w:rFonts w:ascii="Times New Roman" w:eastAsia="Times New Roman" w:hAnsi="Times New Roman" w:cs="Times New Roman"/>
          <w:color w:val="4A4A4A"/>
          <w:sz w:val="20"/>
          <w:szCs w:val="20"/>
        </w:rPr>
        <w:t>SQL</w:t>
      </w:r>
      <w:r w:rsidR="002D7F8A">
        <w:rPr>
          <w:rFonts w:ascii="Times New Roman" w:eastAsia="Times New Roman" w:hAnsi="Times New Roman" w:cs="Times New Roman"/>
          <w:color w:val="4A4A4A"/>
          <w:sz w:val="20"/>
          <w:szCs w:val="20"/>
        </w:rPr>
        <w:t>)</w:t>
      </w:r>
      <w:r w:rsidR="00D87F1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, </w:t>
      </w:r>
      <w:r w:rsidR="00512F4C">
        <w:rPr>
          <w:rFonts w:ascii="Times New Roman" w:eastAsia="Times New Roman" w:hAnsi="Times New Roman" w:cs="Times New Roman"/>
          <w:color w:val="4A4A4A"/>
          <w:sz w:val="20"/>
          <w:szCs w:val="20"/>
        </w:rPr>
        <w:t>MySQL</w:t>
      </w:r>
      <w:r w:rsidR="00367466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,</w:t>
      </w:r>
      <w:r w:rsidR="00512F4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PostgreSQL</w:t>
      </w:r>
      <w:r w:rsidR="00F46857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512F4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visualization: </w:t>
      </w:r>
      <w:r w:rsidR="0033295A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Tableau</w:t>
      </w:r>
      <w:r w:rsidR="00512F4C">
        <w:rPr>
          <w:rFonts w:ascii="Times New Roman" w:eastAsia="Times New Roman" w:hAnsi="Times New Roman" w:cs="Times New Roman"/>
          <w:color w:val="4A4A4A"/>
          <w:sz w:val="20"/>
          <w:szCs w:val="20"/>
        </w:rPr>
        <w:t>, Power</w:t>
      </w:r>
      <w:r w:rsidR="002D7F8A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512F4C">
        <w:rPr>
          <w:rFonts w:ascii="Times New Roman" w:eastAsia="Times New Roman" w:hAnsi="Times New Roman" w:cs="Times New Roman"/>
          <w:color w:val="4A4A4A"/>
          <w:sz w:val="20"/>
          <w:szCs w:val="20"/>
        </w:rPr>
        <w:t>BI</w:t>
      </w:r>
    </w:p>
    <w:p w14:paraId="3037B227" w14:textId="6EE31974" w:rsidR="0033295A" w:rsidRPr="00B8386C" w:rsidRDefault="0033295A" w:rsidP="00AD2E0B">
      <w:pPr>
        <w:snapToGrid w:val="0"/>
        <w:spacing w:after="12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Coursework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| Statistic</w:t>
      </w:r>
      <w:r w:rsidR="00FE4277">
        <w:rPr>
          <w:rFonts w:ascii="Times New Roman" w:eastAsia="Times New Roman" w:hAnsi="Times New Roman" w:cs="Times New Roman"/>
          <w:color w:val="4A4A4A"/>
          <w:sz w:val="20"/>
          <w:szCs w:val="20"/>
        </w:rPr>
        <w:t>al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Method</w:t>
      </w:r>
      <w:r w:rsidR="00910A5A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s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, Linear Statistical Models, Multivariate Analysis, Mathematical Statistics</w:t>
      </w:r>
      <w:r w:rsidR="00FA01C5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,</w:t>
      </w:r>
      <w:r w:rsidR="006C3BD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Probability Theory</w:t>
      </w:r>
      <w:r w:rsidR="00FA01C5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, Machine Learning, </w:t>
      </w:r>
      <w:r w:rsidR="008244A2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Computer Science: </w:t>
      </w:r>
      <w:r w:rsidR="00FA01C5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Data Structure</w:t>
      </w:r>
      <w:r w:rsidR="00DE16E6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and Algorithm</w:t>
      </w:r>
      <w:r w:rsidR="00910A5A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s</w:t>
      </w:r>
      <w:r w:rsidR="00CC72F3">
        <w:rPr>
          <w:rFonts w:ascii="Times New Roman" w:eastAsia="Times New Roman" w:hAnsi="Times New Roman" w:cs="Times New Roman"/>
          <w:color w:val="4A4A4A"/>
          <w:sz w:val="20"/>
          <w:szCs w:val="20"/>
        </w:rPr>
        <w:t>, A/B testing</w:t>
      </w:r>
      <w:r w:rsidR="00595483">
        <w:rPr>
          <w:rFonts w:ascii="Times New Roman" w:eastAsia="Times New Roman" w:hAnsi="Times New Roman" w:cs="Times New Roman"/>
          <w:color w:val="4A4A4A"/>
          <w:sz w:val="20"/>
          <w:szCs w:val="20"/>
        </w:rPr>
        <w:t>, Design of Experiments</w:t>
      </w:r>
    </w:p>
    <w:p w14:paraId="289B5C59" w14:textId="6B328DDC" w:rsidR="00FA01C5" w:rsidRPr="00B8386C" w:rsidRDefault="00FA01C5" w:rsidP="00AD2E0B">
      <w:pPr>
        <w:snapToGrid w:val="0"/>
        <w:spacing w:after="120"/>
        <w:contextualSpacing/>
        <w:rPr>
          <w:rFonts w:ascii="Times New Roman" w:eastAsia="Times New Roman" w:hAnsi="Times New Roman" w:cs="Times New Roman"/>
          <w:color w:val="4A4A4A"/>
          <w:sz w:val="8"/>
          <w:szCs w:val="8"/>
        </w:rPr>
      </w:pPr>
    </w:p>
    <w:p w14:paraId="7828A660" w14:textId="77777777" w:rsidR="00FA01C5" w:rsidRPr="00B8386C" w:rsidRDefault="00FA01C5" w:rsidP="00655C7E">
      <w:pPr>
        <w:pBdr>
          <w:bottom w:val="single" w:sz="6" w:space="1" w:color="auto"/>
        </w:pBdr>
        <w:snapToGrid w:val="0"/>
        <w:spacing w:after="0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</w:pPr>
      <w:r w:rsidRPr="00B8386C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Data Science Project</w:t>
      </w:r>
    </w:p>
    <w:p w14:paraId="4A83B19A" w14:textId="0D48112D" w:rsidR="00FA01C5" w:rsidRPr="00B8386C" w:rsidRDefault="00FA01C5" w:rsidP="00655C7E">
      <w:pPr>
        <w:snapToGrid w:val="0"/>
        <w:spacing w:after="0"/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  <w:lang w:eastAsia="ko-KR"/>
        </w:rPr>
      </w:pPr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Machine Learning Classification: Hotel </w:t>
      </w:r>
      <w:r w:rsidR="006B0654"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C</w:t>
      </w:r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ancellation </w:t>
      </w:r>
      <w:r w:rsidR="006B0654"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P</w:t>
      </w:r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rediction </w:t>
      </w:r>
    </w:p>
    <w:p w14:paraId="330A7CF8" w14:textId="35A61F54" w:rsidR="00BE0F28" w:rsidRPr="00834778" w:rsidRDefault="00BE0F28" w:rsidP="00834778">
      <w:pPr>
        <w:pStyle w:val="ListParagraph"/>
        <w:numPr>
          <w:ilvl w:val="0"/>
          <w:numId w:val="33"/>
        </w:numPr>
        <w:snapToGrid w:val="0"/>
        <w:spacing w:after="0"/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</w:pPr>
      <w:r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Achieved a top-performing binary classification model with an accuracy of 91%, recall of 88%, and precision of 88% by modeling and comparing popular classification algorithms such as Random Forest, </w:t>
      </w:r>
      <w:proofErr w:type="spellStart"/>
      <w:r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>XGboost</w:t>
      </w:r>
      <w:proofErr w:type="spellEnd"/>
      <w:r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, </w:t>
      </w:r>
      <w:r w:rsidR="0035476D"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and </w:t>
      </w:r>
      <w:r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>Neural Network</w:t>
      </w:r>
    </w:p>
    <w:p w14:paraId="67280C57" w14:textId="0A1613BD" w:rsidR="0035476D" w:rsidRPr="00834778" w:rsidRDefault="0035476D" w:rsidP="00834778">
      <w:pPr>
        <w:pStyle w:val="ListParagraph"/>
        <w:numPr>
          <w:ilvl w:val="0"/>
          <w:numId w:val="33"/>
        </w:num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Transformed a large dataset of 119,390 observations and 32 features into </w:t>
      </w:r>
      <w:r w:rsidR="002C0534"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>a</w:t>
      </w:r>
      <w:r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readily usable format for algorithm implementation by </w:t>
      </w:r>
      <w:proofErr w:type="gramStart"/>
      <w:r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>preprocessing</w:t>
      </w:r>
      <w:proofErr w:type="gramEnd"/>
    </w:p>
    <w:p w14:paraId="68ED125D" w14:textId="1E2C70DD" w:rsidR="00BE0F28" w:rsidRPr="00834778" w:rsidRDefault="00BE0F28" w:rsidP="00834778">
      <w:pPr>
        <w:pStyle w:val="ListParagraph"/>
        <w:numPr>
          <w:ilvl w:val="0"/>
          <w:numId w:val="33"/>
        </w:num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Unearthed valuable business insights by successfully constructing a model that identified the significance of two key variables: lead time and the number of special </w:t>
      </w:r>
      <w:proofErr w:type="gramStart"/>
      <w:r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>requests</w:t>
      </w:r>
      <w:proofErr w:type="gramEnd"/>
    </w:p>
    <w:p w14:paraId="75933C95" w14:textId="77777777" w:rsidR="00BE0F28" w:rsidRPr="00B8386C" w:rsidRDefault="00BE0F28" w:rsidP="00BE0F28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8"/>
          <w:szCs w:val="8"/>
          <w:u w:val="single"/>
        </w:rPr>
      </w:pPr>
    </w:p>
    <w:p w14:paraId="04365632" w14:textId="54DD59C6" w:rsidR="00FA01C5" w:rsidRPr="00B8386C" w:rsidRDefault="00FA01C5" w:rsidP="00655C7E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  <w:u w:val="single"/>
        </w:rPr>
      </w:pPr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Machine Learning Clustering: Customer </w:t>
      </w:r>
      <w:r w:rsidR="006B0654"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Segmentation</w:t>
      </w:r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 </w:t>
      </w:r>
    </w:p>
    <w:p w14:paraId="5315B402" w14:textId="04350ED8" w:rsidR="00D1263A" w:rsidRPr="00834778" w:rsidRDefault="00D1263A" w:rsidP="00834778">
      <w:pPr>
        <w:pStyle w:val="ListParagraph"/>
        <w:numPr>
          <w:ilvl w:val="0"/>
          <w:numId w:val="35"/>
        </w:num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Implemented feature engineering techniques to create 15 new variables, enriching and unveiling valuable insights for </w:t>
      </w:r>
      <w:proofErr w:type="gramStart"/>
      <w:r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>data</w:t>
      </w:r>
      <w:proofErr w:type="gramEnd"/>
    </w:p>
    <w:p w14:paraId="0CD1B400" w14:textId="37DFD188" w:rsidR="00524809" w:rsidRPr="00834778" w:rsidRDefault="00D1263A" w:rsidP="00834778">
      <w:pPr>
        <w:pStyle w:val="ListParagraph"/>
        <w:numPr>
          <w:ilvl w:val="0"/>
          <w:numId w:val="35"/>
        </w:num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>Remodeled the data of 541,909 customers by</w:t>
      </w:r>
      <w:r w:rsidR="00FA01C5"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cohort analysis, RFM analysis, K-means, </w:t>
      </w:r>
      <w:r w:rsidR="002F5A28"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and </w:t>
      </w:r>
      <w:r w:rsidR="00FA01C5"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Hierarchical </w:t>
      </w:r>
      <w:proofErr w:type="gramStart"/>
      <w:r w:rsidR="00FA01C5"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>clustering</w:t>
      </w:r>
      <w:proofErr w:type="gramEnd"/>
    </w:p>
    <w:p w14:paraId="453F3E2C" w14:textId="340E6858" w:rsidR="000A368D" w:rsidRPr="00834778" w:rsidRDefault="000A368D" w:rsidP="00834778">
      <w:pPr>
        <w:pStyle w:val="ListParagraph"/>
        <w:numPr>
          <w:ilvl w:val="0"/>
          <w:numId w:val="35"/>
        </w:num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Leveraged data analysis to discern spending patterns and successfully restructured customers into 3-4 distinct groups, providing valuable business insights for strategic </w:t>
      </w:r>
      <w:proofErr w:type="gramStart"/>
      <w:r w:rsidRPr="00834778">
        <w:rPr>
          <w:rFonts w:ascii="Times New Roman" w:eastAsia="Times New Roman" w:hAnsi="Times New Roman" w:cs="Times New Roman"/>
          <w:color w:val="4A4A4A"/>
          <w:sz w:val="20"/>
          <w:szCs w:val="20"/>
        </w:rPr>
        <w:t>decision-making</w:t>
      </w:r>
      <w:proofErr w:type="gramEnd"/>
    </w:p>
    <w:p w14:paraId="1414AB45" w14:textId="77777777" w:rsidR="00524809" w:rsidRPr="00B8386C" w:rsidRDefault="00524809" w:rsidP="00524809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8"/>
          <w:szCs w:val="8"/>
        </w:rPr>
      </w:pPr>
    </w:p>
    <w:p w14:paraId="04F43EEF" w14:textId="77777777" w:rsidR="00524809" w:rsidRPr="00B8386C" w:rsidRDefault="00DE16E6" w:rsidP="00524809">
      <w:pPr>
        <w:snapToGrid w:val="0"/>
        <w:spacing w:after="0"/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</w:pPr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Machine Learning Regression: Forecasting Rideshare </w:t>
      </w:r>
      <w:r w:rsidR="006B0654"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P</w:t>
      </w:r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rice </w:t>
      </w:r>
    </w:p>
    <w:p w14:paraId="7A567583" w14:textId="3AFB0BDB" w:rsidR="00524809" w:rsidRPr="009265F5" w:rsidRDefault="00910A5A" w:rsidP="009265F5">
      <w:pPr>
        <w:pStyle w:val="ListParagraph"/>
        <w:numPr>
          <w:ilvl w:val="0"/>
          <w:numId w:val="36"/>
        </w:num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Maximized </w:t>
      </w:r>
      <w:r w:rsidR="00336733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the performance of models with </w:t>
      </w:r>
      <w:r w:rsidR="006B0654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a dataset of </w:t>
      </w:r>
      <w:r w:rsidR="00D94DDD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>693,071 observations and 57 features</w:t>
      </w:r>
      <w:r w:rsidR="00336733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by evaluating several well-known </w:t>
      </w:r>
      <w:proofErr w:type="gramStart"/>
      <w:r w:rsidR="00336733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>machine</w:t>
      </w:r>
      <w:proofErr w:type="gramEnd"/>
      <w:r w:rsidR="00336733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learning algorithms, including Linear regression, Random Forest, KNN, Neural Network, SVM, etc.,</w:t>
      </w:r>
    </w:p>
    <w:p w14:paraId="15407A31" w14:textId="37274DFC" w:rsidR="00336733" w:rsidRPr="009265F5" w:rsidRDefault="001B3940" w:rsidP="009265F5">
      <w:pPr>
        <w:pStyle w:val="ListParagraph"/>
        <w:numPr>
          <w:ilvl w:val="0"/>
          <w:numId w:val="36"/>
        </w:num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Optimized the model </w:t>
      </w:r>
      <w:r w:rsidR="00336733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performance resulting </w:t>
      </w:r>
      <w:r w:rsidR="00942F57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>in Root</w:t>
      </w:r>
      <w:r w:rsidR="00336733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>M</w:t>
      </w:r>
      <w:r w:rsidR="00336733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ean </w:t>
      </w:r>
      <w:r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>S</w:t>
      </w:r>
      <w:r w:rsidR="00336733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quared </w:t>
      </w:r>
      <w:r w:rsidR="00F26A1B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>Error (</w:t>
      </w:r>
      <w:r w:rsidR="00336733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>RSME)</w:t>
      </w:r>
      <w:r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of 2.26</w:t>
      </w:r>
      <w:r w:rsidR="00336733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>,</w:t>
      </w:r>
      <w:r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indicating high accuracy </w:t>
      </w:r>
      <w:r w:rsidR="00336733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through hyperparameter </w:t>
      </w:r>
      <w:proofErr w:type="gramStart"/>
      <w:r w:rsidR="00336733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>tuning</w:t>
      </w:r>
      <w:proofErr w:type="gramEnd"/>
      <w:r w:rsidR="00336733"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</w:p>
    <w:p w14:paraId="712C9AE6" w14:textId="66958C36" w:rsidR="00336733" w:rsidRPr="009265F5" w:rsidRDefault="00336733" w:rsidP="009265F5">
      <w:pPr>
        <w:pStyle w:val="ListParagraph"/>
        <w:numPr>
          <w:ilvl w:val="0"/>
          <w:numId w:val="36"/>
        </w:num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Identified the key factor for deciding the rideshare price by surveying the relationship between the variables in the </w:t>
      </w:r>
      <w:proofErr w:type="gramStart"/>
      <w:r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>data</w:t>
      </w:r>
      <w:proofErr w:type="gramEnd"/>
      <w:r w:rsidRP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</w:p>
    <w:p w14:paraId="4D96020C" w14:textId="77777777" w:rsidR="00524809" w:rsidRPr="00B8386C" w:rsidRDefault="00524809" w:rsidP="00524809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8"/>
          <w:szCs w:val="8"/>
        </w:rPr>
      </w:pPr>
    </w:p>
    <w:p w14:paraId="5CED4BCD" w14:textId="1E13BE9F" w:rsidR="00D97A8C" w:rsidRPr="00B8386C" w:rsidRDefault="000261DD" w:rsidP="00906448">
      <w:pPr>
        <w:snapToGrid w:val="0"/>
        <w:spacing w:after="0"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r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Thesis: </w:t>
      </w:r>
      <w:r w:rsidR="00F51C9B"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Bayesian </w:t>
      </w:r>
      <w:r w:rsidR="00C373A2"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>E</w:t>
      </w:r>
      <w:r w:rsidR="00F51C9B"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stimation </w:t>
      </w:r>
      <w:r w:rsidR="00C826C6"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of </w:t>
      </w:r>
      <w:r w:rsidR="00C373A2"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>A</w:t>
      </w:r>
      <w:r w:rsidR="00C826C6"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utocovariance of a </w:t>
      </w:r>
      <w:r w:rsidR="00C373A2"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>M</w:t>
      </w:r>
      <w:r w:rsidR="00C826C6"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odel </w:t>
      </w:r>
      <w:r w:rsidR="00C373A2"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>E</w:t>
      </w:r>
      <w:r w:rsidR="00C826C6"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rror in </w:t>
      </w:r>
      <w:r w:rsidR="00C373A2"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>T</w:t>
      </w:r>
      <w:r w:rsidR="00C826C6"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ime </w:t>
      </w:r>
      <w:r w:rsidR="00C373A2"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>S</w:t>
      </w:r>
      <w:r w:rsidR="00C826C6"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>eries</w:t>
      </w:r>
      <w:r w:rsidR="00D94DDD"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 (In progress)</w:t>
      </w:r>
      <w:r w:rsidR="00F51C9B"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 </w:t>
      </w:r>
    </w:p>
    <w:p w14:paraId="1681D37D" w14:textId="79524BCD" w:rsidR="00D97A8C" w:rsidRPr="00B611AF" w:rsidRDefault="00910A5A" w:rsidP="00B611AF">
      <w:pPr>
        <w:pStyle w:val="ListParagraph"/>
        <w:numPr>
          <w:ilvl w:val="0"/>
          <w:numId w:val="58"/>
        </w:num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B611AF">
        <w:rPr>
          <w:rFonts w:ascii="Times New Roman" w:eastAsia="Times New Roman" w:hAnsi="Times New Roman" w:cs="Times New Roman"/>
          <w:color w:val="4A4A4A"/>
          <w:sz w:val="20"/>
          <w:szCs w:val="20"/>
        </w:rPr>
        <w:t>Investigated</w:t>
      </w:r>
      <w:r w:rsidR="00C826C6" w:rsidRPr="00B611AF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the Markov Chain Monte Carlo method for Bayesian estimation</w:t>
      </w:r>
      <w:r w:rsidR="00577E5D" w:rsidRPr="00B611AF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for </w:t>
      </w:r>
      <w:r w:rsidRPr="00B611AF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precise </w:t>
      </w:r>
      <w:r w:rsidR="00577E5D" w:rsidRPr="00B611AF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Time Series model error </w:t>
      </w:r>
      <w:proofErr w:type="gramStart"/>
      <w:r w:rsidRPr="00B611AF">
        <w:rPr>
          <w:rFonts w:ascii="Times New Roman" w:eastAsia="Times New Roman" w:hAnsi="Times New Roman" w:cs="Times New Roman"/>
          <w:color w:val="4A4A4A"/>
          <w:sz w:val="20"/>
          <w:szCs w:val="20"/>
        </w:rPr>
        <w:t>prediction</w:t>
      </w:r>
      <w:proofErr w:type="gramEnd"/>
    </w:p>
    <w:p w14:paraId="629DF1A0" w14:textId="7E96883F" w:rsidR="006A07F8" w:rsidRPr="00B611AF" w:rsidRDefault="000261DD" w:rsidP="00B611AF">
      <w:pPr>
        <w:pStyle w:val="ListParagraph"/>
        <w:numPr>
          <w:ilvl w:val="0"/>
          <w:numId w:val="58"/>
        </w:num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B611AF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Developed a new Time Series method with a variant version of GARCH to build a solid model for forecast financial Time Series data such as Stock price or Currency exchange </w:t>
      </w:r>
      <w:proofErr w:type="gramStart"/>
      <w:r w:rsidRPr="00B611AF">
        <w:rPr>
          <w:rFonts w:ascii="Times New Roman" w:eastAsia="Times New Roman" w:hAnsi="Times New Roman" w:cs="Times New Roman"/>
          <w:color w:val="4A4A4A"/>
          <w:sz w:val="20"/>
          <w:szCs w:val="20"/>
        </w:rPr>
        <w:t>rate</w:t>
      </w:r>
      <w:proofErr w:type="gramEnd"/>
    </w:p>
    <w:p w14:paraId="3F26AF5A" w14:textId="77777777" w:rsidR="005D141F" w:rsidRPr="00B8386C" w:rsidRDefault="005D141F" w:rsidP="005D141F">
      <w:pPr>
        <w:pStyle w:val="ListParagraph"/>
        <w:snapToGrid w:val="0"/>
        <w:spacing w:after="0"/>
        <w:ind w:left="144"/>
        <w:rPr>
          <w:rFonts w:ascii="Times New Roman" w:eastAsia="Times New Roman" w:hAnsi="Times New Roman" w:cs="Times New Roman"/>
          <w:color w:val="4A4A4A"/>
          <w:sz w:val="8"/>
          <w:szCs w:val="8"/>
        </w:rPr>
      </w:pPr>
    </w:p>
    <w:p w14:paraId="10D47A0F" w14:textId="5365AB71" w:rsidR="003B7650" w:rsidRPr="00B8386C" w:rsidRDefault="003B7650" w:rsidP="005D141F">
      <w:pPr>
        <w:pBdr>
          <w:bottom w:val="single" w:sz="6" w:space="1" w:color="auto"/>
        </w:pBdr>
        <w:snapToGrid w:val="0"/>
        <w:spacing w:after="0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</w:pPr>
      <w:r w:rsidRPr="00B8386C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Work Experience</w:t>
      </w:r>
    </w:p>
    <w:p w14:paraId="15DE90FF" w14:textId="23F6DD5F" w:rsidR="009265F5" w:rsidRPr="009265F5" w:rsidRDefault="00C53097" w:rsidP="00C53097">
      <w:pPr>
        <w:snapToGrid w:val="0"/>
        <w:spacing w:after="42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USF</w:t>
      </w:r>
      <w:r w:rsidR="005B54DB"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 Academic Success Center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| </w:t>
      </w:r>
      <w:r w:rsidR="005B54D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Tampa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, </w:t>
      </w:r>
      <w:r w:rsidR="005B54D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FL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                                                                       </w:t>
      </w:r>
      <w:r w:rsidR="005B54D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</w:t>
      </w:r>
      <w:r w:rsid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</w:t>
      </w:r>
      <w:r w:rsidR="005B54D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Sep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20</w:t>
      </w:r>
      <w:r w:rsidR="005B54D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22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– </w:t>
      </w:r>
      <w:r w:rsidR="00917D91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May 2023</w:t>
      </w:r>
    </w:p>
    <w:p w14:paraId="6846073B" w14:textId="5EA64C77" w:rsidR="009265F5" w:rsidRPr="005B53F0" w:rsidRDefault="009265F5" w:rsidP="009265F5">
      <w:pPr>
        <w:snapToGrid w:val="0"/>
        <w:spacing w:after="0"/>
        <w:rPr>
          <w:rFonts w:ascii="Times New Roman" w:hAnsi="Times New Roman" w:cs="Times New Roman"/>
          <w:i/>
          <w:iCs/>
          <w:color w:val="4A4A4A"/>
          <w:sz w:val="20"/>
          <w:szCs w:val="20"/>
          <w:lang w:eastAsia="ko-KR"/>
        </w:rPr>
      </w:pPr>
      <w:r w:rsidRPr="005B53F0">
        <w:rPr>
          <w:rFonts w:ascii="Times New Roman" w:hAnsi="Times New Roman" w:cs="Times New Roman"/>
          <w:i/>
          <w:iCs/>
          <w:color w:val="4A4A4A"/>
          <w:sz w:val="20"/>
          <w:szCs w:val="20"/>
          <w:lang w:eastAsia="ko-KR"/>
        </w:rPr>
        <w:t>Statistics Tutor</w:t>
      </w:r>
    </w:p>
    <w:p w14:paraId="61904D0E" w14:textId="30D8AA8D" w:rsidR="009265F5" w:rsidRPr="00B611AF" w:rsidRDefault="009265F5" w:rsidP="00B611AF">
      <w:pPr>
        <w:pStyle w:val="ListParagraph"/>
        <w:numPr>
          <w:ilvl w:val="0"/>
          <w:numId w:val="60"/>
        </w:num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B611AF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Enhanced more than 100 students' understanding of Statistics, with a 100% passing rate by tutoring 16 hours </w:t>
      </w:r>
      <w:proofErr w:type="gramStart"/>
      <w:r w:rsidRPr="00B611AF">
        <w:rPr>
          <w:rFonts w:ascii="Times New Roman" w:eastAsia="Times New Roman" w:hAnsi="Times New Roman" w:cs="Times New Roman"/>
          <w:color w:val="4A4A4A"/>
          <w:sz w:val="20"/>
          <w:szCs w:val="20"/>
        </w:rPr>
        <w:t>weekly</w:t>
      </w:r>
      <w:proofErr w:type="gramEnd"/>
    </w:p>
    <w:p w14:paraId="630C7253" w14:textId="6CB99071" w:rsidR="00DE16E6" w:rsidRPr="00B611AF" w:rsidRDefault="009265F5" w:rsidP="00B611AF">
      <w:pPr>
        <w:pStyle w:val="ListParagraph"/>
        <w:numPr>
          <w:ilvl w:val="0"/>
          <w:numId w:val="60"/>
        </w:num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B611A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Earned director’s referral to the Athletes department and boosted the performance of 8 Athletes’ grades by 20%</w:t>
      </w:r>
    </w:p>
    <w:p w14:paraId="3542DD02" w14:textId="77777777" w:rsidR="00C53097" w:rsidRPr="00B611AF" w:rsidRDefault="00C53097" w:rsidP="00AD2E0B">
      <w:pPr>
        <w:snapToGrid w:val="0"/>
        <w:spacing w:after="420"/>
        <w:contextualSpacing/>
        <w:rPr>
          <w:rFonts w:ascii="Times New Roman" w:eastAsia="Times New Roman" w:hAnsi="Times New Roman" w:cs="Times New Roman"/>
          <w:b/>
          <w:bCs/>
          <w:color w:val="4A4A4A"/>
          <w:sz w:val="8"/>
          <w:szCs w:val="8"/>
        </w:rPr>
      </w:pPr>
    </w:p>
    <w:p w14:paraId="062220D3" w14:textId="03282E4A" w:rsidR="00AD2E0B" w:rsidRPr="00B8386C" w:rsidRDefault="00AD2E0B" w:rsidP="00AD2E0B">
      <w:pPr>
        <w:snapToGrid w:val="0"/>
        <w:spacing w:after="42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B8386C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FILA Korea</w:t>
      </w:r>
      <w:r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| Seoul, Korea</w:t>
      </w:r>
      <w:r w:rsidR="00A379D3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                                                                   </w:t>
      </w:r>
      <w:r w:rsidR="006C3BD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</w:t>
      </w:r>
      <w:r w:rsidR="005B54D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                </w:t>
      </w:r>
      <w:r w:rsidR="006C3BDB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</w:t>
      </w:r>
      <w:r w:rsidR="00A379D3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9265F5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</w:t>
      </w:r>
      <w:r w:rsidR="00A379D3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Mar</w:t>
      </w:r>
      <w:r w:rsidR="003F3902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A379D3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2018 – Sep</w:t>
      </w:r>
      <w:r w:rsidR="003F3902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A379D3" w:rsidRPr="00B8386C">
        <w:rPr>
          <w:rFonts w:ascii="Times New Roman" w:eastAsia="Times New Roman" w:hAnsi="Times New Roman" w:cs="Times New Roman"/>
          <w:color w:val="4A4A4A"/>
          <w:sz w:val="20"/>
          <w:szCs w:val="20"/>
        </w:rPr>
        <w:t>2019</w:t>
      </w:r>
    </w:p>
    <w:p w14:paraId="790994F0" w14:textId="16A593D6" w:rsidR="009265F5" w:rsidRPr="005B53F0" w:rsidRDefault="009265F5" w:rsidP="009265F5">
      <w:pPr>
        <w:snapToGrid w:val="0"/>
        <w:spacing w:after="0"/>
        <w:rPr>
          <w:rFonts w:ascii="Times New Roman" w:hAnsi="Times New Roman" w:cs="Times New Roman"/>
          <w:i/>
          <w:iCs/>
          <w:color w:val="4A4A4A"/>
          <w:sz w:val="20"/>
          <w:szCs w:val="20"/>
          <w:lang w:eastAsia="ko-KR"/>
        </w:rPr>
      </w:pPr>
      <w:r w:rsidRPr="005B53F0">
        <w:rPr>
          <w:rFonts w:ascii="Times New Roman" w:hAnsi="Times New Roman" w:cs="Times New Roman"/>
          <w:i/>
          <w:iCs/>
          <w:color w:val="4A4A4A"/>
          <w:sz w:val="20"/>
          <w:szCs w:val="20"/>
          <w:lang w:eastAsia="ko-KR"/>
        </w:rPr>
        <w:t>Sports Marketing Team Staff</w:t>
      </w:r>
    </w:p>
    <w:p w14:paraId="69085C68" w14:textId="77777777" w:rsidR="00B611AF" w:rsidRDefault="009265F5" w:rsidP="00B611AF">
      <w:pPr>
        <w:pStyle w:val="ListParagraph"/>
        <w:numPr>
          <w:ilvl w:val="0"/>
          <w:numId w:val="61"/>
        </w:numPr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B611AF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Increased daily revenue by 300% by designing and implementing marketing campaigns based on customer analysis in collaboration with the sales </w:t>
      </w:r>
      <w:proofErr w:type="gramStart"/>
      <w:r w:rsidRPr="00B611AF">
        <w:rPr>
          <w:rFonts w:ascii="Times New Roman" w:eastAsia="Times New Roman" w:hAnsi="Times New Roman" w:cs="Times New Roman"/>
          <w:color w:val="4A4A4A"/>
          <w:sz w:val="20"/>
          <w:szCs w:val="20"/>
        </w:rPr>
        <w:t>department</w:t>
      </w:r>
      <w:proofErr w:type="gramEnd"/>
      <w:r w:rsidRPr="00B611AF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</w:p>
    <w:p w14:paraId="28376028" w14:textId="00403636" w:rsidR="00B611AF" w:rsidRPr="00B611AF" w:rsidRDefault="009265F5" w:rsidP="00B611AF">
      <w:pPr>
        <w:pStyle w:val="ListParagraph"/>
        <w:numPr>
          <w:ilvl w:val="0"/>
          <w:numId w:val="61"/>
        </w:numPr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B611A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Exceeded K</w:t>
      </w:r>
      <w:r w:rsidR="005B53F0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ey </w:t>
      </w:r>
      <w:r w:rsidRPr="00B611A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P</w:t>
      </w:r>
      <w:r w:rsidR="005B53F0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erformance </w:t>
      </w:r>
      <w:r w:rsidRPr="00B611A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I</w:t>
      </w:r>
      <w:r w:rsidR="005B53F0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ndicator</w:t>
      </w:r>
      <w:r w:rsidR="00F672B9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(KPI)</w:t>
      </w:r>
      <w:r w:rsidRPr="00B611A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of the brand exposure in the media by 20% by analyzing data and planning a new method for </w:t>
      </w:r>
      <w:proofErr w:type="gramStart"/>
      <w:r w:rsidRPr="00B611A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publicizing</w:t>
      </w:r>
      <w:proofErr w:type="gramEnd"/>
      <w:r w:rsidRPr="00B611A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</w:p>
    <w:p w14:paraId="36EF8738" w14:textId="4C10C17F" w:rsidR="00B611AF" w:rsidRDefault="009265F5" w:rsidP="00B611AF">
      <w:pPr>
        <w:pStyle w:val="ListParagraph"/>
        <w:numPr>
          <w:ilvl w:val="0"/>
          <w:numId w:val="37"/>
        </w:numPr>
        <w:snapToGrid w:val="0"/>
        <w:spacing w:after="0"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r w:rsidRPr="00B611A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Navigated unforeseen manufacturing errors and fast-paced situations in sports events by employing simulation using past </w:t>
      </w:r>
      <w:proofErr w:type="gramStart"/>
      <w:r w:rsidRPr="00B611A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dat</w:t>
      </w:r>
      <w:r w:rsidR="00B611A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a</w:t>
      </w:r>
      <w:proofErr w:type="gramEnd"/>
    </w:p>
    <w:p w14:paraId="1A4B4F8E" w14:textId="77777777" w:rsidR="00B611AF" w:rsidRPr="00B611AF" w:rsidRDefault="00B611AF" w:rsidP="00B611AF">
      <w:pPr>
        <w:snapToGrid w:val="0"/>
        <w:spacing w:after="0"/>
        <w:rPr>
          <w:rFonts w:ascii="Times New Roman" w:hAnsi="Times New Roman" w:cs="Times New Roman"/>
          <w:color w:val="4A4A4A"/>
          <w:sz w:val="8"/>
          <w:szCs w:val="8"/>
          <w:lang w:eastAsia="ko-KR"/>
        </w:rPr>
      </w:pPr>
    </w:p>
    <w:p w14:paraId="15AC2402" w14:textId="17FCFAFE" w:rsidR="00A6112D" w:rsidRPr="00B8386C" w:rsidRDefault="00A379D3" w:rsidP="00B611AF">
      <w:pPr>
        <w:snapToGrid w:val="0"/>
        <w:spacing w:after="0"/>
        <w:contextualSpacing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proofErr w:type="spellStart"/>
      <w:r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>Brion</w:t>
      </w:r>
      <w:proofErr w:type="spellEnd"/>
      <w:r w:rsidRPr="00B8386C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 Company</w:t>
      </w:r>
      <w:r w:rsidRPr="00B8386C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| Seoul, </w:t>
      </w:r>
      <w:r w:rsidRPr="00B8386C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Korea                                                   </w:t>
      </w:r>
      <w:r w:rsidR="003863C4" w:rsidRPr="00B8386C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                             </w:t>
      </w:r>
      <w:r w:rsidR="001A2A4B" w:rsidRPr="00B8386C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  </w:t>
      </w:r>
      <w:r w:rsidR="008E11DB" w:rsidRPr="00B8386C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  </w:t>
      </w:r>
      <w:r w:rsidR="005B54DB" w:rsidRPr="00B8386C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                      </w:t>
      </w:r>
      <w:r w:rsidR="00655C7E" w:rsidRPr="00B8386C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 </w:t>
      </w:r>
      <w:r w:rsidR="005B54DB" w:rsidRPr="00B8386C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     </w:t>
      </w:r>
      <w:r w:rsidR="006A07F8" w:rsidRPr="00B8386C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   </w:t>
      </w:r>
      <w:r w:rsidR="009265F5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           </w:t>
      </w:r>
      <w:r w:rsidRPr="00B8386C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Jan</w:t>
      </w:r>
      <w:r w:rsidR="003F3902" w:rsidRPr="00B8386C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Pr="00B8386C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2017 – Jul 2017</w:t>
      </w:r>
    </w:p>
    <w:p w14:paraId="3A494A27" w14:textId="26BF44CE" w:rsidR="009265F5" w:rsidRPr="005B53F0" w:rsidRDefault="009265F5" w:rsidP="009265F5">
      <w:pPr>
        <w:snapToGrid w:val="0"/>
        <w:spacing w:after="0"/>
        <w:rPr>
          <w:rFonts w:ascii="Times New Roman" w:hAnsi="Times New Roman" w:cs="Times New Roman"/>
          <w:i/>
          <w:iCs/>
          <w:color w:val="4A4A4A"/>
          <w:sz w:val="20"/>
          <w:szCs w:val="20"/>
          <w:lang w:eastAsia="ko-KR"/>
        </w:rPr>
      </w:pPr>
      <w:r w:rsidRPr="005B53F0">
        <w:rPr>
          <w:rFonts w:ascii="Times New Roman" w:hAnsi="Times New Roman" w:cs="Times New Roman"/>
          <w:i/>
          <w:iCs/>
          <w:color w:val="4A4A4A"/>
          <w:sz w:val="20"/>
          <w:szCs w:val="20"/>
          <w:lang w:eastAsia="ko-KR"/>
        </w:rPr>
        <w:t>Sports Marketing Team Internship</w:t>
      </w:r>
    </w:p>
    <w:p w14:paraId="28AE96DB" w14:textId="5319E567" w:rsidR="009265F5" w:rsidRPr="009265F5" w:rsidRDefault="009265F5" w:rsidP="009265F5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B8386C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Won bid for Adidas’ marketing operation project, with a budget of $50k, by delivering a </w:t>
      </w:r>
      <w:r w:rsidR="0004741D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PowerPoint </w:t>
      </w:r>
      <w:r w:rsidRPr="00B8386C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presentation based on the analysis of the client’s </w:t>
      </w:r>
      <w:proofErr w:type="gramStart"/>
      <w:r w:rsidRPr="00B8386C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situation</w:t>
      </w:r>
      <w:proofErr w:type="gramEnd"/>
    </w:p>
    <w:p w14:paraId="4CDE1D7C" w14:textId="343C57FC" w:rsidR="009265F5" w:rsidRPr="009265F5" w:rsidRDefault="009265F5" w:rsidP="009265F5">
      <w:pPr>
        <w:pStyle w:val="ListParagraph"/>
        <w:numPr>
          <w:ilvl w:val="0"/>
          <w:numId w:val="37"/>
        </w:numPr>
        <w:snapToGrid w:val="0"/>
        <w:spacing w:after="420"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r w:rsidRPr="00B8386C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Achieved 100% accurate forecasts for non-rainy weather conditions for outdoor marketing events by effectively collecting and analyzing relevant </w:t>
      </w:r>
      <w:proofErr w:type="gramStart"/>
      <w:r w:rsidRPr="00B8386C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data</w:t>
      </w:r>
      <w:proofErr w:type="gramEnd"/>
    </w:p>
    <w:p w14:paraId="5604817A" w14:textId="2F5F96DB" w:rsidR="005B53F0" w:rsidRPr="005B53F0" w:rsidRDefault="009265F5" w:rsidP="005B53F0">
      <w:pPr>
        <w:pStyle w:val="ListParagraph"/>
        <w:numPr>
          <w:ilvl w:val="0"/>
          <w:numId w:val="37"/>
        </w:numPr>
        <w:snapToGrid w:val="0"/>
        <w:spacing w:after="420"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r w:rsidRPr="009265F5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Produced and delivered weekly analytic reports to clients for one year leveraging data visualization for a clear </w:t>
      </w:r>
      <w:proofErr w:type="gramStart"/>
      <w:r w:rsidRPr="009265F5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understandin</w:t>
      </w:r>
      <w:r w:rsidR="00B611A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g</w:t>
      </w:r>
      <w:proofErr w:type="gramEnd"/>
    </w:p>
    <w:sectPr w:rsidR="005B53F0" w:rsidRPr="005B53F0" w:rsidSect="00B8386C">
      <w:footerReference w:type="default" r:id="rId9"/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C8F18" w14:textId="77777777" w:rsidR="00303C73" w:rsidRDefault="00303C73">
      <w:pPr>
        <w:spacing w:after="0"/>
      </w:pPr>
      <w:r>
        <w:separator/>
      </w:r>
    </w:p>
  </w:endnote>
  <w:endnote w:type="continuationSeparator" w:id="0">
    <w:p w14:paraId="0D034382" w14:textId="77777777" w:rsidR="00303C73" w:rsidRDefault="00303C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BA64F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70904" w14:textId="77777777" w:rsidR="00303C73" w:rsidRDefault="00303C73">
      <w:pPr>
        <w:spacing w:after="0"/>
      </w:pPr>
      <w:r>
        <w:separator/>
      </w:r>
    </w:p>
  </w:footnote>
  <w:footnote w:type="continuationSeparator" w:id="0">
    <w:p w14:paraId="09E4A5A1" w14:textId="77777777" w:rsidR="00303C73" w:rsidRDefault="00303C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695884"/>
    <w:multiLevelType w:val="hybridMultilevel"/>
    <w:tmpl w:val="D9063A66"/>
    <w:lvl w:ilvl="0" w:tplc="7E4E09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3772C5"/>
    <w:multiLevelType w:val="multilevel"/>
    <w:tmpl w:val="A8B23BF6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07BC6"/>
    <w:multiLevelType w:val="hybridMultilevel"/>
    <w:tmpl w:val="782E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2D54CD"/>
    <w:multiLevelType w:val="multilevel"/>
    <w:tmpl w:val="C26AE456"/>
    <w:styleLink w:val="CurrentList12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4D68F6"/>
    <w:multiLevelType w:val="hybridMultilevel"/>
    <w:tmpl w:val="C0B6ADA6"/>
    <w:lvl w:ilvl="0" w:tplc="A0C06FB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0A407D"/>
    <w:multiLevelType w:val="multilevel"/>
    <w:tmpl w:val="9BEAEBEE"/>
    <w:styleLink w:val="CurrentList2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2CD7862"/>
    <w:multiLevelType w:val="hybridMultilevel"/>
    <w:tmpl w:val="3ADA41E8"/>
    <w:lvl w:ilvl="0" w:tplc="068A1ED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6404B7"/>
    <w:multiLevelType w:val="multilevel"/>
    <w:tmpl w:val="A2029B7A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57266BB"/>
    <w:multiLevelType w:val="hybridMultilevel"/>
    <w:tmpl w:val="4F5AA18E"/>
    <w:lvl w:ilvl="0" w:tplc="DE60AAF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8E2890"/>
    <w:multiLevelType w:val="hybridMultilevel"/>
    <w:tmpl w:val="2258CF12"/>
    <w:lvl w:ilvl="0" w:tplc="068A1ED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9A76BC"/>
    <w:multiLevelType w:val="hybridMultilevel"/>
    <w:tmpl w:val="D71622C0"/>
    <w:lvl w:ilvl="0" w:tplc="068A1ED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A014791"/>
    <w:multiLevelType w:val="hybridMultilevel"/>
    <w:tmpl w:val="10CA5EB8"/>
    <w:lvl w:ilvl="0" w:tplc="485EAD90">
      <w:numFmt w:val="bullet"/>
      <w:lvlText w:val="-"/>
      <w:lvlJc w:val="left"/>
      <w:pPr>
        <w:ind w:left="72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C46488"/>
    <w:multiLevelType w:val="multilevel"/>
    <w:tmpl w:val="ACC806A6"/>
    <w:styleLink w:val="CurrentList13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876B62"/>
    <w:multiLevelType w:val="multilevel"/>
    <w:tmpl w:val="77BAB2D0"/>
    <w:styleLink w:val="CurrentList17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1F15DC9"/>
    <w:multiLevelType w:val="hybridMultilevel"/>
    <w:tmpl w:val="2D0C8BDE"/>
    <w:lvl w:ilvl="0" w:tplc="534C235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46861E2"/>
    <w:multiLevelType w:val="hybridMultilevel"/>
    <w:tmpl w:val="BCAA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CB792C"/>
    <w:multiLevelType w:val="multilevel"/>
    <w:tmpl w:val="77BAB2D0"/>
    <w:styleLink w:val="CurrentList7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9C81B12"/>
    <w:multiLevelType w:val="multilevel"/>
    <w:tmpl w:val="646A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514C79"/>
    <w:multiLevelType w:val="multilevel"/>
    <w:tmpl w:val="84C4C4B0"/>
    <w:styleLink w:val="CurrentList19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066077E"/>
    <w:multiLevelType w:val="multilevel"/>
    <w:tmpl w:val="1D4C6C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7C6561D"/>
    <w:multiLevelType w:val="hybridMultilevel"/>
    <w:tmpl w:val="52B2F4CE"/>
    <w:lvl w:ilvl="0" w:tplc="FB801C5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280986"/>
    <w:multiLevelType w:val="hybridMultilevel"/>
    <w:tmpl w:val="9B22E896"/>
    <w:lvl w:ilvl="0" w:tplc="2738E52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33" w15:restartNumberingAfterBreak="0">
    <w:nsid w:val="47D90288"/>
    <w:multiLevelType w:val="multilevel"/>
    <w:tmpl w:val="6764E024"/>
    <w:styleLink w:val="CurrentList21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83442BD"/>
    <w:multiLevelType w:val="multilevel"/>
    <w:tmpl w:val="07606606"/>
    <w:styleLink w:val="CurrentList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D1A1C9F"/>
    <w:multiLevelType w:val="multilevel"/>
    <w:tmpl w:val="9154EE20"/>
    <w:styleLink w:val="CurrentList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DD93FD7"/>
    <w:multiLevelType w:val="multilevel"/>
    <w:tmpl w:val="9B70C4F6"/>
    <w:styleLink w:val="CurrentList15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2DB62C8"/>
    <w:multiLevelType w:val="multilevel"/>
    <w:tmpl w:val="18B08A14"/>
    <w:styleLink w:val="CurrentList14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7C73415"/>
    <w:multiLevelType w:val="multilevel"/>
    <w:tmpl w:val="72A82444"/>
    <w:styleLink w:val="CurrentList4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592657CA"/>
    <w:multiLevelType w:val="hybridMultilevel"/>
    <w:tmpl w:val="781C4950"/>
    <w:lvl w:ilvl="0" w:tplc="068A1ED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A0F4737"/>
    <w:multiLevelType w:val="multilevel"/>
    <w:tmpl w:val="BC8C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D81BD1"/>
    <w:multiLevelType w:val="hybridMultilevel"/>
    <w:tmpl w:val="DD72F4AA"/>
    <w:lvl w:ilvl="0" w:tplc="D6AC2E8A">
      <w:start w:val="22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003C58"/>
    <w:multiLevelType w:val="multilevel"/>
    <w:tmpl w:val="5BBC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BD03F6"/>
    <w:multiLevelType w:val="multilevel"/>
    <w:tmpl w:val="A2029B7A"/>
    <w:styleLink w:val="CurrentList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7DF2D8A"/>
    <w:multiLevelType w:val="multilevel"/>
    <w:tmpl w:val="7198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0C5CB8"/>
    <w:multiLevelType w:val="multilevel"/>
    <w:tmpl w:val="782E17FA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4963BC"/>
    <w:multiLevelType w:val="hybridMultilevel"/>
    <w:tmpl w:val="E4B46A40"/>
    <w:lvl w:ilvl="0" w:tplc="A0C06FB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E96474"/>
    <w:multiLevelType w:val="multilevel"/>
    <w:tmpl w:val="9824330A"/>
    <w:styleLink w:val="CurrentList16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33B0070"/>
    <w:multiLevelType w:val="hybridMultilevel"/>
    <w:tmpl w:val="0B341BA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0" w15:restartNumberingAfterBreak="0">
    <w:nsid w:val="7A695DBA"/>
    <w:multiLevelType w:val="multilevel"/>
    <w:tmpl w:val="09BCE02E"/>
    <w:styleLink w:val="CurrentList1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B8D337D"/>
    <w:multiLevelType w:val="multilevel"/>
    <w:tmpl w:val="A4B8CEDC"/>
    <w:styleLink w:val="CurrentList3"/>
    <w:lvl w:ilvl="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9706E4"/>
    <w:multiLevelType w:val="multilevel"/>
    <w:tmpl w:val="77BAB2D0"/>
    <w:styleLink w:val="CurrentList11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D1D1118"/>
    <w:multiLevelType w:val="hybridMultilevel"/>
    <w:tmpl w:val="CD68AF0A"/>
    <w:lvl w:ilvl="0" w:tplc="068A1ED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681AAC"/>
    <w:multiLevelType w:val="multilevel"/>
    <w:tmpl w:val="8D9ABD6A"/>
    <w:styleLink w:val="CurrentList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2549401">
    <w:abstractNumId w:val="9"/>
  </w:num>
  <w:num w:numId="2" w16cid:durableId="1954633694">
    <w:abstractNumId w:val="9"/>
    <w:lvlOverride w:ilvl="0">
      <w:startOverride w:val="1"/>
    </w:lvlOverride>
  </w:num>
  <w:num w:numId="3" w16cid:durableId="1583101440">
    <w:abstractNumId w:val="9"/>
    <w:lvlOverride w:ilvl="0">
      <w:startOverride w:val="1"/>
    </w:lvlOverride>
  </w:num>
  <w:num w:numId="4" w16cid:durableId="1745838569">
    <w:abstractNumId w:val="9"/>
    <w:lvlOverride w:ilvl="0">
      <w:startOverride w:val="1"/>
    </w:lvlOverride>
  </w:num>
  <w:num w:numId="5" w16cid:durableId="340549538">
    <w:abstractNumId w:val="7"/>
  </w:num>
  <w:num w:numId="6" w16cid:durableId="2054308154">
    <w:abstractNumId w:val="6"/>
  </w:num>
  <w:num w:numId="7" w16cid:durableId="1967160120">
    <w:abstractNumId w:val="5"/>
  </w:num>
  <w:num w:numId="8" w16cid:durableId="63453471">
    <w:abstractNumId w:val="4"/>
  </w:num>
  <w:num w:numId="9" w16cid:durableId="1871651437">
    <w:abstractNumId w:val="8"/>
  </w:num>
  <w:num w:numId="10" w16cid:durableId="713889357">
    <w:abstractNumId w:val="3"/>
  </w:num>
  <w:num w:numId="11" w16cid:durableId="1755781530">
    <w:abstractNumId w:val="2"/>
  </w:num>
  <w:num w:numId="12" w16cid:durableId="1798641401">
    <w:abstractNumId w:val="1"/>
  </w:num>
  <w:num w:numId="13" w16cid:durableId="549611155">
    <w:abstractNumId w:val="0"/>
  </w:num>
  <w:num w:numId="14" w16cid:durableId="1528257159">
    <w:abstractNumId w:val="32"/>
  </w:num>
  <w:num w:numId="15" w16cid:durableId="890001680">
    <w:abstractNumId w:val="3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378407109">
    <w:abstractNumId w:val="3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718355519">
    <w:abstractNumId w:val="3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914463730">
    <w:abstractNumId w:val="3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22371848">
    <w:abstractNumId w:val="37"/>
  </w:num>
  <w:num w:numId="20" w16cid:durableId="2087921704">
    <w:abstractNumId w:val="41"/>
  </w:num>
  <w:num w:numId="21" w16cid:durableId="1142163133">
    <w:abstractNumId w:val="27"/>
  </w:num>
  <w:num w:numId="22" w16cid:durableId="664210039">
    <w:abstractNumId w:val="45"/>
  </w:num>
  <w:num w:numId="23" w16cid:durableId="635721793">
    <w:abstractNumId w:val="43"/>
  </w:num>
  <w:num w:numId="24" w16cid:durableId="1176073080">
    <w:abstractNumId w:val="21"/>
  </w:num>
  <w:num w:numId="25" w16cid:durableId="91781775">
    <w:abstractNumId w:val="12"/>
  </w:num>
  <w:num w:numId="26" w16cid:durableId="1109811951">
    <w:abstractNumId w:val="46"/>
  </w:num>
  <w:num w:numId="27" w16cid:durableId="1093621774">
    <w:abstractNumId w:val="42"/>
  </w:num>
  <w:num w:numId="28" w16cid:durableId="1002901102">
    <w:abstractNumId w:val="10"/>
  </w:num>
  <w:num w:numId="29" w16cid:durableId="694648367">
    <w:abstractNumId w:val="18"/>
  </w:num>
  <w:num w:numId="30" w16cid:durableId="874854501">
    <w:abstractNumId w:val="11"/>
  </w:num>
  <w:num w:numId="31" w16cid:durableId="2061704986">
    <w:abstractNumId w:val="51"/>
  </w:num>
  <w:num w:numId="32" w16cid:durableId="7102061">
    <w:abstractNumId w:val="29"/>
  </w:num>
  <w:num w:numId="33" w16cid:durableId="1201288467">
    <w:abstractNumId w:val="40"/>
  </w:num>
  <w:num w:numId="34" w16cid:durableId="943613039">
    <w:abstractNumId w:val="39"/>
  </w:num>
  <w:num w:numId="35" w16cid:durableId="1241600997">
    <w:abstractNumId w:val="31"/>
  </w:num>
  <w:num w:numId="36" w16cid:durableId="1942519543">
    <w:abstractNumId w:val="24"/>
  </w:num>
  <w:num w:numId="37" w16cid:durableId="1717704415">
    <w:abstractNumId w:val="20"/>
  </w:num>
  <w:num w:numId="38" w16cid:durableId="1636913456">
    <w:abstractNumId w:val="49"/>
  </w:num>
  <w:num w:numId="39" w16cid:durableId="805241739">
    <w:abstractNumId w:val="25"/>
  </w:num>
  <w:num w:numId="40" w16cid:durableId="703018076">
    <w:abstractNumId w:val="44"/>
  </w:num>
  <w:num w:numId="41" w16cid:durableId="405569175">
    <w:abstractNumId w:val="17"/>
  </w:num>
  <w:num w:numId="42" w16cid:durableId="1453792015">
    <w:abstractNumId w:val="26"/>
  </w:num>
  <w:num w:numId="43" w16cid:durableId="856964592">
    <w:abstractNumId w:val="35"/>
  </w:num>
  <w:num w:numId="44" w16cid:durableId="64230800">
    <w:abstractNumId w:val="34"/>
  </w:num>
  <w:num w:numId="45" w16cid:durableId="1662389643">
    <w:abstractNumId w:val="54"/>
  </w:num>
  <w:num w:numId="46" w16cid:durableId="210266357">
    <w:abstractNumId w:val="52"/>
  </w:num>
  <w:num w:numId="47" w16cid:durableId="1581450076">
    <w:abstractNumId w:val="14"/>
  </w:num>
  <w:num w:numId="48" w16cid:durableId="1999336828">
    <w:abstractNumId w:val="47"/>
  </w:num>
  <w:num w:numId="49" w16cid:durableId="2092967065">
    <w:abstractNumId w:val="30"/>
  </w:num>
  <w:num w:numId="50" w16cid:durableId="2091075098">
    <w:abstractNumId w:val="13"/>
  </w:num>
  <w:num w:numId="51" w16cid:durableId="2077703364">
    <w:abstractNumId w:val="22"/>
  </w:num>
  <w:num w:numId="52" w16cid:durableId="1634828256">
    <w:abstractNumId w:val="38"/>
  </w:num>
  <w:num w:numId="53" w16cid:durableId="1481271126">
    <w:abstractNumId w:val="36"/>
  </w:num>
  <w:num w:numId="54" w16cid:durableId="2133594053">
    <w:abstractNumId w:val="48"/>
  </w:num>
  <w:num w:numId="55" w16cid:durableId="1694108288">
    <w:abstractNumId w:val="23"/>
  </w:num>
  <w:num w:numId="56" w16cid:durableId="2052069584">
    <w:abstractNumId w:val="50"/>
  </w:num>
  <w:num w:numId="57" w16cid:durableId="137497999">
    <w:abstractNumId w:val="28"/>
  </w:num>
  <w:num w:numId="58" w16cid:durableId="2104691319">
    <w:abstractNumId w:val="19"/>
  </w:num>
  <w:num w:numId="59" w16cid:durableId="784007552">
    <w:abstractNumId w:val="15"/>
  </w:num>
  <w:num w:numId="60" w16cid:durableId="123695224">
    <w:abstractNumId w:val="53"/>
  </w:num>
  <w:num w:numId="61" w16cid:durableId="1334842222">
    <w:abstractNumId w:val="16"/>
  </w:num>
  <w:num w:numId="62" w16cid:durableId="143847747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13"/>
    <w:rsid w:val="0000739F"/>
    <w:rsid w:val="000261DD"/>
    <w:rsid w:val="0004741D"/>
    <w:rsid w:val="00070384"/>
    <w:rsid w:val="000855D8"/>
    <w:rsid w:val="000874B9"/>
    <w:rsid w:val="00092F6B"/>
    <w:rsid w:val="00097D34"/>
    <w:rsid w:val="000A368D"/>
    <w:rsid w:val="000D4326"/>
    <w:rsid w:val="001008AB"/>
    <w:rsid w:val="001064D7"/>
    <w:rsid w:val="00113A03"/>
    <w:rsid w:val="001774C4"/>
    <w:rsid w:val="00184D2C"/>
    <w:rsid w:val="0018535B"/>
    <w:rsid w:val="001948AE"/>
    <w:rsid w:val="00197710"/>
    <w:rsid w:val="001A2A4B"/>
    <w:rsid w:val="001B24C7"/>
    <w:rsid w:val="001B3940"/>
    <w:rsid w:val="001C4E68"/>
    <w:rsid w:val="001E2701"/>
    <w:rsid w:val="001E69FD"/>
    <w:rsid w:val="002108BB"/>
    <w:rsid w:val="0022281B"/>
    <w:rsid w:val="00263EB2"/>
    <w:rsid w:val="00275DC4"/>
    <w:rsid w:val="00293940"/>
    <w:rsid w:val="002C0534"/>
    <w:rsid w:val="002D5838"/>
    <w:rsid w:val="002D7F8A"/>
    <w:rsid w:val="002E0D9B"/>
    <w:rsid w:val="002E16B9"/>
    <w:rsid w:val="002E2BE7"/>
    <w:rsid w:val="002F5A28"/>
    <w:rsid w:val="00303C73"/>
    <w:rsid w:val="0031232D"/>
    <w:rsid w:val="00324997"/>
    <w:rsid w:val="0033295A"/>
    <w:rsid w:val="00336733"/>
    <w:rsid w:val="00352C6A"/>
    <w:rsid w:val="0035476D"/>
    <w:rsid w:val="00360C64"/>
    <w:rsid w:val="00367466"/>
    <w:rsid w:val="00367C43"/>
    <w:rsid w:val="00371751"/>
    <w:rsid w:val="00374627"/>
    <w:rsid w:val="003863C4"/>
    <w:rsid w:val="003919E8"/>
    <w:rsid w:val="00393C7C"/>
    <w:rsid w:val="00394A6D"/>
    <w:rsid w:val="00396103"/>
    <w:rsid w:val="003B0994"/>
    <w:rsid w:val="003B4BB9"/>
    <w:rsid w:val="003B710D"/>
    <w:rsid w:val="003B7650"/>
    <w:rsid w:val="003C4B0D"/>
    <w:rsid w:val="003C55B9"/>
    <w:rsid w:val="003E0C53"/>
    <w:rsid w:val="003E403A"/>
    <w:rsid w:val="003F19B9"/>
    <w:rsid w:val="003F3902"/>
    <w:rsid w:val="00416AD5"/>
    <w:rsid w:val="0042332A"/>
    <w:rsid w:val="004476A1"/>
    <w:rsid w:val="0045002D"/>
    <w:rsid w:val="00475434"/>
    <w:rsid w:val="00476BF8"/>
    <w:rsid w:val="004A33DF"/>
    <w:rsid w:val="004B06FB"/>
    <w:rsid w:val="004F079D"/>
    <w:rsid w:val="005114E7"/>
    <w:rsid w:val="00512F4C"/>
    <w:rsid w:val="00524809"/>
    <w:rsid w:val="00527F5D"/>
    <w:rsid w:val="005434C0"/>
    <w:rsid w:val="00571616"/>
    <w:rsid w:val="00577E5D"/>
    <w:rsid w:val="00595483"/>
    <w:rsid w:val="00596F40"/>
    <w:rsid w:val="005A4A0D"/>
    <w:rsid w:val="005B53F0"/>
    <w:rsid w:val="005B54DB"/>
    <w:rsid w:val="005C1BA3"/>
    <w:rsid w:val="005D141F"/>
    <w:rsid w:val="005D168D"/>
    <w:rsid w:val="005E5E55"/>
    <w:rsid w:val="005E7334"/>
    <w:rsid w:val="005F2C4B"/>
    <w:rsid w:val="00600E22"/>
    <w:rsid w:val="00616068"/>
    <w:rsid w:val="00621C0B"/>
    <w:rsid w:val="00645E1A"/>
    <w:rsid w:val="00655C7E"/>
    <w:rsid w:val="006728CB"/>
    <w:rsid w:val="00677A00"/>
    <w:rsid w:val="00687FD9"/>
    <w:rsid w:val="006A07F8"/>
    <w:rsid w:val="006B0654"/>
    <w:rsid w:val="006C18AD"/>
    <w:rsid w:val="006C3BDB"/>
    <w:rsid w:val="006C5019"/>
    <w:rsid w:val="006E401C"/>
    <w:rsid w:val="00725BBA"/>
    <w:rsid w:val="007332E9"/>
    <w:rsid w:val="007464D6"/>
    <w:rsid w:val="00760327"/>
    <w:rsid w:val="0077621B"/>
    <w:rsid w:val="00776FB2"/>
    <w:rsid w:val="00791A82"/>
    <w:rsid w:val="007963CE"/>
    <w:rsid w:val="007A3066"/>
    <w:rsid w:val="007D00B3"/>
    <w:rsid w:val="007E2F3C"/>
    <w:rsid w:val="00803941"/>
    <w:rsid w:val="0080633E"/>
    <w:rsid w:val="008244A2"/>
    <w:rsid w:val="00825CD0"/>
    <w:rsid w:val="00834778"/>
    <w:rsid w:val="00860425"/>
    <w:rsid w:val="008676F5"/>
    <w:rsid w:val="00886DB4"/>
    <w:rsid w:val="008916B6"/>
    <w:rsid w:val="008A300C"/>
    <w:rsid w:val="008B0949"/>
    <w:rsid w:val="008B3B7F"/>
    <w:rsid w:val="008B473C"/>
    <w:rsid w:val="008E10EB"/>
    <w:rsid w:val="008E11DB"/>
    <w:rsid w:val="00906448"/>
    <w:rsid w:val="0090699C"/>
    <w:rsid w:val="00910A5A"/>
    <w:rsid w:val="00917D91"/>
    <w:rsid w:val="00920C11"/>
    <w:rsid w:val="009265F5"/>
    <w:rsid w:val="00935723"/>
    <w:rsid w:val="00942F57"/>
    <w:rsid w:val="00957772"/>
    <w:rsid w:val="00971AC4"/>
    <w:rsid w:val="009763C8"/>
    <w:rsid w:val="009A72CE"/>
    <w:rsid w:val="009C2EDD"/>
    <w:rsid w:val="009C6147"/>
    <w:rsid w:val="009D1AB8"/>
    <w:rsid w:val="00A1456F"/>
    <w:rsid w:val="00A256D6"/>
    <w:rsid w:val="00A379D3"/>
    <w:rsid w:val="00A44B02"/>
    <w:rsid w:val="00A6112D"/>
    <w:rsid w:val="00A71278"/>
    <w:rsid w:val="00A7580B"/>
    <w:rsid w:val="00A8131A"/>
    <w:rsid w:val="00A9196C"/>
    <w:rsid w:val="00AC17F3"/>
    <w:rsid w:val="00AC49BF"/>
    <w:rsid w:val="00AD1C37"/>
    <w:rsid w:val="00AD2E0B"/>
    <w:rsid w:val="00AD406B"/>
    <w:rsid w:val="00B0356A"/>
    <w:rsid w:val="00B072AE"/>
    <w:rsid w:val="00B20191"/>
    <w:rsid w:val="00B30D3F"/>
    <w:rsid w:val="00B402F1"/>
    <w:rsid w:val="00B465B7"/>
    <w:rsid w:val="00B52698"/>
    <w:rsid w:val="00B611AF"/>
    <w:rsid w:val="00B769EE"/>
    <w:rsid w:val="00B8386C"/>
    <w:rsid w:val="00BA5A27"/>
    <w:rsid w:val="00BB0A2B"/>
    <w:rsid w:val="00BD40D5"/>
    <w:rsid w:val="00BE0F28"/>
    <w:rsid w:val="00BE5B48"/>
    <w:rsid w:val="00C031E8"/>
    <w:rsid w:val="00C25EC1"/>
    <w:rsid w:val="00C31AFE"/>
    <w:rsid w:val="00C373A2"/>
    <w:rsid w:val="00C53097"/>
    <w:rsid w:val="00C57E43"/>
    <w:rsid w:val="00C67500"/>
    <w:rsid w:val="00C72B59"/>
    <w:rsid w:val="00C77013"/>
    <w:rsid w:val="00C826C6"/>
    <w:rsid w:val="00C84AE7"/>
    <w:rsid w:val="00C84DF3"/>
    <w:rsid w:val="00C9372E"/>
    <w:rsid w:val="00CA1334"/>
    <w:rsid w:val="00CB2820"/>
    <w:rsid w:val="00CC72F3"/>
    <w:rsid w:val="00CC75DB"/>
    <w:rsid w:val="00CD0514"/>
    <w:rsid w:val="00CD25DA"/>
    <w:rsid w:val="00CE3124"/>
    <w:rsid w:val="00CE5B56"/>
    <w:rsid w:val="00CF04EB"/>
    <w:rsid w:val="00CF0C4D"/>
    <w:rsid w:val="00D1263A"/>
    <w:rsid w:val="00D2364E"/>
    <w:rsid w:val="00D30893"/>
    <w:rsid w:val="00D33143"/>
    <w:rsid w:val="00D375C9"/>
    <w:rsid w:val="00D56207"/>
    <w:rsid w:val="00D63D34"/>
    <w:rsid w:val="00D63DFD"/>
    <w:rsid w:val="00D7646F"/>
    <w:rsid w:val="00D765AF"/>
    <w:rsid w:val="00D87F14"/>
    <w:rsid w:val="00D94DDD"/>
    <w:rsid w:val="00D97A8C"/>
    <w:rsid w:val="00DA1D24"/>
    <w:rsid w:val="00DB094C"/>
    <w:rsid w:val="00DC29DE"/>
    <w:rsid w:val="00DD0E46"/>
    <w:rsid w:val="00DD4208"/>
    <w:rsid w:val="00DE16E6"/>
    <w:rsid w:val="00DE21FF"/>
    <w:rsid w:val="00DE3AE4"/>
    <w:rsid w:val="00DF0697"/>
    <w:rsid w:val="00DF4C65"/>
    <w:rsid w:val="00DF6E56"/>
    <w:rsid w:val="00E02C87"/>
    <w:rsid w:val="00E03B73"/>
    <w:rsid w:val="00E051F9"/>
    <w:rsid w:val="00E13555"/>
    <w:rsid w:val="00E620B4"/>
    <w:rsid w:val="00E64103"/>
    <w:rsid w:val="00EA2B92"/>
    <w:rsid w:val="00F26A1B"/>
    <w:rsid w:val="00F34EC1"/>
    <w:rsid w:val="00F46857"/>
    <w:rsid w:val="00F51C9B"/>
    <w:rsid w:val="00F60502"/>
    <w:rsid w:val="00F672B9"/>
    <w:rsid w:val="00F711D7"/>
    <w:rsid w:val="00FA01C5"/>
    <w:rsid w:val="00FC76F0"/>
    <w:rsid w:val="00FD376C"/>
    <w:rsid w:val="00FD4211"/>
    <w:rsid w:val="00FD794D"/>
    <w:rsid w:val="00FE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B3A94"/>
  <w15:chartTrackingRefBased/>
  <w15:docId w15:val="{35F35D0B-5889-234A-882C-86520FBA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yellow">
    <w:name w:val="yellow"/>
    <w:basedOn w:val="DefaultParagraphFont"/>
    <w:rsid w:val="003B7650"/>
  </w:style>
  <w:style w:type="numbering" w:customStyle="1" w:styleId="CurrentList1">
    <w:name w:val="Current List1"/>
    <w:uiPriority w:val="99"/>
    <w:rsid w:val="00352C6A"/>
    <w:pPr>
      <w:numPr>
        <w:numId w:val="26"/>
      </w:numPr>
    </w:pPr>
  </w:style>
  <w:style w:type="numbering" w:customStyle="1" w:styleId="CurrentList2">
    <w:name w:val="Current List2"/>
    <w:uiPriority w:val="99"/>
    <w:rsid w:val="00C53097"/>
    <w:pPr>
      <w:numPr>
        <w:numId w:val="30"/>
      </w:numPr>
    </w:pPr>
  </w:style>
  <w:style w:type="numbering" w:customStyle="1" w:styleId="CurrentList3">
    <w:name w:val="Current List3"/>
    <w:uiPriority w:val="99"/>
    <w:rsid w:val="00C53097"/>
    <w:pPr>
      <w:numPr>
        <w:numId w:val="31"/>
      </w:numPr>
    </w:pPr>
  </w:style>
  <w:style w:type="numbering" w:customStyle="1" w:styleId="CurrentList4">
    <w:name w:val="Current List4"/>
    <w:uiPriority w:val="99"/>
    <w:rsid w:val="00834778"/>
    <w:pPr>
      <w:numPr>
        <w:numId w:val="34"/>
      </w:numPr>
    </w:pPr>
  </w:style>
  <w:style w:type="numbering" w:customStyle="1" w:styleId="CurrentList5">
    <w:name w:val="Current List5"/>
    <w:uiPriority w:val="99"/>
    <w:rsid w:val="009265F5"/>
    <w:pPr>
      <w:numPr>
        <w:numId w:val="40"/>
      </w:numPr>
    </w:pPr>
  </w:style>
  <w:style w:type="numbering" w:customStyle="1" w:styleId="CurrentList6">
    <w:name w:val="Current List6"/>
    <w:uiPriority w:val="99"/>
    <w:rsid w:val="009265F5"/>
    <w:pPr>
      <w:numPr>
        <w:numId w:val="41"/>
      </w:numPr>
    </w:pPr>
  </w:style>
  <w:style w:type="numbering" w:customStyle="1" w:styleId="CurrentList7">
    <w:name w:val="Current List7"/>
    <w:uiPriority w:val="99"/>
    <w:rsid w:val="009265F5"/>
    <w:pPr>
      <w:numPr>
        <w:numId w:val="42"/>
      </w:numPr>
    </w:pPr>
  </w:style>
  <w:style w:type="numbering" w:customStyle="1" w:styleId="CurrentList8">
    <w:name w:val="Current List8"/>
    <w:uiPriority w:val="99"/>
    <w:rsid w:val="009265F5"/>
    <w:pPr>
      <w:numPr>
        <w:numId w:val="43"/>
      </w:numPr>
    </w:pPr>
  </w:style>
  <w:style w:type="numbering" w:customStyle="1" w:styleId="CurrentList9">
    <w:name w:val="Current List9"/>
    <w:uiPriority w:val="99"/>
    <w:rsid w:val="009265F5"/>
    <w:pPr>
      <w:numPr>
        <w:numId w:val="44"/>
      </w:numPr>
    </w:pPr>
  </w:style>
  <w:style w:type="numbering" w:customStyle="1" w:styleId="CurrentList10">
    <w:name w:val="Current List10"/>
    <w:uiPriority w:val="99"/>
    <w:rsid w:val="009265F5"/>
    <w:pPr>
      <w:numPr>
        <w:numId w:val="45"/>
      </w:numPr>
    </w:pPr>
  </w:style>
  <w:style w:type="numbering" w:customStyle="1" w:styleId="CurrentList11">
    <w:name w:val="Current List11"/>
    <w:uiPriority w:val="99"/>
    <w:rsid w:val="009265F5"/>
    <w:pPr>
      <w:numPr>
        <w:numId w:val="46"/>
      </w:numPr>
    </w:pPr>
  </w:style>
  <w:style w:type="numbering" w:customStyle="1" w:styleId="CurrentList12">
    <w:name w:val="Current List12"/>
    <w:uiPriority w:val="99"/>
    <w:rsid w:val="009265F5"/>
    <w:pPr>
      <w:numPr>
        <w:numId w:val="50"/>
      </w:numPr>
    </w:pPr>
  </w:style>
  <w:style w:type="numbering" w:customStyle="1" w:styleId="CurrentList13">
    <w:name w:val="Current List13"/>
    <w:uiPriority w:val="99"/>
    <w:rsid w:val="009265F5"/>
    <w:pPr>
      <w:numPr>
        <w:numId w:val="51"/>
      </w:numPr>
    </w:pPr>
  </w:style>
  <w:style w:type="numbering" w:customStyle="1" w:styleId="CurrentList14">
    <w:name w:val="Current List14"/>
    <w:uiPriority w:val="99"/>
    <w:rsid w:val="00B611AF"/>
    <w:pPr>
      <w:numPr>
        <w:numId w:val="52"/>
      </w:numPr>
    </w:pPr>
  </w:style>
  <w:style w:type="numbering" w:customStyle="1" w:styleId="CurrentList15">
    <w:name w:val="Current List15"/>
    <w:uiPriority w:val="99"/>
    <w:rsid w:val="00B611AF"/>
    <w:pPr>
      <w:numPr>
        <w:numId w:val="53"/>
      </w:numPr>
    </w:pPr>
  </w:style>
  <w:style w:type="numbering" w:customStyle="1" w:styleId="CurrentList16">
    <w:name w:val="Current List16"/>
    <w:uiPriority w:val="99"/>
    <w:rsid w:val="00B611AF"/>
    <w:pPr>
      <w:numPr>
        <w:numId w:val="54"/>
      </w:numPr>
    </w:pPr>
  </w:style>
  <w:style w:type="numbering" w:customStyle="1" w:styleId="CurrentList17">
    <w:name w:val="Current List17"/>
    <w:uiPriority w:val="99"/>
    <w:rsid w:val="00B611AF"/>
    <w:pPr>
      <w:numPr>
        <w:numId w:val="55"/>
      </w:numPr>
    </w:pPr>
  </w:style>
  <w:style w:type="numbering" w:customStyle="1" w:styleId="CurrentList18">
    <w:name w:val="Current List18"/>
    <w:uiPriority w:val="99"/>
    <w:rsid w:val="00B611AF"/>
    <w:pPr>
      <w:numPr>
        <w:numId w:val="56"/>
      </w:numPr>
    </w:pPr>
  </w:style>
  <w:style w:type="numbering" w:customStyle="1" w:styleId="CurrentList19">
    <w:name w:val="Current List19"/>
    <w:uiPriority w:val="99"/>
    <w:rsid w:val="00B611AF"/>
    <w:pPr>
      <w:numPr>
        <w:numId w:val="57"/>
      </w:numPr>
    </w:pPr>
  </w:style>
  <w:style w:type="numbering" w:customStyle="1" w:styleId="CurrentList20">
    <w:name w:val="Current List20"/>
    <w:uiPriority w:val="99"/>
    <w:rsid w:val="00B611AF"/>
    <w:pPr>
      <w:numPr>
        <w:numId w:val="59"/>
      </w:numPr>
    </w:pPr>
  </w:style>
  <w:style w:type="numbering" w:customStyle="1" w:styleId="CurrentList21">
    <w:name w:val="Current List21"/>
    <w:uiPriority w:val="99"/>
    <w:rsid w:val="00B611AF"/>
    <w:pPr>
      <w:numPr>
        <w:numId w:val="6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ky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yky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oungkeunyang/Downloads/tf02919188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tf02919188_win32.dotx</Template>
  <TotalTime>33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dc:description>Young Keun Yang 2223Tapestry Park Dr 206, Land O Lakes, FL, 34639 813-618-4435 datascientist.young@gmail.com</dc:description>
  <cp:lastModifiedBy>Young Keun Yang</cp:lastModifiedBy>
  <cp:revision>13</cp:revision>
  <cp:lastPrinted>2023-07-12T21:18:00Z</cp:lastPrinted>
  <dcterms:created xsi:type="dcterms:W3CDTF">2023-07-12T20:56:00Z</dcterms:created>
  <dcterms:modified xsi:type="dcterms:W3CDTF">2023-07-15T05:37:00Z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