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Apple SD Gothic Neo"/>
          <w:b/>
          <w:sz w:val="48"/>
        </w:rPr>
        <w:t>아가야 관리자 사용 보고서</w:t>
      </w:r>
    </w:p>
    <w:p>
      <w:r>
        <w:rPr>
          <w:rFonts w:ascii="Arial" w:hAnsi="Arial" w:eastAsia="Apple SD Gothic Neo"/>
          <w:b/>
          <w:sz w:val="22"/>
        </w:rPr>
        <w:t>문서 목적</w:t>
      </w:r>
      <w:r>
        <w:rPr>
          <w:rFonts w:ascii="Arial" w:hAnsi="Arial" w:eastAsia="Apple SD Gothic Neo"/>
          <w:b w:val="0"/>
          <w:sz w:val="22"/>
        </w:rPr>
        <w:t>: 첨부 앱 화면의 빨간 코멘트가 가리킨 영역을 관리자에서 어디서 수정하거나 노출 제어할 수 있어야 하는지 정의한다.</w:t>
      </w:r>
    </w:p>
    <w:p>
      <w:r>
        <w:rPr>
          <w:rFonts w:ascii="Arial" w:hAnsi="Arial" w:eastAsia="Apple SD Gothic Neo"/>
          <w:b/>
          <w:sz w:val="22"/>
        </w:rPr>
        <w:t>문서 성격</w:t>
      </w:r>
      <w:r>
        <w:rPr>
          <w:rFonts w:ascii="Arial" w:hAnsi="Arial" w:eastAsia="Apple SD Gothic Neo"/>
          <w:b w:val="0"/>
          <w:sz w:val="22"/>
        </w:rPr>
        <w:t xml:space="preserve">: 완료보고서가 아니라 </w:t>
      </w:r>
      <w:r>
        <w:rPr>
          <w:rFonts w:ascii="Arial" w:hAnsi="Arial" w:eastAsia="Apple SD Gothic Neo"/>
          <w:b w:val="0"/>
          <w:i/>
          <w:sz w:val="22"/>
        </w:rPr>
        <w:t>관리자 사용 보고서 + 수정 기능 PRD</w:t>
      </w:r>
      <w:r>
        <w:rPr>
          <w:rFonts w:ascii="Arial" w:hAnsi="Arial" w:eastAsia="Apple SD Gothic Neo"/>
          <w:b w:val="0"/>
          <w:sz w:val="22"/>
        </w:rPr>
        <w:t>다. 단순 현황 매칭이 아니라, 관리자에서 수정 가능해야 할 항목과 추가 개발이 필요한 항목을 함께 정리한다.</w:t>
      </w:r>
    </w:p>
    <w:p>
      <w:r>
        <w:rPr>
          <w:rFonts w:ascii="Arial" w:hAnsi="Arial" w:eastAsia="Apple SD Gothic Neo"/>
          <w:b/>
          <w:sz w:val="22"/>
        </w:rPr>
        <w:t>작성일</w:t>
      </w:r>
      <w:r>
        <w:rPr>
          <w:rFonts w:ascii="Arial" w:hAnsi="Arial" w:eastAsia="Apple SD Gothic Neo"/>
          <w:b w:val="0"/>
          <w:sz w:val="22"/>
        </w:rPr>
        <w:t>: 2026년 5월 12일</w:t>
      </w:r>
    </w:p>
    <w:p>
      <w:pPr>
        <w:pStyle w:val="Heading1"/>
      </w:pPr>
      <w:r>
        <w:rPr>
          <w:rFonts w:ascii="Arial" w:hAnsi="Arial" w:eastAsia="Apple SD Gothic Neo"/>
          <w:b/>
          <w:sz w:val="32"/>
        </w:rPr>
        <w:t>1. 핵심 정정</w:t>
      </w:r>
    </w:p>
    <w:p>
      <w:r>
        <w:rPr>
          <w:rFonts w:ascii="Arial" w:hAnsi="Arial" w:eastAsia="Apple SD Gothic Neo"/>
          <w:b w:val="0"/>
          <w:sz w:val="22"/>
        </w:rPr>
        <w:t>유저가 준 이미지의 뜻은 “앱 화면 설명”이 아니라 “빨간 표시된 영역을 관리자에서 각각 수정할 수 있게 해야 하지 않느냐”이다.</w:t>
      </w:r>
    </w:p>
    <w:p>
      <w:r>
        <w:rPr>
          <w:rFonts w:ascii="Arial" w:hAnsi="Arial" w:eastAsia="Apple SD Gothic Neo"/>
          <w:b w:val="0"/>
          <w:sz w:val="22"/>
        </w:rPr>
        <w:t>따라서 이 문서는 아래 관점으로 다시 정리한다.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앱에서 보이는 문구/버튼/이미지/노출 상태는 운영자가 관리자에서 수정할 수 있어야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현재 관리자 메뉴가 있으면 정확한 위치를 적는다.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현재 관리자 메뉴가 없으면 “수정 불가”로 끝내지 말고, 어느 관리자 화면에 기능을 추가해야 하는지 적는다.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15주 2일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임신 107일째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만나기까지 173일</w:t>
      </w:r>
      <w:r>
        <w:rPr>
          <w:rFonts w:ascii="Arial" w:hAnsi="Arial" w:eastAsia="Apple SD Gothic Neo"/>
          <w:b w:val="0"/>
          <w:sz w:val="22"/>
        </w:rPr>
        <w:t xml:space="preserve"> 같은 값은 콘텐츠 문구가 아니라 사용자 상태값이지만, 잘못 표시될 수 있으므로 운영 보정 화면이 필요하다.</w:t>
      </w:r>
    </w:p>
    <w:p>
      <w:pPr>
        <w:pStyle w:val="Heading1"/>
      </w:pPr>
      <w:r>
        <w:rPr>
          <w:rFonts w:ascii="Arial" w:hAnsi="Arial" w:eastAsia="Apple SD Gothic Neo"/>
          <w:b/>
          <w:sz w:val="32"/>
        </w:rPr>
        <w:t>2. 이미지별 요구사항 해석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첨부 이미지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빨간 코멘트 의미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PRD 해석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#1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홈 말풍선, 아기 이미지, 주차/일수/오늘의 한마디를 각각 어디서 수정하는지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홈 문구/이미지는 관리자 수정 대상. 주차/일수는 사용자 상태값 보정 화면 필요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#2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 아기는요/오늘 엄마는요 각각 수정 화면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주차별 일별 콘텐츠에서 아기/엄마 문구를 분리 수정해야 함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#3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임신백과 카드와 주차별 사전 진입 문구 수정 위치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임신백과 카드 문구/주차 노출본을 관리자에서 수정해야 함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#4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체크리스트 항목 수정 방법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체크리스트 문구와 앱 노출 여부를 주차/일차 기준으로 수정해야 함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#5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중 나오는 공감 문장/주차 안내 문구 수정 방법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플로우 문구와 기분별 응답을 관리자에서 수정해야 함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#6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임신백과 요약 뒤 태교 질문 선택지 수정 방법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태교 질문과 노출 여부를 주차/일차 기준으로 수정해야 함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#7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버튼을 보이기/가림 처리할 수 있는지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외부 설문별 이름/링크/노출 여부를 관리자에서 제어해야 함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Image #8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-&gt; 질문 -&gt; 자유대화 flow 페이지를 어디서 수정하는지 확인</w:t>
            </w:r>
          </w:p>
        </w:tc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플로우를 관리자에서 단계별로 수정/확인해야 함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3. 화면별 수정 위치와 필요한 관리자 기능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3.1 홈 화면 상단</w:t>
      </w:r>
    </w:p>
    <w:p>
      <w:r>
        <w:rPr>
          <w:rFonts w:ascii="Arial" w:hAnsi="Arial" w:eastAsia="Apple SD Gothic Neo"/>
          <w:b w:val="0"/>
          <w:sz w:val="22"/>
        </w:rPr>
        <w:t>첨부 화면: Image #1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말풍선 제목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아가의 한마디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문구 제목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말풍선 본문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아가는 지금 15주 2일이에요...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문구 템플릿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이미지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원형 아기 이미지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이미지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주차별 이미지 교체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주차/일차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 2일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계정 &gt; 사용자 상세 또는 채팅 로그 &gt; 유저 상세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출산예정일/주차/일차 보정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임신 일수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임신 107일째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계정 &gt; 사용자 상세 또는 채팅 로그 &gt; 유저 상세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기준일 보정으로 자동 재계산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출산예정일까지 남은 일수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만나기까지 173일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계정 &gt; 사용자 상세 또는 채팅 로그 &gt; 유저 상세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출산예정일 보정으로 자동 재계산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오늘의 한마디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엄마가 느끼는 모든 감정은...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오늘의 한마디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위치 문구 수정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사용자별 출산예정일/현재 주차/일차를 관리자에서 확인하고 보정하는 화면이 필요하다.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 xml:space="preserve">이 값들은 주차 콘텐츠가 아니므로 </w:t>
      </w:r>
      <w:r>
        <w:rPr>
          <w:rFonts w:ascii="Arial" w:hAnsi="Arial" w:eastAsia="Apple SD Gothic Neo"/>
          <w:b w:val="0"/>
          <w:i/>
          <w:sz w:val="22"/>
        </w:rPr>
        <w:t>자산 관리 &gt; 주차별</w:t>
      </w:r>
      <w:r>
        <w:rPr>
          <w:rFonts w:ascii="Arial" w:hAnsi="Arial" w:eastAsia="Apple SD Gothic Neo"/>
          <w:b w:val="0"/>
          <w:sz w:val="22"/>
        </w:rPr>
        <w:t>에 넣으면 안 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3.2 오늘,우리 &gt; 아기와 엄마</w:t>
      </w:r>
    </w:p>
    <w:p>
      <w:r>
        <w:rPr>
          <w:rFonts w:ascii="Arial" w:hAnsi="Arial" w:eastAsia="Apple SD Gothic Neo"/>
          <w:b w:val="0"/>
          <w:sz w:val="22"/>
        </w:rPr>
        <w:t>첨부 화면: Image #2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 아기는요 본문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아가는 자신이 만든 따뜻한 솜털...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일차별 아기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 엄마는요 본문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피부 가려움이 생길 수 있어요...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일차별 엄마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탭명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아기와 엄마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문구 관리 또는 시스템 운영 &gt; 브랜딩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운영자가 탭명까지 바꿔야 하면 문구 관리 기능 추가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 xml:space="preserve">관리자 화면에서 </w:t>
      </w:r>
      <w:r>
        <w:rPr>
          <w:rFonts w:ascii="Arial" w:hAnsi="Arial" w:eastAsia="Apple SD Gothic Neo"/>
          <w:b w:val="0"/>
          <w:i/>
          <w:sz w:val="22"/>
        </w:rPr>
        <w:t>15주 2일</w:t>
      </w:r>
      <w:r>
        <w:rPr>
          <w:rFonts w:ascii="Arial" w:hAnsi="Arial" w:eastAsia="Apple SD Gothic Neo"/>
          <w:b w:val="0"/>
          <w:sz w:val="22"/>
        </w:rPr>
        <w:t>처럼 실제 앱 노출 기준을 함께 보여줘야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 xml:space="preserve">Day 1~7이 앱의 </w:t>
      </w:r>
      <w:r>
        <w:rPr>
          <w:rFonts w:ascii="Arial" w:hAnsi="Arial" w:eastAsia="Apple SD Gothic Neo"/>
          <w:b w:val="0"/>
          <w:i/>
          <w:sz w:val="22"/>
        </w:rPr>
        <w:t>15주 1일~15주 7일</w:t>
      </w:r>
      <w:r>
        <w:rPr>
          <w:rFonts w:ascii="Arial" w:hAnsi="Arial" w:eastAsia="Apple SD Gothic Neo"/>
          <w:b w:val="0"/>
          <w:sz w:val="22"/>
        </w:rPr>
        <w:t>과 어떻게 매칭되는지 보여줘야 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3.3 임신백과 카드</w:t>
      </w:r>
    </w:p>
    <w:p>
      <w:r>
        <w:rPr>
          <w:rFonts w:ascii="Arial" w:hAnsi="Arial" w:eastAsia="Apple SD Gothic Neo"/>
          <w:b w:val="0"/>
          <w:sz w:val="22"/>
        </w:rPr>
        <w:t>첨부 화면: Image #2, Image #3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섹션 제목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임신백과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문구 관리 또는 자산 관리 &gt; 주차별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제목 수정 여부 결정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설명 문구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주차별 태아 발달과 엄마 몸 변화를...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또는 앱 UI 문구 관리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고정 문구라면 관리자 필드 추가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이번 주 백과 보기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15주차 태아 발달...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기본 정보/노출본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주차별 백과 소개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다른 주차 찾아보기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목록 진입 문구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목록 진입 문구/노출 여부 수정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임신백과 카드의 안내 문구가 현재 앱 고정이면 관리자 수정 필드로 빼야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주차별 노출본과 앱 카드 문구가 어떤 필드에서 오는지 관리자 화면에 명시해야 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3.4 체크리스트</w:t>
      </w:r>
    </w:p>
    <w:p>
      <w:r>
        <w:rPr>
          <w:rFonts w:ascii="Arial" w:hAnsi="Arial" w:eastAsia="Apple SD Gothic Neo"/>
          <w:b w:val="0"/>
          <w:sz w:val="22"/>
        </w:rPr>
        <w:t>첨부 화면: Image #4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체크리스트 항목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무향 보습제로 배·가슴 피부를...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체크리스트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항목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항목 노출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 항목 표시/숨김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체크리스트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항목별 앱 노출 켜기/끄기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완료 상태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 아이콘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사용자별 기록 관리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운영자가 사용자별 완료 상태를 보정할지 정책 결정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완료율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100%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사용자별 기록 관리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 완료 상태 기반 자동 계산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빨간 코멘트의 “수정방법”은 체크리스트 항목 편집과 노출 제어를 뜻한다.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완료율은 콘텐츠가 아니지만, 사용자별 기록 보정이 필요한지 검토해야 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3.5 아기와 대화 &gt; 기분 선택과 공감 문장</w:t>
      </w:r>
    </w:p>
    <w:p>
      <w:r>
        <w:rPr>
          <w:rFonts w:ascii="Arial" w:hAnsi="Arial" w:eastAsia="Apple SD Gothic Neo"/>
          <w:b w:val="0"/>
          <w:sz w:val="22"/>
        </w:rPr>
        <w:t>첨부 화면: Image #5, Image #8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첫 질문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오늘은 마음이 어떠세요?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버튼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좋아요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울적해요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슬퍼요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짜증나요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직접 말하고 싶어요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 라벨/전송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선택 후 공감 문장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좋은 마음이 느껴져서 저도 반가워요.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기분별 변주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기분별 응답 후보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입력창 안내문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아기에게 하고 싶은 말을 적어보세요...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문구 관리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고정 문구라면 관리자 필드 추가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 xml:space="preserve">Image #8의 뜻은 </w:t>
      </w:r>
      <w:r>
        <w:rPr>
          <w:rFonts w:ascii="Arial" w:hAnsi="Arial" w:eastAsia="Apple SD Gothic Neo"/>
          <w:b w:val="0"/>
          <w:i/>
          <w:sz w:val="22"/>
        </w:rPr>
        <w:t>기분 -&gt; 질문 -&gt; 자유대화</w:t>
      </w:r>
      <w:r>
        <w:rPr>
          <w:rFonts w:ascii="Arial" w:hAnsi="Arial" w:eastAsia="Apple SD Gothic Neo"/>
          <w:b w:val="0"/>
          <w:sz w:val="22"/>
        </w:rPr>
        <w:t xml:space="preserve"> 흐름 전체를 관리자에서 볼 수 있어야 한다는 것이다.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워크플로우 수정 화면에는 단계별 미리보기와 앱 노출 위치가 함께 표시되어야 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3.6 아기와 대화 &gt; 주차 정보 안내</w:t>
      </w:r>
    </w:p>
    <w:p>
      <w:r>
        <w:rPr>
          <w:rFonts w:ascii="Arial" w:hAnsi="Arial" w:eastAsia="Apple SD Gothic Neo"/>
          <w:b w:val="0"/>
          <w:sz w:val="22"/>
        </w:rPr>
        <w:t>첨부 화면: Image #5, Image #6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정보 제안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 주차의 아기 발달과 엄마 변화를 열어볼까요?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제안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네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나중에요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 라벨/전송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정보 bullet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아기는 이제 엄마의 목소리를...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본문/기본 정보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주차/일차 아기 정보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엄마 정보 bullet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엄마는 이제 태동을 느낄 수...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본문/기본 정보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주차/일차 엄마 정보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임신백과 링크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15주차 임신백과 -&gt;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또는 대화 엔진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링크 라벨/노출 여부 수정 가능 여부 결정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대화에서 나오는 주차 정보가 어느 주차 콘텐츠를 참조하는지 관리자에서 추적 가능해야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링크 라벨이 자동 생성이면 라벨 템플릿 관리가 필요하다.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3.7 아기와 대화 &gt; 태교 질문</w:t>
      </w:r>
    </w:p>
    <w:p>
      <w:r>
        <w:rPr>
          <w:rFonts w:ascii="Arial" w:hAnsi="Arial" w:eastAsia="Apple SD Gothic Neo"/>
          <w:b w:val="0"/>
          <w:sz w:val="22"/>
        </w:rPr>
        <w:t>첨부 화면: Image #6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안내 문구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아래 질문 중 하나를 골라 이어가요.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안내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태교 질문 카드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아기에게 부드러움의 힘에 대해...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질문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문구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노출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카드 표시/숨김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질문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질문별 앱 노출 켜기/끄기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후 흐름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답변 후 자유대화 전환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흐름 규칙 수정/미리보기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질문은 단순 문구가 아니라 대화 플로우의 다음 단계와 연결된다.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관리자에서 질문 문구와 노출 여부, 질문 이후 전환 규칙을 함께 확인할 수 있어야 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3.8 마이페이지 &gt; 외부 설문</w:t>
      </w:r>
    </w:p>
    <w:p>
      <w:r>
        <w:rPr>
          <w:rFonts w:ascii="Arial" w:hAnsi="Arial" w:eastAsia="Apple SD Gothic Neo"/>
          <w:b w:val="0"/>
          <w:sz w:val="22"/>
        </w:rPr>
        <w:t>첨부 화면: Image #7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외부 설문 섹션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외부 설문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섹션 제목 수정 여부 결정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버튼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1차 설문지 열기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2차 설문지 열기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3차 설문지 열기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 &gt; 외부 설문 노출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버튼명/링크 수정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노출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보이기/가림 처리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 &gt; 외부 설문 노출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설문별 노출 on/off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Google Forms 링크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URL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링크 수정 및 유효성 검증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Image #7의 “보이기. 가림처리”는 설문별 노출 on/off 요구다.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설문 버튼명과 링크는 운영자가 직접 수정할 수 있어야 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3.9 마이페이지 &gt; 사용설명서</w:t>
      </w:r>
    </w:p>
    <w:p>
      <w:r>
        <w:rPr>
          <w:rFonts w:ascii="Arial" w:hAnsi="Arial" w:eastAsia="Apple SD Gothic Neo"/>
          <w:b w:val="0"/>
          <w:sz w:val="22"/>
        </w:rPr>
        <w:t>첨부 화면: Image #7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예시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필요한 기능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사용설명서 섹션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사용설명서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 또는 앱 UI 문구 관리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섹션명 수정 여부 결정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사용설명서 버튼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사용설명서 보기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 또는 앱 UI 문구 관리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버튼명/연결 문서 수정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필요 보완: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현재 고정 링크라면 관리자에서 사용설명서 문서 URL 또는 파일을 교체할 수 있게 해야 한다.</w:t>
      </w:r>
    </w:p>
    <w:p>
      <w:pPr>
        <w:pStyle w:val="Heading1"/>
      </w:pPr>
      <w:r>
        <w:rPr>
          <w:rFonts w:ascii="Arial" w:hAnsi="Arial" w:eastAsia="Apple SD Gothic Neo"/>
          <w:b/>
          <w:sz w:val="32"/>
        </w:rPr>
        <w:t>4. 추가 개발이 필요한 관리자 화면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4.1 사용자 상태값 보정 화면</w:t>
      </w:r>
    </w:p>
    <w:p>
      <w:r>
        <w:rPr>
          <w:rFonts w:ascii="Arial" w:hAnsi="Arial" w:eastAsia="Apple SD Gothic Neo"/>
          <w:b w:val="0"/>
          <w:sz w:val="22"/>
        </w:rPr>
        <w:t>필요 이유: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15주 2일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임신 107일째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만나기까지 173일</w:t>
      </w:r>
      <w:r>
        <w:rPr>
          <w:rFonts w:ascii="Arial" w:hAnsi="Arial" w:eastAsia="Apple SD Gothic Neo"/>
          <w:b w:val="0"/>
          <w:sz w:val="22"/>
        </w:rPr>
        <w:t>은 콘텐츠가 아니라 사용자별 계산값이다.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하지만 운영 중 잘못 표시되면 관리자에서 바로 보정해야 한다.</w:t>
      </w:r>
    </w:p>
    <w:p>
      <w:r>
        <w:rPr>
          <w:rFonts w:ascii="Arial" w:hAnsi="Arial" w:eastAsia="Apple SD Gothic Neo"/>
          <w:b w:val="0"/>
          <w:sz w:val="22"/>
        </w:rPr>
        <w:t>위치 제안: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계정 &gt; 사용자 관리 &gt; 사용자 상세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또는 채팅 로그 &gt; 유저 상세 &gt; 프로필 보정</w:t>
      </w:r>
    </w:p>
    <w:p>
      <w:r>
        <w:rPr>
          <w:rFonts w:ascii="Arial" w:hAnsi="Arial" w:eastAsia="Apple SD Gothic Neo"/>
          <w:b w:val="0"/>
          <w:sz w:val="22"/>
        </w:rPr>
        <w:t>필드: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출산예정일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임신 주차/일차 override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보정 사유 메모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보정 이력</w:t>
      </w:r>
    </w:p>
    <w:p>
      <w:r>
        <w:rPr>
          <w:rFonts w:ascii="Arial" w:hAnsi="Arial" w:eastAsia="Apple SD Gothic Neo"/>
          <w:b w:val="0"/>
          <w:sz w:val="22"/>
        </w:rPr>
        <w:t>앱 반영: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홈 주차/일수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오늘,우리 일별 콘텐츠 선택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대화 중 주차 정보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4.2 앱 UI 문구 관리 화면</w:t>
      </w:r>
    </w:p>
    <w:p>
      <w:r>
        <w:rPr>
          <w:rFonts w:ascii="Arial" w:hAnsi="Arial" w:eastAsia="Apple SD Gothic Neo"/>
          <w:b w:val="0"/>
          <w:sz w:val="22"/>
        </w:rPr>
        <w:t>필요 이유: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현재 일부 섹션명/탭명/placeholder가 앱 고정 문구일 수 있다.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이미지 코멘트 의도상 운영자가 바꾸고 싶어 하는 문구는 “수정 불가”가 아니라 관리자화 후보로 분류해야 한다.</w:t>
      </w:r>
    </w:p>
    <w:p>
      <w:r>
        <w:rPr>
          <w:rFonts w:ascii="Arial" w:hAnsi="Arial" w:eastAsia="Apple SD Gothic Neo"/>
          <w:b w:val="0"/>
          <w:sz w:val="22"/>
        </w:rPr>
        <w:t>위치 제안: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자산 관리 &gt; 공통 풀 &gt; 앱 UI 문구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또는 시스템 운영 &gt; 브랜딩 &gt; 앱 문구</w:t>
      </w:r>
    </w:p>
    <w:p>
      <w:r>
        <w:rPr>
          <w:rFonts w:ascii="Arial" w:hAnsi="Arial" w:eastAsia="Apple SD Gothic Neo"/>
          <w:b w:val="0"/>
          <w:sz w:val="22"/>
        </w:rPr>
        <w:t>대상 후보: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아기와 엄마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체크리스트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아기와 대화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오늘 아기는요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오늘 엄마는요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오늘의 체크리스트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임신백과</w:t>
      </w:r>
      <w:r>
        <w:rPr>
          <w:rFonts w:ascii="Arial" w:hAnsi="Arial" w:eastAsia="Apple SD Gothic Neo"/>
          <w:b w:val="0"/>
          <w:sz w:val="22"/>
        </w:rPr>
        <w:t xml:space="preserve"> 카드 설명 문구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사용설명서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사용설명서 보기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채팅 입력창 안내문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4.3 대화 플로우 편집/미리보기 화면</w:t>
      </w:r>
    </w:p>
    <w:p>
      <w:r>
        <w:rPr>
          <w:rFonts w:ascii="Arial" w:hAnsi="Arial" w:eastAsia="Apple SD Gothic Neo"/>
          <w:b w:val="0"/>
          <w:sz w:val="22"/>
        </w:rPr>
        <w:t>필요 이유: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 xml:space="preserve">Image #8은 </w:t>
      </w:r>
      <w:r>
        <w:rPr>
          <w:rFonts w:ascii="Arial" w:hAnsi="Arial" w:eastAsia="Apple SD Gothic Neo"/>
          <w:b w:val="0"/>
          <w:i/>
          <w:sz w:val="22"/>
        </w:rPr>
        <w:t>기분 -&gt; 질문 -&gt; 자유대화</w:t>
      </w:r>
      <w:r>
        <w:rPr>
          <w:rFonts w:ascii="Arial" w:hAnsi="Arial" w:eastAsia="Apple SD Gothic Neo"/>
          <w:b w:val="0"/>
          <w:sz w:val="22"/>
        </w:rPr>
        <w:t xml:space="preserve"> flow 페이지를 어디서 수정하는지 묻고 있다.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운영자는 YAML이나 내부 이름이 아니라 앱 화면 흐름 기준으로 수정해야 한다.</w:t>
      </w:r>
    </w:p>
    <w:p>
      <w:r>
        <w:rPr>
          <w:rFonts w:ascii="Arial" w:hAnsi="Arial" w:eastAsia="Apple SD Gothic Neo"/>
          <w:b w:val="0"/>
          <w:sz w:val="22"/>
        </w:rPr>
        <w:t>위치: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대화 엔진 &gt; 워크플로우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대화 엔진 &gt; 기분별 변주</w:t>
      </w:r>
    </w:p>
    <w:p>
      <w:r>
        <w:rPr>
          <w:rFonts w:ascii="Arial" w:hAnsi="Arial" w:eastAsia="Apple SD Gothic Neo"/>
          <w:b w:val="0"/>
          <w:sz w:val="22"/>
        </w:rPr>
        <w:t>필요 기능: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기분 질문 수정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기분 버튼 목록 수정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기분 선택 후 공감 문장 수정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주차 정보 제안 문구/버튼 수정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태교 질문 연결 확인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자유대화 전환 규칙 확인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앱 화면 미리보기</w:t>
      </w:r>
    </w:p>
    <w:p>
      <w:pPr>
        <w:pStyle w:val="Heading1"/>
      </w:pPr>
      <w:r>
        <w:rPr>
          <w:rFonts w:ascii="Arial" w:hAnsi="Arial" w:eastAsia="Apple SD Gothic Neo"/>
          <w:b/>
          <w:sz w:val="32"/>
        </w:rPr>
        <w:t>5. 완료보고서와 사용 보고서의 구분</w:t>
      </w:r>
    </w:p>
    <w:p>
      <w:r>
        <w:rPr>
          <w:rFonts w:ascii="Arial" w:hAnsi="Arial" w:eastAsia="Apple SD Gothic Neo"/>
          <w:b w:val="0"/>
          <w:sz w:val="22"/>
        </w:rPr>
        <w:t>완료보고서에는 개발 산출물과 기능 범위를 적는다.</w:t>
      </w:r>
    </w:p>
    <w:p>
      <w:r>
        <w:rPr>
          <w:rFonts w:ascii="Arial" w:hAnsi="Arial" w:eastAsia="Apple SD Gothic Neo"/>
          <w:b w:val="0"/>
          <w:sz w:val="22"/>
        </w:rPr>
        <w:t xml:space="preserve">이 문서는 별도 </w:t>
      </w:r>
      <w:r>
        <w:rPr>
          <w:rFonts w:ascii="Arial" w:hAnsi="Arial" w:eastAsia="Apple SD Gothic Neo"/>
          <w:b w:val="0"/>
          <w:i/>
          <w:sz w:val="22"/>
        </w:rPr>
        <w:t>아가야 관리자 사용 보고서</w:t>
      </w:r>
      <w:r>
        <w:rPr>
          <w:rFonts w:ascii="Arial" w:hAnsi="Arial" w:eastAsia="Apple SD Gothic Neo"/>
          <w:b w:val="0"/>
          <w:sz w:val="22"/>
        </w:rPr>
        <w:t>로 제공한다.</w:t>
      </w:r>
    </w:p>
    <w:p>
      <w:r>
        <w:rPr>
          <w:rFonts w:ascii="Arial" w:hAnsi="Arial" w:eastAsia="Apple SD Gothic Neo"/>
          <w:b w:val="0"/>
          <w:sz w:val="22"/>
        </w:rPr>
        <w:t>완료보고서에는 아래처럼 연결한다.</w:t>
      </w:r>
    </w:p>
    <w:p>
      <w:r>
        <w:rPr>
          <w:rFonts w:ascii="Arial" w:hAnsi="Arial" w:eastAsia="Apple SD Gothic Neo"/>
          <w:b w:val="0"/>
          <w:sz w:val="22"/>
        </w:rPr>
        <w:t xml:space="preserve">&gt; 앱 화면별 문구와 관리자 수정 위치, 추가 관리자화가 필요한 항목은 별도 문서 </w:t>
      </w:r>
      <w:r>
        <w:rPr>
          <w:rFonts w:ascii="Arial" w:hAnsi="Arial" w:eastAsia="Apple SD Gothic Neo"/>
          <w:b w:val="0"/>
          <w:i/>
          <w:sz w:val="22"/>
        </w:rPr>
        <w:t>아가야 관리자 사용 보고서</w:t>
      </w:r>
      <w:r>
        <w:rPr>
          <w:rFonts w:ascii="Arial" w:hAnsi="Arial" w:eastAsia="Apple SD Gothic Neo"/>
          <w:b w:val="0"/>
          <w:sz w:val="22"/>
        </w:rPr>
        <w:t>에 정리했습니다.</w:t>
      </w:r>
    </w:p>
    <w:p>
      <w:pPr>
        <w:pStyle w:val="Heading1"/>
      </w:pPr>
      <w:r>
        <w:rPr>
          <w:rFonts w:ascii="Arial" w:hAnsi="Arial" w:eastAsia="Apple SD Gothic Neo"/>
          <w:b/>
          <w:sz w:val="32"/>
        </w:rPr>
        <w:t>6. 수용 기준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빨간 코멘트가 달린 앱 화면 요소별로 관리자 수정 위치가 있어야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현재 수정 위치가 없으면 추가해야 할 관리자 화면과 필드를 명시해야 한다.</w:t>
      </w:r>
    </w:p>
    <w:p>
      <w:pPr>
        <w:pStyle w:val="ListBullet"/>
      </w:pPr>
      <w:r>
        <w:rPr>
          <w:rFonts w:ascii="Arial" w:hAnsi="Arial" w:eastAsia="Apple SD Gothic Neo"/>
          <w:b w:val="0"/>
          <w:i/>
          <w:sz w:val="22"/>
        </w:rPr>
        <w:t>15주 2일</w:t>
      </w:r>
      <w:r>
        <w:rPr>
          <w:rFonts w:ascii="Arial" w:hAnsi="Arial" w:eastAsia="Apple SD Gothic Neo"/>
          <w:b w:val="0"/>
          <w:sz w:val="22"/>
        </w:rPr>
        <w:t xml:space="preserve"> 같은 사용자 상태값은 콘텐츠로 오해하지 않되, 운영 보정 기능이 필요하다고 명시해야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설문은 버튼별 보이기/가림 처리와 링크 수정이 가능해야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 xml:space="preserve">대화는 </w:t>
      </w:r>
      <w:r>
        <w:rPr>
          <w:rFonts w:ascii="Arial" w:hAnsi="Arial" w:eastAsia="Apple SD Gothic Neo"/>
          <w:b w:val="0"/>
          <w:i/>
          <w:sz w:val="22"/>
        </w:rPr>
        <w:t>기분 -&gt; 질문 -&gt; 자유대화</w:t>
      </w:r>
      <w:r>
        <w:rPr>
          <w:rFonts w:ascii="Arial" w:hAnsi="Arial" w:eastAsia="Apple SD Gothic Neo"/>
          <w:b w:val="0"/>
          <w:sz w:val="22"/>
        </w:rPr>
        <w:t xml:space="preserve"> 흐름을 관리자에서 단계별로 수정/확인할 수 있어야 한다.</w:t>
      </w:r>
    </w:p>
    <w:p>
      <w:pPr>
        <w:pStyle w:val="ListBullet"/>
      </w:pPr>
      <w:r>
        <w:rPr>
          <w:rFonts w:ascii="Arial" w:hAnsi="Arial" w:eastAsia="Apple SD Gothic Neo"/>
          <w:b w:val="0"/>
          <w:sz w:val="22"/>
        </w:rPr>
        <w:t>교수님/운영자에게 전달해도 개발자 용어 없이 이해 가능한 문장이어야 한다.</w:t>
      </w:r>
    </w:p>
    <w:p>
      <w:pPr>
        <w:pStyle w:val="Heading1"/>
      </w:pPr>
      <w:r>
        <w:rPr>
          <w:rFonts w:ascii="Arial" w:hAnsi="Arial" w:eastAsia="Apple SD Gothic Neo"/>
          <w:b/>
          <w:sz w:val="32"/>
        </w:rPr>
        <w:t>7. 운영자 수정 요청 양식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항목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작성 예시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화면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오늘,우리 &gt; 아기와 엄마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대상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 엄마는요 본문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문구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피부 가려움이 생길 수 있어요...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변경 문구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피부가 건조하거나 가려울 수 있어요...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위치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15주차 &gt; 일별 본문 &gt; 2일차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관리자 기능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있음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추가 개발 필요 여부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없음</w:t>
            </w:r>
          </w:p>
        </w:tc>
      </w:tr>
    </w:tbl>
    <w:p/>
    <w:p>
      <w:r>
        <w:rPr>
          <w:rFonts w:ascii="Arial" w:hAnsi="Arial" w:eastAsia="Apple SD Gothic Neo"/>
          <w:b w:val="0"/>
          <w:sz w:val="22"/>
        </w:rPr>
        <w:t>추가 개발이 필요한 경우: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항목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A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/>
                <w:sz w:val="18"/>
              </w:rPr>
              <w:t>작성 예시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화면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홈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대상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 2일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표시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상태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 상태값 자동 계산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필요한 기능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관리자에서 출산예정일/주차 기준값 보정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추가될 위치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계정 &gt; 사용자 관리 &gt; 사용자 상세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Arial" w:hAnsi="Arial" w:eastAsia="Apple SD Gothic Neo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76" w:lineRule="auto"/>
      <w:outlineLvl w:val="1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pple SD Gothic Neo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아가야 관리자 사용 보고서</dc:title>
  <dc:subject>앱 화면별 관리자 수정 위치와 기능 보완 PRD</dc:subject>
  <dc:creator>Room821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