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4DE65" w14:textId="77777777" w:rsidR="008F4659" w:rsidRDefault="00000000">
      <w:pPr>
        <w:pStyle w:val="a8"/>
        <w:spacing w:after="80"/>
        <w:rPr>
          <w:lang w:eastAsia="ko-KR"/>
        </w:rPr>
      </w:pPr>
      <w:bookmarkStart w:id="0" w:name="OLE_LINK2"/>
      <w:r>
        <w:rPr>
          <w:rFonts w:ascii="맑은 고딕" w:eastAsia="맑은 고딕" w:hAnsi="맑은 고딕"/>
          <w:b w:val="0"/>
          <w:color w:val="1F2937"/>
          <w:sz w:val="20"/>
          <w:lang w:eastAsia="ko-KR"/>
        </w:rPr>
        <w:t>아가야 보안정보 전달문서</w:t>
      </w:r>
    </w:p>
    <w:p w14:paraId="4B8475F3" w14:textId="77777777" w:rsidR="008F4659" w:rsidRDefault="00000000">
      <w:pPr>
        <w:pStyle w:val="a9"/>
        <w:spacing w:after="80"/>
        <w:rPr>
          <w:lang w:eastAsia="ko-KR"/>
        </w:rPr>
      </w:pPr>
      <w:r>
        <w:rPr>
          <w:rFonts w:ascii="맑은 고딕" w:eastAsia="맑은 고딕" w:hAnsi="맑은 고딕"/>
          <w:color w:val="1F2937"/>
          <w:lang w:eastAsia="ko-KR"/>
        </w:rPr>
        <w:t>관리자 계정 및 운영 인계 정보 | 검수·운영 담당자 전용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8F4659" w14:paraId="2AC674B6" w14:textId="77777777">
        <w:trPr>
          <w:jc w:val="center"/>
        </w:trPr>
        <w:tc>
          <w:tcPr>
            <w:tcW w:w="10166" w:type="dxa"/>
            <w:tcBorders>
              <w:top w:val="single" w:sz="6" w:space="0" w:color="E8D9B0"/>
              <w:left w:val="single" w:sz="6" w:space="0" w:color="E8D9B0"/>
              <w:bottom w:val="single" w:sz="6" w:space="0" w:color="E8D9B0"/>
              <w:right w:val="single" w:sz="6" w:space="0" w:color="E8D9B0"/>
            </w:tcBorders>
            <w:shd w:val="clear" w:color="auto" w:fill="FFF7E6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33ADBA07" w14:textId="77777777" w:rsidR="008F4659" w:rsidRDefault="00000000">
            <w:pPr>
              <w:rPr>
                <w:lang w:eastAsia="ko-KR"/>
              </w:rPr>
            </w:pPr>
            <w:r>
              <w:rPr>
                <w:b/>
                <w:color w:val="246378"/>
                <w:lang w:eastAsia="ko-KR"/>
              </w:rPr>
              <w:t>공유 주의</w:t>
            </w:r>
            <w:r>
              <w:rPr>
                <w:b/>
                <w:color w:val="246378"/>
                <w:lang w:eastAsia="ko-KR"/>
              </w:rPr>
              <w:br/>
            </w:r>
            <w:r>
              <w:rPr>
                <w:lang w:eastAsia="ko-KR"/>
              </w:rPr>
              <w:t>이 문서는 완료보고서와 분리해서 전달합니다. 관리자 계정, 임시 비밀번호, 테스트 전화번호 등 민감 정보가 포함될 수 있으므로 이메일 본문이나 공개 채널에 그대로 붙여 넣지 않습니다.</w:t>
            </w:r>
          </w:p>
        </w:tc>
      </w:tr>
    </w:tbl>
    <w:p w14:paraId="1A783F9D" w14:textId="77777777" w:rsidR="008F4659" w:rsidRDefault="008F4659">
      <w:pPr>
        <w:spacing w:after="40"/>
        <w:rPr>
          <w:lang w:eastAsia="ko-KR"/>
        </w:rPr>
      </w:pPr>
    </w:p>
    <w:p w14:paraId="122D272E" w14:textId="77777777" w:rsidR="008F4659" w:rsidRDefault="00000000">
      <w:pPr>
        <w:pStyle w:val="1"/>
        <w:spacing w:after="80"/>
      </w:pPr>
      <w:r>
        <w:rPr>
          <w:rFonts w:ascii="맑은 고딕" w:eastAsia="맑은 고딕" w:hAnsi="맑은 고딕"/>
          <w:sz w:val="20"/>
        </w:rPr>
        <w:t xml:space="preserve">1. </w:t>
      </w:r>
      <w:proofErr w:type="spellStart"/>
      <w:r>
        <w:rPr>
          <w:rFonts w:ascii="맑은 고딕" w:eastAsia="맑은 고딕" w:hAnsi="맑은 고딕"/>
          <w:sz w:val="20"/>
        </w:rPr>
        <w:t>전달해야</w:t>
      </w:r>
      <w:proofErr w:type="spellEnd"/>
      <w:r>
        <w:rPr>
          <w:rFonts w:ascii="맑은 고딕" w:eastAsia="맑은 고딕" w:hAnsi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/>
          <w:sz w:val="20"/>
        </w:rPr>
        <w:t>하는</w:t>
      </w:r>
      <w:proofErr w:type="spellEnd"/>
      <w:r>
        <w:rPr>
          <w:rFonts w:ascii="맑은 고딕" w:eastAsia="맑은 고딕" w:hAnsi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/>
          <w:sz w:val="20"/>
        </w:rPr>
        <w:t>보안</w:t>
      </w:r>
      <w:proofErr w:type="spellEnd"/>
      <w:r>
        <w:rPr>
          <w:rFonts w:ascii="맑은 고딕" w:eastAsia="맑은 고딕" w:hAnsi="맑은 고딕"/>
          <w:sz w:val="20"/>
        </w:rPr>
        <w:t xml:space="preserve"> 항목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51"/>
        <w:gridCol w:w="1799"/>
        <w:gridCol w:w="5516"/>
        <w:gridCol w:w="2040"/>
      </w:tblGrid>
      <w:tr w:rsidR="008F4659" w14:paraId="205E3237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AF4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44CB94" w14:textId="77777777" w:rsidR="008F4659" w:rsidRDefault="00000000">
            <w:r>
              <w:rPr>
                <w:b/>
                <w:color w:val="246378"/>
              </w:rPr>
              <w:t>구분</w:t>
            </w:r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AF4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42CBA1" w14:textId="77777777" w:rsidR="008F4659" w:rsidRDefault="00000000">
            <w:r>
              <w:rPr>
                <w:b/>
                <w:color w:val="246378"/>
              </w:rPr>
              <w:t>전달 항목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AF4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8A9152" w14:textId="77777777" w:rsidR="008F4659" w:rsidRDefault="00000000">
            <w:r>
              <w:rPr>
                <w:b/>
                <w:color w:val="246378"/>
              </w:rPr>
              <w:t>기입/확인 내용</w:t>
            </w:r>
          </w:p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AF4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F5A240" w14:textId="77777777" w:rsidR="008F4659" w:rsidRDefault="00000000">
            <w:r>
              <w:rPr>
                <w:b/>
                <w:color w:val="246378"/>
              </w:rPr>
              <w:t>비고</w:t>
            </w:r>
          </w:p>
        </w:tc>
      </w:tr>
      <w:tr w:rsidR="008F4659" w14:paraId="0FCF985D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B92DF6" w14:textId="77777777" w:rsidR="008F4659" w:rsidRDefault="00000000">
            <w:r>
              <w:t>관리자</w:t>
            </w:r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25293B" w14:textId="77777777" w:rsidR="008F4659" w:rsidRDefault="00000000">
            <w:r>
              <w:t>관리자 접속 주소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BA7BB" w14:textId="77777777" w:rsidR="008F4659" w:rsidRDefault="008F4659"/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4E8EF7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교수님 또는 운영 담당자가 접속할 주소</w:t>
            </w:r>
          </w:p>
        </w:tc>
      </w:tr>
      <w:tr w:rsidR="008F4659" w14:paraId="54AA5E1A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14DA37" w14:textId="77777777" w:rsidR="008F4659" w:rsidRDefault="00000000">
            <w:proofErr w:type="spellStart"/>
            <w:r>
              <w:t>관리자</w:t>
            </w:r>
            <w:proofErr w:type="spellEnd"/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042CD2" w14:textId="77777777" w:rsidR="008F4659" w:rsidRDefault="00000000">
            <w:r>
              <w:t>관리자 로그인 계정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86103" w14:textId="77777777" w:rsidR="008F4659" w:rsidRDefault="00000000">
            <w:r>
              <w:t>01099998888</w:t>
            </w:r>
          </w:p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EE7926" w14:textId="77777777" w:rsidR="008F4659" w:rsidRDefault="00000000">
            <w:r>
              <w:t>이메일 또는 아이디</w:t>
            </w:r>
          </w:p>
        </w:tc>
      </w:tr>
      <w:tr w:rsidR="008F4659" w14:paraId="6AADBDE3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E8E73C" w14:textId="77777777" w:rsidR="008F4659" w:rsidRDefault="00000000">
            <w:r>
              <w:t>관리자</w:t>
            </w:r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FBAFD4" w14:textId="77777777" w:rsidR="008F4659" w:rsidRDefault="00000000">
            <w:r>
              <w:t>관리자 임시 비밀번호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95395A" w14:textId="77777777" w:rsidR="008F4659" w:rsidRDefault="00000000">
            <w:r>
              <w:t>admin1234</w:t>
            </w:r>
          </w:p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C5E34C" w14:textId="77777777" w:rsidR="008F4659" w:rsidRDefault="00000000">
            <w:r>
              <w:t>첫 로그인 후 변경 권장</w:t>
            </w:r>
          </w:p>
        </w:tc>
      </w:tr>
      <w:tr w:rsidR="008F4659" w14:paraId="2C2F65AF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5AA128" w14:textId="77777777" w:rsidR="008F4659" w:rsidRDefault="00000000">
            <w:r>
              <w:t>관리자</w:t>
            </w:r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E54063" w14:textId="77777777" w:rsidR="008F4659" w:rsidRDefault="00000000">
            <w:r>
              <w:t>비밀번호 변경 방법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E41365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관리자 로그인 후 계정/설정 메뉴에서 변경</w:t>
            </w:r>
          </w:p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C8E613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실제 메뉴명이 다르면 전달 시 수정</w:t>
            </w:r>
          </w:p>
        </w:tc>
      </w:tr>
      <w:tr w:rsidR="008F4659" w14:paraId="24B945C8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5CAAF0" w14:textId="77777777" w:rsidR="008F4659" w:rsidRDefault="00000000">
            <w:r>
              <w:t xml:space="preserve">앱 </w:t>
            </w:r>
            <w:proofErr w:type="spellStart"/>
            <w:r>
              <w:t>검수</w:t>
            </w:r>
            <w:proofErr w:type="spellEnd"/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169426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테스트용 사용자 전화번호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3E6347" w14:textId="77777777" w:rsidR="008F4659" w:rsidRDefault="008F4659">
            <w:pPr>
              <w:rPr>
                <w:lang w:eastAsia="ko-KR"/>
              </w:rPr>
            </w:pPr>
          </w:p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735CBB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전화번호 인증 테스트용</w:t>
            </w:r>
          </w:p>
        </w:tc>
      </w:tr>
      <w:tr w:rsidR="008F4659" w14:paraId="057204B0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B6C6F2" w14:textId="77777777" w:rsidR="008F4659" w:rsidRDefault="00000000">
            <w:r>
              <w:t xml:space="preserve">앱 </w:t>
            </w:r>
            <w:proofErr w:type="spellStart"/>
            <w:r>
              <w:t>검수</w:t>
            </w:r>
            <w:proofErr w:type="spellEnd"/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FB2214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테스트용 사용자 로그인 방법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75653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앱 실행 후 전화번호 인증으로 로그인</w:t>
            </w:r>
          </w:p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9767B4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인증번호 처리 방식 함께 안내</w:t>
            </w:r>
          </w:p>
        </w:tc>
      </w:tr>
      <w:tr w:rsidR="008F4659" w14:paraId="71E4CD11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2A926F" w14:textId="77777777" w:rsidR="008F4659" w:rsidRDefault="00000000">
            <w:r>
              <w:t xml:space="preserve">앱 </w:t>
            </w:r>
            <w:proofErr w:type="spellStart"/>
            <w:r>
              <w:t>검수</w:t>
            </w:r>
            <w:proofErr w:type="spellEnd"/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40632B" w14:textId="77777777" w:rsidR="008F4659" w:rsidRDefault="00000000">
            <w:r>
              <w:t>앱 설치 또는 접속 방법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293955" w14:textId="77777777" w:rsidR="008F4659" w:rsidRDefault="008F4659"/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896B43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스토어 링크, 테스트 링크, 설치 파일 중 해당 방식 기입</w:t>
            </w:r>
          </w:p>
        </w:tc>
      </w:tr>
      <w:tr w:rsidR="008F4659" w14:paraId="67BF5822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BFC4F" w14:textId="77777777" w:rsidR="008F4659" w:rsidRDefault="00000000">
            <w:proofErr w:type="spellStart"/>
            <w:r>
              <w:t>운영</w:t>
            </w:r>
            <w:proofErr w:type="spellEnd"/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2B5B90" w14:textId="77777777" w:rsidR="008F4659" w:rsidRDefault="00000000">
            <w:r>
              <w:t>운영 서비스 주소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645658" w14:textId="77777777" w:rsidR="008F4659" w:rsidRDefault="008F4659"/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5115D4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사용자가 </w:t>
            </w:r>
            <w:r>
              <w:rPr>
                <w:lang w:eastAsia="ko-KR"/>
              </w:rPr>
              <w:lastRenderedPageBreak/>
              <w:t>접속하거나 앱이 연결되는 운영 주소</w:t>
            </w:r>
          </w:p>
        </w:tc>
      </w:tr>
      <w:tr w:rsidR="008F4659" w14:paraId="727ABA96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A4F355" w14:textId="77777777" w:rsidR="008F4659" w:rsidRDefault="00000000">
            <w:proofErr w:type="spellStart"/>
            <w:r>
              <w:lastRenderedPageBreak/>
              <w:t>운영</w:t>
            </w:r>
            <w:proofErr w:type="spellEnd"/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7DBB1" w14:textId="77777777" w:rsidR="008F4659" w:rsidRDefault="00000000">
            <w:r>
              <w:t>소스코드 저장소 주소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541103" w14:textId="77777777" w:rsidR="008F4659" w:rsidRDefault="008F4659"/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1D4F5F" w14:textId="77777777" w:rsidR="008F4659" w:rsidRDefault="00000000">
            <w:r>
              <w:t>개발 산출물 인계용</w:t>
            </w:r>
          </w:p>
        </w:tc>
      </w:tr>
      <w:tr w:rsidR="008F4659" w14:paraId="06AD48F6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550CD8" w14:textId="77777777" w:rsidR="008F4659" w:rsidRDefault="00000000">
            <w:r>
              <w:t>운영</w:t>
            </w:r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DA9A26" w14:textId="77777777" w:rsidR="008F4659" w:rsidRDefault="00000000">
            <w:r>
              <w:t>기술 문서 위치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58A249" w14:textId="77777777" w:rsidR="008F4659" w:rsidRDefault="00000000">
            <w:r>
              <w:t>docs/delivery/support/TECHNICAL_SPECIFICATION.md, docs/delivery/support/DEPLOYMENT_HANDOFF.md</w:t>
            </w:r>
          </w:p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7A73AE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개발자 인계용</w:t>
            </w:r>
          </w:p>
          <w:p w14:paraId="1A569560" w14:textId="7E2C42FD" w:rsidR="0053517B" w:rsidRDefault="0053517B">
            <w:pPr>
              <w:rPr>
                <w:rFonts w:hint="eastAsia"/>
                <w:lang w:eastAsia="ko-KR"/>
              </w:rPr>
            </w:pPr>
            <w:bookmarkStart w:id="1" w:name="OLE_LINK1"/>
            <w:r>
              <w:rPr>
                <w:rFonts w:hint="eastAsia"/>
                <w:lang w:eastAsia="ko-KR"/>
              </w:rPr>
              <w:t>필요시 추가 인계</w:t>
            </w:r>
            <w:bookmarkEnd w:id="1"/>
          </w:p>
        </w:tc>
      </w:tr>
      <w:tr w:rsidR="008F4659" w14:paraId="2F69B657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D4CAFA" w14:textId="77777777" w:rsidR="008F4659" w:rsidRDefault="00000000">
            <w:proofErr w:type="spellStart"/>
            <w:r>
              <w:t>운영</w:t>
            </w:r>
            <w:proofErr w:type="spellEnd"/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7BA8D8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관리자 사용 매뉴얼 위치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094003" w14:textId="77777777" w:rsidR="008F4659" w:rsidRDefault="00000000">
            <w:r>
              <w:t>docs/delivery/support/ADMIN_OPERATIONS_MANUAL.md</w:t>
            </w:r>
          </w:p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301B3E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운영자 인계용</w:t>
            </w:r>
          </w:p>
          <w:p w14:paraId="62E968E3" w14:textId="4C91D9D0" w:rsidR="0053517B" w:rsidRDefault="0053517B">
            <w:pPr>
              <w:rPr>
                <w:rFonts w:hint="eastAsia"/>
                <w:lang w:eastAsia="ko-KR"/>
              </w:rPr>
            </w:pPr>
            <w:r>
              <w:rPr>
                <w:rFonts w:hint="eastAsia"/>
                <w:lang w:eastAsia="ko-KR"/>
              </w:rPr>
              <w:t>필요시 추가 인계</w:t>
            </w:r>
          </w:p>
        </w:tc>
      </w:tr>
      <w:tr w:rsidR="008F4659" w14:paraId="34CC2132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84F456" w14:textId="77777777" w:rsidR="008F4659" w:rsidRDefault="00000000">
            <w:r>
              <w:t>지원</w:t>
            </w:r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9E3AB7" w14:textId="77777777" w:rsidR="008F4659" w:rsidRDefault="00000000">
            <w:r>
              <w:t>장애/문의 연락처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3F7684" w14:textId="77777777" w:rsidR="008F4659" w:rsidRDefault="008F4659"/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B27F58" w14:textId="77777777" w:rsidR="008F4659" w:rsidRDefault="00000000">
            <w:r>
              <w:t>운영 중 문의 창구</w:t>
            </w:r>
          </w:p>
        </w:tc>
      </w:tr>
      <w:tr w:rsidR="008F4659" w14:paraId="5D10F224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2246EB" w14:textId="77777777" w:rsidR="008F4659" w:rsidRDefault="00000000">
            <w:r>
              <w:t>지원</w:t>
            </w:r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077159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무상 A/S 기간과 접수 방법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944438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2026.04.30까지, 계약 범위 내 버그 수정 및 안정화</w:t>
            </w:r>
          </w:p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09C680" w14:textId="77777777" w:rsidR="008F4659" w:rsidRDefault="00000000">
            <w:proofErr w:type="spellStart"/>
            <w:r>
              <w:t>접수</w:t>
            </w:r>
            <w:proofErr w:type="spellEnd"/>
            <w:r>
              <w:t xml:space="preserve"> </w:t>
            </w:r>
            <w:proofErr w:type="spellStart"/>
            <w:r>
              <w:t>채널</w:t>
            </w:r>
            <w:proofErr w:type="spellEnd"/>
            <w:r>
              <w:t xml:space="preserve"> </w:t>
            </w:r>
            <w:proofErr w:type="spellStart"/>
            <w:r>
              <w:t>기입</w:t>
            </w:r>
            <w:proofErr w:type="spellEnd"/>
            <w:r>
              <w:t xml:space="preserve"> </w:t>
            </w:r>
            <w:proofErr w:type="spellStart"/>
            <w:r>
              <w:t>필요</w:t>
            </w:r>
            <w:proofErr w:type="spellEnd"/>
          </w:p>
        </w:tc>
      </w:tr>
      <w:tr w:rsidR="008F4659" w14:paraId="1901AEAE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264084" w14:textId="77777777" w:rsidR="008F4659" w:rsidRDefault="00000000">
            <w:r>
              <w:t>비용</w:t>
            </w:r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86084E" w14:textId="77777777" w:rsidR="008F4659" w:rsidRDefault="00000000">
            <w:r>
              <w:t>6개월 이후 협의 항목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F97805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운영 시스템, AI 대화 기능, 자료 기반 답변 운영, 문자/푸시</w:t>
            </w:r>
          </w:p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7E2FEF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기간/사용량 초과 시 별도 협의</w:t>
            </w:r>
          </w:p>
        </w:tc>
      </w:tr>
      <w:tr w:rsidR="008F4659" w14:paraId="3D3267DC" w14:textId="77777777">
        <w:trPr>
          <w:jc w:val="center"/>
        </w:trPr>
        <w:tc>
          <w:tcPr>
            <w:tcW w:w="1296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970E4B" w14:textId="77777777" w:rsidR="008F4659" w:rsidRDefault="00000000">
            <w:proofErr w:type="spellStart"/>
            <w:r>
              <w:t>비용</w:t>
            </w:r>
            <w:proofErr w:type="spellEnd"/>
          </w:p>
        </w:tc>
        <w:tc>
          <w:tcPr>
            <w:tcW w:w="259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0C3F37" w14:textId="77777777" w:rsidR="008F4659" w:rsidRDefault="00000000">
            <w:r>
              <w:t>추가 견적 항목</w:t>
            </w:r>
          </w:p>
        </w:tc>
        <w:tc>
          <w:tcPr>
            <w:tcW w:w="4032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E21771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신규 기능, 디자인 변경, 이미지 추가/변경, 외부 시스템 추가 연동</w:t>
            </w:r>
          </w:p>
        </w:tc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AA2AA3" w14:textId="77777777" w:rsidR="008F4659" w:rsidRDefault="00000000">
            <w:proofErr w:type="spellStart"/>
            <w:r>
              <w:t>계약</w:t>
            </w:r>
            <w:proofErr w:type="spellEnd"/>
            <w:r>
              <w:t xml:space="preserve"> </w:t>
            </w:r>
            <w:proofErr w:type="spellStart"/>
            <w:r>
              <w:t>범위</w:t>
            </w:r>
            <w:proofErr w:type="spellEnd"/>
            <w:r>
              <w:t xml:space="preserve"> 외 </w:t>
            </w:r>
            <w:proofErr w:type="spellStart"/>
            <w:r>
              <w:t>요청</w:t>
            </w:r>
            <w:proofErr w:type="spellEnd"/>
          </w:p>
        </w:tc>
      </w:tr>
    </w:tbl>
    <w:p w14:paraId="51C7490C" w14:textId="77777777" w:rsidR="008F4659" w:rsidRDefault="008F4659">
      <w:pPr>
        <w:spacing w:after="40"/>
      </w:pPr>
    </w:p>
    <w:p w14:paraId="654A414D" w14:textId="77777777" w:rsidR="008F4659" w:rsidRDefault="00000000">
      <w:pPr>
        <w:pStyle w:val="1"/>
        <w:spacing w:after="80"/>
      </w:pPr>
      <w:r>
        <w:rPr>
          <w:rFonts w:ascii="맑은 고딕" w:eastAsia="맑은 고딕" w:hAnsi="맑은 고딕"/>
          <w:sz w:val="20"/>
        </w:rPr>
        <w:t>2. 전달 전 확인 체크리스트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91"/>
        <w:gridCol w:w="9415"/>
      </w:tblGrid>
      <w:tr w:rsidR="008F4659" w14:paraId="0E59576A" w14:textId="77777777" w:rsidTr="0053517B">
        <w:trPr>
          <w:jc w:val="center"/>
        </w:trPr>
        <w:tc>
          <w:tcPr>
            <w:tcW w:w="991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AF4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B80F0C" w14:textId="77777777" w:rsidR="008F4659" w:rsidRDefault="00000000">
            <w:r>
              <w:rPr>
                <w:b/>
                <w:color w:val="246378"/>
              </w:rPr>
              <w:t>확인</w:t>
            </w:r>
          </w:p>
        </w:tc>
        <w:tc>
          <w:tcPr>
            <w:tcW w:w="9415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AF4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2624A9" w14:textId="77777777" w:rsidR="008F4659" w:rsidRDefault="00000000">
            <w:r>
              <w:rPr>
                <w:b/>
                <w:color w:val="246378"/>
              </w:rPr>
              <w:t>체크 내용</w:t>
            </w:r>
          </w:p>
        </w:tc>
      </w:tr>
      <w:tr w:rsidR="008F4659" w14:paraId="2BD987AF" w14:textId="77777777" w:rsidTr="0053517B">
        <w:trPr>
          <w:jc w:val="center"/>
        </w:trPr>
        <w:tc>
          <w:tcPr>
            <w:tcW w:w="991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7B4644" w14:textId="4EC39FF8" w:rsidR="008F4659" w:rsidRDefault="0053517B">
            <w:pPr>
              <w:rPr>
                <w:rFonts w:hint="eastAsia"/>
                <w:lang w:eastAsia="ko-KR"/>
              </w:rPr>
            </w:pPr>
            <w:bookmarkStart w:id="2" w:name="OLE_LINK3"/>
            <w:r>
              <w:rPr>
                <w:rFonts w:hint="eastAsia"/>
                <w:lang w:eastAsia="ko-KR"/>
              </w:rPr>
              <w:t>확인</w:t>
            </w:r>
            <w:bookmarkEnd w:id="2"/>
          </w:p>
        </w:tc>
        <w:tc>
          <w:tcPr>
            <w:tcW w:w="9415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43607D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관리자 계정으로 실제 로그인이 되는지 확인했습니다.</w:t>
            </w:r>
          </w:p>
        </w:tc>
      </w:tr>
      <w:tr w:rsidR="008F4659" w14:paraId="553BEDB4" w14:textId="77777777" w:rsidTr="0053517B">
        <w:trPr>
          <w:jc w:val="center"/>
        </w:trPr>
        <w:tc>
          <w:tcPr>
            <w:tcW w:w="991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98BCBA" w14:textId="363B9C4F" w:rsidR="008F4659" w:rsidRDefault="0053517B">
            <w:r>
              <w:rPr>
                <w:rFonts w:hint="eastAsia"/>
                <w:lang w:eastAsia="ko-KR"/>
              </w:rPr>
              <w:t>확인</w:t>
            </w:r>
          </w:p>
        </w:tc>
        <w:tc>
          <w:tcPr>
            <w:tcW w:w="9415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8CD7B4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테스트 전화번호가 잠기거나 차단된 상태가 아닌지 확인했습니다.</w:t>
            </w:r>
          </w:p>
        </w:tc>
      </w:tr>
      <w:tr w:rsidR="008F4659" w14:paraId="5A01C955" w14:textId="77777777" w:rsidTr="0053517B">
        <w:trPr>
          <w:jc w:val="center"/>
        </w:trPr>
        <w:tc>
          <w:tcPr>
            <w:tcW w:w="991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1B0002" w14:textId="77777777" w:rsidR="008F4659" w:rsidRDefault="00000000">
            <w:r>
              <w:t>□</w:t>
            </w:r>
          </w:p>
        </w:tc>
        <w:tc>
          <w:tcPr>
            <w:tcW w:w="9415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DC42F6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앱 설치/접속 방법이 교수님 환경에서 열리는지 확인했습니다.</w:t>
            </w:r>
          </w:p>
        </w:tc>
      </w:tr>
      <w:tr w:rsidR="008F4659" w14:paraId="1B52FAEE" w14:textId="77777777" w:rsidTr="0053517B">
        <w:trPr>
          <w:jc w:val="center"/>
        </w:trPr>
        <w:tc>
          <w:tcPr>
            <w:tcW w:w="991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95A649" w14:textId="5F31DBC7" w:rsidR="008F4659" w:rsidRDefault="0053517B">
            <w:r>
              <w:rPr>
                <w:rFonts w:hint="eastAsia"/>
                <w:lang w:eastAsia="ko-KR"/>
              </w:rPr>
              <w:t>확인</w:t>
            </w:r>
          </w:p>
        </w:tc>
        <w:tc>
          <w:tcPr>
            <w:tcW w:w="9415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190148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완료보고서 2종과 보안정보 전달문서를 서로 분리해서 전달합니다.</w:t>
            </w:r>
          </w:p>
        </w:tc>
      </w:tr>
      <w:tr w:rsidR="008F4659" w14:paraId="729B1827" w14:textId="77777777" w:rsidTr="0053517B">
        <w:trPr>
          <w:jc w:val="center"/>
        </w:trPr>
        <w:tc>
          <w:tcPr>
            <w:tcW w:w="991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7132C8" w14:textId="4E8F3128" w:rsidR="008F4659" w:rsidRDefault="0053517B">
            <w:r>
              <w:rPr>
                <w:rFonts w:hint="eastAsia"/>
                <w:lang w:eastAsia="ko-KR"/>
              </w:rPr>
              <w:t>확인</w:t>
            </w:r>
          </w:p>
        </w:tc>
        <w:tc>
          <w:tcPr>
            <w:tcW w:w="9415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B616F1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계정/비밀번호는 공개 공유 폴더나 문서 본문에 장기간 노출하지 않습니다.</w:t>
            </w:r>
          </w:p>
        </w:tc>
      </w:tr>
    </w:tbl>
    <w:p w14:paraId="4B983C8D" w14:textId="77777777" w:rsidR="008F4659" w:rsidRDefault="008F4659">
      <w:pPr>
        <w:spacing w:after="40"/>
        <w:rPr>
          <w:lang w:eastAsia="ko-KR"/>
        </w:rPr>
      </w:pPr>
    </w:p>
    <w:p w14:paraId="29DFDA18" w14:textId="77777777" w:rsidR="008F4659" w:rsidRDefault="00000000">
      <w:pPr>
        <w:pStyle w:val="1"/>
        <w:spacing w:after="80"/>
      </w:pPr>
      <w:r>
        <w:rPr>
          <w:rFonts w:ascii="맑은 고딕" w:eastAsia="맑은 고딕" w:hAnsi="맑은 고딕"/>
          <w:sz w:val="20"/>
        </w:rPr>
        <w:lastRenderedPageBreak/>
        <w:t xml:space="preserve">4. </w:t>
      </w:r>
      <w:proofErr w:type="spellStart"/>
      <w:r>
        <w:rPr>
          <w:rFonts w:ascii="맑은 고딕" w:eastAsia="맑은 고딕" w:hAnsi="맑은 고딕"/>
          <w:sz w:val="20"/>
        </w:rPr>
        <w:t>보안</w:t>
      </w:r>
      <w:proofErr w:type="spellEnd"/>
      <w:r>
        <w:rPr>
          <w:rFonts w:ascii="맑은 고딕" w:eastAsia="맑은 고딕" w:hAnsi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/>
          <w:sz w:val="20"/>
        </w:rPr>
        <w:t>보관</w:t>
      </w:r>
      <w:proofErr w:type="spellEnd"/>
      <w:r>
        <w:rPr>
          <w:rFonts w:ascii="맑은 고딕" w:eastAsia="맑은 고딕" w:hAnsi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/>
          <w:sz w:val="20"/>
        </w:rPr>
        <w:t>기준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796"/>
        <w:gridCol w:w="7610"/>
      </w:tblGrid>
      <w:tr w:rsidR="008F4659" w14:paraId="03C111E9" w14:textId="77777777">
        <w:trPr>
          <w:jc w:val="center"/>
        </w:trPr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AF4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BE8C0F" w14:textId="77777777" w:rsidR="008F4659" w:rsidRDefault="00000000">
            <w:r>
              <w:rPr>
                <w:b/>
                <w:color w:val="246378"/>
              </w:rPr>
              <w:t>항목</w:t>
            </w:r>
          </w:p>
        </w:tc>
        <w:tc>
          <w:tcPr>
            <w:tcW w:w="792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AF4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0FDDEA" w14:textId="77777777" w:rsidR="008F4659" w:rsidRDefault="00000000">
            <w:r>
              <w:rPr>
                <w:b/>
                <w:color w:val="246378"/>
              </w:rPr>
              <w:t>권장 방식</w:t>
            </w:r>
          </w:p>
        </w:tc>
      </w:tr>
      <w:tr w:rsidR="008F4659" w14:paraId="6B45DAFC" w14:textId="77777777">
        <w:trPr>
          <w:jc w:val="center"/>
        </w:trPr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8B817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관리자 계정/임시 비밀번호</w:t>
            </w:r>
          </w:p>
        </w:tc>
        <w:tc>
          <w:tcPr>
            <w:tcW w:w="792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1B16C9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전달 후 비밀번호 변경. 변경 전까지 제한된 사람에게만 공유</w:t>
            </w:r>
          </w:p>
        </w:tc>
      </w:tr>
      <w:tr w:rsidR="008F4659" w14:paraId="13D6628C" w14:textId="77777777">
        <w:trPr>
          <w:jc w:val="center"/>
        </w:trPr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EED7B3" w14:textId="77777777" w:rsidR="008F4659" w:rsidRDefault="00000000">
            <w:proofErr w:type="spellStart"/>
            <w:r>
              <w:t>테스트</w:t>
            </w:r>
            <w:proofErr w:type="spellEnd"/>
            <w:r>
              <w:t xml:space="preserve"> </w:t>
            </w:r>
            <w:proofErr w:type="spellStart"/>
            <w:r>
              <w:t>전화번호</w:t>
            </w:r>
            <w:proofErr w:type="spellEnd"/>
          </w:p>
        </w:tc>
        <w:tc>
          <w:tcPr>
            <w:tcW w:w="792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D5EC47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검수 기간 동안만 공유하고, 필요 시 운영자에게 회수/비활성 요청</w:t>
            </w:r>
          </w:p>
        </w:tc>
      </w:tr>
      <w:tr w:rsidR="008F4659" w14:paraId="25F2645E" w14:textId="77777777">
        <w:trPr>
          <w:jc w:val="center"/>
        </w:trPr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8F46FD" w14:textId="77777777" w:rsidR="008F4659" w:rsidRDefault="00000000">
            <w:proofErr w:type="spellStart"/>
            <w:r>
              <w:t>소스코드</w:t>
            </w:r>
            <w:proofErr w:type="spellEnd"/>
            <w:r>
              <w:t xml:space="preserve"> </w:t>
            </w:r>
            <w:proofErr w:type="spellStart"/>
            <w:r>
              <w:t>저장소</w:t>
            </w:r>
            <w:proofErr w:type="spellEnd"/>
            <w:r>
              <w:t xml:space="preserve"> </w:t>
            </w:r>
            <w:proofErr w:type="spellStart"/>
            <w:r>
              <w:t>주소</w:t>
            </w:r>
            <w:proofErr w:type="spellEnd"/>
          </w:p>
        </w:tc>
        <w:tc>
          <w:tcPr>
            <w:tcW w:w="792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31F3D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권한이 필요한 담당자에게만 공유</w:t>
            </w:r>
          </w:p>
        </w:tc>
      </w:tr>
      <w:tr w:rsidR="008F4659" w14:paraId="6CAACA32" w14:textId="77777777">
        <w:trPr>
          <w:jc w:val="center"/>
        </w:trPr>
        <w:tc>
          <w:tcPr>
            <w:tcW w:w="288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0131B4" w14:textId="77777777" w:rsidR="008F4659" w:rsidRDefault="00000000">
            <w:proofErr w:type="spellStart"/>
            <w:r>
              <w:t>문서</w:t>
            </w:r>
            <w:proofErr w:type="spellEnd"/>
            <w:r>
              <w:t xml:space="preserve"> </w:t>
            </w:r>
            <w:proofErr w:type="spellStart"/>
            <w:r>
              <w:t>파일</w:t>
            </w:r>
            <w:proofErr w:type="spellEnd"/>
          </w:p>
        </w:tc>
        <w:tc>
          <w:tcPr>
            <w:tcW w:w="7920" w:type="dxa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DCB223" w14:textId="77777777" w:rsidR="008F4659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완료보고서와 보안정보 문서를 분리 보관</w:t>
            </w:r>
          </w:p>
        </w:tc>
      </w:tr>
      <w:bookmarkEnd w:id="0"/>
    </w:tbl>
    <w:p w14:paraId="6F1BC610" w14:textId="77777777" w:rsidR="008F4659" w:rsidRDefault="008F4659">
      <w:pPr>
        <w:spacing w:after="40"/>
        <w:rPr>
          <w:lang w:eastAsia="ko-KR"/>
        </w:rPr>
      </w:pPr>
    </w:p>
    <w:sectPr w:rsidR="008F4659" w:rsidSect="00034616"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9845659">
    <w:abstractNumId w:val="8"/>
  </w:num>
  <w:num w:numId="2" w16cid:durableId="777680877">
    <w:abstractNumId w:val="6"/>
  </w:num>
  <w:num w:numId="3" w16cid:durableId="1820998651">
    <w:abstractNumId w:val="5"/>
  </w:num>
  <w:num w:numId="4" w16cid:durableId="1297297191">
    <w:abstractNumId w:val="4"/>
  </w:num>
  <w:num w:numId="5" w16cid:durableId="1820264517">
    <w:abstractNumId w:val="7"/>
  </w:num>
  <w:num w:numId="6" w16cid:durableId="709107796">
    <w:abstractNumId w:val="3"/>
  </w:num>
  <w:num w:numId="7" w16cid:durableId="149640238">
    <w:abstractNumId w:val="2"/>
  </w:num>
  <w:num w:numId="8" w16cid:durableId="629241198">
    <w:abstractNumId w:val="1"/>
  </w:num>
  <w:num w:numId="9" w16cid:durableId="1290669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F0D"/>
    <w:rsid w:val="0029639D"/>
    <w:rsid w:val="00326F90"/>
    <w:rsid w:val="0053517B"/>
    <w:rsid w:val="008F465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DB6CD0"/>
  <w14:defaultImageDpi w14:val="300"/>
  <w15:docId w15:val="{A6229EED-DA4B-B543-92F6-47BD663BC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288" w:lineRule="auto"/>
    </w:pPr>
    <w:rPr>
      <w:rFonts w:ascii="맑은 고딕" w:eastAsia="맑은 고딕" w:hAnsi="맑은 고딕"/>
      <w:color w:val="1F2937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bCs/>
      <w:color w:val="246378"/>
      <w:sz w:val="2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246378"/>
      <w:sz w:val="22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120"/>
      <w:contextualSpacing/>
    </w:pPr>
    <w:rPr>
      <w:rFonts w:asciiTheme="majorHAnsi" w:eastAsiaTheme="majorEastAsia" w:hAnsiTheme="majorHAnsi" w:cstheme="majorBidi"/>
      <w:b/>
      <w:color w:val="246378"/>
      <w:spacing w:val="5"/>
      <w:kern w:val="28"/>
      <w:sz w:val="3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/>
      <w:i/>
      <w:iCs/>
      <w:color w:val="4B5563"/>
      <w:spacing w:val="15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213</Words>
  <Characters>1219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강정석</cp:lastModifiedBy>
  <cp:revision>2</cp:revision>
  <dcterms:created xsi:type="dcterms:W3CDTF">2013-12-23T23:15:00Z</dcterms:created>
  <dcterms:modified xsi:type="dcterms:W3CDTF">2026-05-11T04:15:00Z</dcterms:modified>
  <cp:category/>
</cp:coreProperties>
</file>