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B1B84">
      <w:pPr>
        <w:numPr>
          <w:ilvl w:val="0"/>
          <w:numId w:val="1"/>
        </w:numPr>
        <w:rPr>
          <w:rFonts w:hint="eastAsia"/>
          <w:lang w:val="en-US" w:eastAsia="zh-CN"/>
        </w:rPr>
      </w:pPr>
      <w:r>
        <w:rPr>
          <w:rFonts w:hint="eastAsia"/>
          <w:lang w:val="en-US" w:eastAsia="zh-CN"/>
        </w:rPr>
        <w:t xml:space="preserve">猪疥螨病是由疥螨寄生在猪皮肤表皮内引起的一种慢性寄生性皮肤病。病猪初期多在眼周、颊部、耳部、肘部和腹部等部位的皮肤出现瘙痒症状，猪常表现为不安，在墙壁、栏杆等物体上摩擦蹭痒，导致局部皮肤发红、出现小结节。随着病情发展，患部皮肤逐渐增厚，形成皱褶和龟裂，表面覆盖有灰白色或黄褐色的痂皮，被毛脱落。严重感染时，病变可蔓延至全身，皮肤失去弹性，变得粗糙、肥厚，像涂了一层厚厚的油脂或皮革状。病猪精神沉郁，食欲减退，生长发育缓慢，逐渐消瘦，抵抗力下降，容易继发其他感染。目前治疗猪疥螨病可选用伊维菌素、阿维菌素等药物，可通过皮下注射、外用涂抹（如用伊维菌素透皮剂等）或药浴（使用双甲脒等药浴液）的方式进行治疗，根据猪的体重和病情确定合适的剂量和使用方法，一般需进行2-3次治疗，每次间隔7-10天。治疗过程中要彻底清洁猪舍，对猪舍、用具等进行消毒，以杀灭环境中的疥螨。对病猪隔离治疗，防止疾病传播。同时加强饲养管理，提供营养丰富的饲料和清洁的饮水，增强猪的抵抗力。预防猪疥螨病，需加强饲养管理，保持猪舍清洁干燥、通风良好，定期对猪舍、用具等进行消毒，可使用过氧乙酸、氢氧化钠等消毒剂。控制饲养密度，避免猪只过于拥挤。新引进的猪只要进行严格检疫，隔离观察一段时间，确认无疥螨感染后再混群饲养。定期对猪群进行检查，一旦发现有猪出现疑似疥螨病症状，立即隔离治疗，并对同群猪进行预防性处理。做好灭鼠、灭蚊蝇等工作，减少疥螨的传播途径。 </w:t>
      </w:r>
    </w:p>
    <w:p w14:paraId="30F38511">
      <w:pPr>
        <w:numPr>
          <w:ilvl w:val="0"/>
          <w:numId w:val="1"/>
        </w:numPr>
        <w:rPr>
          <w:rFonts w:hint="eastAsia"/>
          <w:lang w:val="en-US" w:eastAsia="zh-CN"/>
        </w:rPr>
      </w:pPr>
      <w:r>
        <w:rPr>
          <w:rFonts w:hint="eastAsia"/>
          <w:lang w:val="en-US" w:eastAsia="zh-CN"/>
        </w:rPr>
        <w:t xml:space="preserve">猪虱病是由猪血虱寄生在猪的体表引起的一种外寄生虫病。病猪感染猪虱后，皮肤会出现瘙痒症状，表现为不安、烦躁，经常在墙壁、栏杆、地面等物体上摩擦身体，试图缓解瘙痒。长时间摩擦可导致猪的皮肤发红、出现红斑，严重时皮肤增厚、粗糙，形成痂皮，被毛也变得粗乱、易脱落。猪虱吸食猪的血液，会导致病猪出现贫血症状，表现为精神沉郁，食欲减退，生长发育缓慢，逐渐消瘦，黏膜苍白。大量猪虱寄生时，病猪还可能出现体温升高、抵抗力下降的情况，容易继发其他细菌或病毒感染，使病情更加严重。目前治疗猪虱病可选用伊维菌素、阿维菌素等药物，可通过皮下注射的方式给药，按照猪的体重和药物使用说明确定合适的剂量；也可使用双甲脒、敌百虫等药物进行药浴或喷雾治疗，药浴或喷雾时要确保猪的全身皮肤都能接触到药物，尤其是猪虱容易寄生的部位，如颈部、耳部、腹部等，治疗后要彻底清洁猪舍，对猪舍、用具等进行消毒，杀灭环境中的猪虱和虫卵，同时要对病猪进行隔离治疗，防止疾病传播。预防猪虱病，需加强饲养管理，保持猪舍清洁干燥、通风良好，定期对猪舍、用具等进行消毒，可使用过氧乙酸、氢氧化钠等消毒剂；合理控制饲养密度，避免猪只过于拥挤；新引进的猪只要进行严格检疫，隔离观察一段时间，确认无猪虱感染后再混群饲养；定期对猪群进行检查，一旦发现有猪感染猪虱，立即隔离治疗，并对同群猪进行预防性处理；做好灭鼠、灭蚊蝇等工作，减少猪虱的传播途径。 </w:t>
      </w:r>
    </w:p>
    <w:p w14:paraId="557D7E19">
      <w:pPr>
        <w:numPr>
          <w:ilvl w:val="0"/>
          <w:numId w:val="1"/>
        </w:numPr>
        <w:rPr>
          <w:rFonts w:hint="eastAsia"/>
          <w:lang w:val="en-US" w:eastAsia="zh-CN"/>
        </w:rPr>
      </w:pPr>
      <w:r>
        <w:rPr>
          <w:rFonts w:hint="eastAsia"/>
          <w:lang w:val="en-US" w:eastAsia="zh-CN"/>
        </w:rPr>
        <w:t xml:space="preserve">猪蜱病是由蜱虫寄生在猪体表所引发的疾病。病猪被蜱虫叮咬寄生后，局部皮肤会出现损伤，表现为发红、肿胀、瘙痒，猪常表现出不安，会啃咬或摩擦被叮咬部位，导致皮肤破损、出血，严重时可形成溃疡、结痂。蜱虫吸食猪的血液，可使病猪出现贫血症状，精神沉郁，食欲减退，生长发育缓慢，逐渐消瘦，黏膜苍白。大量蜱虫寄生时，会严重影响猪的健康，导致猪的抵抗力下降，容易继发感染其他疾病，如细菌感染引起的发热、局部炎症等。此外，蜱虫还可能传播一些病原体，引发猪的其他传染病。目前治疗猪蜱病，可使用双甲脒、溴氰菊酯等药物进行药浴或喷雾，确保猪的全身皮肤都能接触到药物，尤其是蜱虫容易寄生的部位，如耳根、颈部、腹部、四肢内侧等，以杀死蜱虫。也可人工小心地拔除蜱虫，操作时要确保将蜱虫的口器完整取出，避免残留引起局部炎症。对于皮肤损伤、贫血、继发感染等症状，可进行对症治疗，如使用抗生素控制继发感染，补充铁剂等改善贫血，对皮肤损伤部位进行消毒和涂抹药膏处理。治疗后要彻底清洁猪舍，对猪舍、用具等进行消毒，杀灭环境中的蜱虫和虫卵，同时要对病猪进行隔离治疗，防止疾病传播。预防猪蜱病，需加强饲养管理，保持猪舍及周围环境清洁卫生，定期对猪舍、用具等进行消毒，可使用过氧乙酸、氢氧化钠等消毒剂。避免猪群在蜱虫大量滋生的草地、树林等地方放牧或活动。定期检查猪群，及时发现并处理寄生的蜱虫。新引进的猪只要进行严格检疫，隔离观察一段时间，确认无蜱虫感染后再混群饲养。做好灭鼠、灭蚊蝇等工作，减少蜱虫的传播途径，因为一些小型哺乳动物和昆虫可能是蜱虫的宿主或携带者。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2189C6"/>
    <w:multiLevelType w:val="singleLevel"/>
    <w:tmpl w:val="412189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C7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2025-03-10T08:09:49Z</dcterms:created>
  <dc:creator>ASUS</dc:creator>
  <cp:lastModifiedBy>Initial D</cp:lastModifiedBy>
  <dcterms:modified xsi:type="dcterms:W3CDTF">2025-03-10T08:12:25Z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955301F633DC4DD69F41262D543C813F_12</vt:lpwstr>
  </property>
</Properties>
</file>