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78231" w14:textId="08D6FE00" w:rsidR="00252E32" w:rsidRDefault="00A365C0">
      <w:r>
        <w:t>Yubin Lim yl2vv</w:t>
      </w:r>
    </w:p>
    <w:p w14:paraId="776F6DDF" w14:textId="73E10843" w:rsidR="00A365C0" w:rsidRDefault="00A365C0">
      <w:r>
        <w:t>inlab6.pdf</w:t>
      </w:r>
    </w:p>
    <w:p w14:paraId="7ECB0D0C" w14:textId="72492A9F" w:rsidR="00A365C0" w:rsidRDefault="00A365C0">
      <w:r>
        <w:t>March 5, 2019</w:t>
      </w:r>
    </w:p>
    <w:p w14:paraId="4465ED26" w14:textId="616BCE02" w:rsidR="00A365C0" w:rsidRDefault="00A365C0" w:rsidP="00732C0D">
      <w:r>
        <w:t>CS2150-103</w:t>
      </w:r>
    </w:p>
    <w:p w14:paraId="7FCB0AE0" w14:textId="77777777" w:rsidR="00732C0D" w:rsidRDefault="00732C0D" w:rsidP="00732C0D"/>
    <w:p w14:paraId="2B6D1FA6" w14:textId="77777777" w:rsidR="00732C0D" w:rsidRPr="00732C0D" w:rsidRDefault="00732C0D" w:rsidP="00732C0D"/>
    <w:p w14:paraId="1547ABD7" w14:textId="6F922DD8" w:rsidR="00A365C0" w:rsidRDefault="00A365C0">
      <w:r>
        <w:t>My implementation produced the correct results for the given test files. There were differences in the output, as finding the words was not in order each time. I made use of the diff and -w command on my terminal and was able to get the same order and find that the results matched.</w:t>
      </w:r>
    </w:p>
    <w:p w14:paraId="0E72CCC0" w14:textId="119A2435" w:rsidR="00732C0D" w:rsidRDefault="00A365C0">
      <w:r>
        <w:t>With and without the –O2, there was a slight difference in the time of the search. However, my dev</w:t>
      </w:r>
      <w:r w:rsidR="00167B4D">
        <w:t>ice is old and slow, so sometimes, the time can be slower than usual. For 250x250 the time was 49</w:t>
      </w:r>
      <w:r w:rsidR="008B5A90">
        <w:t>.06</w:t>
      </w:r>
      <w:r w:rsidR="00167B4D">
        <w:t xml:space="preserve"> seconds </w:t>
      </w:r>
      <w:r w:rsidR="008B5131">
        <w:t xml:space="preserve">– I should probably try to find a better hash function- </w:t>
      </w:r>
      <w:r w:rsidR="00167B4D">
        <w:t>whil</w:t>
      </w:r>
      <w:r w:rsidR="008B5131">
        <w:t>e for 300x300 the time was 6.626</w:t>
      </w:r>
      <w:r w:rsidR="00167B4D">
        <w:t xml:space="preserve"> seconds.</w:t>
      </w:r>
      <w:r w:rsidR="008B5131">
        <w:t xml:space="preserve"> I ran on my MacBook pro on my terminal.</w:t>
      </w:r>
      <w:r w:rsidR="00732C0D">
        <w:t xml:space="preserve"> The running speed of my word search (big-Theta) is rows times columns times words.</w:t>
      </w:r>
    </w:p>
    <w:p w14:paraId="59E40499" w14:textId="324CB76D" w:rsidR="008B5131" w:rsidRDefault="008B5131">
      <w:r>
        <w:t xml:space="preserve">A problem I encountered was all the </w:t>
      </w:r>
      <w:r w:rsidR="00732C0D">
        <w:t>STL implementations. I left out a</w:t>
      </w:r>
      <w:r w:rsidR="009140E7">
        <w:t>n</w:t>
      </w:r>
      <w:bookmarkStart w:id="0" w:name="_GoBack"/>
      <w:bookmarkEnd w:id="0"/>
      <w:r w:rsidR="00732C0D">
        <w:t xml:space="preserve"> include for algorithms and my code wouldn’t compile. I didn’t know where the error was coming from so I had to go through my entire code and when I couldn’t find what was wrong I looked at each of my lines and see if I implemented each one. A function called find() for list was not implemented properly so I was able to fix the problem and compile my code.</w:t>
      </w:r>
    </w:p>
    <w:p w14:paraId="45ACB9DE" w14:textId="369F60B8" w:rsidR="00A365C0" w:rsidRDefault="00A365C0">
      <w:r>
        <w:t>The shell scripting writing was pretty challenging for me personally. I think the hardest part was getting the syntax correct, how we can’t have spaces after the equal sign and things like that. I think shell scripts are very useful and very efficient. In times where the same thing has to be done multiple times on bash, I think one can save a lot of time through shell scripting.</w:t>
      </w:r>
    </w:p>
    <w:sectPr w:rsidR="00A365C0" w:rsidSect="00415E4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E69D6"/>
    <w:multiLevelType w:val="multilevel"/>
    <w:tmpl w:val="1706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F8"/>
    <w:rsid w:val="00167B4D"/>
    <w:rsid w:val="001D4EF8"/>
    <w:rsid w:val="00415E48"/>
    <w:rsid w:val="00732C0D"/>
    <w:rsid w:val="008B5131"/>
    <w:rsid w:val="008B5A90"/>
    <w:rsid w:val="009140E7"/>
    <w:rsid w:val="00A365C0"/>
    <w:rsid w:val="00A8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303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65C0"/>
  </w:style>
  <w:style w:type="character" w:customStyle="1" w:styleId="DateChar">
    <w:name w:val="Date Char"/>
    <w:basedOn w:val="DefaultParagraphFont"/>
    <w:link w:val="Date"/>
    <w:uiPriority w:val="99"/>
    <w:semiHidden/>
    <w:rsid w:val="00A365C0"/>
  </w:style>
  <w:style w:type="character" w:customStyle="1" w:styleId="apple-converted-space">
    <w:name w:val="apple-converted-space"/>
    <w:basedOn w:val="DefaultParagraphFont"/>
    <w:rsid w:val="00A365C0"/>
  </w:style>
  <w:style w:type="character" w:styleId="Emphasis">
    <w:name w:val="Emphasis"/>
    <w:basedOn w:val="DefaultParagraphFont"/>
    <w:uiPriority w:val="20"/>
    <w:qFormat/>
    <w:rsid w:val="00A365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0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235</Words>
  <Characters>1345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lim</dc:creator>
  <cp:keywords/>
  <dc:description/>
  <cp:lastModifiedBy>james lim</cp:lastModifiedBy>
  <cp:revision>4</cp:revision>
  <dcterms:created xsi:type="dcterms:W3CDTF">2019-03-06T00:00:00Z</dcterms:created>
  <dcterms:modified xsi:type="dcterms:W3CDTF">2019-03-06T03:02:00Z</dcterms:modified>
</cp:coreProperties>
</file>