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0FD46" w14:textId="2EF9ADD8" w:rsidR="005C6A2A" w:rsidRDefault="005C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Yubin Lim yl2vv</w:t>
      </w:r>
    </w:p>
    <w:p w14:paraId="28931E2F" w14:textId="7549F26F" w:rsidR="005C6A2A" w:rsidRDefault="005C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postlab7.pdf</w:t>
      </w:r>
    </w:p>
    <w:p w14:paraId="3160B291" w14:textId="30E68808" w:rsidR="005C6A2A" w:rsidRDefault="005C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CS2150-103</w:t>
      </w:r>
      <w:bookmarkStart w:id="0" w:name="_GoBack"/>
      <w:bookmarkEnd w:id="0"/>
    </w:p>
    <w:p w14:paraId="76615180" w14:textId="77777777" w:rsidR="005C6A2A" w:rsidRDefault="005C6A2A">
      <w:pPr>
        <w:rPr>
          <w:rFonts w:ascii="Times New Roman" w:hAnsi="Times New Roman" w:cs="Times New Roman"/>
        </w:rPr>
      </w:pPr>
    </w:p>
    <w:p w14:paraId="393BE8CB" w14:textId="4CB5C8B1" w:rsidR="00235414" w:rsidRPr="00286F35" w:rsidRDefault="0024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IBCM was pretty difficult to understand, storing values and operations in the same instructions. However, once I got the hang of it, it became pretty easy to code, but I was still prone to making a lot of careless mistakes that I was unable to catch so easily. </w:t>
      </w:r>
      <w:r w:rsidR="00286F35">
        <w:rPr>
          <w:rFonts w:ascii="Times New Roman" w:hAnsi="Times New Roman" w:cs="Times New Roman"/>
        </w:rPr>
        <w:t>The biggest struggle I had was when it came to debugging and fixing my code. It was frustrating how all I saw going through each memory was the hex and the accumulator. It was hard to keep up with what was going on in the code. To make things easier, adding a frame variable that keeps track of the values of your variables would be really helpful to understand what changes where and so on. It took me an hour to find a mistake where my nested loop’s iterator was not being reset after each loop.</w:t>
      </w:r>
      <w:r>
        <w:rPr>
          <w:rFonts w:ascii="Times New Roman" w:hAnsi="Times New Roman" w:cs="Times New Roman"/>
        </w:rPr>
        <w:t xml:space="preserve"> Another modification that would help is finding a way to change all the memory addresses if I add a line in the middle. Sometimes, I would find mistakes that would make me add a new instruction in the middle of the memory and I would have to go back and update the address of each </w:t>
      </w:r>
      <w:r w:rsidR="005C6A2A">
        <w:rPr>
          <w:rFonts w:ascii="Times New Roman" w:hAnsi="Times New Roman" w:cs="Times New Roman"/>
        </w:rPr>
        <w:t>lines after it. Finding a way to not change it manually would be really helpful. Overall, I would say I am really confident in writing IBCM code. The readings provided really helped me grasp how IBCM works and I think I am able to write basic IBCM functions and commands.</w:t>
      </w:r>
    </w:p>
    <w:sectPr w:rsidR="00235414" w:rsidRPr="00286F35" w:rsidSect="00415E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F9"/>
    <w:rsid w:val="00180AF9"/>
    <w:rsid w:val="00235414"/>
    <w:rsid w:val="00245271"/>
    <w:rsid w:val="00286F35"/>
    <w:rsid w:val="00415E48"/>
    <w:rsid w:val="005C6A2A"/>
    <w:rsid w:val="00A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14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lim</dc:creator>
  <cp:keywords/>
  <dc:description/>
  <cp:lastModifiedBy>james lim</cp:lastModifiedBy>
  <cp:revision>2</cp:revision>
  <dcterms:created xsi:type="dcterms:W3CDTF">2019-03-20T18:18:00Z</dcterms:created>
  <dcterms:modified xsi:type="dcterms:W3CDTF">2019-03-20T18:50:00Z</dcterms:modified>
</cp:coreProperties>
</file>