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30天iOS转安卓开发学习计划表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学习目标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帮助iOS开发者快速掌握Android开发核心技能，实现平滑的技术栈转换。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学习原则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利用iOS开发经验进行概念映射学习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注重实践，每日完成小项目或代码练习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逐步深入，从基础到高级架构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第1周：基础环境搭建与核心概念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第1天：环境准备与Kotlin入门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：搭建开发环境，掌握Kotlin基础语法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安装Android Studio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配置Android SDK和模拟器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学习Kotlin基础语法（变量、函数、类）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对比Swift与Kotlin语法差异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：创建"Hello World"项目，输出欢迎信息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第2天：Kotlin高级特性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：掌握Kotlin核心特性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空安全机制（对比Swift的Optional）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扩展函数</w:t>
      </w:r>
      <w:bookmarkEnd w:id="101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Lambda表达式和高阶函数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数据类（data class）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：实现一个简单的数据模型类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第3天：Android项目结构与生命周期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：理解Android应用架构</w:t>
      </w:r>
      <w:bookmarkEnd w:id="102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学习AndroidManifest.xml</w:t>
      </w:r>
      <w:bookmarkEnd w:id="102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掌握Activity生命周期（对比UIViewController）</w:t>
      </w:r>
      <w:bookmarkEnd w:id="102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了解项目目录结构</w:t>
      </w:r>
      <w:bookmarkEnd w:id="102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学习资源管理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：创建多个Activity并观察生命周期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第4天：XML布局基础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：掌握传统XML布局方式</w:t>
      </w:r>
      <w:bookmarkEnd w:id="102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LinearLayout和RelativeLayout</w:t>
      </w:r>
      <w:bookmarkEnd w:id="102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常用UI组件（TextView、Button、ImageView）</w:t>
      </w:r>
      <w:bookmarkEnd w:id="103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尺寸单位（dp、sp、px）</w:t>
      </w:r>
      <w:bookmarkEnd w:id="103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事件处理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：实现一个简单的登录界面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第5天：ConstraintLayout与响应式设计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：掌握现代布局方式</w:t>
      </w:r>
      <w:bookmarkEnd w:id="103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ConstraintLayout约束布局</w:t>
      </w:r>
      <w:bookmarkEnd w:id="103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Guideline和Barrier的使用</w:t>
      </w:r>
      <w:bookmarkEnd w:id="103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实现响应式界面</w:t>
      </w:r>
      <w:bookmarkEnd w:id="103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对比iOS的AutoLayout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：创建一个自适应的用户信息界面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第6天：RecyclerView基础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：掌握列表展示</w:t>
      </w:r>
      <w:bookmarkEnd w:id="104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RecyclerView核心组件（Adapter、ViewHolder）</w:t>
      </w:r>
      <w:bookmarkEnd w:id="104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Item布局和绑定</w:t>
      </w:r>
      <w:bookmarkEnd w:id="104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点击事件处理</w:t>
      </w:r>
      <w:bookmarkEnd w:id="104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对比UITableView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：实现一个静态数据列表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第7天：网络请求基础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：掌握网络通信</w:t>
      </w:r>
      <w:bookmarkEnd w:id="104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学习Retrofit库</w:t>
      </w:r>
      <w:bookmarkEnd w:id="104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JSON解析（Gson/Moshi）</w:t>
      </w:r>
      <w:bookmarkEnd w:id="104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异步处理（对比iOS的URLSession）</w:t>
      </w:r>
      <w:bookmarkEnd w:id="104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错误处理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：从公开API获取数据并显示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5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第2周：数据持久化与架构基础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第8天：本地数据存储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：掌握数据持久化</w:t>
      </w:r>
      <w:bookmarkEnd w:id="105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SharedPreferences（对比UserDefaults）</w:t>
      </w:r>
      <w:bookmarkEnd w:id="105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文件存储</w:t>
      </w:r>
      <w:bookmarkEnd w:id="105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序列化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：实现用户设置的保存和读取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第9天：Room数据库入门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：掌握本地数据库操作</w:t>
      </w:r>
      <w:bookmarkEnd w:id="105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Room三要素（Entity、DAO、Database）</w:t>
      </w:r>
      <w:bookmarkEnd w:id="105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基本CRUD操作</w:t>
      </w:r>
      <w:bookmarkEnd w:id="106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数据库迁移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：创建一个本地笔记应用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第10天：架构组件ViewModel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：学习MVVM架构</w:t>
      </w:r>
      <w:bookmarkEnd w:id="106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ViewModel的作用和生命周期</w:t>
      </w:r>
      <w:bookmarkEnd w:id="106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LiveData的使用</w:t>
      </w:r>
      <w:bookmarkEnd w:id="106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数据绑定基础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：重构第9天的笔记应用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第11天：协程与异步处理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：掌握现代异步编程</w:t>
      </w:r>
      <w:bookmarkEnd w:id="106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Kotlin协程基础</w:t>
      </w:r>
      <w:bookmarkEnd w:id="106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协程作用域和生命周期</w:t>
      </w:r>
      <w:bookmarkEnd w:id="107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异常处理</w:t>
      </w:r>
      <w:bookmarkEnd w:id="107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对比iOS的GCD和OperationQueue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：在应用中使用协程处理网络请求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第12天：依赖注入Dagger/Hilt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：学习依赖管理</w:t>
      </w:r>
      <w:bookmarkEnd w:id="107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依赖注入概念</w:t>
      </w:r>
      <w:bookmarkEnd w:id="107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Hilt的基本使用</w:t>
      </w:r>
      <w:bookmarkEnd w:id="107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模块和组件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：为应用添加依赖注入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第13天：Material Design设计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：掌握Android设计规范</w:t>
      </w:r>
      <w:bookmarkEnd w:id="107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Material Design组件</w:t>
      </w:r>
      <w:bookmarkEnd w:id="108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主题和样式</w:t>
      </w:r>
      <w:bookmarkEnd w:id="108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动画效果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：美化现有应用界面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第14天：项目重构与优化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：整合本周所学知识</w:t>
      </w:r>
      <w:bookmarkEnd w:id="108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重构之前的练习项目</w:t>
      </w:r>
      <w:bookmarkEnd w:id="108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应用MVVM架构</w:t>
      </w:r>
      <w:bookmarkEnd w:id="108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添加依赖注入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：完成一个完整的笔记应用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8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第3周：高级功能与性能优化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第15天：Jetpack Compose入门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：学习声明式UI框架</w:t>
      </w:r>
      <w:bookmarkEnd w:id="109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Compose核心概念（Composable、State）</w:t>
      </w:r>
      <w:bookmarkEnd w:id="109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基础UI组件</w:t>
      </w:r>
      <w:bookmarkEnd w:id="109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布局和修饰符</w:t>
      </w:r>
      <w:bookmarkEnd w:id="109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对比SwiftUI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：用Compose重写一个简单界面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第16天：Compose高级特性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：掌握Compose进阶用法</w:t>
      </w:r>
      <w:bookmarkEnd w:id="109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列表和网格</w:t>
      </w:r>
      <w:bookmarkEnd w:id="109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动画效果</w:t>
      </w:r>
      <w:bookmarkEnd w:id="109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主题和样式</w:t>
      </w:r>
      <w:bookmarkEnd w:id="109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状态管理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：创建一个动态的用户列表界面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第17天：图片加载与缓存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：掌握图片处理</w:t>
      </w:r>
      <w:bookmarkEnd w:id="11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Glide库的使用</w:t>
      </w:r>
      <w:bookmarkEnd w:id="11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图片缓存机制</w:t>
      </w:r>
      <w:bookmarkEnd w:id="11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图片变换</w:t>
      </w:r>
      <w:bookmarkEnd w:id="11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对比SDWebImage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：在应用中添加网络图片加载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第18天：权限处理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：掌握运行时权限</w:t>
      </w:r>
      <w:bookmarkEnd w:id="11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权限分类和申请</w:t>
      </w:r>
      <w:bookmarkEnd w:id="11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权限组</w:t>
      </w:r>
      <w:bookmarkEnd w:id="11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权限最佳实践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：为应用添加相机和存储权限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第19天：通知与后台服务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：学习系统级功能</w:t>
      </w:r>
      <w:bookmarkEnd w:id="11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通知渠道和通知构建</w:t>
      </w:r>
      <w:bookmarkEnd w:id="11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后台服务基础</w:t>
      </w:r>
      <w:bookmarkEnd w:id="111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WorkManager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：实现定时提醒功能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第20天：测试基础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：掌握测试方法</w:t>
      </w:r>
      <w:bookmarkEnd w:id="111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单元测试（JUnit）</w:t>
      </w:r>
      <w:bookmarkEnd w:id="111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UI测试（Espresso）</w:t>
      </w:r>
      <w:bookmarkEnd w:id="112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测试驱动开发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：为之前的功能编写测试用例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第21天：性能优化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：学习性能调优</w:t>
      </w:r>
      <w:bookmarkEnd w:id="112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内存泄漏检测</w:t>
      </w:r>
      <w:bookmarkEnd w:id="112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网络优化</w:t>
      </w:r>
      <w:bookmarkEnd w:id="112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布局优化</w:t>
      </w:r>
      <w:bookmarkEnd w:id="112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启动优化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：使用Profiler工具分析应用性能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第4周：项目实战与跨平台方案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第22-25天：完整项目开发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：综合运用所学知识</w:t>
      </w:r>
      <w:bookmarkEnd w:id="113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选择一个项目主题（如天气应用、新闻阅读器）</w:t>
      </w:r>
      <w:bookmarkEnd w:id="113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设计应用架构</w:t>
      </w:r>
      <w:bookmarkEnd w:id="113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实现核心功能</w:t>
      </w:r>
      <w:bookmarkEnd w:id="113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添加网络、数据库、UI等功能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：完成一个完整的Android应用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第26天：项目测试与调试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：掌握调试技巧</w:t>
      </w:r>
      <w:bookmarkEnd w:id="113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使用Android Studio调试工具</w:t>
      </w:r>
      <w:bookmarkEnd w:id="113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日志分析</w:t>
      </w:r>
      <w:bookmarkEnd w:id="113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真机调试</w:t>
      </w:r>
      <w:bookmarkEnd w:id="113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性能测试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：为项目添加全面的测试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第27天：应用发布准备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：学习发布流程</w:t>
      </w:r>
      <w:bookmarkEnd w:id="114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应用签名</w:t>
      </w:r>
      <w:bookmarkEnd w:id="114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Google Play发布流程</w:t>
      </w:r>
      <w:bookmarkEnd w:id="114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版本管理</w:t>
      </w:r>
      <w:bookmarkEnd w:id="114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应用审核指南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：为应用生成签名APK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第28天：跨平台方案了解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：了解其他技术选型</w:t>
      </w:r>
      <w:bookmarkEnd w:id="114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React Native基础</w:t>
      </w:r>
      <w:bookmarkEnd w:id="114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Flutter基础</w:t>
      </w:r>
      <w:bookmarkEnd w:id="115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各方案优缺点对比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：体验创建一个简单的跨平台应用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第29天：技术栈对比总结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：梳理知识体系</w:t>
      </w:r>
      <w:bookmarkEnd w:id="115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iOS与Android开发对比总结</w:t>
      </w:r>
      <w:bookmarkEnd w:id="115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核心概念映射回顾</w:t>
      </w:r>
      <w:bookmarkEnd w:id="115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最佳实践总结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：创建个人技术笔记文档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第30天：未来学习规划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：制定长期发展计划</w:t>
      </w:r>
      <w:bookmarkEnd w:id="115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学习新技术趋势</w:t>
      </w:r>
      <w:bookmarkEnd w:id="115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参与开源项目</w:t>
      </w:r>
      <w:bookmarkEnd w:id="116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准备技术面试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br/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实践任务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：制定个人学习路线图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学习资源推荐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官方文档</w:t>
      </w:r>
      <w:bookmarkEnd w:id="116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Android开发者官网</w:t>
      </w:r>
      <w:bookmarkEnd w:id="116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Kotlin官方文档</w:t>
      </w:r>
      <w:bookmarkEnd w:id="116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Jetpack Compose文档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在线课程</w:t>
      </w:r>
      <w:bookmarkEnd w:id="116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Udacity Android开发课程</w:t>
      </w:r>
      <w:bookmarkEnd w:id="116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Coursera移动开发专项课程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开源项目</w:t>
      </w:r>
      <w:bookmarkEnd w:id="117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Google官方示例项目</w:t>
      </w:r>
      <w:bookmarkEnd w:id="117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GitHub热门Android项目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社区</w:t>
      </w:r>
      <w:bookmarkEnd w:id="117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Stack Overflow</w:t>
      </w:r>
      <w:bookmarkEnd w:id="117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Reddit Android开发板块</w:t>
      </w:r>
      <w:bookmarkEnd w:id="117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中文技术社区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77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学习建议</w:t>
      </w:r>
      <w:bookmarkEnd w:id="117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每日坚持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：保持每日学习的习惯，即使只有1小时</w:t>
      </w:r>
      <w:bookmarkEnd w:id="117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多动手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：理论学习后立即进行实践练习</w:t>
      </w:r>
      <w:bookmarkEnd w:id="117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善用搜索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：遇到问题及时查阅文档和社区</w:t>
      </w:r>
      <w:bookmarkEnd w:id="118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项目驱动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：通过实际项目来巩固所学知识</w:t>
      </w:r>
      <w:bookmarkEnd w:id="118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定期复习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：每周回顾本周学习内容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通过这30天的系统学习，你将能够从iOS开发者成功转型为Android开发者，并具备独立开发高质量Android应用的能力。</w:t>
      </w:r>
      <w:bookmarkEnd w:id="118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2026-06-30T09:59:08Z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L1tNBn1RgvqvSsJCdPeXde2XkuQLLqsmB5zMJQHdwao=","ProduceID":"doc_sgs:3f6e5d4c-f8df-4d9a-a2fa-48062fa4ece2","ReservedCode2":"L1tNBn1RgvqvSsJCdPeXde2XkuQLLqsmB5zMJQHdwao=","PropagateID":"doc_sgs:3f6e5d4c-f8df-4d9a-a2fa-48062fa4ece2","ContentProducer":"001191440101MA9Y9T4H7A00000"}</vt:lpwstr>
  </property>
</Properties>
</file>