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912B0" w14:textId="1DBEDC46" w:rsidR="00E80189" w:rsidRP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</w:rPr>
      </w:pPr>
      <w:r w:rsidRPr="00E80189">
        <w:rPr>
          <w:rFonts w:ascii="Menlo" w:hAnsi="Menlo" w:cs="Menlo"/>
          <w:b/>
          <w:bCs/>
          <w:color w:val="000000"/>
          <w:sz w:val="28"/>
          <w:szCs w:val="28"/>
        </w:rPr>
        <w:t xml:space="preserve">Part 1 </w:t>
      </w:r>
      <w:r>
        <w:rPr>
          <w:rFonts w:ascii="Menlo" w:hAnsi="Menlo" w:cs="Menlo"/>
          <w:b/>
          <w:bCs/>
          <w:color w:val="000000"/>
          <w:sz w:val="28"/>
          <w:szCs w:val="28"/>
        </w:rPr>
        <w:t>Code</w:t>
      </w:r>
    </w:p>
    <w:p w14:paraId="2633883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EBDD4A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'Printing reserves with specified schema'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F95074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reserves.printSchema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2345B6E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8713B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#question_1</w:t>
      </w:r>
    </w:p>
    <w:p w14:paraId="0D0C0BC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'Question 1 Output'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22BAE6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q1_query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'SELECT 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sid</w:t>
      </w:r>
      <w:proofErr w:type="spellEnd"/>
      <w:r>
        <w:rPr>
          <w:rFonts w:ascii="Menlo" w:hAnsi="Menlo" w:cs="Menlo"/>
          <w:color w:val="B42419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sname</w:t>
      </w:r>
      <w:proofErr w:type="spellEnd"/>
      <w:r>
        <w:rPr>
          <w:rFonts w:ascii="Menlo" w:hAnsi="Menlo" w:cs="Menlo"/>
          <w:color w:val="B42419"/>
          <w:sz w:val="22"/>
          <w:szCs w:val="22"/>
        </w:rPr>
        <w:t>, age FROM sailors WHERE rating &gt; 6'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00CE5D3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q1_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query.show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7DBD35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8675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#question_2</w:t>
      </w:r>
    </w:p>
    <w:p w14:paraId="4FB1175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'Question 2 Output'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7D90C3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q2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reserves.</w:t>
      </w:r>
      <w:r>
        <w:rPr>
          <w:rFonts w:ascii="Menlo" w:hAnsi="Menlo" w:cs="Menlo"/>
          <w:color w:val="2EAEBB"/>
          <w:sz w:val="22"/>
          <w:szCs w:val="22"/>
        </w:rPr>
        <w:t>filter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reserves.bid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B42419"/>
          <w:sz w:val="22"/>
          <w:szCs w:val="22"/>
        </w:rPr>
        <w:t>101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3CB613D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reserves.sid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3023D6A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reserves.bid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</w:t>
      </w:r>
    </w:p>
    <w:p w14:paraId="69EDA8D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D723AF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4CAB7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#question_3</w:t>
      </w:r>
    </w:p>
    <w:p w14:paraId="525A9B4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'Question 3 Output'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90371E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q3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sailors.join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(reserves, [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sid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B42419"/>
          <w:sz w:val="22"/>
          <w:szCs w:val="22"/>
        </w:rPr>
        <w:t>'inner'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1435482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sailors.sid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sailors.sname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5B1D60E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f.countDistinct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reserves.bid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</w:t>
      </w:r>
    </w:p>
    <w:p w14:paraId="111C216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7F39C32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FFC5F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#question_4</w:t>
      </w:r>
    </w:p>
    <w:p w14:paraId="205A940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'Question 4 Output'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DEDE80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q4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tracks.join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[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artistID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B42419"/>
          <w:sz w:val="22"/>
          <w:szCs w:val="22"/>
        </w:rPr>
        <w:t>'left'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3AEBF8D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artist_term.term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09B619D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</w:t>
      </w:r>
      <w:r>
        <w:rPr>
          <w:rFonts w:ascii="Menlo" w:hAnsi="Menlo" w:cs="Menlo"/>
          <w:color w:val="2EAEBB"/>
          <w:sz w:val="22"/>
          <w:szCs w:val="22"/>
        </w:rPr>
        <w:t>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tracks.year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f.avg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tracks.duration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).alias(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avg_duration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tracks.artistID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2A09F66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avg_duration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).desc())</w:t>
      </w:r>
    </w:p>
    <w:p w14:paraId="5B3E376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4.show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CDFC1B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180AE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#question_5</w:t>
      </w:r>
    </w:p>
    <w:p w14:paraId="4868512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'Question 5 Output: top 10'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4FE5FA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q5_top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term.join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(tracks, [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artistID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B42419"/>
          <w:sz w:val="22"/>
          <w:szCs w:val="22"/>
        </w:rPr>
        <w:t>'left'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0DA911C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artist_term.term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2A1C571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f.countDistinct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tracks.trackID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).alias(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num_track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1C45C5A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num_track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).desc())</w:t>
      </w:r>
    </w:p>
    <w:p w14:paraId="3BBB74C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q5_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top.show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17BAE1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AEBB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'Question 5 Output: bottom 10'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20D374B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q5_bottom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term.join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(tracks, [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artistID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B42419"/>
          <w:sz w:val="22"/>
          <w:szCs w:val="22"/>
        </w:rPr>
        <w:t>'left'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6B32473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groupBy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artist_term.term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02E2A03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agg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f.countDistinct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tracks.trackID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).alias(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num_track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))</w:t>
      </w:r>
      <w:r>
        <w:rPr>
          <w:rFonts w:ascii="Menlo" w:hAnsi="Menlo" w:cs="Menlo"/>
          <w:color w:val="C814C9"/>
          <w:sz w:val="22"/>
          <w:szCs w:val="22"/>
        </w:rPr>
        <w:t>\</w:t>
      </w:r>
    </w:p>
    <w:p w14:paraId="4B28F71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orderBy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'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num_track</w:t>
      </w:r>
      <w:proofErr w:type="spellEnd"/>
      <w:r>
        <w:rPr>
          <w:rFonts w:ascii="Menlo" w:hAnsi="Menlo" w:cs="Menlo"/>
          <w:color w:val="B42419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D9BB4B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q5_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bottom.show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970203A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912BC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4A7CC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A1398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27DC9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# Only enter this block if we're in main</w:t>
      </w:r>
    </w:p>
    <w:p w14:paraId="45462E5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__name__ == </w:t>
      </w:r>
      <w:r>
        <w:rPr>
          <w:rFonts w:ascii="Menlo" w:hAnsi="Menlo" w:cs="Menlo"/>
          <w:color w:val="B42419"/>
          <w:sz w:val="22"/>
          <w:szCs w:val="22"/>
        </w:rPr>
        <w:t>"__main__"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06CED9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E38ADA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 Create the spark session object</w:t>
      </w:r>
    </w:p>
    <w:p w14:paraId="7D52B49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spark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SparkSession.builder.appName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'part1'</w:t>
      </w:r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getOrCreate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8E71E8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8B363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 xml:space="preserve"># Get user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netID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from the command line</w:t>
      </w:r>
    </w:p>
    <w:p w14:paraId="48AC1B5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getpass.getuser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0DA1FBBA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42D29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# Call our main routine</w:t>
      </w:r>
    </w:p>
    <w:p w14:paraId="3687EC17" w14:textId="10965B74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spark, </w:t>
      </w:r>
      <w:r>
        <w:rPr>
          <w:rFonts w:ascii="Menlo" w:hAnsi="Menlo" w:cs="Menlo"/>
          <w:color w:val="B42419"/>
          <w:sz w:val="22"/>
          <w:szCs w:val="22"/>
        </w:rPr>
        <w:t>'yl7576'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537262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8EB1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</w:rPr>
      </w:pPr>
    </w:p>
    <w:p w14:paraId="72F245D8" w14:textId="536E5D2A" w:rsidR="00E80189" w:rsidRP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</w:rPr>
      </w:pPr>
      <w:r w:rsidRPr="00E80189">
        <w:rPr>
          <w:rFonts w:ascii="Menlo" w:hAnsi="Menlo" w:cs="Menlo"/>
          <w:b/>
          <w:bCs/>
          <w:color w:val="000000"/>
          <w:sz w:val="28"/>
          <w:szCs w:val="28"/>
        </w:rPr>
        <w:t>Part 1 Output</w:t>
      </w:r>
    </w:p>
    <w:p w14:paraId="4BF4371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91A2AC" w14:textId="3E152333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LogContents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31AAB7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Lab 3 Example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dataframe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loading and SQL query</w:t>
      </w:r>
    </w:p>
    <w:p w14:paraId="11313F1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Printing boats inferred schema</w:t>
      </w:r>
    </w:p>
    <w:p w14:paraId="294D173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</w:t>
      </w:r>
    </w:p>
    <w:p w14:paraId="0D7F662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_c0: string (nullable = true)</w:t>
      </w:r>
    </w:p>
    <w:p w14:paraId="6B7DC3B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_c1: string (nullable = true)</w:t>
      </w:r>
    </w:p>
    <w:p w14:paraId="52CA71D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_c2: string (nullable = true)</w:t>
      </w:r>
    </w:p>
    <w:p w14:paraId="3B7E12A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9E90C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Printing sailors inferred schema</w:t>
      </w:r>
    </w:p>
    <w:p w14:paraId="5425ACD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</w:t>
      </w:r>
    </w:p>
    <w:p w14:paraId="4463852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age: double (nullable = true)</w:t>
      </w:r>
    </w:p>
    <w:p w14:paraId="38F7D7A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rating: long (nullable = true)</w:t>
      </w:r>
    </w:p>
    <w:p w14:paraId="1717E04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long (nullable = true)</w:t>
      </w:r>
    </w:p>
    <w:p w14:paraId="0A03E4C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string (nullable = true)</w:t>
      </w:r>
    </w:p>
    <w:p w14:paraId="526B753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7D76A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boats.txt and specifying schema</w:t>
      </w:r>
    </w:p>
    <w:p w14:paraId="0B3EE30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Printing boats with specified schema</w:t>
      </w:r>
    </w:p>
    <w:p w14:paraId="06985A1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</w:t>
      </w:r>
    </w:p>
    <w:p w14:paraId="1DC4CFF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bid: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integer (nullable = true)</w:t>
      </w:r>
    </w:p>
    <w:p w14:paraId="226B05A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string (nullable = true)</w:t>
      </w:r>
    </w:p>
    <w:p w14:paraId="7EC3D59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color: string (nullable = true)</w:t>
      </w:r>
    </w:p>
    <w:p w14:paraId="39E5F57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06E0E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Example 1: Executing 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FROM boats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SparkSQL</w:t>
      </w:r>
      <w:proofErr w:type="spellEnd"/>
    </w:p>
    <w:p w14:paraId="10EF9FE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+--------+</w:t>
      </w:r>
    </w:p>
    <w:p w14:paraId="53D5C5B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1)|</w:t>
      </w:r>
    </w:p>
    <w:p w14:paraId="4B0F002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+--------+</w:t>
      </w:r>
    </w:p>
    <w:p w14:paraId="1985CFF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4|</w:t>
      </w:r>
    </w:p>
    <w:p w14:paraId="3D8894A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+--------+</w:t>
      </w:r>
    </w:p>
    <w:p w14:paraId="3BBC3EB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BE96B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Printing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artist_term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specified schema</w:t>
      </w:r>
    </w:p>
    <w:p w14:paraId="0DA9F3E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</w:t>
      </w:r>
    </w:p>
    <w:p w14:paraId="4BFFC36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string (nullable = true)</w:t>
      </w:r>
    </w:p>
    <w:p w14:paraId="2DF9483A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term: string (nullable = true)</w:t>
      </w:r>
    </w:p>
    <w:p w14:paraId="4F5496D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2A76C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Printing tracks with specified schema</w:t>
      </w:r>
    </w:p>
    <w:p w14:paraId="271CEDD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</w:t>
      </w:r>
    </w:p>
    <w:p w14:paraId="1BDC464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trackID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string (nullable = true)</w:t>
      </w:r>
    </w:p>
    <w:p w14:paraId="6C80624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title: string (nullable = true)</w:t>
      </w:r>
    </w:p>
    <w:p w14:paraId="1447849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release: string (nullable = true)</w:t>
      </w:r>
    </w:p>
    <w:p w14:paraId="16B5F79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year: integer (nullable = true)</w:t>
      </w:r>
    </w:p>
    <w:p w14:paraId="5DE701F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duration: float (nullable = true)</w:t>
      </w:r>
    </w:p>
    <w:p w14:paraId="0243327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string (nullable = true)</w:t>
      </w:r>
    </w:p>
    <w:p w14:paraId="66F452A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14A75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Printing reserves with specified schema</w:t>
      </w:r>
    </w:p>
    <w:p w14:paraId="2163B18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</w:t>
      </w:r>
    </w:p>
    <w:p w14:paraId="089F7A5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bid: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long (nullable = true)</w:t>
      </w:r>
    </w:p>
    <w:p w14:paraId="692528B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date: string (nullable = true)</w:t>
      </w:r>
    </w:p>
    <w:p w14:paraId="51977E1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|--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long (nullable = true)</w:t>
      </w:r>
    </w:p>
    <w:p w14:paraId="3BCC5BF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F1145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Question 1 Output</w:t>
      </w:r>
    </w:p>
    <w:p w14:paraId="20A6CA0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+---+-------+----+</w:t>
      </w:r>
    </w:p>
    <w:p w14:paraId="39A1B97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| age|</w:t>
      </w:r>
    </w:p>
    <w:p w14:paraId="0C54462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+---+-------+----+</w:t>
      </w:r>
    </w:p>
    <w:p w14:paraId="1812E8D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22|dusting|45.0|</w:t>
      </w:r>
    </w:p>
    <w:p w14:paraId="287AF77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31| lubber|55.5|</w:t>
      </w:r>
    </w:p>
    <w:p w14:paraId="1075548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32|   andy|25.5|</w:t>
      </w:r>
    </w:p>
    <w:p w14:paraId="0038518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58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rusty</w:t>
      </w:r>
      <w:proofErr w:type="gramEnd"/>
      <w:r>
        <w:rPr>
          <w:rFonts w:ascii="Menlo" w:hAnsi="Menlo" w:cs="Menlo"/>
          <w:color w:val="000000"/>
          <w:sz w:val="22"/>
          <w:szCs w:val="22"/>
        </w:rPr>
        <w:t>|35.0|</w:t>
      </w:r>
    </w:p>
    <w:p w14:paraId="0B9D62E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64|horatio|16.0|</w:t>
      </w:r>
    </w:p>
    <w:p w14:paraId="2FE7A86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71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zorba</w:t>
      </w:r>
      <w:proofErr w:type="gramEnd"/>
      <w:r>
        <w:rPr>
          <w:rFonts w:ascii="Menlo" w:hAnsi="Menlo" w:cs="Menlo"/>
          <w:color w:val="000000"/>
          <w:sz w:val="22"/>
          <w:szCs w:val="22"/>
        </w:rPr>
        <w:t>|35.0|</w:t>
      </w:r>
    </w:p>
    <w:p w14:paraId="6534955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74|horatio|25.5|</w:t>
      </w:r>
    </w:p>
    <w:p w14:paraId="2D52B11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+---+-------+----+</w:t>
      </w:r>
    </w:p>
    <w:p w14:paraId="5861A10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6AFD7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Question 2 Output</w:t>
      </w:r>
    </w:p>
    <w:p w14:paraId="078B282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+---+----------+</w:t>
      </w:r>
    </w:p>
    <w:p w14:paraId="0090638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sid|count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(bid)|</w:t>
      </w:r>
    </w:p>
    <w:p w14:paraId="3E46A8C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+---+----------+</w:t>
      </w:r>
    </w:p>
    <w:p w14:paraId="37C4B9E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22|         3|</w:t>
      </w:r>
    </w:p>
    <w:p w14:paraId="111B897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31|         3|</w:t>
      </w:r>
    </w:p>
    <w:p w14:paraId="687456F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74|         1|</w:t>
      </w:r>
    </w:p>
    <w:p w14:paraId="5239344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64|         1|</w:t>
      </w:r>
    </w:p>
    <w:p w14:paraId="7798170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+---+----------+</w:t>
      </w:r>
    </w:p>
    <w:p w14:paraId="20B87C6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8A387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Question 3 Output</w:t>
      </w:r>
    </w:p>
    <w:p w14:paraId="31A40E8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+---+-------+-------------------+</w:t>
      </w:r>
    </w:p>
    <w:p w14:paraId="7DCE5C2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|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|count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(DISTINCT bid)|</w:t>
      </w:r>
    </w:p>
    <w:p w14:paraId="70B35CA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+---+-------+-------------------+</w:t>
      </w:r>
    </w:p>
    <w:p w14:paraId="2BF73E6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64|horatio|                  2|</w:t>
      </w:r>
    </w:p>
    <w:p w14:paraId="4720C78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22|dusting|                  4|</w:t>
      </w:r>
    </w:p>
    <w:p w14:paraId="4F92AFE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31| lubber|                  3|</w:t>
      </w:r>
    </w:p>
    <w:p w14:paraId="4972028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74|horatio|                  1|</w:t>
      </w:r>
    </w:p>
    <w:p w14:paraId="35D90E2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+---+-------+-------------------+</w:t>
      </w:r>
    </w:p>
    <w:p w14:paraId="6300BEB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A1567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Question 4 Output</w:t>
      </w:r>
    </w:p>
    <w:p w14:paraId="7E7DC600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+--------------------+---------+------------------+---------------+</w:t>
      </w:r>
    </w:p>
    <w:p w14:paraId="3A21DA7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term|min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(year)|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avg_duration|count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artistID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)|</w:t>
      </w:r>
    </w:p>
    <w:p w14:paraId="3FC8149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+--------------------+---------+------------------+---------------+</w:t>
      </w:r>
    </w:p>
    <w:p w14:paraId="79CA2E7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bhajan|        0|1147.2648391723633|              4|</w:t>
      </w:r>
    </w:p>
    <w:p w14:paraId="5C651D4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svart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metal|     2010| 1003.232177734375|              1|</w:t>
      </w:r>
    </w:p>
    <w:p w14:paraId="2E21712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|  experimental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noise|        0|1001.5255482991537|              3|</w:t>
      </w:r>
    </w:p>
    <w:p w14:paraId="53FFCE9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mixed jazz|     1998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|  950</w:t>
      </w:r>
      <w:proofErr w:type="gramEnd"/>
      <w:r>
        <w:rPr>
          <w:rFonts w:ascii="Menlo" w:hAnsi="Menlo" w:cs="Menlo"/>
          <w:color w:val="000000"/>
          <w:sz w:val="22"/>
          <w:szCs w:val="22"/>
        </w:rPr>
        <w:t>.281982421875|              1|</w:t>
      </w:r>
    </w:p>
    <w:p w14:paraId="17A68C98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heavy psychedelic|     1996| 917.0281372070312|              1|</w:t>
      </w:r>
    </w:p>
    <w:p w14:paraId="6B6C6D1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|  middle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eastern pop|        0| 845.2958374023438|              2|</w:t>
      </w:r>
    </w:p>
    <w:p w14:paraId="39A235A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pakistani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        0| 810.4124545142764|             21|</w:t>
      </w:r>
    </w:p>
    <w:p w14:paraId="1EF1B60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nippon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        0| 805.9815979003906|              2|</w:t>
      </w:r>
    </w:p>
    <w:p w14:paraId="39E0899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|electronic music ...|        0| 768.0648345947266|              6|</w:t>
      </w:r>
    </w:p>
    <w:p w14:paraId="760AA93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early electronic|        0| 768.0648345947266|              6|</w:t>
      </w:r>
    </w:p>
    <w:p w14:paraId="120B650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+--------------------+---------+------------------+---------------+</w:t>
      </w:r>
    </w:p>
    <w:p w14:paraId="5A2F655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10 rows</w:t>
      </w:r>
    </w:p>
    <w:p w14:paraId="674F32A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5773D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Question 5 Output: top 10</w:t>
      </w:r>
    </w:p>
    <w:p w14:paraId="0A04791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+----------------+---------+</w:t>
      </w:r>
    </w:p>
    <w:p w14:paraId="68A5593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term|num_track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2A5C7D3B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+----------------+---------+</w:t>
      </w:r>
    </w:p>
    <w:p w14:paraId="393D09A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rock|    21796|</w:t>
      </w:r>
    </w:p>
    <w:p w14:paraId="75A79DC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electronic|    17740|</w:t>
      </w:r>
    </w:p>
    <w:p w14:paraId="3A5E081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pop|    17129|</w:t>
      </w:r>
    </w:p>
    <w:p w14:paraId="4469E20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|alternative rock|    11402|</w:t>
      </w:r>
    </w:p>
    <w:p w14:paraId="2D1107C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hip hop|    10926|</w:t>
      </w:r>
    </w:p>
    <w:p w14:paraId="0165147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jazz|    10714|</w:t>
      </w:r>
    </w:p>
    <w:p w14:paraId="1DCF26F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united states|    10345|</w:t>
      </w:r>
    </w:p>
    <w:p w14:paraId="2F17D19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pop rock|     9236|</w:t>
      </w:r>
    </w:p>
    <w:p w14:paraId="3FD061BD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alternative|     9209|</w:t>
      </w:r>
    </w:p>
    <w:p w14:paraId="3842639E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indie|     8569|</w:t>
      </w:r>
    </w:p>
    <w:p w14:paraId="65F47F5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+----------------+---------+</w:t>
      </w:r>
    </w:p>
    <w:p w14:paraId="6FC6D9E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10 rows</w:t>
      </w:r>
    </w:p>
    <w:p w14:paraId="3AA1E821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530DD5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Question 5 Output: bottom 10</w:t>
      </w:r>
    </w:p>
    <w:p w14:paraId="3D46880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</w:t>
      </w:r>
    </w:p>
    <w:p w14:paraId="55DD8B3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term|num_track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2F32EE4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</w:t>
      </w:r>
    </w:p>
    <w:p w14:paraId="4FEB5109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     sense|        0|</w:t>
      </w:r>
    </w:p>
    <w:p w14:paraId="1190B82A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trance melodic|        0|</w:t>
      </w:r>
    </w:p>
    <w:p w14:paraId="77F5DA5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  funky jazz|        0|</w:t>
      </w:r>
    </w:p>
    <w:p w14:paraId="2DC5B5C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milled pavement|        0|</w:t>
      </w:r>
    </w:p>
    <w:p w14:paraId="14DACD6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stonersludgecore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        0|</w:t>
      </w:r>
    </w:p>
    <w:p w14:paraId="290616BF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fonal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records|        0|</w:t>
      </w:r>
    </w:p>
    <w:p w14:paraId="69A377AC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ambient metal|        0|</w:t>
      </w:r>
    </w:p>
    <w:p w14:paraId="3F32FCF7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finnish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death metal|        0|</w:t>
      </w:r>
    </w:p>
    <w:p w14:paraId="221F76C2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|progressive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melod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...|        0|</w:t>
      </w:r>
    </w:p>
    <w:p w14:paraId="2C1BC0F3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techcore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        0|</w:t>
      </w:r>
    </w:p>
    <w:p w14:paraId="3FC6074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+--------------------+---------+</w:t>
      </w:r>
    </w:p>
    <w:p w14:paraId="2B117F24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only showing top 10 rows</w:t>
      </w:r>
    </w:p>
    <w:p w14:paraId="59474DD6" w14:textId="77777777" w:rsidR="00E80189" w:rsidRDefault="00E80189" w:rsidP="00E801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ACE63F" w14:textId="77777777" w:rsidR="00715B8E" w:rsidRDefault="00715B8E"/>
    <w:sectPr w:rsidR="00715B8E" w:rsidSect="00C038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89"/>
    <w:rsid w:val="00715B8E"/>
    <w:rsid w:val="00E8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BD7B"/>
  <w15:chartTrackingRefBased/>
  <w15:docId w15:val="{8A80C9F0-2325-E741-A326-1EEAF7CB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Liu</dc:creator>
  <cp:keywords/>
  <dc:description/>
  <cp:lastModifiedBy>Yuhan Liu</cp:lastModifiedBy>
  <cp:revision>1</cp:revision>
  <dcterms:created xsi:type="dcterms:W3CDTF">2021-03-23T01:39:00Z</dcterms:created>
  <dcterms:modified xsi:type="dcterms:W3CDTF">2021-03-23T01:41:00Z</dcterms:modified>
</cp:coreProperties>
</file>