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上班打卡记录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67985" cy="3152140"/>
            <wp:effectExtent l="0" t="0" r="18415" b="22860"/>
            <wp:docPr id="4" name="图片 4" descr="2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8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下班打卡记录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82590" cy="3425190"/>
            <wp:effectExtent l="0" t="0" r="3810" b="3810"/>
            <wp:docPr id="5" name="图片 5" descr="28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8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工作记录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82590" cy="2798445"/>
            <wp:effectExtent l="0" t="0" r="3810" b="20955"/>
            <wp:docPr id="6" name="图片 6" descr="28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8-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bookmarkStart w:id="0" w:name="_GoBack"/>
      <w:r>
        <w:rPr>
          <w:sz w:val="36"/>
          <w:szCs w:val="36"/>
        </w:rPr>
        <w:drawing>
          <wp:inline distT="0" distB="0" distL="114300" distR="114300">
            <wp:extent cx="5482590" cy="4761230"/>
            <wp:effectExtent l="0" t="0" r="3810" b="13970"/>
            <wp:docPr id="7" name="图片 7" descr="28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8-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74970" cy="3329940"/>
            <wp:effectExtent l="0" t="0" r="11430" b="22860"/>
            <wp:docPr id="8" name="图片 8" descr="28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8-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72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800"/>
  <w:drawingGridVerticalOrigin w:val="1440"/>
  <w:doNotShadeFormData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0A7"/>
    <w:rsid w:val="00051D3D"/>
    <w:rsid w:val="000547BF"/>
    <w:rsid w:val="0008013E"/>
    <w:rsid w:val="000A1C9B"/>
    <w:rsid w:val="00117F35"/>
    <w:rsid w:val="00134583"/>
    <w:rsid w:val="001A6C9C"/>
    <w:rsid w:val="001F6716"/>
    <w:rsid w:val="00361100"/>
    <w:rsid w:val="00413936"/>
    <w:rsid w:val="004801A2"/>
    <w:rsid w:val="00581D77"/>
    <w:rsid w:val="005D1BC2"/>
    <w:rsid w:val="005E7A53"/>
    <w:rsid w:val="006116D5"/>
    <w:rsid w:val="006126EF"/>
    <w:rsid w:val="0062643E"/>
    <w:rsid w:val="007417B2"/>
    <w:rsid w:val="007A746E"/>
    <w:rsid w:val="007E225D"/>
    <w:rsid w:val="0086055E"/>
    <w:rsid w:val="0089037F"/>
    <w:rsid w:val="008C1EB8"/>
    <w:rsid w:val="008F5DAB"/>
    <w:rsid w:val="00A80AB0"/>
    <w:rsid w:val="00AC36D4"/>
    <w:rsid w:val="00AF1B0F"/>
    <w:rsid w:val="00B24A8A"/>
    <w:rsid w:val="00B655F1"/>
    <w:rsid w:val="00B65625"/>
    <w:rsid w:val="00C77EA9"/>
    <w:rsid w:val="00C83AD5"/>
    <w:rsid w:val="00D136E7"/>
    <w:rsid w:val="00D42E65"/>
    <w:rsid w:val="00ED2404"/>
    <w:rsid w:val="00F300A7"/>
    <w:rsid w:val="00F3174C"/>
    <w:rsid w:val="00F75CC5"/>
    <w:rsid w:val="00F82D3B"/>
    <w:rsid w:val="00FF7590"/>
    <w:rsid w:val="12DF3E35"/>
    <w:rsid w:val="67F79847"/>
    <w:rsid w:val="7FCFA06D"/>
    <w:rsid w:val="9FEF9D3B"/>
    <w:rsid w:val="BFE7E2DB"/>
    <w:rsid w:val="D7AFCB7A"/>
    <w:rsid w:val="FBFF9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Times New Roman" w:asciiTheme="minorHAnsi" w:hAnsiTheme="minorHAnsi" w:eastAsiaTheme="minorEastAsia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</Words>
  <Characters>34</Characters>
  <Lines>1</Lines>
  <Paragraphs>1</Paragraphs>
  <ScaleCrop>false</ScaleCrop>
  <LinksUpToDate>false</LinksUpToDate>
  <CharactersWithSpaces>38</CharactersWithSpaces>
  <Application>WPS Office_2.3.1.3761_F1E327BC-269C-435d-A152-05C5408002CA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2020-03-07T16:34:00Z</dcterms:created>
  <dc:creator>Yim Hsing</dc:creator>
  <cp:lastModifiedBy>yinle</cp:lastModifiedBy>
  <dcterms:modified xsi:type="dcterms:W3CDTF">2020-05-30T16:17:56Z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