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35EC" w14:textId="517A9084" w:rsidR="00014C69" w:rsidRDefault="00014C69" w:rsidP="00014C69">
      <w:r>
        <w:rPr>
          <w:noProof/>
        </w:rPr>
        <w:drawing>
          <wp:inline distT="0" distB="0" distL="0" distR="0" wp14:anchorId="66070918" wp14:editId="36F4C233">
            <wp:extent cx="5724525" cy="27908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HRnet BMI estimator</w:t>
      </w:r>
    </w:p>
    <w:p w14:paraId="07E7853E" w14:textId="77777777" w:rsidR="00014C69" w:rsidRDefault="00014C69" w:rsidP="00014C69">
      <w:r>
        <w:t>to do ---- Ming</w:t>
      </w:r>
    </w:p>
    <w:p w14:paraId="57EF6301" w14:textId="77777777" w:rsidR="00014C69" w:rsidRDefault="00014C69" w:rsidP="00014C69">
      <w:proofErr w:type="gramStart"/>
      <w:r>
        <w:rPr>
          <w:rFonts w:hint="eastAsia"/>
        </w:rPr>
        <w:t>목요일</w:t>
      </w:r>
      <w:r>
        <w:t xml:space="preserve"> 까지</w:t>
      </w:r>
      <w:proofErr w:type="gramEnd"/>
      <w:r>
        <w:t xml:space="preserve"> 2번째 train.py </w:t>
      </w:r>
    </w:p>
    <w:p w14:paraId="15B60225" w14:textId="77777777" w:rsidR="00014C69" w:rsidRDefault="00014C69" w:rsidP="00014C69">
      <w:r>
        <w:t>HrnetV2-W18C 구현</w:t>
      </w:r>
    </w:p>
    <w:p w14:paraId="027D04AF" w14:textId="77777777" w:rsidR="00014C69" w:rsidRDefault="00014C69" w:rsidP="00014C69">
      <w:r>
        <w:t xml:space="preserve">0. 데이터 배경 </w:t>
      </w:r>
      <w:proofErr w:type="spellStart"/>
      <w:r>
        <w:t>전처리</w:t>
      </w:r>
      <w:proofErr w:type="spellEnd"/>
    </w:p>
    <w:p w14:paraId="11296CBE" w14:textId="5C6E9609" w:rsidR="00014C69" w:rsidRDefault="00014C69" w:rsidP="00014C69">
      <w:r>
        <w:t xml:space="preserve">1. 데이터 </w:t>
      </w:r>
      <w:proofErr w:type="spellStart"/>
      <w:r>
        <w:t>전처리</w:t>
      </w:r>
      <w:proofErr w:type="spellEnd"/>
      <w:r>
        <w:t xml:space="preserve"> 하는 transform compose</w:t>
      </w:r>
    </w:p>
    <w:p w14:paraId="7D3D6D38" w14:textId="77777777" w:rsidR="00014C69" w:rsidRDefault="00014C69" w:rsidP="00014C69">
      <w:r>
        <w:t xml:space="preserve">2. </w:t>
      </w:r>
      <w:proofErr w:type="spellStart"/>
      <w:r>
        <w:t>pth</w:t>
      </w:r>
      <w:proofErr w:type="spellEnd"/>
      <w:r>
        <w:t xml:space="preserve"> 올려주면, 불러오는 것 구현</w:t>
      </w:r>
    </w:p>
    <w:p w14:paraId="3893F707" w14:textId="77777777" w:rsidR="00014C69" w:rsidRDefault="00014C69" w:rsidP="00014C69">
      <w:r>
        <w:t xml:space="preserve">3. depth, normal 추론하는 데에 뒤에만 </w:t>
      </w:r>
      <w:proofErr w:type="spellStart"/>
      <w:r>
        <w:t>열수있는지</w:t>
      </w:r>
      <w:proofErr w:type="spellEnd"/>
      <w:r>
        <w:t xml:space="preserve"> 확인</w:t>
      </w:r>
    </w:p>
    <w:p w14:paraId="1F78A0C9" w14:textId="484A92FD" w:rsidR="00014C69" w:rsidRDefault="00014C69" w:rsidP="00014C69">
      <w:r>
        <w:t xml:space="preserve">4. </w:t>
      </w:r>
      <w:proofErr w:type="spellStart"/>
      <w:r>
        <w:t>bmi</w:t>
      </w:r>
      <w:proofErr w:type="spellEnd"/>
      <w:r>
        <w:t xml:space="preserve"> dataset을 </w:t>
      </w:r>
      <w:proofErr w:type="spellStart"/>
      <w:r>
        <w:t>써야되</w:t>
      </w:r>
      <w:proofErr w:type="spellEnd"/>
      <w:r>
        <w:t xml:space="preserve"> ==&gt; 데이터 </w:t>
      </w:r>
      <w:proofErr w:type="spellStart"/>
      <w:r>
        <w:t>로더</w:t>
      </w:r>
      <w:proofErr w:type="spellEnd"/>
      <w:r>
        <w:t xml:space="preserve">, loss </w:t>
      </w:r>
    </w:p>
    <w:p w14:paraId="71BCFF4E" w14:textId="77777777" w:rsidR="00014C69" w:rsidRDefault="00014C69" w:rsidP="00014C69"/>
    <w:p w14:paraId="7A9B4DB1" w14:textId="77777777" w:rsidR="00014C69" w:rsidRDefault="00014C69" w:rsidP="00014C69">
      <w:r>
        <w:t>to do ---- Tory</w:t>
      </w:r>
    </w:p>
    <w:p w14:paraId="330070F8" w14:textId="77777777" w:rsidR="00014C69" w:rsidRDefault="00014C69" w:rsidP="00014C69">
      <w:r>
        <w:t xml:space="preserve">1. </w:t>
      </w:r>
      <w:proofErr w:type="spellStart"/>
      <w:r>
        <w:t>내꺼</w:t>
      </w:r>
      <w:proofErr w:type="spellEnd"/>
      <w:r>
        <w:t xml:space="preserve"> </w:t>
      </w:r>
      <w:proofErr w:type="spellStart"/>
      <w:r>
        <w:t>하고있기</w:t>
      </w:r>
      <w:proofErr w:type="spellEnd"/>
      <w:r>
        <w:t xml:space="preserve"> </w:t>
      </w:r>
      <w:proofErr w:type="spellStart"/>
      <w:r>
        <w:t>ㅎ</w:t>
      </w:r>
      <w:proofErr w:type="spellEnd"/>
    </w:p>
    <w:p w14:paraId="32FAA2B3" w14:textId="77777777" w:rsidR="00014C69" w:rsidRDefault="00014C69" w:rsidP="00014C69">
      <w:r>
        <w:t>2. 산책하기</w:t>
      </w:r>
    </w:p>
    <w:p w14:paraId="5440873D" w14:textId="77777777" w:rsidR="00014C69" w:rsidRDefault="00014C69" w:rsidP="00014C69">
      <w:r>
        <w:t xml:space="preserve">3. </w:t>
      </w:r>
      <w:proofErr w:type="spellStart"/>
      <w:r>
        <w:t>ming</w:t>
      </w:r>
      <w:proofErr w:type="spellEnd"/>
      <w:r>
        <w:t xml:space="preserve"> 히스테리 </w:t>
      </w:r>
      <w:proofErr w:type="spellStart"/>
      <w:r>
        <w:t>받아주기</w:t>
      </w:r>
      <w:proofErr w:type="spellEnd"/>
      <w:r>
        <w:t xml:space="preserve"> </w:t>
      </w:r>
      <w:proofErr w:type="spellStart"/>
      <w:r>
        <w:t>ㅎ</w:t>
      </w:r>
      <w:proofErr w:type="spellEnd"/>
      <w:r>
        <w:t xml:space="preserve">(제일 </w:t>
      </w:r>
      <w:proofErr w:type="spellStart"/>
      <w:r>
        <w:t>힘든일임</w:t>
      </w:r>
      <w:proofErr w:type="spellEnd"/>
      <w:r>
        <w:t>)</w:t>
      </w:r>
    </w:p>
    <w:p w14:paraId="5719A6D1" w14:textId="4CB68D8D" w:rsidR="00EE0EF4" w:rsidRDefault="00014C69" w:rsidP="00014C69">
      <w:r>
        <w:t xml:space="preserve">4. 논문 찾아보기 </w:t>
      </w:r>
    </w:p>
    <w:sectPr w:rsidR="00EE0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69"/>
    <w:rsid w:val="00014C69"/>
    <w:rsid w:val="00EE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7D02"/>
  <w15:chartTrackingRefBased/>
  <w15:docId w15:val="{DE9F12DC-01DC-4055-8AFF-389D8833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1</cp:revision>
  <dcterms:created xsi:type="dcterms:W3CDTF">2022-04-10T05:16:00Z</dcterms:created>
  <dcterms:modified xsi:type="dcterms:W3CDTF">2022-04-10T05:17:00Z</dcterms:modified>
</cp:coreProperties>
</file>