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D50A" w14:textId="77777777" w:rsidR="00602C65" w:rsidRDefault="009D42BB" w:rsidP="00602C65">
      <w:r>
        <w:t>Folie 7:</w:t>
      </w:r>
      <w:r>
        <w:br/>
      </w:r>
      <w:r>
        <w:br/>
      </w:r>
      <w:r w:rsidR="00602C65" w:rsidRPr="00602C65">
        <w:t xml:space="preserve">"Kommen wir zur Leistungsbewertung, dem Trainingstagebuch. </w:t>
      </w:r>
    </w:p>
    <w:p w14:paraId="350218F7" w14:textId="77777777" w:rsidR="00602C65" w:rsidRDefault="00602C65" w:rsidP="00602C65">
      <w:r w:rsidRPr="00602C65">
        <w:t xml:space="preserve">Bei dieser Aufgabe drehen wir das Ganze um: In den Lerneinheiten </w:t>
      </w:r>
      <w:r>
        <w:t>werden</w:t>
      </w:r>
      <w:r w:rsidRPr="00602C65">
        <w:t xml:space="preserve"> wir die Fehler gemeinsam </w:t>
      </w:r>
      <w:r>
        <w:t>suchen</w:t>
      </w:r>
      <w:r w:rsidRPr="00602C65">
        <w:t xml:space="preserve">, jetzt </w:t>
      </w:r>
      <w:r>
        <w:t xml:space="preserve">in der Aufgabe </w:t>
      </w:r>
      <w:r w:rsidRPr="00602C65">
        <w:t xml:space="preserve">übernehmen das die Studierenden. </w:t>
      </w:r>
    </w:p>
    <w:p w14:paraId="1181684A" w14:textId="77777777" w:rsidR="00602C65" w:rsidRDefault="00602C65" w:rsidP="00602C65">
      <w:r w:rsidRPr="00602C65">
        <w:t>Sie bekommen von uns eine Fitness-App</w:t>
      </w:r>
      <w:r>
        <w:t>, die eigentlich fertig aussieht und sich normal starten lässt</w:t>
      </w:r>
      <w:r w:rsidRPr="00602C65">
        <w:t xml:space="preserve">, enthält aber absichtlich </w:t>
      </w:r>
      <w:r>
        <w:t>mehrere</w:t>
      </w:r>
      <w:r w:rsidRPr="00602C65">
        <w:t xml:space="preserve"> State-Fehler. Auf der rechten Seite sehen Sie ein paar Beispiele. </w:t>
      </w:r>
    </w:p>
    <w:p w14:paraId="76761094" w14:textId="6D92DED5" w:rsidR="00602C65" w:rsidRDefault="00602C65" w:rsidP="00602C65">
      <w:r>
        <w:t>Und wir wollen es so machen das die Fehler erst auffallen,</w:t>
      </w:r>
      <w:r w:rsidRPr="00602C65">
        <w:t xml:space="preserve"> wenn man die App benutzt</w:t>
      </w:r>
      <w:r w:rsidR="004F35F0">
        <w:t>.</w:t>
      </w:r>
    </w:p>
    <w:p w14:paraId="55A145CC" w14:textId="77777777" w:rsidR="00DB4B17" w:rsidRDefault="00F12939" w:rsidP="00602C65">
      <w:r w:rsidRPr="00F12939">
        <w:t xml:space="preserve">Die Aufgabe besteht aus vier Schritten: </w:t>
      </w:r>
    </w:p>
    <w:p w14:paraId="7DC91639" w14:textId="2F2F00AC" w:rsidR="00F12939" w:rsidRDefault="00F12939" w:rsidP="00602C65">
      <w:r w:rsidRPr="00F12939">
        <w:t>Zuerst müssen die Studierenden d</w:t>
      </w:r>
      <w:r w:rsidR="008E292D">
        <w:t>ie</w:t>
      </w:r>
      <w:r w:rsidRPr="00F12939">
        <w:t xml:space="preserve"> Fehler in der laufenden App auslösen. </w:t>
      </w:r>
      <w:r w:rsidR="00DB4B17">
        <w:br/>
      </w:r>
      <w:r w:rsidRPr="00F12939">
        <w:t xml:space="preserve">Dann </w:t>
      </w:r>
      <w:r>
        <w:t>können</w:t>
      </w:r>
      <w:r w:rsidRPr="00F12939">
        <w:t xml:space="preserve"> s</w:t>
      </w:r>
      <w:r>
        <w:t>ie</w:t>
      </w:r>
      <w:r w:rsidRPr="00F12939">
        <w:t xml:space="preserve"> </w:t>
      </w:r>
      <w:r>
        <w:t>die Fehler</w:t>
      </w:r>
      <w:r w:rsidRPr="00F12939">
        <w:t xml:space="preserve"> durch gezielte, kleine Änderung</w:t>
      </w:r>
      <w:r>
        <w:t>en</w:t>
      </w:r>
      <w:r w:rsidRPr="00F12939">
        <w:t xml:space="preserve"> im Code</w:t>
      </w:r>
      <w:r>
        <w:t xml:space="preserve"> anpassen</w:t>
      </w:r>
      <w:r w:rsidRPr="00F12939">
        <w:t xml:space="preserve">. </w:t>
      </w:r>
      <w:r w:rsidR="00DB4B17">
        <w:br/>
      </w:r>
      <w:r w:rsidRPr="00F12939">
        <w:t xml:space="preserve">Danach erklären sie das Problem mit den passenden Fachbegriffen. </w:t>
      </w:r>
      <w:r w:rsidR="00DB4B17">
        <w:br/>
      </w:r>
      <w:r w:rsidRPr="00F12939">
        <w:t xml:space="preserve">Und zuletzt zeichnen sie ein Diagramm, das die Architektur vor und nach der </w:t>
      </w:r>
      <w:r w:rsidR="00B7735E">
        <w:t>Anpassung</w:t>
      </w:r>
      <w:r w:rsidRPr="00F12939">
        <w:t xml:space="preserve"> zeigt."</w:t>
      </w:r>
    </w:p>
    <w:p w14:paraId="3180503B" w14:textId="733CC7C7" w:rsidR="00686FC2" w:rsidRDefault="00602C65" w:rsidP="00602C65">
      <w:r w:rsidRPr="00602C65">
        <w:t>Wir nutzen hier extra eine andere App als im Unterricht, damit man die Lösungen nicht einfach kopieren kann</w:t>
      </w:r>
      <w:r w:rsidR="00CE729B">
        <w:t>, aber es wird etwas sehr Ähnliches sein.</w:t>
      </w:r>
      <w:r w:rsidR="00CE729B">
        <w:br/>
      </w:r>
    </w:p>
    <w:p w14:paraId="6D496BD5" w14:textId="1FD0BCE6" w:rsidR="00CE729B" w:rsidRDefault="00CE729B" w:rsidP="00602C65">
      <w:r>
        <w:t>Folie 8:</w:t>
      </w:r>
    </w:p>
    <w:p w14:paraId="76CBB3B7" w14:textId="77777777" w:rsidR="00CE729B" w:rsidRDefault="00CE729B" w:rsidP="00602C65">
      <w:r w:rsidRPr="00CE729B">
        <w:t>"Zum Rahmen der Bewertung: Es ist eine Einzelarbeit, wir rechnen mit etwa vier Stunden Aufwand und die Abgabe läuft über ILIAS. Einen Entwurf für die Punkteverteilung sehen Sie rechts</w:t>
      </w:r>
    </w:p>
    <w:p w14:paraId="7D54EA60" w14:textId="7A5E4425" w:rsidR="00ED422A" w:rsidRDefault="00CE729B" w:rsidP="00602C65">
      <w:r>
        <w:t xml:space="preserve">Zum Thema KI, </w:t>
      </w:r>
      <w:r w:rsidRPr="00CE729B">
        <w:t xml:space="preserve">KI darf genutzt werden, muss aber angegeben werden. Die Aufgabe </w:t>
      </w:r>
      <w:r w:rsidR="00ED422A">
        <w:t xml:space="preserve">werden wir </w:t>
      </w:r>
      <w:r w:rsidR="001E3F33">
        <w:t xml:space="preserve">so </w:t>
      </w:r>
      <w:r w:rsidR="001E3F33" w:rsidRPr="00CE729B">
        <w:t>aufbauen</w:t>
      </w:r>
      <w:r w:rsidRPr="00CE729B">
        <w:t xml:space="preserve">, dass man sie nicht einfach von einer KI </w:t>
      </w:r>
      <w:r>
        <w:t xml:space="preserve">bearbeiten lassen </w:t>
      </w:r>
      <w:r w:rsidRPr="00CE729B">
        <w:t>kann</w:t>
      </w:r>
      <w:r w:rsidR="00212BAD">
        <w:t xml:space="preserve">, </w:t>
      </w:r>
      <w:r w:rsidR="00EE1B8C">
        <w:br/>
      </w:r>
      <w:r w:rsidR="00A5306B" w:rsidRPr="00A5306B">
        <w:t xml:space="preserve">weil sich die Fehler nur bei der aktiven Nutzung der App zeigen und die Diagramme ganz individuell für diese App erstellt werden müssen. </w:t>
      </w:r>
    </w:p>
    <w:p w14:paraId="3069CDD9" w14:textId="216A1283" w:rsidR="00A5306B" w:rsidRDefault="00A5306B" w:rsidP="00602C65">
      <w:r>
        <w:t>Dann könnten wir noch</w:t>
      </w:r>
      <w:r w:rsidRPr="00A5306B">
        <w:t xml:space="preserve"> sogenannte Täuschungsstellen einbau</w:t>
      </w:r>
      <w:r>
        <w:t>en</w:t>
      </w:r>
      <w:r w:rsidRPr="00A5306B">
        <w:t xml:space="preserve">: Das sind Stellen im Code, die </w:t>
      </w:r>
      <w:r>
        <w:t>vielleicht am Anfang direkt</w:t>
      </w:r>
      <w:r w:rsidRPr="00A5306B">
        <w:t xml:space="preserve"> falsch aussehen, aber eigentlich vollkommen richtig sind.</w:t>
      </w:r>
    </w:p>
    <w:p w14:paraId="57A0C44A" w14:textId="3B75C741" w:rsidR="00CE729B" w:rsidRDefault="00CE729B" w:rsidP="00602C65">
      <w:r w:rsidRPr="00CE729B">
        <w:t>Eine KI schlägt hier oft ungefragt eine Lösung vor. Wer das einfach übernimmt, bekommt Punktabzug. Wer erkennt, dass der Code bereits stimmt, bekommt Bonuspunkte."</w:t>
      </w:r>
    </w:p>
    <w:sectPr w:rsidR="00CE72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94"/>
    <w:rsid w:val="00077F10"/>
    <w:rsid w:val="001B2604"/>
    <w:rsid w:val="001E3F33"/>
    <w:rsid w:val="00212BAD"/>
    <w:rsid w:val="004F35F0"/>
    <w:rsid w:val="005B1AAB"/>
    <w:rsid w:val="005C2597"/>
    <w:rsid w:val="00602C65"/>
    <w:rsid w:val="00686FC2"/>
    <w:rsid w:val="00796ABA"/>
    <w:rsid w:val="008E292D"/>
    <w:rsid w:val="00926F94"/>
    <w:rsid w:val="009D42BB"/>
    <w:rsid w:val="00A5306B"/>
    <w:rsid w:val="00B7735E"/>
    <w:rsid w:val="00BD0F95"/>
    <w:rsid w:val="00CE729B"/>
    <w:rsid w:val="00DB4B17"/>
    <w:rsid w:val="00ED422A"/>
    <w:rsid w:val="00EE1B8C"/>
    <w:rsid w:val="00F1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ACEB"/>
  <w15:chartTrackingRefBased/>
  <w15:docId w15:val="{92FF8C4E-843D-4F6E-BAB0-D2744080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6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6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6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6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6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6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6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6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6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6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6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6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6F9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6F9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6F9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6F9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6F9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6F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6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26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6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6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6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6F9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6F9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6F9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6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6F9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6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Lahdo, Yakob</dc:creator>
  <cp:keywords/>
  <dc:description/>
  <cp:lastModifiedBy>Lahdo, Yakob</cp:lastModifiedBy>
  <cp:revision>13</cp:revision>
  <dcterms:created xsi:type="dcterms:W3CDTF">2026-10-20T16:45:00Z</dcterms:created>
  <dcterms:modified xsi:type="dcterms:W3CDTF">2026-10-21T17:08:00Z</dcterms:modified>
</cp:coreProperties>
</file>