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F0F4B" w14:textId="77777777" w:rsidR="00C92D63" w:rsidRDefault="00C92D63" w:rsidP="00C92D63">
      <w:pPr>
        <w:ind w:firstLine="720"/>
      </w:pPr>
      <w:r>
        <w:t xml:space="preserve">A good portfolio presentation, either digital or physical, is a fundamental element to express one’s perspective, skill and characteristics. Therefore, in order to achieve the level of perfect portfolio piece, I would like to create a website that would showcase my perspectives and ideas on both architecture, and graphic design field. After studying architecture for 3 years, I came to realize that not only the ideas of the design </w:t>
      </w:r>
      <w:proofErr w:type="gramStart"/>
      <w:r>
        <w:t>is</w:t>
      </w:r>
      <w:proofErr w:type="gramEnd"/>
      <w:r>
        <w:t xml:space="preserve"> important but also the way that we present to the audience is also important. In this digital age, a good web design that successfully express the ideas would draw audience’s attentions. </w:t>
      </w:r>
    </w:p>
    <w:p w14:paraId="364A787A" w14:textId="77777777" w:rsidR="00C92D63" w:rsidRDefault="00C92D63" w:rsidP="00C92D63">
      <w:pPr>
        <w:ind w:firstLine="720"/>
      </w:pPr>
      <w:r>
        <w:t xml:space="preserve">Almost all of my architecture project are about the idea minimalism. Almost all of my project design have a large negative spaces. I mainly use the principle of “MA” (an empty, spatial void, and interval of space or time) for all my architectural design and would like to bring that principle to the web design layout. Therefore, the layout of the website would contain a large negative space and contains minimum content with simplicity design. A large negative space would also provide the web layout a breathing room so that when people looking at the web, the layout would not feel chaotic. </w:t>
      </w:r>
    </w:p>
    <w:p w14:paraId="61FCBE0E" w14:textId="77777777" w:rsidR="00C92D63" w:rsidRDefault="00C92D63" w:rsidP="00C92D63">
      <w:pPr>
        <w:ind w:firstLine="720"/>
      </w:pPr>
      <w:r>
        <w:t xml:space="preserve">Although my audience can be all people since I am showing my works, my perspective and my characteristics, my main audience would focus on people from design firms, both architecture and graphic design. </w:t>
      </w:r>
    </w:p>
    <w:p w14:paraId="381401D8" w14:textId="77777777" w:rsidR="00232911" w:rsidRDefault="00232911" w:rsidP="00232911">
      <w:pPr>
        <w:ind w:firstLine="720"/>
      </w:pPr>
      <w:r>
        <w:t xml:space="preserve">In order of content, I would imagine having widgets for the front of my website that showcase my series of design animation with some form of music. Embed imageries are a must since I would love to present my web page with least amount of words (picture is stronger than word). Embed videos format would be considered since there will be project that highlight the process work. </w:t>
      </w:r>
    </w:p>
    <w:p w14:paraId="72977E61" w14:textId="77777777" w:rsidR="00232911" w:rsidRDefault="00232911" w:rsidP="00232911">
      <w:pPr>
        <w:ind w:firstLine="720"/>
      </w:pPr>
      <w:r>
        <w:t xml:space="preserve">Since it is a web page about design process, I would update once every two weeks so that the length of 2 </w:t>
      </w:r>
      <w:proofErr w:type="gramStart"/>
      <w:r>
        <w:t>week</w:t>
      </w:r>
      <w:proofErr w:type="gramEnd"/>
      <w:r>
        <w:t xml:space="preserve"> would allow me to enhance the project before uploading. And at last, in term of the scope of functionality, I would plan to structurally layout the images and would like to know more about how to make interactive video on the webpage design in the future. </w:t>
      </w:r>
      <w:bookmarkStart w:id="0" w:name="_GoBack"/>
      <w:bookmarkEnd w:id="0"/>
      <w:r>
        <w:t xml:space="preserve">   </w:t>
      </w:r>
    </w:p>
    <w:sectPr w:rsidR="00232911" w:rsidSect="00E5674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D63"/>
    <w:rsid w:val="00232911"/>
    <w:rsid w:val="002631F4"/>
    <w:rsid w:val="006D5952"/>
    <w:rsid w:val="009D26D1"/>
    <w:rsid w:val="00C92D63"/>
    <w:rsid w:val="00E56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B97A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324</Words>
  <Characters>1851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Lin  Aung</dc:creator>
  <cp:keywords/>
  <dc:description/>
  <cp:lastModifiedBy>Ye Lin  Aung</cp:lastModifiedBy>
  <cp:revision>1</cp:revision>
  <dcterms:created xsi:type="dcterms:W3CDTF">2016-06-21T07:34:00Z</dcterms:created>
  <dcterms:modified xsi:type="dcterms:W3CDTF">2016-06-21T08:03:00Z</dcterms:modified>
</cp:coreProperties>
</file>