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8840" w14:textId="4F7AEB61" w:rsidR="007513FC" w:rsidRDefault="00916471">
      <w:pPr>
        <w:rPr>
          <w:sz w:val="28"/>
          <w:szCs w:val="28"/>
        </w:rPr>
      </w:pPr>
      <w:r w:rsidRPr="00916471"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Y.Lavanya</w:t>
      </w:r>
      <w:proofErr w:type="spellEnd"/>
    </w:p>
    <w:p w14:paraId="281CAC96" w14:textId="3A685468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E-mail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yanamulalavanya@gmail.com</w:t>
      </w:r>
    </w:p>
    <w:p w14:paraId="53F6C956" w14:textId="163F433D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Hall ticket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209F1A0556</w:t>
      </w:r>
    </w:p>
    <w:p w14:paraId="232E8B4A" w14:textId="5442CD79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Ph no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9391134460</w:t>
      </w:r>
    </w:p>
    <w:p w14:paraId="1619DE03" w14:textId="44A12CF1" w:rsidR="00916471" w:rsidRDefault="00916471">
      <w:pPr>
        <w:rPr>
          <w:sz w:val="28"/>
          <w:szCs w:val="28"/>
        </w:rPr>
      </w:pPr>
      <w:r>
        <w:rPr>
          <w:sz w:val="28"/>
          <w:szCs w:val="28"/>
        </w:rPr>
        <w:t xml:space="preserve">College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Sri Venkateswara institute of technology</w:t>
      </w:r>
    </w:p>
    <w:p w14:paraId="728BEC89" w14:textId="77777777" w:rsidR="00916471" w:rsidRDefault="00916471">
      <w:pPr>
        <w:rPr>
          <w:sz w:val="28"/>
          <w:szCs w:val="28"/>
        </w:rPr>
      </w:pPr>
    </w:p>
    <w:p w14:paraId="47A020B0" w14:textId="77777777" w:rsidR="00916471" w:rsidRDefault="00916471" w:rsidP="009164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164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:</w:t>
      </w:r>
      <w:proofErr w:type="gramEnd"/>
      <w:r w:rsidRPr="009164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55E02D" w14:textId="77777777" w:rsidR="00916471" w:rsidRDefault="00916471" w:rsidP="009164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1ABB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&lt;!DOCTYPE html&gt;</w:t>
      </w:r>
    </w:p>
    <w:p w14:paraId="21357B6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&lt;html lang="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</w:t>
      </w:r>
    </w:p>
    <w:p w14:paraId="1BCCC65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&lt;head&gt;</w:t>
      </w:r>
    </w:p>
    <w:p w14:paraId="19E0AA01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&lt;meta charset="UTF-8" /&gt;</w:t>
      </w:r>
    </w:p>
    <w:p w14:paraId="5AE6B20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&lt;meta name="viewport" content="width=device-width, initial</w:t>
      </w: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scale=1.0" /&gt;</w:t>
      </w:r>
    </w:p>
    <w:p w14:paraId="5F48327F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&lt;title&gt;Vivo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AirPods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Promotion&lt;/title&gt;</w:t>
      </w:r>
    </w:p>
    <w:p w14:paraId="6FC61351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&lt;/head&gt;</w:t>
      </w:r>
    </w:p>
    <w:p w14:paraId="1CDFFAD2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&lt;body</w:t>
      </w:r>
    </w:p>
    <w:p w14:paraId="57A60F72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style="</w:t>
      </w:r>
    </w:p>
    <w:p w14:paraId="18AB7B5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font-family: Arial, sans-serif;</w:t>
      </w:r>
    </w:p>
    <w:p w14:paraId="05A81DF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#f7f7f7;</w:t>
      </w:r>
    </w:p>
    <w:p w14:paraId="1D924049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margin: 0;</w:t>
      </w:r>
    </w:p>
    <w:p w14:paraId="0EB8E2C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"</w:t>
      </w:r>
    </w:p>
    <w:p w14:paraId="65E1816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</w:t>
      </w:r>
    </w:p>
    <w:p w14:paraId="172D34D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&lt;div</w:t>
      </w:r>
    </w:p>
    <w:p w14:paraId="3C50E456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style="</w:t>
      </w:r>
    </w:p>
    <w:p w14:paraId="065494F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background-image: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('https://m.media</w:t>
      </w: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amazon.com/images/I/51mtd5dGYaL.jpg');</w:t>
      </w:r>
    </w:p>
    <w:p w14:paraId="75E41D9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background-size: cover;</w:t>
      </w:r>
    </w:p>
    <w:p w14:paraId="4B4F79A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height: 100vh;</w:t>
      </w:r>
    </w:p>
    <w:p w14:paraId="42FBC3A1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width: 100%;</w:t>
      </w:r>
    </w:p>
    <w:p w14:paraId="4F8CD2E6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padding-top: 200px;</w:t>
      </w:r>
    </w:p>
    <w:p w14:paraId="6883B27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"</w:t>
      </w:r>
    </w:p>
    <w:p w14:paraId="1F629B8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</w:t>
      </w:r>
    </w:p>
    <w:p w14:paraId="24F5868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&lt;div style="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#900c3f; text-align: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padding: </w:t>
      </w:r>
    </w:p>
    <w:p w14:paraId="7A35AB06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20px"&gt;</w:t>
      </w:r>
    </w:p>
    <w:p w14:paraId="77EEECC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&lt;h1&gt;Vivo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AirPods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&lt;/h1&gt;</w:t>
      </w:r>
    </w:p>
    <w:p w14:paraId="220B066D" w14:textId="335DFCAF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&lt;h2&gt;Experience True Wireless Freedom&lt;/h2&gt;</w:t>
      </w:r>
      <w:r w:rsidRPr="00C21C0E">
        <w:rPr>
          <w:sz w:val="24"/>
          <w:szCs w:val="24"/>
        </w:rPr>
        <w:t xml:space="preserve"> </w:t>
      </w: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&lt;p&gt;</w:t>
      </w:r>
    </w:p>
    <w:p w14:paraId="1C02474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Get ready to enjoy unparalleled sound quality and </w:t>
      </w:r>
    </w:p>
    <w:p w14:paraId="1E7489A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seamless</w:t>
      </w:r>
    </w:p>
    <w:p w14:paraId="77D12A2C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connectivity.</w:t>
      </w:r>
    </w:p>
    <w:p w14:paraId="2E4BD2C5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&lt;/p&gt;</w:t>
      </w:r>
    </w:p>
    <w:p w14:paraId="2DE1A1EA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&lt;a</w:t>
      </w:r>
    </w:p>
    <w:p w14:paraId="440D596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="#buy-now"</w:t>
      </w:r>
    </w:p>
    <w:p w14:paraId="4F2AFA77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style="</w:t>
      </w:r>
    </w:p>
    <w:p w14:paraId="3ED7765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display: inline-block;</w:t>
      </w:r>
    </w:p>
    <w:p w14:paraId="6AE453B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background-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#ff6600;</w:t>
      </w:r>
    </w:p>
    <w:p w14:paraId="546C07A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#fff;</w:t>
      </w:r>
    </w:p>
    <w:p w14:paraId="4F6E041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text-decoration: none;</w:t>
      </w:r>
    </w:p>
    <w:p w14:paraId="4AA05E5E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padding: 10px 20px;</w:t>
      </w:r>
    </w:p>
    <w:p w14:paraId="05511ED5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border-radius: 5px;</w:t>
      </w:r>
    </w:p>
    <w:p w14:paraId="14188D53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"</w:t>
      </w:r>
    </w:p>
    <w:p w14:paraId="0CF2689F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&gt;Buy Now&lt;/a</w:t>
      </w:r>
    </w:p>
    <w:p w14:paraId="4AA4497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</w:t>
      </w:r>
    </w:p>
    <w:p w14:paraId="1BA352CB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&lt;/div&gt;</w:t>
      </w:r>
    </w:p>
    <w:p w14:paraId="63ABF32F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&lt;div style="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#900c3f; text-align: </w:t>
      </w:r>
      <w:proofErr w:type="spell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; padding: </w:t>
      </w:r>
    </w:p>
    <w:p w14:paraId="569D502D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20px"&gt;</w:t>
      </w:r>
    </w:p>
    <w:p w14:paraId="6E794CAB" w14:textId="6C19C315" w:rsidR="00916471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&lt;p&gt;&amp;copy; 2024 Vivo. All rights </w:t>
      </w:r>
      <w:proofErr w:type="gramStart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reserved.&lt;</w:t>
      </w:r>
      <w:proofErr w:type="gramEnd"/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/p&gt;</w:t>
      </w:r>
    </w:p>
    <w:p w14:paraId="5B7E3714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&lt;/div&gt;</w:t>
      </w:r>
    </w:p>
    <w:p w14:paraId="1413D070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&lt;/div&gt;</w:t>
      </w:r>
    </w:p>
    <w:p w14:paraId="57301348" w14:textId="77777777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&lt;/body&gt;</w:t>
      </w:r>
    </w:p>
    <w:p w14:paraId="7DAA5D33" w14:textId="6A608CA4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&lt;/html&gt;</w:t>
      </w:r>
    </w:p>
    <w:p w14:paraId="4B8E0BAF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44E400" w14:textId="2D8AD458" w:rsidR="00C21C0E" w:rsidRP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21C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</w:t>
      </w:r>
    </w:p>
    <w:p w14:paraId="7C08E1BE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FE1102" w14:textId="429D8173" w:rsidR="00C21C0E" w:rsidRDefault="005E2005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0068" wp14:editId="60220CEC">
                <wp:simplePos x="0" y="0"/>
                <wp:positionH relativeFrom="column">
                  <wp:posOffset>469900</wp:posOffset>
                </wp:positionH>
                <wp:positionV relativeFrom="paragraph">
                  <wp:posOffset>125730</wp:posOffset>
                </wp:positionV>
                <wp:extent cx="5511800" cy="3219450"/>
                <wp:effectExtent l="0" t="0" r="12700" b="19050"/>
                <wp:wrapNone/>
                <wp:docPr id="222004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32194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C1B1" id="Rectangle 3" o:spid="_x0000_s1026" style="position:absolute;margin-left:37pt;margin-top:9.9pt;width:434pt;height:2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+DgHoAIAALcFAAAOAAAAZHJzL2Uyb0RvYy54bWysVG1r2zAQ/j7Y&#10;fxD6vjrOkq01dUpo6SiUrrQd/azIUi3Q205KnOzX7yQ7TtaVDca+yCfd23OP7+78Yms02QgIytma&#10;licTSoTlrlH2pabfnq4/nFISIrMN086Kmu5EoBeL9+/OO1+JqWudbgQQDGJD1fmatjH6qigCb4Vh&#10;4cR5YVEpHRgW8QovRQOsw+hGF9PJ5FPROWg8OC5CwNerXkkXOb6UgsevUgYRia4pYov5hHyu0lks&#10;zln1Asy3ig8w2D+gMExZTDqGumKRkTWo30IZxcEFJ+MJd6ZwUioucg1YTTl5Vc1jy7zItSA5wY80&#10;hf8Xlt9tHv09IA2dD1VAMVWxlWDSF/GRbSZrN5IltpFwfJzPy/J0gpxy1H2clmezeaazOLh7CPGL&#10;cIYkoaaAfyOTxDa3IWJKNN2bpGwrrfy10novD/Xi3/p7V/RMXjm+NsLGvjVAaBaxL0OrfKAEKmFW&#10;okEcN03Z//gQQUTepoQSEz8gwB7WqECIB1jFgaMsxZ0WyVfbByGJapCVaS4wt6+41EA2DBuPcY6g&#10;yl7Vskb0z+V8gvwNCVPDJ4/MSg54QDXEHgLsLX+N3Yfpq5DJVeTuH4FN/gSsdx49cmZn4+hslHXw&#10;VgCNVQ2Ze3uEf0RNEleu2d0DAdfPXvD8WmE73LIQ7xngsGEL4QKJX/GQ2nU1dYNESevgx1vvyR67&#10;ArWUdDi8NQ3f1wwEJfrG4nSclbNZmvZ8mc0/T/ECx5rVscauzaXD31TiqvI8i8k+6r0owZln3DPL&#10;lBVVzHLMXVMeYX+5jP1SwU3FxXKZzXDCPYu39tHzFDyxmtr9afvMwA8zEXGc7tx+0Fn1ajR62+Rp&#10;3XIdnVS5QQ+8DnzjdsiNM2yytH6O79nqsG8XPwEAAP//AwBQSwMECgAAAAAAAAAhAJT4j02KpAAA&#10;iqQAABQAAABkcnMvbWVkaWEvaW1hZ2UxLmpwZ//Y/+AAEEpGSUYAAQEAAAEAAQAA/9sAQwABAQEB&#10;AQEBAQEBAQEBAQEBAQEBAQEBAQEBAQEBAQEBAQEBAQEBAQEBAQEBAQEBAQEBAQEBAQEBAQEBAQEB&#10;AQEB/9sAQwEBAQEBAQEBAQEBAQEBAQEBAQEBAQEBAQEBAQEBAQEBAQEBAQEBAQEBAQEBAQEBAQEB&#10;AQEBAQEBAQEBAQEBAQEB/8AAEQgBkQLLAwEiAAIRAQMRAf/EAB8AAQABBAMBAQEAAAAAAAAAAAAH&#10;BQYICQIDBAEKC//EAFoQAAEDAwIEAgQLBAUHBwkJAAEAAgMEBREGIQcSMUEIURMiYXEJFBUyNXOB&#10;kaGz8COxwdEWF0JS4TNVYnKU0/EYJCVXgqLVCjdDRFSSlpfSGSc0RVNlZ6Oy/8QAHAEBAAMBAQEB&#10;AQAAAAAAAAAAAAECAwQFCQYH/8QAPREAAgECAwUFBgUEAgEFAQAAAAECAxEEITEFEkFR8BNhcYGR&#10;BiKhscHRBxQyUuEIFVPxI0JiFyRygtIz/9oADAMBAAIRAxEAPwD97emfoG2/UH82RV1ULTP0Dbfq&#10;D+bIq6gCIiAIiIAiIgCIiAIiIAiIgCIiAIiIAiIgCIiAIiIAiIgCIiAIiIAiIgCIiAIiIAiIgCIi&#10;AIiIAiIgCIiAIiIAiIgCIiAIiIAiIgCIiAIiIAiIgCIiAIiIAiIgCIiAIiIAiIgCIiAIiIAiIgCI&#10;iAIiIAiIgCIiAtTWn0DP9fTfmhQ0pl1p9Az/AF9N+aFDSAnPTP0DbfqD+bIq6qFpn6Btv1B/NkVd&#10;QBERAEREAREQBERAEREAREQBERAEREAREQBERAEREAREQBERAEREAREQBERAEREAREQBERAEREAR&#10;EQBERAEREAREQBERAEREAREQBF0TzshZzOdgk4aBuXHPQY7/AOPXCoc15DS4RGJoaS1z552NDT5C&#10;Np5z94O3mpUXK1lq7ENpWu9S41wMjGglzgAOpOw+/oo/rdWUlPkzV7ngfOjhDI2YOe7i+T/VOR54&#10;GArUqddWYFzWRek3yRLM55IzsMggH3EAdNjvnVUJ92n1S+vnYb0eaJlfWUsYy+oib73tH7yuv5Ro&#10;dj8bgweh5xv7lBjuIFEPm01K0DoWxxuPXbmxGHHHtJ96+s17A45NPE5uDkFkeD0HRzSfsJGE7F9/&#10;Vuv9Mq52taz6X0+PgTsKyld0qIj7nj8fL7V2MmZITylpaM+sHAg4x0+9QWzWlA8+vTQtPflayPOc&#10;9HR4Iz/gOq9sOp7e4h7JKiAncCGf1Rvj5ruYH29D5KewfPzdrXy+V3fq9e0a17l62X39e4mzIPQ5&#10;RRfSankPKIa+KZp6MmxG/G39vMjXDrjZvfoFcNPqeElrapr6cEDEjsuY89yxzRyEfb9izdGqmrWa&#10;4rjw+OvSNN5Piuv99WLvReWCsgqAHRPD2u6EEHbzPkvV+gqNNZNWfJkhERAEREAREQBERAEREARE&#10;QBERAEREAREQBERAWprT6Bn+vpvzQoaUy60+gZ/r6b80KGkBOemfoG2/UH82RV1ULTP0DbfqD+bI&#10;q6gCIiAIiIAiIgCIiAIiIAiIgCIiAIiIAiIgCIiAIiIAiIgCIiAIiIAiIgCIiAIiIAiIgCIiAIiI&#10;AiIgCIiAIiIAiIgCIiAIiIAvLW1lPQU01XUyNihgjdJI97g1rWtBcSSSAAAOp/ivSXBoJJGwJ3OF&#10;g/4tOLslitTdFWWrMdxvEb31kkZcH0tCMtc7maQA6TdreYYIJyrwg5tpO2V8/FfchtRzd839P4IR&#10;45eJ/UddqCotWgq51DarZO6KW4s5JHVcsZIeIxgh8bXgtyXkYGOUnGJz0Zqm96m01QV0x5quqoKJ&#10;1Y8ANYal8OZXhuMNLyQ4huMF2wzhfn08UnGnUlju3D3gHwkkbU8Z+Nl/o7BaXNliL9KabqKlkV41&#10;dWh5LYWQwulioPSlvpKt3O1jw0hfpM4PcNhoThzo7TEr5qqe0aftlDPV1L31FRUzw0kEctRPPMfT&#10;STTPYZZHO35nOHQBdiSSWSyXVjFtvV36/gtVlhutW9xlmcQcnlB7df7IB+wgjtjz98WlH8wcQ47H&#10;rzYBxjyxt0xjHsU5iyxAg8rXAAAkNOMDcjcrtFpgHQNHuBH7j+vap69SCCnabcw4Ib7PVGTn2cu3&#10;s/Bed1hew7czdz0BHfodsfcpxmtTXO5Wgvc07YG/3bZ6/roqXNa3BxHo3dT/AGceXYlAQq6ySAhw&#10;e8OA2wXA9e23v/WV0SW+oiHqTSAjORk9BvjcY3791MFRa8E4aW7AdB1z23B38uqpU1qBJy4f2tiD&#10;zezufLywgInDq+F3qPcSADgOx1+3bbfp9i90WqblR4jkJewdWEEjA92QSO+QB3V1VVodnPozhwY3&#10;BH2HJzuDjyyrdmtz8nMIPzhk5Gd+pHt9mPYg69C5rNrl0cjHRySREAekjw4xE5647Z226Dr55myw&#10;6sprmxjJHNZIdu5yT0G5G52PU99h0WKs1saPWaeR7T0HNgHPTbtnudvwXOkutysk8chc90bd8gkn&#10;HYEAgA+47jGR5UnDftpx7uXd3fc0jLg876P4dfyZtNcHDLTkea+qKNF63huTI6apk5XkDkycOLiN&#10;muBz/Agj7FKocCAQc7Z26/cuNpp2fJP1RockRFACIiAIiIAiIgCIiAIiIAiIgCIiAIiIC1NafQM/&#10;19N+aFDSmXWn0DP9fTfmhQ0gJz0z9A236g/myKuqhaZ+gbb9QfzZFXUAREQBERAEREAREQBERAER&#10;EAREQBERAEREAREQBERAEREAREQBERAEREAREQBERAEREAREQBERAEREAREQBERAEREAREQBEXxx&#10;5Wl2CcAnA67eSahu2pZ+t9T0WkdPXS+18jWU9DRyzPLnNAJYwlrG82/M92AMZOdtu+ibjzxet9rt&#10;2tuLOuK80tmtNBXXmunnyRSWyhjfLDTsYOY872hjGsaXPfI9vqk7LPbxYcSDcK2DQ9FLz0lKG115&#10;c0uG+S2no3OBAcSR6R7dxgbr81XwgWs9Q8ZNfaF8HvDl/wAcuOp7hbLzr1sdRV0zGW2oqAy02aWe&#10;nilaRVObJXVVOxrninpy2QxseCeulBRSlnvNZ35O2VvLrhlKV8uC4+KXX+jIH4HPhJffFF4i+Ifj&#10;T4kW8SR/G57JoGhr4/jMVosUDyaBttFQX/J7oaF0TaiNpEslbVyuPo2s5V+sqKBsbGsGcAbAADAA&#10;2GBttjscY6LDnwReH2yeHDgRonQNppmxPttppY6h+cvlmewSVEr38reczzvkl5ntL+QxsJ9QE5lN&#10;eDvnH2+zr2V5fpfl80UO9sYAGeboM9M9PcustOTgHAPl1/BdjXAgZ22G5PXruP0VzWN3z66S9AeN&#10;8ex+dnbbv13PT9fu87oA8YPPj2f8Cqk5oO/f9ddj/PouHIfMfj/JXU2uF+kvkuuIoMtDFJk8h5sY&#10;B2HfuSNvwVNqKBzMDLQMkAHfGPcMK6iwY2G/vP8AiuowNO7mtJ9uT79sH8FdST7ny9PuCwKq3h5w&#10;71gADnlJHUjqQRkY6AD2qh1dpjO/IM7kDcjvvjl7+zY7bKU5KaN4IADQe3KMZznP2+apdRQNLwGj&#10;Bwd8AAb4wBt1OCrAh+e0tGfVG7jjAx037tJznzOPMdFSqi1Mc1xIBJaQNhnA89sjp7Om3ZS/U2xw&#10;OXRBxB6kn+AAz5Hv7NwqLNbA53J6MNIBJIOc57dt/b3QEHyQVVlq2VNO5zGMcHuaCSCctOdz5dty&#10;fNZJaE1W29UggmkaJ2NDWZyHObjz3ySBtn96sG4WeCVkjccw5SAOXJz0ONt8DsAd91aVqMum7vDL&#10;G4iEytBBJycnu3YbZOBv7sdM6kN9ZWTyztwur/BdWRaDzWfd16L0SMtUVPtday4UUNUwkiRocc4z&#10;nAzt2H2DqqguRpptPVOxsERFACIiAIiIAiIgCIiAIiIAiIgCIiAtTWn0DP8AX035oUNKZdafQM/1&#10;9N+aFDSAnPTP0DbfqD+bIq6qFpn6Btv1B/NkVdQBERAEREAREQBERAEREAREQBERAEREAREQBERA&#10;EREAREQBERAEREAREQBERAEREAREQBERAEREAREQBERAEREAREQBERAFZHEHVdHo/St4vlXNHGyh&#10;o5ZRzu5eZ4afRsacgF5eWgDqe26vcnAJ8hlYO+LrVE8VHZtLQSBjLhM+trmc276akGWtIxvzSluG&#10;9DvnqtKcd6a7s35NFZaPw+X2NaPHHitS6R0xrniZqacCK20Fz1FWiSYNMroo5JaWijMjjh0pEUEQ&#10;6h7jgHCw/wDggPD/AHri5xB1f4vOJ9JK+46xvdwrtPMqnzTTUlsllEbaZ4lc6JtNS0wht9G6mAjf&#10;iplbgtc1U3xeae1Lx813wt8L+lSXUeq7qzWvFGsZ6zLZoGw1UPLDUkEFjrvcXw0kMfpB6cc0TWk4&#10;W+fgNoiwcJ9B6e0fp2hit1stNupKOno4SAyGKnhbHGzLWtDiG5L3FoLpHveQCcDsSSVlkkYmYNDN&#10;GGNjjAaxnKxg5gA1rWgNDWgYAAAAA2GFVRIO5ye2MfzCsG314eWnm22PmB5d/L93tVyRVGC13MN/&#10;9HpkDuCRsjV9QXEx/TrvjGw2XoDi3Y9Bn3/rKpccwIJySBjf+X68vs9LZM4IOQc7F2/3bqjhe1rL&#10;n8Ae8ODs4zt5r6vKH5zyuwdtiSPsP+C72vzs7AONznYn7u6ys+XXTXqDmuBYCSd9/d/Jc0QHU5m/&#10;q5Ix3x3P2eXb+S87g1pI9bIz3B369SvailSa0fWX2BTHxskxzDOPcf4fb/NeGehZIckDl2PQDBB8&#10;8ZP+KrrmEnLXOafYcDbp2XAw5ySd9zsSST9quqnNenXj8u8WfLrpr1LSnt7C3LQXEZ2yBuTt2A+3&#10;PRWLqGzBzHuazlcPWDhjIIGTuNg7Y798+SmEx5BBBb7yCe2O3dUe5ULXwuy3IcTuQAD26Z8vu2Wl&#10;1w+fXP4goXDu6elp5KF5yYOh/tZGQc7n7zjyHtlEHIyoI0851q1P6FjsRzOcxwyWg82B06HJwAMb&#10;eWes7t6D3BclZWm3z+dlc1jK+Wd0vXT6n1ERZFwiIgCIiAIiIAiIgCIiAIiIAiIgLU1p9Az/AF9N&#10;+aFDSmXWn0DP9fTfmhQ0gJz0z9A236g/myKuqhaZ+gbb9QfzZFXUAREQBERAEREAREQBERAEREAR&#10;EQBERAEREAREQBERAEREAREQBERAEREAREQBERAEREAREQBERAEREAREQBERAEREAREQHx3Q+4/u&#10;WHHiC4ST62qbdqKnvtDa32+mnpKxtd6R5EJlD+eGKIFzpSGANb6oPd2NlmOen8/bt/gon4gWz4zQ&#10;1bC0HYPbluThzcE5wctDhgZx1I6LWi1v2vnbTi7tJLnq0ZzWj7nfrzNZtq0bpbTWpKq+2q1Ugu00&#10;NPRVt9kpYm3e6RUcjnQ/GqoAyikge97qWiD/AEcRcZC30hJGSGnb21zIyHtBwOYg+r03xgYz7Mb5&#10;JURajon0VbUsblpD3E56Yyegwdt9/sXm0/eXRSuhc8gtfsOuR5tG/Xpk48uu66zMzDtV3LmM+aAN&#10;uu5zjrv923f2q/KKuLgx2Rg7AbHHmcZyM+3GeuVjtYb1zsYGvIIwcjPXp0ySfb2/hKFsuwcGcpDj&#10;gZG5x9hyNz5Ae9ASzHOwtwX7bEbtGM79j/P3qoQznAznHRrtjnr+vIbK0KKqbK1oOMkDJ5umPMbk&#10;nfrsNuirjKjHKOZg6bZB7990BcQeMjGc7b7Hfb8CfYu8PGMHJ89gqHFUO5sudzADpzAD8O/8lUmy&#10;ggAYJxn5wJ/moaurMFQDzgb7bdhnC7A4HOM7AnfGO3U5/gvCH9N/LbP4LVR8L58Ihd/g6/DH/WXo&#10;zTdDqfiZrHUFPovh/brv6V1khvNcxznXK7Ngc2Z9FQRNdM9jSOblw71SVm4O+Wn+tfXxyBtnRfgk&#10;8N//AJTL44tBazM3ic0Lww44aAq6mJ12tfD6zS6G1tYqSV2XP0hWNuFbZdUmCA+kdTVdO2SRz4o3&#10;VNM9zuX9afgp+E98HnjysMVXwN4o212soYA++8KdXS0+nOJmn5Wg+mirdN1M7pK6KJ4LDXWia4UL&#10;g3m+MDJAhxazfWn3+fAtGVrLK11e/ivt1kbCQCegXIsOAcb753HbouLHgHGQSSABnf7vZn9dvRtt&#10;nf7f1j9eaym2rW7/AKEuWfDdy4cMuXh9OVvOGk9B+5eaqj54nDHTOcn94HUfb7lU2taQcAA52393&#10;66dPvXmqWcsbiRnIdnc77be7H62SM9L63Xnp5daESjbTS32Xx60IRuRFJqKgfnd0zD6u2fXHXoPP&#10;8OvRT0w5Yw+bWn7wFj/qZwF7t5AH+XYOu/8AlB5+RGPM5U+U/wDkIvq2f/5CvX0he187+aT+GjJh&#10;q/D6o7kRFzmoREQBERAEREAREQBERAEREAREQFqa0+gZ/r6b80KGlMutPoGf6+m/NChpATnpn6Bt&#10;v1B/NkVdVC0z9A236g/myKuoAiIgCIiAIiIAiIgCIiAIiIAiIgCIiAIiIAiIgCIiAIiIAiIgCIiA&#10;IiIAiIgCIiAIiIAiLBX4QXxE8TvCt4fr1x04baW0/rEaHvumanWtn1D8qtii0BVXmmpNVXi3y2qu&#10;o3xXGzW2WWvgM4qaeR0Po5KdwdkFqk3a8oxu9PeaSb7rvM7tm7PxG1cfhNm4Ts3icbiKWGoKrNUq&#10;bq1pqFNSqS92CcpJbzyV8zOo57Yz7UWpHjl8INqWycZODvDPgbbNE6hs2r+BOrvETxG1fq5uo62i&#10;0Tw9s9hiuenJXU+l62KrbVaiq54oYSaa5OMcU8UVMZuUiUPDn8ILwt4paY0vRaw1LZ6TiRVcB6bj&#10;/fv6P2LWNs0LXaKdV1dJV3bSFbq+jpbrXw0UlKRV2yrY28UhLZKmnZHJG51lCTvlZxveL1vGdSm8&#10;r/upVF37vM9fEeyO38Ps+htGeClOjiFCcadOSniKdOcsbBTrUV71JJ7Oxbe9ZxjCM2t2VzY9nc9d&#10;vx9yLW7qT4U3wiaU0Rwv13cdVa1rqbjDZLlqjQWmtM8MNf6v11dtKWeplpbpqqp0bpaw3i+WnTVF&#10;6GSokvN0paKkdTckkbnmRjXZn8JuMvDfjfw507xY4Xaqt2rtB6poflCyX6hfJHDUQBzo5mzQVcVP&#10;V0FTTyxyQ1VFXQU9ZSTRyQ1MMUrHsBwkr3VrNp9zTs/R3T5NWeZ5uL2LtfA0YYnG7OxWFoVK1TDR&#10;q1qTjB4inOVOVK/CSnTqwV7KcqdRQcnTnaUj9mO+fwX1aNuFXwpevde+OD+pa9aA0naPDFrLiDxB&#10;4PcIuMFNWXkah1JxR4c22krLxZri2eufZRT1lbLU263R0VA2SSSlke6oIBBm65fCV8OuEupvF9Xc&#10;f9XaUs3Dbw3cVOGvDaGs0VpniNcNUWur4iWeOroIdcw19sFquFZNXSsNNU6KfW26moQRXPbV4jNl&#10;Sm7cd6EZpLVKXZpRelpvtIPd5Tjnnl71X2D9pqVenhVgVXxNbZmA2pRw+GqqvVq0No42js7D0oRg&#10;n/7qOMr06NXDtqdOTalmkntbRaL9WfCT8duMXG3hDw18DNh4K3jTPFLhTrbibDqzxOWnjHoJrqbR&#10;d1gt80dtorPSU12ZTV8cjpaGpq7HJT1QDZGVbGte0SJ4e/hYtB3ngFrPij4oaSycMNUcO+Mt64FX&#10;a08N5NScS7br3W9rmEVOzhZbbTa63VWo/lIEkWqCgrKygDC6ulaC9sMuhUUVNrJ3aTeeVRUbLm+0&#10;dss9OaLYn2A9psNgMJtB4SlWWKVBrA4evGrtGjHFYvE4GhOvhlH3I1MVg8RSTjUlZwcpWim1uMRa&#10;+6P4S7wf1nBPVXH6XiXW2vQ+iL7S6T1bbb1pHWFn4h2DV9fIyO36RuPDW42Wm1tHqG4yyRx263Ms&#10;j5bgXZozOxj3Mxd4Y/C8cLNX8Y/EXBqSqZpTgFwS0HoDUNFqS86H4j2LidPqfWNwdbZtJ3nQd6t8&#10;WoDdTUvo4bVaaHTLK+ukq4nU76qKWN5q6c95Rt++7vlFU6bqybaun7qytzzscVD2O9pcRSxtaGyc&#10;WoYBwhXU6bjOVWpXwmHhRoQzdeo6mNw2VPeW5VjNScXFvdMixw4CeJ3h94hWajbo208S7DcNK1FH&#10;BfLLxP4V8QOFt5pPlCJ81DNBR640/ZmXKnqomF7JbXNWNjy1tQYXPY05HAg536HdVcZRdpK0la68&#10;Vf6ngYnDYjB16mGxVGdDEUZbtWlO29CVk7PdbTTTTTTaad1kfVbeoKUTREuHqyMMRO2ATu3PcHOA&#10;CTjBIVyLz1cIqKeWItDuZvq5GcOG4I2JBB6EfekfdkpWzTXpl1noc8tH4W9cjX/xQ05LT1MtRHG4&#10;N53c4DcHB9p64Oc5G/78cZZHUVc1wJawO9bJwdyB5j7sd1sS17Y219JM4xt53NeHNLWkNkYcOy0Z&#10;JHljBwQcLA7WtkdRVEw5PWY92CBkOaM9BuRjGepXfdPO97pW9Fk/DNeKMC9dPXsEM5XDPkXAA9Pa&#10;Mj8FLdpu4dykEDpzYeAfb06/isSLHePi8gie7DmnBG2AB0znz7j7vZMFpvbR6M8wwcdNgPbnBz9u&#10;EBk9brsGhoDgTsf8o137unuzn2K7qavLg3GHPccgAhw2Pc5wNt8E9+yx+td85iwhw6jfcjbtuCFI&#10;FBesNaAT1Lhsdgc5G2e/l7+yAl2KryAXeqTjIwCB9vTb3+Rx3VUhqgCHZ3wduXzx/D8VGFNeGlze&#10;Ylw/tYJAPUbkgj9DYKv090BziQNGDgFwccA/ft06IC/4qgEZcTkYI2/FYRfCBeBjh78IBwGruDmt&#10;bnW6auMFwg1Bo7WdupKStrdL6jomuFNWNpaoctTRztcYK+mjkgmlp3vbFUQPIeMsYrm3GMkk8vrA&#10;j3ZwG79Ohz+KqUNyaWgEnYHvy9/9UZQH833xsfA9+MjwSzXC837RT+KfCGillkpOJvDqmqrvbLTA&#10;HOmkvF8oDG686drGBz3uZcoaqibII44bzhrQtXNtuVfY75adX6Uvlx0nqy1VDa3Tms9PXO4afvdF&#10;U0pDhda65WyphraOrjkjJhqHyTwvjgYx1bHHI4H+ulPJR19NNSVFNTVFLURGCemqo4aiCeKVpbJH&#10;NDKwskjkaS17HNc1wJa4OBK0e+M74BDwZ+Ku6XHW2iqas8OfEi6VDqq83fhzQ0MmktSzucHuk1Bo&#10;eqENo9O+TD3Vtjls1Y8/5SV5JKNX1BiB/wCT/wDwqfiD8S2s9SeFjxLX93Ee8aa0i/VHD7iTX0Ip&#10;9Y1dttc0dNW2vV9RStjobxH6JzpbbqBrTUVL4JoKqoqXuY8fq3a7mx1zjP636rT78GV8E3wb+Dfp&#10;dTXvT+rL5xN4m6ypo7beNd6ipKW2R0lkhnbNFZLBZKSSphoKAPijkmmnqayvne0ulqixxYtujKlr&#10;8kluQcZ5x9m2BjHksZwV07XXDu0+eXjn5y2rKys+L59cvTiVQFvQc252O2R0HXsvLcX8kBdvjcHG&#10;D1Hkf4L4J2uGWlrSCN+YO6AH2fjnAHdW1qK6fF6aQF/zWucTtggb5zjAGBjPTvsFnCm1JN2ss+Pd&#10;3d90/DmWcrxtbln4WIkuD312sLfACXhk4cWtGQGhwcCQAT3z22HvWRsY5Y2DyaP3LHPQEbr1q2ru&#10;By+KjacZHMObO2HHbLewAJAWR46DsprtNpLhe/mlbj4iGvl9UERFgahERAEREAREQBERAEREAREQ&#10;BERAWprT6Bn+vpvzQoaUy60+gZ/r6b80KGkBOemfoG2/UH82RV1ULTP0DbfqD+bIq6gCIiAIiIAi&#10;IgCIiAIiIAiIgCIiAIiIAiIgCIiAIiIAi6ZqiGBhfLIyNoGSXuAA2zncjb3K16nWFva4xULJrjMD&#10;gilY5zAe5L8coAORkkDZWUZS0TfgQ2la/H+PuXcvhONzsB1KsSW+3OYZPxW3sO4bLIJJ+md2AtYw&#10;/wCs4dd87rxvuwI/b3yXmDTlkRp4mn2DAe5x+3bHq+3RUZPWy8fL7/AhSi+NvHy+/wA+BI3O0jII&#10;PZfPSN7nHv8Ab7sqMxeLc3Z9fUykdXOqXDO3k0gLtbfbaNhVzbkD/wDEv/8Aq6+/KnsH+5cOHr6D&#10;eXPrL7/B8iSkVhxXymOCyvlxnAAmDsZ3OedrsnrtnOPNVaC6se9o+MNeHDbmLTnYfOI5e47d/uVX&#10;RmuT0+nyv9Rvx59Zff4MuZFToq0EAENOehY7Lc7bHJB6Zxscr2RytkGQR1x5Z+zqs3GSeat0vhmS&#10;mnpwO057Yz7UXE5I22z0zsRuuSgkIiIAov4x8NLLxf4Za84Z6ipIa6y640redN19PUAGJ8V1oZ6U&#10;OcCf/RSyMmaAQcsGHecoY3HXb8femB5KGrprmrdd5pRqzoVqNek92rQq061OX7alKcakH5Sin3n5&#10;5fAj8Gt4k+DXCTxUycfq2z6q4v6s4dVXAHgjVsvlFWNg4PaZpb5HpSCuuEQEFBNd6qvoZ54pBHNR&#10;tpzDU5DWlWVxh+C+8UOpvCv4JtM8NHad0lxw4WaBr+B3GyU6gpRSz8I9eOnptb0dBcYeWnuVXRRO&#10;hrKF0bnymRpbTML91+k/r7c+f6/evm+dsY7+fsWm/Jz327v/AIvd0VqTm2muVWdSpOr+6VSTf6j+&#10;gS/E/wBp5bUxO129n/mMXjqOPr0fycfykp0tnYrZfYrDubhHD1MLjMQ6lJfqrT7VSTWek/if4O/E&#10;dwC4/aG49eEXh3w14x2m3+HK3+Gq88LuIWu6jhxJp+12R1MbDq7T19g0xqigqY2yQ82oLTNSU1VX&#10;05eynqPSSFwmbw9eFzjx4WPATrnhjpd+nNZeInUrOJ2uYbZbbmbVoyi4gcR66ruPyBYrrd44JKWw&#10;2OWrZDSV1bBGXmB0pha17WnaWiiUpSi4ybbkpqUnq1OaqSVtF/yXnpq2ePivbLa2MwODwOJjhKsM&#10;JiMLiXWlSm6+KngquMq4eOLm6rVSMJ4/Et7sYSnvLflJxTPzH3b4GbxJaF8PHBa7cPPEnxL1tx24&#10;Na40vxmsvCTVFbw2t/Cul4j1t2iuuvm2y/UeiqDU7Z6llVc6Snudx1RUxVMpElR6WncyNlzcZfg5&#10;/FVxTh8b1dLofS8VR4h/FH4SuL2lrVLrG1ujdprhnT2aTiCytqA4Npp7ZUU9XT0cLyHXNsQkp/Uk&#10;bn9JSLZYiabdo5yhJKytFQlSkoxXCP8Aw001xUUfpIfi97YrERxVWtgK+JhXnWhiKmCpwqQjPa+z&#10;dtrDxdB0l2MMfsuhUpppzhGpXjvvtLx01+Jn4NmweKXx08IuInGHhZpfXvhx0ZwS1dpW40NxvU1D&#10;NSayrK+hqbGIbVbKuhuE0DWQSF0schpWYAe0khe7xSfB9XSx2Pwxag8EnDjhZp6t8KXFN3EqycFL&#10;nVTaI0Vr2GsoJ7fdqGW+221Xg2vUc8cwqKa/3K3XEyzRiOscGuMo3Dfw/BFn2s703f8A/k01zclV&#10;7ZOT4tTzV9LJrNH5yl7bbfpT2O/zXaUNi4CWzcPgqrqTwdbDVKuNqVfzNB1FGrVq/n8TCVZOFRQm&#10;t2UZJM/ODq/4NfxccUbDxk8RV9tXC7SPiQ15x94Ucc9LcCKLWNyvHDijoOE0DaWm0lqXXQsFvFwv&#10;2oad0xde6fTbLdb5205MdQwEtqTfBJ4yeLGvPGbxW42eG3w41c3H/hdw3sWmODd74qaivejpqvSd&#10;zdU1lnvOutN6c07qW3anp4Wuqbfqu1WampKSsko/i00pppZX/osXwDHcn3nKdo81ZOPv7sX+mCnS&#10;VGSSyveC45XbduB7P/qh7SOhKg6Wzd21CFKX5apGph8Ph57GnTwtGpCvGSoxewtnpOW9VtCp/wAt&#10;6kmadfgxvC74p+AeoOKlx4tx3ThtwcvlFYbfwv8ADvd/EBqXxJy6FuNvfKbvfKDiBqmxWasttmuE&#10;JjprfpmA1ogZ+3q6kzsYtxLRjORjJ/Bcl87np2x5/b/BVlNzd3wVvm8/X0stD8htzbOK9oNp19q4&#10;2GHp4jEQoQnHDUlRo2w+HpYaDULye/KFKMqs5ScqlRznJ3kz6vhHfyzt2PvX1FU8gsrUNvaeZ7mN&#10;DKkEPPLlomb80vOOjxgEnByAOixD4naQMrZ5GRDIEjsiPGAM9D0Iz2+5Z11EEdRDJDI0Oa9jm7gZ&#10;GRsQT0IOCD2IChfVdj+MRzU84BnjY7k9Vv7eLJAlwMgOA+fjJ9mCuqjNbu62k1klzTatbLg7GU07&#10;t2y5+SNVN5pp7VXPk9YDnw4HYADoc5x5fv3V12O9gsYC/OA3+1kDJ8+n4fyUh8UNGuidUSxxOy5z&#10;ieUZGe2AOg7bkD3BY2RVUttqhDJlga8t5cYxg9zuPPruOy2KGT1tvIDeozty8rj5gHABwfMq/Lff&#10;NmZec4AO52Gd+/QDv93msZrXewOU+kA3HQkZGNjuOmfZ19iv2ivPMARIQ47/ADuuRsP+GQfuCAyQ&#10;pLw2RgDHgbDYuzk9zvk798H7lWYrq5wbh2G+sCQQCcYHbtn9HqoMoLwWsafSAEHJHMAR137nv+Ku&#10;qnu5LGn0g3BIO2eo2JzuR32/egJlgupc0H0gwMdwD+7Pu6dSq1BdctAMgxy+Y8woUhupIB9Jker0&#10;I/gqvBdQ1oJfnIwBkjG59+B78ICZoboMbPGcN7hVGG6OOPX8yM4xnP2bfb9qh+nuYLmAStGcZ9YZ&#10;2Hb+O/vVVZdjGW+uXA5GQdvM53O32jGOqAlyO5BrefmBydwSS0bnYAEHHtzkdzuvdFcnjADo/W32&#10;2+/PT2ee/wBkURXQuAAdkHfAdnp2IH39u/uVVjujGg5cM7n524JzjbJP7/IjyAkl10a1rnOO43x8&#10;1vs6bj7lEeu9UNbA+NkpL3D0YaOuTttjA3Bxkrz3bVMdNDIz0jWYHXn5c7dMkAfZ29vazNF2qs19&#10;qmP0jnG1W+QT1jy1xjk5HZZFzbBznnGDjzOcqspbqbfC2ve0vqSld2XEyH4U2F9s0/DW1DcVNxxO&#10;7m+eGOB5c7kbgg77+3zlNdUEMdPEyGIBscTWsY0bBrWtDQOp7Ad12rik7tvm79eRtHReC+QREUEh&#10;ERAEREAREQBERAEREAREQBERAWprT6Bn+vpvzQoaUy60+gZ/r6b80KGkBOemfoG2/UH82RV1ULTP&#10;0DbfqD+bIq6gCIiAIiIAiIgCIiAIiIAiIgCIiAIiIAiIgCIuuWRkTC+Rwa1oLnE9gBk+z93vQHJ7&#10;wwFzug6nb2+ZHTCj6/65goHupLa01laTjlaWGKL2yO3DQO5JHsyVZeteIDnzSWu0zFrSeWWojdu0&#10;Y3Deoz2yM4O+3aI56+qmaYqZkg5ifSS4zNK87kueQ5xGd8DbHQBdNOkv1Su+5rLhrz18DJzyyyeW&#10;fp/JIVwv5meZrxXmqdkuFHE97aRmckNdgc0mOnXl69VRJ9bujYKejDImY2YxvK0Y6HDQMn2kZ9u6&#10;tWms9TUO55nTOznYNOQNwc7b59w9quGGxQNaMx8p5d3OLs5GMkjO/nj7hjZbJJKyVkVbb1d+v4KR&#10;UakuNQXD0uS474D84x5DOfeQfbheF9fXuAJfI7A7Fw/4/YP3hX3FZ6cNDQ0Z7DAAIx1+3ruAftXu&#10;bZoiMcp2A+cMD798+zAUkEZior3HrOCf9by9u6ekuP8Aff8A+8f5qUo7FB84gEeWHB2cewZHkdwu&#10;9lhiDfVhJBAJ25sbeZBI9u6AiuOsuURy6Z+Mjb1j7eo2KqtPqS6UxaeYlrd8+sMb9Dkgnz6bZ6nZ&#10;SGNPxOAPoM7nbGO3XYZ/D8Mrzz6XjeD6hZt05T599gCP0UBT6DXkrOQTEk9MjmwT7jnB336+/ddW&#10;ruNNu0bZZrzVyOkbHNDTU9JTjnqKmomaXBoJIawNaC4uORgdCV11OlOSN3omkuBzjDskEdvLG2wG&#10;fsWp34UjjJxE8L/B+x8YNPaZi1do/Sut7A7ibp70UrrvNoq6ym11l0sEsR5mXKzTzQ1pieyWGWnj&#10;ka5mS0h5K/fx0yfdlmXptb8FJ2g5R32v23V/RX6bJP4FfCz6y44cYqzhxY/DdaKPRtn19etEXnXt&#10;b4jOF9Nqakp9Pv8A+kr5R8HqqGn1/e2si/aU9stFFV1NbvFRS1EjSBmm34RLwfSWDUGp2cbrHJYt&#10;IWejvmrLnHaNTPp9MUNffZ9NUkWo2x2R0lkuk97paihbY7oykvYfBNM6gFNG6Yfmr8KnAm8UnESw&#10;+KnhDrzw46p0nrbWFy4mWPUN+8ONrvnE6kodRvMk9lpOJcmrob1a6i2PD6V/oKaCWjkZURMiaXkD&#10;OK6/B88abT4fuPz+DnESg4s6n8ReptC8QdXaa/oRYrFLR8T7breK41GqtNzz6ioKKk0hQ6dk+J1W&#10;kbpU1NdUT0Hx2O9tq6qVj8pQp9hRlubslTjv8L1I7ilkrNKUVKWd2283c/suL2J+G2Ox2Eo4La/5&#10;LD1cPsSnCNGu62/iK9SjHassROrF9gqNB1atJXS7WHZyhaSa29yfCF+D6LQlPxHfxx043S9Rqao0&#10;dHMKK/vvQ1JSU4rau1y6TbaTquCSmt+LpUSzWWOmhtQN0dOLePjIo3Er4Q3w36Ii1BbLJxEsGrNb&#10;WXhxQ8U6bTVINRi2VmjLtSS1to1BW6us+l9RWe0We5QQTGGvnbUYmaylNOaqaGF+BfET4IfWPFGa&#10;v4ias416Wr+ON84lXDXN+r4tAcRtL8J6y03DSI0S3TtPo7QXG/SmuKGeG1c1ZPcYeKUsNfcHuiqr&#10;ebZ/zMzLSfBjG06U48aSsOt7DZLfxb8PnDfghaIaDSN+fR6Sm0PJd6itvcLL3rK/Xevt90qbq6SC&#10;zVV9kqqJsZZJea0FpjrUjh1Go6U7zimqcbPdk9zJu7tlNbrXdd3TPAr7L9gaEKE6W2cfiq0pUlWp&#10;btOFOEt/CRrR3uzcqkKPa1p06ijFYmNJ7qgzL6xeOPw13TVMHD+p4s6Xp+ILdMw6kuWmYH3SsZRM&#10;OnY9UVttgvbbVT2m4XiisznXF9jhqGahdb2itdZoongChaQ+ET8HWutP6u1VpnjxpGtsGh9PUWrN&#10;R3KrjvFoipNN3Gf4rRXijju9sopb1SVFbi3NdZWV7xciLc5jK0iBYK6S+CGj0rxiufEL+sDTt+0/&#10;Xw1t7oaG/WHitUar09rus0DSaJluVlqLdxrtPDaK0NdSC4sp7jwuut35HyUE95qIOQs99R8E5dqv&#10;S2nrAeMNDQ3DS/APQfCyx3Sk0LM+lj1fw/11Qa5tOrbpa5r/AMtwslTWUDKO4aabV0lXNBI98V+h&#10;eQRpKOGjJqLUk2t1ttWTjKUbu6zbglLJ231a2bN6myPw67SEI7f2jOE1s1yq9jTpqkqsK09o/wDE&#10;4SlJ0JwoU6Md5NdpKcnJRSM3J/hDfCDR6NsGvKvjjp6n0/qe83DT1p9LbtRR3gXa0tZJd6e56YdZ&#10;TqWxRWeCSKqu9bfLVb6G10csdXX1VPBJHIfb4rvE/rjgNwTdxt4TcGn+Iix0VEL/AHqnsvEXS+iq&#10;a36M+TnXE6ro7xfIK2kvVI6D0RgpbZHPVVDJmzRB7AsJ+PXwZvGHxJnhzq/ipx04d3nidov+mFnu&#10;MVu4V8StGcLK/RmtWUMVdY6TTfDvj1o7W5uFC+iFTTXa/cSr7DWumlpbla6miDImbAtZeHanvnhW&#10;vHhssNxo9PU9XwsbwztV2jt1xrLfaaeOzx2inqYLbcLzX3OWjpmxNdDR1V+qqpkQbDLcppGmd2En&#10;SScrrfVWKUI+8nTUVJ3dpJN2WWeSd7ni4rDeyuBlsOvhcVU2lKeLrR2zga0msNRo08TUjBUsRSVK&#10;rOM8P2M41lu9pKpUSUOzs8ZuC/wmOgdTWCzu8Q2mpvDdxC1FpSHiRY+G9Xe5+K9wq+FdZbqe6W7i&#10;BW3vh/pue02S1VdPM9stNdnU1XQviDKtscksbFkPdfHB4Y7Hbbzd7txdsFFQ2HRuiNfXF89FfWy/&#10;0W4kMdJoWuoqc2wz3Or1MGObbrJbI6u/PlxC+2slc1hxxtPwfc8N1vtXdtdx1FFffB1pvwqyij02&#10;6GupamxwUcM2sqeoqLlPH8XqzSl7LI6APj5sSXOUt9bFKu+B84i6t0vqCk4i+IHS171QzS3AjS+h&#10;rjprhnrPRtgtUHAGapGmTqahtfF/+lV2+WKOb0V8m07rXSdWKhz57VUW0Bkbdv8A2su1aurKLprR&#10;O1SpGabvFrKNKS93OM5Kytc9Sls/2ExmLq1K+1a+y8N+ZwqdGkp15KnVrRhXeGU4SluYei3KXbVH&#10;LWS3v0rZNxQ8ZWhtK+Gm5+KHhuyHi7oK1Cjqar5AunyXIy2m8w2m9VE3x63TVVFXafL5Za+0V9BT&#10;V0UlPJS1MVNKMjD+7/C8aFo9XeITSlq4aX2+ScG7jou1aNuMV/oKa28Ya3Vlz0/ZqiPTdQ61TCjZ&#10;ZLnqS20tbIW3MufI71Ii0B2RnC/wQWXRPhB1d4XrnV6dP9OrbrAaiu+lrVrSmscmoNXMcZ7vSW7i&#10;DxC4laoc6GdtNK8V+tK2Wd8HpA+CR0j3YZ6J+B6ptK23wX09fxYmvF18NN9ul84lXZ+mJY3ccH1d&#10;5i1FRwXJkl4ndaxbrzbrFUwvq5r1htsY1rGyPD2ZwVF1ZJu9HfioT3UmozXvSzu2qbUXZ+845LNm&#10;+xKH4eQp7RhteviqjpbSr0sDVjKp2tfZ8YfmaFaUadqTnKWDls52cUp7UhiLWw6Rmfob4Q3gPeJ9&#10;LWLW+r7JpPXOtr9rezaW0laHaq1m+7U+gr+3T1+ubbnQaLtcVJTW2rfG67y1tNT0Nqjc6ea4zUcU&#10;lW2ja8+Eo8P9s0JqDWHCzU9s4u1WmNcaJ0ZerFZ62psNTTs1rqaHTVPqGiqL1aGtvNhp6p8pivFq&#10;hrrPXSwPp6a5c/rCIuFPwatdoTXdDqu98R6W92yn0X4kdH1Fto9LVNrr3xcfdWQ6hbWUVxkvFc2l&#10;l07TRvoZQKSQ3KR7ahoo2NMDsf8Ah/8AA1VWitAai0U/iVpGquM9dw4t2nNaUulOLU+pWaJ0BrCk&#10;1S2y6k/phxz1ppyprq8UUNN8Y0jpnRdup6hjaqC2RRulo3yoUGledrUoSlbJurdKSXJXXLKMtLkY&#10;XZ/4eOvGtiNq41RhiMC54aStSq0au0MXTxihJRVRKhg6eDm4qW83iKkk7U0nstb48fCe668QrKeO&#10;mj4rhwrornctbtmlrYKSgoLLOynvU9uuk9Ey2aidZ6qRlHdINOVV2qLfVvbS1cMU7gw0+r+EE8J9&#10;Fom0cQ6vi1HTaZv2oKrS9pbLo/XjNRV98oaX4/W0UGjXaXGsHNo7fm4VNWbA2igoWvq5KhtO0yDA&#10;jQ/wP9NozU/Fe6P1Vwx1zZdWUHEyDQ9NxM4f8W9XV1idxQuNTcL5R6qtTvEFbeHl8s0T6yopm0um&#10;9A6NuNTTGKaS6x3CIVZ6/wD7KTic/gpJw0ruMnDa+3yHiHJrPSdRqbQHHO7aZ4O0j7M+y/J3A+pH&#10;idg4q6CqgJPlGapdxRutrmqGto47JTW4SUz4jGm1By3HeNGUo3zTbh2qfNq7cclezXFFXsT2AdSK&#10;h7QYxwUsHCc6sacHVVaC7dwjGEuy7C8alV1JWiu0oK9Rwbzw8W/jNt3hu8Otu8QekdL0/Fu3X2+6&#10;HsmnbMzVtr0HR3ca7udNbrbXTam1JSy26zUsIqmVE8l1ipo4mBzamSnLXcsecMPhDtK1ektH3rxH&#10;2Kx8ANT8RNUXXTPD3SFi4iWPxAt1e+008NTU1Nt1Jwet98tEc0ccjnVVvqXMqaOKJ005EbgWeri5&#10;4HK7jB4UeGHhk1xxDl4hDRmoeGN31brDiTYm6vk4h0eg79S3m52+/WqvryKmO+wwOt4dc626Ogp/&#10;Rmudc5WyyTVO/eA7h1S8SOAmoOFendDcIeHfBuHirHU8N9B6CtWm7TeKjidpCq0vVVtuhsLLXa7P&#10;WUxqW1c1R8lVj6v0LGOMT2iRtb0oKpCSUm6tNRksrU3uuU07Xu091K9k1dpnBhafsYtlww2KqYl7&#10;QWP21KePo78YywOFw1F7JhGnOTUJYvEqopp0nJU5STcZRRIdr8eXhPvEXEWa38c9GSQcLKOruGs6&#10;iolrqOmoLfQ1xtdXcLbUVtFTQ6moaW6/9ETVemH3emZdsWwymuIgNvao+EP8KOnOGdt4njjFp+ss&#10;t9q77adOUcdLfRf7rqHT9vkuNxsNTpttnl1HY6uigbHLcpb1ZKKG10k0VZXuhp5GPOuK1fAjWuDR&#10;/EjRl34mWSpjvNpqbRw11bb7Bxhj1tpmlm1j/TOCk1TLdOPl20ndLaytbDSV1FoHSHDWSuhhZWR1&#10;tFcMzuknTvwVWudA2jSepOHHFbhlpDjBa6riTBqe+O4Y8UtZaD1PY+J9gi05e/Sac4g+IDVutKfV&#10;NFR08E1v1DLxFqKUzQxQ1FklpmejdKjRcLymoz3KEt3/AMrJ1FydpWWqve65HqT2N+HMHLsvaHaN&#10;ZwxFSEIypU6cKlL8rCrh5TqKMpU41q96deSjKWGfuyi/1GVPDv4Srw1al0Fwc1VrviBp/hpqDjLp&#10;6m1JZ9H3O4VN9ls1tr7vVWa3VWoL5arUy02G23Grp2xUF21E6y2+rmmZT088kww7t1p8Ip4I7TfL&#10;7pG+8fdOW3Vel7jd7VX0LrRqmWeG92OniqrpZaSSnscsN0ucVLNHVMtNqfW19XR+kqqKmqIIZZI8&#10;PbV8ExruwaIj4eWPj7Z49La54VaS4S8cxeeFEl0vV/sejr9dLzbrpwxudPri2U+gbvXQ3Wegrvlq&#10;3a0t7GltVRUVPURsKkzTXwZFTpu76crKbiHQz0enOOHF/i3TwVOkZpame18S+GEXDq2admq5b28u&#10;rLE6Fl0qLu8PbcSTAygo5D8ZV12CldZNRk9yzdpdpSUYJqS1puU27JXVrO1zHFbN/DxVsZUo7V2i&#10;6MquOlg6NNxUlSjNSwkZyqUJ7vGi1vTlKEYV3KG/2ZlUy66P4saOtGstHXm3ah0/qi2U94sN5tkv&#10;paG62yrj54K+ikLGPdFIMiRkrY5qeVr4Z4o5GOY3DviHoqShlmeyIg8xIwDkEZ37EYHfGB7dis7u&#10;Bvh1/qj4AcN+DtZemXy7cO7B8jx6lo7c60NuEgrayrZLHQSVFc+lj/50IjE6qnHqEl5Dg0RbxHsd&#10;ba/TU9+t8jMEhle2Iuie3GA6ctGIif7zf2buoAWm/Fu0E7OWV3dq+7k/O9reiufzzG08PRxuMpYO&#10;pOtg6eKxMMLVmrSq4eFaUaFWS4SqUVSlJabzlbia/qS4zUM3oKgn1XYYckDAyN8nOfvyr+tt+GGj&#10;nGOUcpznHXGCdz9uyo+rrFT+nkko5Guw5zsMJGRg7ggkHPluOvdRvDcZ6GUxyFxa0nB3zyjYg5GO&#10;ucjp3VjlMlqK9nDR6QHm2Jy3I8tgOm3X+KuukvBLRiQkDmJxt1O2+d/4LG63agY/kxIDjbALQR7x&#10;36dTur1o78AByvIJADunKB5jfB6+zHY90BPVNeDycoPdu5O/b2kfrCq8F1JG7yQAdgHHoeuwIH66&#10;KFKa+s6GTBBbj1hgjby2B+/24wqxT31oGc5GOvOPM+09f17AJohvHzfXJxjG/nscnY/yVVhvLtvW&#10;yMHIJOBv1HUnHt+5QnFfoxkl+AOUkB4/W32e1e5mocDIk9Ug7Fw6Z75J/EdwgJxiv4jaMODSBgnI&#10;A36joM59uTtuTsuufUxZE9/pMBoJLuoxvkjoD7goLm1ZDEHMMgc8jIYwgk+ROMjH258gcL2aatup&#10;9eXKK3WelmmbK9rHvAc2OnbzYc9725AxuScjoMpdLW2fP6AvuGa8ayulPaLTHLUS1UgZzNZgRtJA&#10;c95/sBrTzZJ7bZwM506D0ZR6MskFuhAdUva2StqAPWlnIaXev/aaCSG58ifdQOGXDC3aDtzS4R1N&#10;4mGauscwlwJAzFE92CGDcEgesfZsZYXLVqbztF+7ZcLXevHk9PC5pBceP8LrzCIixNAiIgCIiAIi&#10;IAiIgCIiAIiIAiIgCIiAtTWn0DP9fTfmhQ0pl1p9Az/X035oUNICc9M/QNt+oP5sirqoWmfoG2/U&#10;H82RV1AEREAREQBERAEREAREQBERAEREAREQBERAfCcAk7AAnPkoR4i63NOx1poHu9K88r3jAdvk&#10;crQ0c2493vzgGQtYX6KyWuZ5eBPIxwjGMkbfO6jp/isZqOnnuNVLdK30j5ZXc8DXA+ozPqvcOvO7&#10;cjJ2HtwVtRgm7taLJPys+8zlNNWV73z4WyT+vzPNRW2SVxnqOYucS4gnDuZxBJdk7+eD7vYrjp6J&#10;jS0hhIJJzjG2/l38yD292anTUhcAeQ5OcgR77Dz6+zsqzT0pYBlpwck5Z7O527k9v8eozPBTUbzu&#10;3HQBoxgge84P/H24VTjowOUua8k4Lj6rh9mRn2k7ddiqtTU+2AzblBAEe3XsBt18lUYqQE7B3zeg&#10;adunZAUqOFrnAgO2yN9ug9v6817G0oxu0EYyMhmR/wB0D96qrachwPKR/wBg+XtXqZT9xucbgM6e&#10;9AUltKAMcgJyTsGkn7AO3sC9TafAAAG4GwAH37b/AHKrx0/q5+acnbkwff179V3sgDR0zuSDy46+&#10;7PvCB93d88/gUtlOMkbYAyeVoB+8jsOuP5ruFIxwB5S4Ed8HPluQfeenfqVYfGW16wu/DXVdt0FJ&#10;VU+qqy2vjtT6Csba658nPGZoaK5vkhbb6uenEsNNWOljEEr2uMkePSMwQ+QfGpRVc9p0FS6k0LoO&#10;pudymt8N3j0trzV8Znhijhp9ST6246asktlhZH6R8d00jqWW6yXNrZ26Vt9O6V1VZK6fNNLx3ml8&#10;Fd9+nj6eB2asZTlUeMw1Bqe5uVpKGSSbkm825b3uq1rRd9TZS6hjOxiz7Nu/njrtnr+Cxb8XPAmx&#10;cbuB+vtAXy30tfQai03dLVJT1MTpog6rpnx00/o2FjhJSVJhqI5Gva+Is5mvaRlWTqWz+Lai0Bo+&#10;m0PftTx6ktXDesj1A68UvC6+Xe8a2ZeaOmifVC4/F7XV1rbSa+ttjKa8WWz1Tm04vVWyUyU6jCtq&#10;PHlJWWi21Vr1XX2N1hqabVV8gg4A26qrXvgr5IavT+mJq26/JGrsihonU9y1XqDR9RK51Q6mtsJe&#10;yKt47zi3nvOKeet1n4W0vzOmlsXtVeO0cCkpTj79Tdk9yW7dXsrSS3oZ53Pyt/BzcV9R+F3xDa88&#10;EvFCsfS2K66ou8Wg5a2qi+LWbXFtcflG0U0rmxltFqimbFWW+KQ+nNYYyPSCYvP6w/DbxNk07e4r&#10;JWzObTVLz8Wa4+oOYftacNcRkuPrjp67Tjc4P5KvhT/DHxY0BxUouLlZS6htt0d8nuu+paj+jsV8&#10;0traW83i56Ulvt40zLV2aovElppaN0QpqmanZIWUUNTExlPTM2MeBbxC8VuOHDOz6+pbld6yptNp&#10;uNiuBvTdHMp6fWNho6Kno5GtthpNTOuFfXGWtuDb7HDbpKGaF1MXTB73zKK96L0ta60d1m0+Tzt8&#10;jSrsKVD8zbaGAlLDrDuzqv344hVHFwSbzg6TjUWe7vwb1P18w1cc8UUzDzMlY17XA7EPbkHPTGD5&#10;+3Gy7/SNPYnJx0yM/r2YytLvCjX/AIzbzw8ZfNR61uZpdP2uqq75SjTvCGwsme+4WmGrt1S+33XU&#10;1bJb6G2Pu1RaLjZq/Td5n5YhWwvrPQMklG0az8YFh09pG53CqvMpvVHpC0U1q1LS8OTbrxdtQPs9&#10;FA/S7rWyo1oyK3WmavvF6Ot3Q1pv1OIY3m2OfE7z5Qak479v0tXWTc97djfhlGzy1bbLz2JOF0sb&#10;gZ2q9lHs6re+1BSbWVt23/ZPdTaTzyW1HnDQOYEdsAdfcuJlYDuevUHG2O+N/f2B6rB3i5U+Kynv&#10;lbYOGFHeq61VFmtDqDWdLDwyZT0dxgtVxhvT56TUNQ2tdcK25ut1XBGLHVWmIMkZzwwB8EkKt1R4&#10;04tT6w07Qx681VW6Ts9OIGOh4FWG03eK6/0nNFXfLFVZZKlurJoqW0OomU1ok0rTiNzbxb4nzvBK&#10;DlaLkrtN7qV3ko3WbVmpPdz53WhlR2TOtSVVYvCRTUZKE6lpqMpQinJaLOT1d0k3ayNpwe1w2yB2&#10;O3bPTfuBgH2+1PSDJ2O2R7T5HHt7LVnTyfCADRL62todayaqkFqo6K1UNx8PdO+ja2s1LPWXa5yV&#10;Onrhb7pJJSxadoKylt1XZo3Q1Es9uhoqoTyxUqj094+qIWx1FU3+zwXegpZdQh/9BtbzQ3l1VqKW&#10;ehkh1DxBszbLp4U9bRxz12ma+S9RzMt7KaGanppXR3hTTclvwSioNuTzanZ5W1klfe5G62HdTb2j&#10;gEoy3Y/8rW847sm1dJuNm7NLNq2pte9ONvVccuwMD7d8Zx+O65tlBGcEfctV8Fu8e1Ey/wBBNW6o&#10;Njgp6Ojtduslp4SV16Noe6mFXWWHWeqNbS1k2tCX1rZ4tU6fdp9tKyF1DcYqsCQShqhni4tFj4K0&#10;2g6TUVZWQ6Vgo+ItBdpOGrjFentphJcdQ6iulfdq6quFHF8ZLbZpSikt9xrCC/UFLTMayW8qcYqN&#10;pKW88rPhda6pWv4etjCpslQqqmsfgZ7zykqy3YpQc25t6N+5GKX/AGfO5n96duSMHIOP4/y+9cvS&#10;Abu2H35PktaxuXjmitVfQ0lm1dV1Vyu9sdYb5eRwLju9mslPV2z5a/pTBZq2CySXGshfdRa/kK2X&#10;KBtLBTfGnUlY5z5PZZ7X4v5NZadtOsK3XV10vaOIGlKmnvtsfwktVDdtK0nyTX6iqeILrTJZ7+5z&#10;aqS40Fot+kbbFS1lHTyMvtBVOdT1E5UlJXUkveUXd8G4xv4Ju7SWd7rVBbJsnN43BJRV3BVff3d2&#10;nK6VrXipbrV73UsrRbNjDqlox6jznphv4k9MY7glcxK1zc8pyeoI+7J39hzgjC1uXHWfi0tnFO4W&#10;WC1axv1C61alusthpaXhBBYjSm5xWnS9Zoy6VNZbbw+3UEVZSVl+pNY3SK9yVbKp1tpK2ibHTmM7&#10;zbvH9q6oq4qmy6ys1HFp2rdRyf0s4VUrW6oNsgoWyWqXSrbDUvt9XPJVVrKPUkd3FBWMjdDWiHlj&#10;GKhJqL3knu701mnH9OTz118srFqWx3P3p47BQiqcat5VklaSi9yKWcpcf/i1Zm3LnGM4P2eY9uQP&#10;1uuszjb1XYPfHtx1Gft9/sWBPBm7+IGPUep9Faoul8vtJo7StfeW1N6fox2o6/VN4rLxDZ9K3G6W&#10;ekfaYqWnpYaa72qsaG1QY+OnvT3wtfRCMdPH4QWvkmrbvHf7HFQzVNXb7LdqjgbdHXX41c7AyK03&#10;m6WGzUfpKKgtzr7JBUWmnsNdKGs+N1NVUCASWhTc24qSzg5KUskmst21+ads81Z53KLZTlOpD87g&#10;6fZqnJyqVN1TjVtubuV3K2qeUU028stowlBJGOntBz+u/l7V9Eg/Eef29t8ezqtd1oofFrTcGdY1&#10;MI4iN4sVeurVXWyO9f1O3O7VFlZR2ht5pLRHFdzoSx6fqauO4Q2+epp5bzRUZ+OT2G4VzvRy2LPW&#10;/CEw0Wo6iot2oamvrviDLTZtP03AqhptOThtJIZ7bqi+XG7P1PQuYKikvtHd9F6brJal8tRYrjQU&#10;0VPHJaVJpNRnFuLjeX/V7zgml3re4d/ItT2Q6u/bHYGO5UVO0627J37O8kuMVvu8tMtTaT6dnYjO&#10;cbnG+2cdfPvhGyhxA5T59vvA959+Vq8dp3x3XPS0FVdL/qY3y6W22Pu2l6YcI7bb7fWT3ehp7tR0&#10;N4tVFSX2nipbQ+uroain1HJOamCNrKqdjnUc/TTH4QKjpKmeeq1BcKuLVYbT2Kg0zwTt1K7Todc4&#10;4ael1dc9a3ysltApxbKiurbjpH+lM9c2SmphT0sr6uF2V3FKpFN5NZPPe3b3XBtWta9pJ8C72K/e&#10;ttHZ0nGcYSXbPik3Je7mk3ZvNL4m00OG/s6/j08/wXU6Zo27+Wf+Gfv6+1YKWefxZu4Yamhu1Lqt&#10;+tYeIFK22XKlZwep9WVug5awPuL9OWl0lXoK21VHSgRWtmqrreKqqBdUV0jJC2mjsF8HjkuV3jpG&#10;VusNPW98TJa+4zU/AeobBJCaJ9BFYnRW24yymqpxVxamdeKBzI7m9/8AR009vED1KpJy3XJJe7Zt&#10;ZPeUXlmubVuasYR2Xec4vG4Jbk5QcnUyajGL342veLvu+7/2SRspE7SQOV2Scb9B9v8ALb71Q7/p&#10;+06ipJKO5Usc7JGlgc9reZuR1bnII65Dgc9PatalVH8IZHabVPR3K6Q193oIqnUUcWn+C97rNLXC&#10;CqscTKHTNsnuulKC4U9bFJeZ7pJe9RV74Kenzap6ep+LQTdmqrF42dQW2jY6s4lQX2m+UBcjZang&#10;pp7R9VNUWhlJbZLJRRV1Xqf5NbUukrbtFqG/Vlwobkx0dmmrKFsMz0qTjeUZxkouzcXkpLcd7vhm&#10;2mvoa/2dO29tHZ6g+0TkqrbjKnwlG11vNWi7ZqUXxJE4seG74mya62Sojgpy9wDC9oi53nDGFkpz&#10;G522A0lme4WDOrdEXuzSvZX2+TlaXBszWH0b+uC1zMsLTjOQT33zgKdOLUHi2rK1l0vV5vths+nK&#10;91M86cruHsFHU2y0ampamG/19LXiSKrivOnnSzXW3y07Kinbb5qekp4XVbIp4B0nxQ4i3DTEV11Y&#10;yRlfcMVkUFXR2Z9mlopGmkYyihpZDO+OodRPvBmqqSkd6C800NO+ZsT/AEPRHeUYqTTklm0735Z3&#10;d8uPqc2K2U8PhKeLji8LWjKbp1KdOo3UhK9lZNK+8lUk8rRUVzRGU0M9I5+WSROa7qAQMg5xk+qd&#10;uoXoiv1fTloLjI3BG7i123TBBxkbbkYICu6o15ZaiR7LrpSMuceU1FprDTDJPrONNUtnaTncBr2N&#10;H9kgKpUVs0HfQHxvvFufIAMT0EFQBv2fBO0bHO+M98DCseQWtHq+RmOaJ56Zy/I2953365H81U6f&#10;Wu2DHK4BuA0FnK053O4Jx12H8FJNBwRst45TSXe4FjmjANE5hOPL1ice3I2Umaf8JgrnRObWVj2v&#10;wQXyRQsbkjPMHCV+MbnDScjGD0QGPkGqqqUgxwsjBx6ziHZP2cpCui1DUl/mZDRRVlS5w5SIYiyF&#10;gJx60mA0A5HV5PkcHCzisHhN0pZ2wVN1lM5Zhzow10meUc3z5eRnKe5MAOdgd1fTNMWehraXTOj7&#10;ZE241Di0zOjY/wCKQjHpKqRxZyRMY3p6NreYgNGSVDaSbeiCzaXMxu4a8DrnqW7U9Pcg5sUfLJXi&#10;NzxFSQ5zmeY7mR4BEcLNnE5LsZWx3SWi7Bo6gjorLQxU7AwCSYAGaYtwMyP5RsTkhowOq9Gl9M0e&#10;mbbHQ0rcvz6WrqZGkzVdS4ftJpHEnGejWgcrG4aAMb3MM43x9nRck6jm8n7t8vA2jFKz42+3Xmz6&#10;iIsywREQBERAEREAREQBERAEREAREQBERAEREBamtPoGf6+m/NChpTLrT6Bn+vpvzQoaQE56Z+gb&#10;b9QfzZFXVQtM/QNt+oP5sirqAIiIAiIgCIiAIiIAiIgCIiAIiIAiIgC+E4BPTAJ+5fVT7pUNpKGp&#10;qHHAihkf9zfw/W6LNpcwQHr2vfftQx2qKQupKQNkqQMcoDHY5XcoJBe7bBIOMg4GVwp6UD0bAwcv&#10;zdsjYdN+o6DGCuFlpH1jq26yAh9fVyu5iMP9HE8tY3Dty0nJBGQcAq7YaVjgxpa4Y2BwT0PYbe/Z&#10;d0Y7sUuSz8TGf6n5fJHmpqHAa5rGgnIPrOO+PaSO3byVZgpB15BgbHLj1PUjf3r2QUhHKI283L25&#10;RnO/bJPl2/BVmKlHM13c5JHLlufZ092+VYqU+CkGXeqOg/tH+a90NKGl2W9R/eP81U2QbE474+Z5&#10;f8V3Mh3O3b+77QqOaTt9Vxt9/lzBTvi7f7n/AHj/APUu9kDG/NZvgZ9Yn293KoCAEgEYH+rj8V3C&#10;ANbsM4HdpOdvPdVdRNZZPLiu77/LmLPk+v8Aa9Smei/0fx/xXIMcNgPxH817uXHVoH2Lg5u2RgYH&#10;Yfx+z96hSbazybX06/2weMtOBzDbPn/LzC4ENHrY6frYZx3Xe/oPf/ArzOdnYdD789fsWxN8rZei&#10;v62v8TrIBJxnHbJ93vxg9PwVPmnBbhgIAPrbDJ3A2OSR0HTGe+V2VMoDQA4AZGTnGDvt+uiok84G&#10;QSM4B/tYJz5jY9fb96iyzyWeb7yOCXBcHny566LUwz8c3h4054jOCmrtGXqkikNztFRSwVZijM9v&#10;uLGmW13eBz2vAmt1a2ObLmuDo+drwWkhfjq8B/EC++E7xgay8O/EKV1rsXEW6y6dqKZ0FR6C18Qb&#10;I98FjuRNQ50lJS6mpeaGmdIPikrZ6aSKUtDGD92d4nhqYKilmLXRytex8bg7kcxwLSNuowevY9l+&#10;S34brwhXKyXa0eKTh1STU9z09W29msaqiFYKildbp21OnNTQS0zHmjfBUxstdbVYbF6N8D6lpjYZ&#10;WyTd3vx52V+HHW2Sy0ysb7/Dfrp+ntVRW6pkIormQzlPLyNl2AJznZ7ct3c3cjuMrajBDR1EUc0b&#10;GvY5rXsdkk4c0EHPMexx17L80HhC47M41cFOFnFum/Y3K42iiZfacTRySUuobU4UV4geYSAXPq4H&#10;1DQWtHo52DLvnL9D3CfUA1FpG11gkEjxTwhxBz6hY0t5iergeYbE4AAO4XPXgmlLLLJ+enpn6mkJ&#10;PO74rxzsvtckxsTGDDQdunrE492T7B9y4GmiLi7lIccZIJB2z5e89PMrvRc1ldu2btd8XbS/oX+l&#10;vhp6HWI2jHztvaf1+sLjI1uDkbHbGT9mMfd7NsBdy6Zvmg4JIOemQMdc+9Vkkk8llzvxsuu/MnWy&#10;baWWnJW+iRF2ouMHCXRdydZ9X8StB6VujWem+TdQ6usNmrCxxAD/AItc7hTTlridiWAHqNlRD4j/&#10;AA9ZyeOPCPf/APkbSGceePljY+X4FfmU+EVlkl8X/Fpkkr5BFXWqOIOe8iOIWikc2NnM4lrAXOIY&#10;DyglxDRkqDNEcCdScQNHXHVtluVBF8Rqq2lhtMsFdJVVktFR/GnsbNDBJBCZWfsoXPdh8rgHFjMu&#10;Hz227/WV7Y4T279qvY32f/D/AGftR+zm1NrYGE57RxEa9ehsrEyw8684xjGEXN03JQjmt5RV5H0e&#10;9nv6IPYfFfhx7Je3/tR+Ju0NiU/aTZGxto1KcNk4aphsPX2vhqOKp4eE5TlUkoKpuupJW9yUnZaf&#10;re/5R/h7xj+vHhJggDH9Y+kM+8AXjvnOw7911t8Rfh4YduOPCToR/wCcjSDuvmflg5Plnp7l+P6f&#10;hBxDpbfPdKjT/o6KlkuEVZUfKdukbRm0tmdXPqCyqJhigEErTLI1jHuAjiL3PaHXg/w7a+fp+y6l&#10;tzrXdaG/WK2XqjZSVjY3UpuV2dam265y1TaemtlbG5rq1z6uojppaJsksUzzHI1vk4f+s78T8XKr&#10;DD/hNhKk6VFYqcPzuMU+w7SFLtYx3byiptRbina92rJterX/AKIfwiwtPD1a3424iNHE4ungKdb8&#10;hs+VJYydKdSOHqTjOUac50qVacd9xUoxdrtq/wCs0+Ifw6El39d3CPm2JP8AWPpLO3T/APOdhnt0&#10;yvVS+ITgPW1MFHb+NHCusqqiZkFLSUvEDSs9RUTyHljhhhiuskkr3vLWsYxjnOdgNBOF+RSfgBxc&#10;prbUXp+lTJZaSGOoqLxSXay19tbTTlhZOytpLhLTyQkSxkTRSPjAeOd7FFFtLm3G3Pa9wLaylexz&#10;SQWls7C08wJw5pwcggg9D1zw4r+uP252XisFhtsfhngdnLF1IKkq+NxtOdSDq06U50t6DUlCUm73&#10;avZPK9vUwH9AP4f7bwePxOwPxexm1JbOpynWWG2fgKsKNV0HUp0q6hUUoOpCm/cdpbquuCP3SwQU&#10;zmieJrf2wDy9h2fnOD3BG/8AAr1GNpGD+Hn5/wDD9ysLhTLJLwy4fSSvfJLLo3Tj5JHkuc97rTSu&#10;c57iSS5xOSSckqQF9KMHiHisHhMTZw/MYehiFG99ztqUKm7fV7u9a/G3efLzEUuxr1qDe/2NWpTc&#10;rZSdOTp3twvu3S4ZnARtHn+H37DHZPRt/XffO+Ou/wBu5XNF0fTL0MrW68voceRvYY938unv23XA&#10;wxkYI9h9vv8ANdqKLK9+K48dU/mkyEktFY6hCwZwCM9cHGce5DCwnJzke098ZxnIGcdgOpXain+P&#10;hp6CyyyWWa5LThpwOHo2+0e7v7ft7+a8NxmipKWSaTJwOVo3Jc92zGgNHMSXY6Dp1VQOBuTgDf8A&#10;4qP9VXVlO2dzX4ZTNOCHbOqC07EEAYjb6xIJIcW/baC3mo5pN8PK/wBPDIh2S0XhlpdX+hjvxbvP&#10;oqSWlEgzyyGV2zi+WQ+vzEgHDfmMyXEBoAO5zrs1qDUTzFrSXOcQfb5Y3z+A7DfCyz4lXw1k0wJJ&#10;aHuOHde+Cdzvkb9iVi9dIPjNS71R87I2xnIxnJXalZJckkZNt87a2u7X4u2l/jmRVRaYdW1LQIng&#10;F3UtcQTnfHrOGNvt6ALIrRGgw4RAxgguDc+jz3GMZGM59ueu+cBcdK6b9M5n7M5wN85HUb7bYWW+&#10;hdKMaInOiBDS09PIjGcAbHJHn+5SQVXROgWQRQOdHu0DpHkYIH+iAeoHn1ysi7PY4aOJhdGGNY0u&#10;LuUAHGDkkAY7eQ7DGVysdpbDHF6mMAZztj2EDsPI/wCCqGobnFQUcsXMGODfWIIAAxv3znyJxv3W&#10;cpu6jHVtXazSWWfxXw52JSu88vrpp5O/8Eea31KKGF4gbzTPxBSwxhznyyu9SNrR0c4uI9Xfvsd1&#10;c/DzSD7HQvuV0a2W+3ZrZ66UjJgY71oqKPO7GQg+uB86TJJ9UKwdD2x2stS1Goa5rpLVY53Q21ko&#10;D46i4ADnnAJJc2mGC3myPSFpycLIdo5QBnOPs/BY1Kl0krpWzz1vZrxt453NILLNZp+eiPqIixt8&#10;MuvQuEREAREQBERAEREAREQBERAEREAREQBERAEREBamtPoGf6+m/NChpTLrT6Bn+vpvzQoaQE56&#10;Z+gbb9QfzZFXVQtM/QNt+oP5sirqAIiIAiIgCIiAIiIAiIgCIiAIiIAiIgCtTWkhj09XkHd0Tm4O&#10;d+b1cbAnOTt96utWprJokslQ09nxAjG2729fZjOfYrR/VH/5L5kN2V2WNaaVsFFRxkAhsMed/wC8&#10;3m3HTOXHPfplXFT07SdmEdOUtaMbnuff57L5TU7PRwFgAIjjbjtkNG++wz5jt2Vbgg6HbJG469D0&#10;Ax9i7corPLRL+fIxk7ttcbfI7aenbgB3XBy7z742OP10XsFOW8vLkjPUjp+I8z1yu+OMBwAGTvtj&#10;tjy9nnhexoxjfG3zSMH7N/Z5dFzTn65fRfHP+MiYxbaeVs78+HzOptPyjc5Oeh6dvL3LvDGgAY6D&#10;2rkvJW11Hb6WesraqnpKWmikmnqaqaOCnhiibzSSzTSvjjjiY0Fz5HvaxrQXFwAKybbd2aKKWh6e&#10;Rvl+J/muWBjHbGPsWJmi/Hd4NeInE+q4MaG8T3BDVnFKilmp6jQ9h4h6cuN/NTASJ6WmpaevkbW1&#10;MBBbNBRyTzRuBa+NrmkDLInDebrtnbv7lDy1y8cix0yM3bger33PU5x+5eN7g0HbfB6eX6z+K9Ms&#10;mWbjlGR1B7e3oqVUzAtJG3Qb99z7Rsf0FvTUm1yVnfzTt5q69eBjO13a975+ieXqcJH5JAJG+cE+&#10;w+39dlTKioMbg1nY756kZ7DO/wB+3uXXVVgjBDDkj29SOxzk4x96oNVWlznZcW9NsjAGe3fbHddJ&#10;U9tVUEtds0YIduD9/Unr7u/krUuFWYy7cnbOeY4Hs7kkeew67brrrbg1nM70h5nNAxkZbj+1jGe2&#10;P3Kx7rdSQT6QEkkbnpj3H2oDldbmwNcHPOSNsl2ANs785HTr6o9/XON3Fuw6c4g6dvGltS2+mulk&#10;vNvq7Zc7fUM54ayhq4nQzxO6Frg13PE9vrMka1w3ar8vt6dG2QufhoyfVO+2egOM/wAt8qJK+6Oq&#10;3vdzEgA+qMEAknf/AIZ+9AaqvCV4Ttb+Ec8bNDyiS7cJLtxHfq3hTf8A0rZyy2X6ke66Wa5wxOca&#10;K422pp6ancJIacVjCypZ6R75Hr9DPhdpLlS8PqGW5MlhNQ3mpopg4PdTEn0UgB35Xb8u3TcbYKx2&#10;4avnjrHcjY5WzODZqeoiZPSTAOy30lPK10Ty3ALXFpIO+R1WeWlC51NHzsZE4RNPo4mNbGxoIa1r&#10;Wt2Y3HRoPKOwxjGVb9D5PXxvl8dS0U201wa+fXVi8cbk+ePwX1EXIbBdM7uWNx+weWTtv0wOu+Qu&#10;5cXtD2lp6KGrprLNWzV16ZA/JF8ItHNF4v8AixJNDLE2pqrTPAZI3M9LC600rGyxlwaHxucx7Q9h&#10;LS5rgCS04xd03xP1tpG3utenbrTW+kFW+uglNjsNZc6Ormj9DPPbbxXW2putqklh/ZPfba2mL2/P&#10;yNl+0C/8KeG2q6wXDVGhNH6jrwz0bay+aZs10qhHnPIKiuo55Q3IHqhwaMDZUL+oHgj/ANUfDX/4&#10;H01/4avnl7Tf0V+020/bj2m9sNifiJhtky9oNr7U2lGmsBiVXoU9p4qpiKmHlOEt2cYuq43WTUbr&#10;NJn0i9lP66PZfZX4eeyXsL7RfhdU29T9mtj7H2bOdXaOGlhcRX2Rh6WHpYmFGrSbi5Kmpbsr2cpL&#10;NNJ/j7ruN2ubrYNR2O61sNW/UdFT22eshpqC1NhtkVcy41VP8QtFFQUdRUXKpiYauvqo5qp4MuXv&#10;fIXGj2vi9xKstG632zVVbS0D6Wz0b6L0dHUUUtNYqmartcM1JUUktPMyknnmcBLG8zMlkinMkTjG&#10;v2Of1A8ESP8AzR8NPs0Ppn9/yan9QPBH/qj4a/8AwPpr/wANXnS/ot/EOVajXX4s0adejh3hIVqe&#10;BxsKioSnUqTpycZpSjKVepfeWcXbgj06P9c34YUcPVwi/A+EsLWxlPaE8NUx2BqUVi6NOlRp1oU5&#10;0GoSp06UYwcLbubTzz/HhU8a+KVVabjp+TVtUyw3Vs8ddaKajtlJQPgqKWOjmp6elo6KCGipzTQx&#10;Rsp6JsEEYYHRsY/LjHdrDn3O3xRxve+WtpY2Rsa57nPfURhrWgAkknADRudgMnAP7U/6geCJ2/qj&#10;4ajGN/6Daa3+35NyfavRTcDODlFUQ1dFwt4e0dVTPZLTVNLo3TsE8EjHczZI5I7c18b2uALXscHN&#10;IyCCuSt/Qx7X7RxmCxO2PxOobQjg6tKVNVsFi5yp041ITnCm5yaimk7RVlvLhY78J/X/AOxmyMHt&#10;DD7B/CKrsqWPpONZ4baGCowrVY0JUKVTEdnRUqkoxk05ScpJbzV286vwqilg4Z8P4Zo5IZodHadj&#10;lilY6OSORlqpWvZJG8BzXNcCC1wDgdiAdlf64RxtjY1jcBrQGgAANAHQADYBc19IcHQ/K4TC4Xe3&#10;vy2GoUN61t7saUKe9bhfdvbgfMCvV7evWrOO661WpVcb33e0m57t+Nr2vxCIi6TIIiIAiIThAeC4&#10;1Ypad5xzSObyxMBGXPcQBjJGw3J2xgbrG3iPfxSU74GyOc2MP5nZb68jjmR4wQHZcMA9AABjOQJe&#10;1NeRAyaYkclMHQwA49adzf2kjdnO/Zs9XLi3cnbuMKOIV+dJPPzPPI70mMlo3Oe2xJ677+WV1UY2&#10;V3Z53XHgvL5oxk07W8/h8iItU3T080p5i4uec527dBlxPf3HsegVl0VI6sqgQ0HcYBPU5zgAnBA2&#10;z7l9r531VSeUk5d57Hfp55x7Pcr70naPSPic5ji4kHYHrnp7dt1sVJK0TYHP9G3lG4GdsZwfZuB1&#10;xjy96y40lY/RRReoNwMkkgbY6k/8O+2RiMdD2MObE4sDeUDbfzB36nb7emc7rJOzULYWRuAyAB0y&#10;QP7xPbvsSPu6qlRpRz4/Rrz48cgs2lzKtFyUlI6R4I5G5JHXzwCST7PP71APEC71Vzq6ex2oOfX3&#10;edlJGGNDuVjjyyTOyc8kTMve4DADT9kuatukNFRyZfgNiLnEHZowTuO+cb58857KOuF1kfd7lcNZ&#10;3BhcznkobG2WLHLC12KmrjL8kGU4iY5uByh+x5linuRc8053SWvu5emautMtMi1nJqL4W7mll1zJ&#10;Y0vYqXTllobRStb6OjgYx0gaGmaZw5pp34Ay+WQucSdwCB0GFcK+AAdBhfVh9TYIiIAiIgCIiAIi&#10;IAiIgCIiAIiIAiIgCIiAIiIAiIgLU1p9Az/X035oUNKZdafQM/19N+aFDSAnPTP0DbfqD+bIq6qF&#10;pn6Btv1B/NkVdQBERAEREAREQBERAEREAREQBERAEREAVvaniEloqhylxDQ7AP8AdI8/f7FcK8Vw&#10;h9PSTw4JEkT2HAO2R1J7Dby+0KY5NeK+ZDV01z+5bdvj5qSmdseaNh39rW9CM9899vNVqKIADYdC&#10;NifNUewuD6GKPGXwPdC7I3Ho3cozt1xj3faMXDEADjAO22fPPbfr966Zys3nks16LT4GLVpW8F6n&#10;phaWsAcPWydz1+/9eS7HENBcegGfd7vf78L6rb1bTXOv0vqShs03xe7VdjutLbJ+b0Zgr6ihnipJ&#10;hIciMxVLo3h5BDSM4OFym6XLrRfY0z/CB/DteEnwP3W9cM7NNX8fPEFbiKWXhXw+qaUUWnLjNGHU&#10;7Nfa0qOazaYaC5jpaCP5RvrmECK1uc9pX4zfGx8LX41fHVUXO18ReJUnDHhDU1UtMOEfCupuOn9I&#10;0ofITTUGq7tzwXzXNTURmGKR9xqY7c6R/O2wwNa5hxH8SvCPjDwr8RHFLh1xR0brGk4lVev9SS1d&#10;oqqKuqrzrtt1vdXMy6Mr4Ywa6luHp21NG+hkjgmjmpmvpZJWHG13wO/AF+MLxT/I+ruLFM3w68Ka&#10;lkebzq61yS6zutle1ssDdM6EfJSVdPM+NxbBddQS2mna1/po6ata1rHdlOEFFOybaTu3x915efxZ&#10;lKTvZXVn66Gk7hVpW9z8T+GsHCi0Xii4kN1tp6fQztKQTN1hHqqO60z6WaSai5a+GiqiQ+aB0paa&#10;aSoDaMiLC/racNJNTt4daFZrHbVjNHacbqYBxcRfm2ijF2DiRnm+PenBJwS4EkA5WBvgp+Cs8H3g&#10;WoKSu4W6Bh1BxINNHBd+LmuxBqHXtymDCJ5aaumgbS2CCeQvcaOw01BAA4scZccy2KSVJYMN5R6p&#10;2Hq/YB2+7Cq49o03Gyys9ck78s8+tSt3e931/peJ3zz4DsEk9CN8DbuTt2z37qgVlQGgesMEAjr2&#10;69W/zHtXyorQ7ILgDzZLiXZ3HTOw3PX8O6tesr2t5iHAjcDJOwHlgb+3f+K1SSVlw+mRBzrKsetv&#10;0yehH2jI8ttu/vyrVrLkG5cHEHONh1/DOfux7F4bjciPSDIAzkHbf7t9h54+1WNcbwWg98NI29/3&#10;9/d7FIKrcbo7BOcDGMkdvb7vZ+Kj+53f1ZA523mdsHG5BHUHyz7wF4rpdw4OJkLc59XmI6DGN87f&#10;go5ut5DWvHcg4y8HPt6nt5YHkEB4dSXYBsoEvZwzk9f17eitm1tkqHx5JPO4YOSRnI3J26npgEfY&#10;rZu9xdVVTImvIa5+HtB23PsPXr1yCB0zgiVdCWJ9bVU4c3m3bjG3QgncgjGAMn2+xATxwx07I0Mn&#10;ew/OGxByQTnqAN++Fl7YKfkpjIW8uXBjMk55I8Dp0wXc2++SPtERaat7qCjpqeOMGepeynjaMB3N&#10;J15dif2bcuLjtjcqdaSBtNTxQN5g2JjWAHqeUYJPmXHcnbdYV5ZKPPN+VrfM1hfPy+Of2PSi4uOP&#10;LJ88/wAF9LgO/cD7/wDD9Bc3X3L9dep9TfJ6Y7eftyvgIA6k489z57+X2rrbLGdg7J9uSe/XZCLp&#10;27815NfVo7RnvjPsRcDIwdXAZxg+ef0PvX0Pb5/d/hn/AA77qLrLvV14dMc9Nftr3/wckXU6aNmA&#10;54BOANidzsOgO2fbj2rkHtPQg74z+vu7d0TT0z1+Fr5+a9Rl6WvzV7a25uxzRcA8ZO+c+WTjA3z2&#10;+7PmvnpWA4Jweu4/ln9EJk3bV628LfwLpZd9kvJfBJ5nYi487fP8D/L8P5pzj7PP9b/h+4qRfS+T&#10;5eNvuvU5IuPO3zH7/wBy+ggjI/X2dUF1l3q68OmfUREJCpV1rxSUzgxx+MSn0UIDS713bAkbeq0e&#10;sXEhoA3PY1RxwCcZxvsMn7tlGmpLuGsqaxvLyRNfT0ziXAc4BbUS8pdg7/s2kZzvg7bWhFydlwz8&#10;rpfUq3uq+bu/p8siKOId+jpqeWmZLsxpbzYLS95yXvwcEl7i47jPYEhYVaouhqJZWF3PzOcBykbE&#10;kjJyRtg7436ZHRTBr6/GeWYOc7AJJ3yCd+wJ26/vPRY6Vsrqiq9X1g4np179emdj3/eu1ZJLkkYn&#10;y10LqqqaMA4IJGXbnO3bG3fO2M9VkZoqyEvjPJ83GBjYYI69++2cZ6DzUZ6RtXpJWEsPUHmIHcjO&#10;RgHb3dN/JZZaKsXLyEtbvgk8uM4232J+49d1IJR0pa2QwxH0fMSAG9Rg9Tnpn2HcqTedtDTFxIBa&#10;0kAjd2ANth1VKs1F6JkZLcN2OduoAxtjYfdnHZUnVt2ZSU8reblEbHOLh/bIbtjHTG53GAB3wFhK&#10;W/NQSuk078GnuvPktU/LvJSybvmrZcddSMNZVdTqG6Uenbc8tqbrVeic4AuEEAPNUSvLQS1scQdv&#10;kAZAGCp8tFspbRbqK3UjAyCjpo6eMDO7Y2gFxz/aeQXuPdxJyVEfC2zvraiv1hWRuD6yR9HawW+q&#10;yjjf+3nGe88gAa4b8jSPmkqbh0H6/dt9yyqyUpWSSikkrcctfsuGhstF3pX9AiIsyQiIgCIiAIiI&#10;AiIgCIiAIiIAiIgCIiAIiIAiIgCIiAtTWn0DP9fTfmhQ0pl1p9Az/X035oUNICc9M/QNt+oP5sir&#10;qoWmfoG2/UH82RV1AEREAREQBERAEREAREQBERAEREAREQBfHdDtnY7b7/dk/cvqICyad5oL1WU3&#10;rCKrxUwkdHPacSgHG2BucHfZXIHes1wIGNyM47bf4lUPVlLL8WjuVM0uqLc4TgDOXxA/tGDHctye&#10;2w+9b7tFcKSKqiLeSSMOAJJLXjZzXH2HscEYJ6HfoUe1ipPO1k87abqT+WneZydmpL/suPLIuf0z&#10;XDIOPbzD8V1GUbg989XDcZ+3OftVFNYM7HGN8gHByOnc/wAPeuPx1ozl4JJJ3a8kezbyTse7lx5W&#10;69e4rvy7np9OvXutTLrpLR14udHebxpbTt1vFteDb7rcLPba25ULmu5mupK2oppKinLXDmaYpGEH&#10;fqq4Z2saQAAOU4DSABt0AGAOnT8OipklWxzg5r2HGc5yADv5kY+9eKorm4wOXbPrDOM7DpnJ69R/&#10;BbRgklzSXwt9ulkQ3d3Z75azb1SRkjqR5d91S6iraG8zieYA8oODnp2VMnrWtyXFpwQcAHPTyydv&#10;1lW/V3IBpOSSeYNcSByknbHT39NwrEHsq66RnNl4JDskbHIO4O+2f+Csa43IjLgd2l2R1ye23TAz&#10;vjC6LldWxlxLw4dN3DlJx7wf5nrlR7crscPwXDOTjLcdSe5zt/ggPbcrueVxMgzvtt26efVWDcro&#10;WtPLKAXNJOcjG/Y4z0H6yqdcbvkycx5SD6pOCe+R87fP68lH9zvDQXD0jsFp6Fvme2cfbjKA992u&#10;7TzYeds9/wCJzt7fJRzdLwCCAWkgEDfsdsdvwP4qn3W9NZn9o7GSAMjm3z05dx7cD39la8Mk11q2&#10;xRh/qlp7EEE+7fz6+/dAXbp2glr64ybuLnABvVrQDjYDcH7vt7ZpcOtOspIYZZWYAaH85xsBjJds&#10;Gnr5HAGVC/DnSz3SREx5HMwkuGcZAzjHTJ7g99wdlk9a6aS5XCl0lZsNmcwSXurj/wDUaLIzGSOV&#10;zaicZDAMDkJcewUNpJt6JXJSbvbXv06/klrRkDrlUS3VzB8Tpw6ltoJJD3NyKipYMeqD8yNwbuC4&#10;h57SeBjZeG3UEFupKekp2COKniZFGxowAGt5SSO5d84k7k9Sd17s7jrv+HvXDKe/Jvno7ZWyt8H6&#10;3NlkkuSRGnFvVN30VoK/6ksdIytuVroZqiCOaGeogaWNyZqiGlIqZIIR68rYAZOUZAwCsRaDxPXm&#10;PgnrLiFqXWmhtMwafks0dNraqtdwqbH8Zu4e2ayiirqjTbLlfaSqbHQU/o6iio5JqiF07fQclXU7&#10;AnsDwAcHHYjIPv8A+BXnfQ0728jooizIJZ6JnISDkEtx1H+PUDCO64uM75tNNcLbr534NeDOzD4i&#10;hTpxhUw6q2rQqOe9acoK29Tzi0k0nnpd3aurmqyr8ZeurPb6+4as4gcJdM08NK5lTLHQxXtlnpfi&#10;FDV2bVIqKPWhobjBrCurHaetVPBU/Ikd5im+LX2vpoHvM2cKvEDxM4ga7GjK20UNvjfwjn1Na75T&#10;6evlTp++aqjrLbEy5W7VVNUVmkq3TforgyAU9ovt2fNcGVbIriI4Kd1ZnGbdSu+fHG8ZB5XQxEZa&#10;ct/sA+qdxvsd+q7/AIszbGG4byjla0Yb5dDt7Oi2c4Wkks5ZqTX6XlayvnbXNLTyOurtDBzpyitm&#10;U4zlHdU+0fuS93dqRSS0ad4vg1ndNvW7P4vtd2qW2Xu66Wp63SVqqLnpnWzKeOe3Xem1Ho+y3Gu1&#10;zcLVTzR3CSopKCent0lntZjYblSXWI/KLHwuJlvhT4pjrfXE2jdQ6esukCaVssEU2tobjqGlrao2&#10;l1roNQ2Cp05ZBZpL2LtFDZXRXa6TXGtgmpIIHcplWYbqGB2ctbkknPo2E5OOY7tO7sAO8+65tpIm&#10;EkNYXH+0Y2c32kAE4wME5O3VZ70bvJuLSSWV4tJXd1a6lZZcPAxq4rBVqdo7PjSqOFnVjWk7ty3r&#10;qLVk87aZbqzadlrP1V4w9aW7iHqiw26zxU2mKvUlJp/hve7npDUtPQ32ax10VJrCOnv9UKazX6ao&#10;E9XUW+O0TsfamWG4trRUuniMd66/8Vmt9C2qy3CPRVBeaWKw8KrxfquO9VNJV1NXr9rRU0dutDdP&#10;VsVNRUQbLPPcqi9TSU8IyKCURuLs+HUUDi3mjYeUktzG0hpO5IyDgk9xuT13VPu+nrXfrZW2a6Uz&#10;Km3XCndS1kDmhgmgeMFnOzlewjYtfG5j43Br43Ne0OEb91Rgo7sYSTqOyfaKNvC13ZtaZWzztssd&#10;s9vD72y6aVJONa1WTdZOFKmpaLdcYwk2ru9Sble1jWD/AMuvidWQ8Q7rYtD8M7zY9LXLT2mLdcbN&#10;xHul+tcl/vET3RXGkulJoeji1Bp+aRzG1dQxllqLUyCZ8cNyLuRkwaP8X141TofixqOPRunZ75wy&#10;bafi9os/EFl8tl++VcshmqtR2nSlZb7FHO5hlgpIherrHSubJX26ke6NkuZWk9B6Y0PZ47Dpm2x2&#10;+2RySTmF0k9ZNPUzO5pqusra2Wora+rlOPSVVbUVFQ8Na10haxoFyto4GhwDGAOxzD0bcOx05sDc&#10;joCckDKb0dxRjFJq1ptJycd2Cd1fO7Urt5+8uSLYjHbMqe7S2VCEY1KW7N1ZKcqdN0lJSim4p1VC&#10;blZu2+1/1Tesyr8fmordLeBdeD1ttdNZdV/0Xqqio4waSmq45Iaqqoql82l7Zba/W0FynmpDPZLH&#10;JpkXC722opq8RU0b3sbVNN+OLWurKmvbauClJDTW+56jhmdWcV7DW1os+mbfeLjW1c9q01Yr/XWa&#10;+iGzve7TepILJUxMqGuFZKYpGnY58Rp3Eu5Ges7mOYo8kg9SeUkkdMkk46ldraWFpJbHE0nOcRMG&#10;eYYOcDuNj5q8pwyaheVldvS6td2u89bcu9FXjdmuOWyYRlu5yeIm1vNQTe7urRxctdZWvka1n+PW&#10;+vvtTaoeEMNJafkCPUNBqW/8TtM2OE2yv+Oz2e/XOw1Vsk1ZQ6RrKCmp6uo1NR2K6UlvbWNE8Rji&#10;klWX3h94q/1rcO7NqGvr9NVWoKn5TlutLpe6Q3W20kDb9ebfaZYJ28k8tHXUVtE1HWz01KLg1klR&#10;DBGwmOOaPiNOdzHG7I5cmNhPKP7OcfNxtg5GNl2Q00MO0ccbMY2YxrMbk9GgDueySnBxaUbS92zy&#10;4XvfxT79EYYnE4KrRUMPs9YWaqQk6irSqycYxlHs3vJWV2ptrWyTTO8Zxv1X1fBnG/VfHODGlxOA&#10;O56fasjg8Sj3urdT03ooiPT1OYYvWLccwy9+2SPRx5fn2dljrr++Npad9LHI7lijLG5d1AzzPd0y&#10;57i5xONy7vsVKuoLu1gqax0jORjXU1K0EO5mAkzTdNi5wLG4zlrXb4Kw813fjNNNh+wL9yR9+58u&#10;oHbz79NGOW/+5O3quHLLx8jKbd2uC+xEWqrm6eSRodzczvWIwAAd/PbGc9B9qtiz291TVNLx6pI3&#10;JPrHbtjJHmff12XCukdVVTwwghzgA7ld1Iwc+XsOD9qkLSlldK6ElrS4EEnBBOSBnPYY9+c9VuUJ&#10;P0ZY/wDJu5TggAeoD3x7PcPd7FlXpi1mGOI8vQNJOG4IJxtjce3p7DsFG2jbKGshJY3ZoJGDnPMM&#10;g+ft9gJWQVqpvRNjcxvK3lbzAjYkbnbbHQqlSe5G/F5LLiNSoSyso6J8jg1vK3Ax5ge3fYHzPmsf&#10;NSS1mp75Q6aoXuL7jUf88ljODT0MZBmmyWkDDBgDYkk4zspN1lfoqSnmLpGiOGJznEOGCW58znB7&#10;4Bx1yqFwqscj4q7VlwY9tZenEUTJA0mC2xv9QtwSR8YeBJ5ljRuQcLGN6UN9rOatF65WTd+WTLZN&#10;pLja/wAOvG/CxLVvoae3UdNRUrBHBTQxwwtAAwyNga0kDYOOCXY6kk917U6IsDZZJLkEREAREQBE&#10;RAEREAREQBERAEREAREQBERAEREAREQBERAWprT6Bn+vpvzQoaUy60+gZ/r6b80KGkBOemfoG2/U&#10;H82RV1ULTP0DbfqD+bIq6gCIiAIiIAiIgCIiAIiIAiIgCIiAIiIAiIgOEkbZWOY7drhyuHYg7EHb&#10;oRsVBt2kl0PeXRT5/o/dZnOgqMHloqqTYxyPLjytccFucAjp0U6qkX2yUGoLbU2y4wtmp6iNzcED&#10;mjeR6skZIPK9h3a4dFaEnCSa5q64NcmRZPK2RG/yoMc7ZcMOC1wdzNOQDzB3cEHz+7oup11Y0/5Y&#10;HIOe3X7/AOH8obvkl74a1zbTfWzVWn5ZHNtN6Ae9kLDnlgq3cuGuaOUAuedtwSNh3/L0UsccsM8c&#10;sb28zXRv52kEA9WuI/FdkZKSvl0lf4v5GUo271brrvJRlujP7LsDPYnBJzn7fs93deWS7x4LS7O3&#10;cgDOPMkHv2yVFsmoWggek2ycnJ2Izt1VNn1E3mID3E4Od9sY6dtu/fpnforFSRqm98ruXm2LTuTt&#10;v0z3yOgz+5WnX3oHmBkxgnbI5Tg9cBx8+pAPl0ViVupW8zQHgZ+cSScbHYbjpgbkkd8A9LRr7/lz&#10;j6TrkjfYkdAd8jfbt9qAue53sAPBkaeuCMnG/tyft/grAuN6OHgSZByObPzfaf11VuXK+nLiXjuf&#10;nZ69difuVhXC/wCA8c53JJ+cNgM9j7O3tGEBcVyu7MEGRpPc9ye+SBj92VG90vQ5ntaQTuARzYP2&#10;joP1vuqTcLyZDjnOCSc5PTB2BwP11Vn1deZXcrHczwCBvsN85JwRnHtQFWlnfVzejaQ4kAn1uhcR&#10;gnP27dfPHVTJoHTrXvbI8Ec25yHEA9yAX77/AOHVRXpmijNQJpnNIG7nPIbjBySDsBgZ3d5eWylq&#10;z326Xa4waY0DSm43ape2CauYwS0lua/DS/nGGyzjctY04acF242htLV2Fm9DIKjvUlvqqTS2mIfl&#10;LVFwa1sUTGGWK2073Bprqv0fMY+QZMUTsGQt7AZGZPDnRUekLOyOWR1Vdq0iqu1bKSZZ6qT1nesQ&#10;SWtJwG5DWgANGAFYvBXg1TcPbe6uuzjctT3Eenr7nUH0s7ZXgEsEjwSOUlwa0bRtyxqyAAxt5dFy&#10;1Krlkslxs9bpPPw/2awTS8XfysgiIsuuvQuEREGh8x03O2e/XPn/AAX3G567/h7kRACM+Y93VERA&#10;EREARES3wyHXXoEREARET6gK3tQ1roKUU0R5Z6x3omOBH7NhBMsrs7BscYcSTv5DdXA44BPkM/4n&#10;2efsUV6gugc6suDnAxxh9DSOa4mPlaczytIwAXPAj5tyA1wzg7Wp3dRK2Ss789Pq+8iTsnzs7eSI&#10;t15eooIXQQvLY4YvRsGQQA3bOABu48zjjzJ81iBqavE8rhzFxcX5duB38+o2279jhS3ri9B8kx9J&#10;lrebOT1B/n7j169QsTL1dZbrqL5Mo7qLdHQsdUVMjZYcyyvyY4THKeWSONuXzjHqtHbIK7jAvez2&#10;/wCM1LHZJ3DgB029/s7dBusj9F2M80ZLTvy42A2zjfIHcdwcqHuG9LJdKKGpqGxmYTSwukiYWRzi&#10;J5Y2eJpGzJdi0D1c5DdgswdIWcNjhcWbDGNsbg56n7+gx5dUBIWm7W6FkWAQSB1G56eWcZx5Hrjo&#10;r+qJRb6MvJGSAG9iDykdR2/DyXktlJ6ONjy0+qBgg7YGPPAOx6/u2Vk671DDQ0dRIZAxsDH+o7PM&#10;7AO3TG5GBgZz3IWW6qlSMW1up7zbzStFO3LN2XjpmTFpZtXWny+hHd4bJrDU9FpmmDzTul+NXebA&#10;eyK3xPzI0nJa107sRNyTzF2w6hZKUlPDSU0FPTxtihgiZDFGwYayKNoYxrQNg0NAAA8lFnCjTr6O&#10;2T6iuEZbdr/IKl3M0h8NB1pKc84LwC39q4AgEuaQBhS4sKs1JpLSOS1z0zz6Zqopd/fbw+quMbjr&#10;t+PvREWZYIiIAiIgCIiAIiIAiIgCIiAIiIAiIgCIiAIiIAiIgCIiAtTWn0DP9fTfmhQ0pl1p9Az/&#10;AF9N+aFDSAnPTP0DbfqD+bIq6qFpn6Btv1B/NkVdQBERAEREAREQBERAEREAREQBERAEREAREQBE&#10;RAUm9WS26goJ7ZdaSGso6hhZLFM3IwR1acEtcDuHAgg7rDHXHBbVujH1Ny0NPJebG0vllsdQ9xqq&#10;dpJcW0Ux6hozysOR1yB1Wci+EZ2IBBBDgRnP2dPerRk4tNcOHPmGr6mqGXX9PDUmguLJrPcWEsko&#10;7mDSy+kHqkNdIRHL6xzmNz8gZHfHfJqKNw5/TNJwd+cAu2zhu2SD1BGwB9q2C664PaF17TTRXqy0&#10;z6iRjmtqYomNlY4gkP8Am4LubB5tn56OBK1/6q8NFbQXe4WvT91r7XVUz3Pp6X4259PU07wTBNAy&#10;rBjDDgtcxrssdlpOCCuqNWMrLPe4q2XDTzb8jJwd8tPHw68vAtat1Bkn1zu07k7fbg5/W++Va9dq&#10;R2A0PaS0etg77Y9o3PY7432K8l74RcXdPgvqIaitgZzZmFEXDAG2ZKclpBz87pud+5jO4WzWFOXi&#10;e31HMOYYZE8AnGDtnI6HAO+Pw0KF0V9/MjXgPPMO5x/D7v39VZFx1DHG17pJdg3HztycYJO4Hbcj&#10;PXc91Qqi16wqGOENtrWAgg/s3AknuSXYxj3DHVUGfRmoJN6001AwDL31lZFGR1O4L9+3qgA46E9U&#10;B21WpWzHkjJc0EgZIPXvscgdCuuhrnF5A55XvO0bGudI89mBvUnyHfK6ILNYbfK0V97bWycwD6a2&#10;Qumcf9Wpfy07RnYkOeR1Cm/hvT6fN0pfRWuMQc7Q6Woe6apl9cf5Q7NaMD+wAc/YUBcnDPg1xC4m&#10;VUNPRUs9qszgx1XVSc8Q9ES3mEkxA9FsT6gcZHdA07Ladwm4KaZ4XWyGKhpoai6lgFTcXsBe7OeY&#10;RZBLQc7vJMjsesd11cJbhQ01HHaqeNsFJUw/HaCOOPlY1zWtbVQgtBOeYNkY1xzy853Cm8HIz57r&#10;lrSe+1wSXxSfz81obRSST5pX9D4AAABsB0X1EWJYIiIAiIgCIiAIiIAiIgCIiAIiIAhz2xn2oiAo&#10;d/rX0dFJ6IkTTBsEG3MDLM4MGW43ABJznbGVjzri8CkpzSRPB9Ez0e2wLgDzOwQMF7iXEnOSVLWs&#10;ro6CqiYMuipKaWeTkw7kmkyyEyNBMgIbzObhvY+SxF1zfPTPlDH8xLjnJPKM4BG/tB69D1HZddKF&#10;o3fF3Tvw91/BmMpJtW5Z/b53+pE2p659Q+drXeu4ODXHdrXYwCW7ZAdvjm6DHuiKLSbYKOhkmpRc&#10;qt99gqaydtNzvkFVMBNlnrkQsjw0NJIDW+scZV/yvfUVD+YHcuxtnqc+XTfp5KRdK2oyvYWtDsEH&#10;OBy429gGR0/duAtSpJOiNPMY2nZFC2NjORrWMa1rWNHQBrQAAM9htlZQWC2CGFjOUF3qknlG3bGf&#10;Lr0ON+yj7R1nEccZcwDON9hynfByR2z1yfPKmy2wshiy7lGOvU4AHmNj0H6yqyaS73p4oHKuqhQU&#10;b/WHOWEAZwMAHO/Yjbt9uCoAkpna91pTWcsMtqtZbX3iQF4Y9kbswUjnMbgOnkAy3JPIDluFdnEb&#10;VAt9HM+Iky4MMMUZBkkkeeSPlYN3lziABuTnfzVz8MdKy6bsTJq4F14vDhcbpIc5EkzeaGm36Cnj&#10;cGEDbnLzjusnJRg7XUm165cVbKyfWukXfJpNa6crJEjRRsijYyNjWMa1rWtaMNa1rQGgAdAAAABs&#10;AuxEXMaBERAEREAREQBERAEREAREQBERAEREAREQBERAEREAREQBERAWprT6Bn+vpvzQoaUy60+g&#10;Z/r6b80KGkBOemfoG2/UH82RV1ULTP0DbfqD+bIq6gCIiAIiIAiIgCIiAIiIAiIgCIiAIiIAiIgC&#10;IiAIiIAo+17pp12oGXC3MDbzayaikeCQZ424dNSyY3eyVgIAOwdg5CkFDuPP2bb+zfbfopTs0+TT&#10;9AQrpG9xVcLRLs8/spoZGg+jc0lkkbmuyA5rwWkeeferhvGk7RcInSPt1FK0jPMaSFzmnfuADkH2&#10;j3BWbqu3DSuoo7jSxiO1XiUGXlwGQXHIyPV+Y2dpzgg5cCdiVKNjuMVbTNhd/dHQ5B7gY6Dr33x+&#10;HYpXipLzXz818tTGSs0u77mKes+G9CIqgw0kMfMXH9nBjr7GgY+/sFhtrjh82J8xZHgguAHIASN8&#10;+tuRt123x3W2O/2dk0cjQxuCO+Md8jHnnvv5BYra70pG8zO9CCBzcuABkb+7fttjqrRe8rrkm/O3&#10;3RU1hVmlvic5zEQA7fIG7s+0Dy9vT2lSNoqmdT1MJaMDLepwW99xvvsD1I2OPZf+qtNtike4MIAL&#10;urcgDPswc7fwxlW5Z4vi1SwAYAPljr2wTnp5qQZ5cNbrK+3U3oZCKugfFVUx3cS9gHPE7JyY5WZY&#10;QCAM91l9a7hFdKGnroCPR1ETXgb8zTuHscCBhzHhzCMbFpWvfhpePi00TOflGGAtOevbYgjf3fis&#10;x9F3SOGpNA5+Ke4h1ZR8zshlQOX4zTtJcQ1ruX00bRgZ5wBkrCrBbrld3WdvFq/pmy8ZPTm18Gl8&#10;l1mSiiA58x7+qLmNQiIgCIiAIiIAiIgCIiAIiIAiIgCfr9fr9yIgMU+N2rLhoavkrrjZ6+bTVzhg&#10;jffaKJ9TT22ohMjfRXBkLHSU8bw/LJnARnBDng4BxRuuo6K+sfU26sjqIX5c2SB7Xggn/WyD5/2h&#10;/o7ranUUsFXFJBUxRzwSsMcsMrGSRSMcCHMex7XNc0gkEEYI2OyxT4h+FHSd/nnvOh6iTQ1/fzSn&#10;4g0OstXIcktqrWcQsDySXPpxG7p1xg9FKpFLdkmnf9V7pp2t4W60RVxTtwty8vorenniFbYXvmbz&#10;NMvrt5njJLcnq7JOMd/L7lkZou0iURFrQRlpwNvI5HXfpt95UJ1Fh1jw0uLaLX9ifDQ+k5IdT2pj&#10;qm0VDc7SVLmj0lI4gZLJfVbnZx3WVOgKO23Klp6631sVRHI1r2S08jHsw4DGWNOTsBluziOhW6d0&#10;nk7rhoZuDTdrtcPRfXrImDT9CIoos4B5QMHO+Op5sE/r7FXr1XNttA5pIa9zC4YdkBoAzkD1t8Ho&#10;AB9q6oJTbIc1rcNaAGSRnMb89Mj1nR/bke0KH9fX6rrpYrRbQ6W43OdtHRxRkucHSu5fSENJcI2N&#10;zI89A0ZOBus3J5St7sc/S1/HPTn6lUrtLm18zo0vbZNc6zNyqY+ey6ZkD2F3pBHVXNx5omsJGJGU&#10;7f2jsOIDg1rgCcLJRowAPL+atjR2nINLWKjtMIDnxM9JVT7c1TVy5fPO45J9Z5IaHElrA0dldC5p&#10;y3nfhwXLJL6G6SSt8QiIqkhERAEREAREQBERAEREAREQBERAEREAREQBERAEREAREQBERAWprT6B&#10;n+vpvzQoaUy60+gZ/r6b80KGkBOemfoG2/UH82RV1ULTP0DbfqD+bIq6gCIiAIiIAiIgCIiAIiIA&#10;iIgCIiAIiIAiIgCIiAIiIAiIgLd1TY4NQWast0zW88rOanlwOeGoj9eGVh6hzXgbgg4yFEmi7vUw&#10;ySUVZmOsoZzSTxklp9JES0uLW7ASABzXAnIO+Nwp9UC6+t0lg1DRakp4w2huRbSXIMjcAyqG0FRI&#10;9hw0OH7MlwB5sAHst6Ms916O+Xfll6Lk/mUmlZvj/KJlmYyrpg8cuXbnPrHcDY4PYqIdYWVszJMR&#10;gZae4dkYOSe4B8uo81IWm7kyqp2RucSXNBBDgRuB0z02xv8Ah0S80gkjkLmAEh2/LnsPLtv06ewq&#10;8LwnKLeV/d52yy8ub5+RSyaSjqlnfwS1fffXvMAta2DlMoDMZ5j0AI6+/fY594UA1UBpKonl5Q1x&#10;aMHcnIxnHT39lnHrixjkmPJkkvz6vY7Z33Bxt1HsWKGprX8XlfhpAzkkDH2HY7fiD16rYqVPSN29&#10;DURnmLcFoPrZ6f6WNv15LMPSF3dX0EJhcPjlM6OppHn1nMlhPMWtBO/pW5YQTjDvtWANrqTT1W7n&#10;AA+7oR5ZJHbJHl0Cya4fX90b4GcwDfVA36b+Ywdz+ITUlZNeKM8rRco7pQ01XGCDMzMjHbuilbtL&#10;E8bcrmPBHfplVRRZpG5imrDSlx+K3YGelPLlsdZG39vHnYA1DPXYBn1mEdzmUhnv5D3/AG+XuXDK&#10;Li2n1c2TTzT7j6iIqk3XPrpoIiIAifr9fr96IAiIgCIvmR7fuP8AJAfUXzP6II/Ej9exfUAREQBE&#10;RAEzuOu/4e9EQHir7dRXOlmo66lp6umnYY5YKmJs0T2nYh0btj1WP134GOsdXJfOGF3dpm4Of6Wa&#10;yVBkn0/XOGXcpgAdLRlx254MtG2YyAsjkUqUo5p2+TzXzBiLdOLeoNLsNq4gaWvVruRDYKasoqSo&#10;udouUjstZ8RraVkjOZ5xywzRxTb4LM5Ui8MdJ11RUya01FTy09dXRltnt1RGI5bZRSD/AC00RGY6&#10;ypacuYfWiZs45ccTi+GOQgvaHYxjIBAwcjAIOPsXMANGBnH66LSVdyju2irpK6/+q4ZcvW5G6uS6&#10;/wBdXZ9GwA8kRFkSEREAREQBERAEREAREQBERAEREAREQBERAEREAREQBERAEREAREQFqa0+gZ/r&#10;6b80KGlMutPoGf6+m/NChpATnpn6Btv1B/NkVdVC0z9A236g/myKuoAiIgCIiAIiIAiIgCIiAIiI&#10;AiIgCIiAIiIAiIgCIiAIiIAqHqOzU9/s9bbKkHkqYXNa4EtdHKAXRPa4ZILZA0ggFVxcXObggnbB&#10;yRnt13A6/bn2KN5XtfPz8Q7cfiY+aMuc9BNLa6wllZbJ3UdQ1+QXujOGyDnDXObIzDg7AznrtkTc&#10;/wBHV0we05Lm74IOHYJ2wDk9B7/coV4iQQ2bUNHqGikjMdV6OjukTZGtxIMmnqHAYGcExuJIOCAe&#10;ykrTNzbUUzGZDiWtIGQRv1wcfhv9663HehSkv1K3n+nN8eD/ANGKlZtpa+Vix9W2gVDJSGgeqeoP&#10;vzzYGdtysTNa2TlM4AGMkZA2GO5GN9h0yc+xZ53qh9Ix+AOVwzvtueuCe/ljHv3Ocbtb2QkSnkBy&#10;Xb8vl7s7k9fwWkXvK/l8ipg7W03xaoAyGlrjk4wNuu+FfmkbwIZ42hxByCPW2JyNgDtnv29gC8+q&#10;7Q6GR5a1vVw6YA9/ft3HfKtK3VJpKiNjgGnI5jkZG/Y5294xlWBn1pa6m526ONrwypgLKqilDiC2&#10;pg9ePJznldjlcG5JBIKma262pKukjlFPK6YDkqIx6giqGepNHuHEAPB5c5yzlPUlYccPr+Y5YGGU&#10;45mncl22ewJ28tt8q4+MXEyXhDZP6Zsooa2xXCaKOskMNRUNoK0t5WyehpHhxbOMNJDQA8DmVJU1&#10;J3efS468OrZrvn10kZUP1b6zmxUji4YwHyjbJ7tGCfsA922F5pdVVYI5YohnGTlzhv2DQ5vT2dfd&#10;haoqvx5TPcXWy11koc4EGl07VvaB/ouqGOdnPcnGMjbJCtqr8bOvq0O+Iab1IRzepJFaaWmY7y9a&#10;drQB/wBoY3TsYWXu/PPTh5ed2E29Hy4+Fvp8Db7/AEqrnHYRd8hsbz3xk5d/Hrtg9+p+oro71BMz&#10;LsEcsQw0f6xB6d8g+9aaJPFdxory8w6evzQT8+W422BoGO7IpOZp7jAycDr0VKl8QXH2q9aC0VQw&#10;Qf219mBGfMQMIyf7QzjborRw6l+mKbyWb57q+Wd9M2yu+uMraau1tPuukbqPl26AHmrC7cjdsQ2P&#10;9kFsbd/dv0zldLrzcHbfG5WkYDQ172nc75bzNzjPTHf7tJz+MPiHrCcULPWzky3mvla3GN8CE+fv&#10;x33C8suu/ENO7HoLcwOAGZKi4PHnkj0Yz9xHfdWWFnvJqCXdk1nu31XJ8+fMKpHjLL/Wnw+DN2/y&#10;tcBubhK3r1mxjHsJPTvkldLr9Us+feg3p86eIddh1etIw1F4hZSXGS0RA9Mw3B4znfGOUHtt38hj&#10;K5tuPiBlyX1ttaS7+zQ1xbgD/TkG/tJ/xt2FRK7hGzV8ln/1087+Q7Wkv+777J/+OnXBa2Zu1Go5&#10;Wh3Ne4iCMb1cLcD/AN44+/y8l0/0gPa9wf7dTDsP7z8/45Wk8TeIGTIFyo9wScW2qPc7AGYgDoP4&#10;r5jxA9rpAB0x8ly7f/3fx+xVVNt2UVd2tlld2sn65rUKrT/dLh3ft7+HLu7jdo3UTm55b3Bk7H/n&#10;lOSPucR7l9bqGoccC9xuz05aqA5/746b59y0mF3iBjHM650WCMAOt9QN8g9PTDt5nqFw+O+IFpwK&#10;2hLd8f8AManrt0LZHEY+3z99/wAvNawj8P8Ax/8A1y+KCq08vefDy/Tzt3+FlxVjd828V5aXNub3&#10;jyEjCcDuMHByOmSB5ZXJt1uex+OT4Hm9zgR7S15ac9B6uy0ffLXiCjaQam1yEAhvNR3NpIGO7eZp&#10;yNicgE74XMaw8QtOABFbHcuRlr6+Fx88kMGB59j5qI0JS/TBP04+VvHO65DtIPSenPL9v19MuTN4&#10;zb1dNiyscP7wLWPPuyRluPZj2+zt/pDc4xl1RzZJGXMj/ANY3P8ABaPYuKviHoPVNNTn1gMMu1wY&#10;XADq0CLYdgOvY5xlVKPjv4gYBzT26V4adjHfazIx7HxjfGeuB9wWcqHvNSjnllwV1Hjx7+4KpF6T&#10;Xryt/FjduNSXBuHF8RGACHtGBnocZGT79vZ0X1uqa1rsOZDIDvluRjHY4Jxk91pWh8TnG2gIMtiu&#10;7gzqYLvSyt7E7TvGSd8Dlx26qu0/jP4oUm9dp3UbmtA5iaS31zcD2wguPlgb91V0Yq3uvhr/APX6&#10;/NrUlST0lfwfh/HSNyrNVTDBkpGuyNgybBGdsnm6nyAx577Bexmq4PmvpZhj/SaXH/s4/e77lqAo&#10;fHbe2Bor7LdacNzz+n0/I7AHTJji2z7x5e1Xfb/HzpwO5blDTRuaQXfGKS4ULt9sEvPoGY8wwjvn&#10;qFHYwf8A1fx7v4833otF7vN5W+WfjkbWWanoH/OZPHvj1mZ+31ObZepl/tr3Bona0n++Ht395YB+&#10;OfYtcVo8bXDm5Pax81C0nBcIrpFzHONg2Sna0YzsS4bjclShavEtw1ufKRWTxOdjZrqWoYSdj6zJ&#10;W569A0nzx3y/KwTut5Pn6fZeVvF6KTeiv0u/vfwfBmbjK2me4NZPC4ns2VpP3dfb/ivVzNPRwP2h&#10;YrW3ixw/uJDafUNPE87+jqI54TgkgYkEDoSc42EoO3Xur3odU26ta0Wu+U1TkgNbBXNcWgD+zH6Q&#10;E9sgDPT3o6Lvk7rm9LZffz8mRvvkuH06/wBZzlkeY+8L6oyp7/dIgxpkieB0MjObmA83Ag5z5HJ2&#10;2VYj1W9vKKimznZzondD5hpYfxz+5Zyo1U1ZJp62bbTustOXrdkxldXdl0vqy9UVDp7/AG6fYzGJ&#10;3YTN5Ads7OIDCe2xz/ojvWI5Y5Wh0b2vaRkFpBBHvGyrZrVNePl916lk09GdiIigkIiIAiIgCIiA&#10;IiIAiIgCIiAIiIAiIgCIiAIiIAiIgLU1p9Az/X035oUNKZdafQM/19N+aFDSAnPTP0DbfqD+bIq6&#10;qFpn6Btv1B/NkVdQBERAEREAREQBERAEREAREQBERAEREAREQBERAEReeepipmOknkZGwAnmd7Bk&#10;7ZBJPYA+8pnok2+SzYPQvLUVlPSt555WRt33Lhn2YaCScqz7jqZ72GOhBAd6pmeMEf6TGg9feT5q&#10;LNVa6sGmoJKu+XJgmbG54pw4TVcpGCC2HJOD2ceRu3zh1G0aMnZtpJ583br0KuSTs7+nXS8Ly1Wa&#10;qHrMooefG3pXu5W7jqAW7+zcHurMvOqWUcDqm83mmoaVoc+SSqqIaSmjAwcl8j2MAwcDc527rWtx&#10;n8b5sZnt2lmU1DOQ5sZa03G8yOwQDFC3MMB6EERyOaTgu7rXfqrjHxr4lVskoNwgbKSBWXypnqJc&#10;OzymGijL2R5HQF0XYYOMLohSimrK7/c1xsr28OtTJye7m13rjluq646v5m6TiB4kOEVut1bb5ryL&#10;zJKx0bvk6IOhjkbkNeaypdBFzRv9ZpYX5wMOxgqQuCPEa1ausFBc7ZXMrYH+oJIpWvAEZ5eV5je4&#10;ekaR+0GQM9NitAlp4Ran1HIyXU18uNaHetJDJNJSUj+Y+s001OWcwHbnJyOu62JeGEHhU+KwMnaL&#10;RVztkip2ZaynmlwHlgz6vO4BxDskuHvzdx3bdcF97eRTfTss8zcY4ispeYYIIB89sDPU4PUdQou1&#10;TbWTRPLWg5Ds+pjG/nntv1B8+iurS11ZV0zB6QlkjAWguzzcwB22GNt8YHtOcZqF3ofSxufjmbyk&#10;+7PTPMfLPTbKwi3Ge43k8142WWnPvL5bvfd2+Gvxtw1MFtbWIsMrgAc8xBIGAN+mfL2Y7dlj3XUx&#10;pahxa04D8kux59gc+w9MdFnJrSyh7JyGYb6xGG5z57n3H+SxT1RazG97w3lAcRsMEjfcfNGe539q&#10;2IO7Sd0EE7MOBeCNi7p0zkZ/44+xZPQW6g17pC4aXuYbJBcKRzGB25ZO0EwyNOxaQ/AB2O+BkZWF&#10;9tqPi1QM5y13ljJ7Hfpt/wAFktw9vzmPiBfsCwY5gT294Pv/AIoDAS58U/DzofW934f8QKbUmk7/&#10;AGSrkoaqa4WiSotcpaPVqoqmikllFJM0h7Hup874cAQsodEab4Qa6trLrou72PUlC5g/bWqrhqpI&#10;89pqYEVVO8d2TQxuz1GNljR8JdwOZc6Oy8cLDS5ljEdo1WIGn/InJoqyUABuQ8eje8uGWn1twtSu&#10;kdW6v4e3uDUGjb9c7Bc6d7XsqLdUyQmQNyfRVEIeYKiJ2MPima9jgSDnO/ZQnTcVFr3rpZq/K1ny&#10;yuzmqxm5XTssrWdm7Wvf5cMu9n6SabhfpmIjkt0W5zn0ced/P+17N1V4eH9hhGW2unPTf0Td8b5P&#10;rb9lhL4Z/HnZdbT0Gi+MUdDpzUs3o6W36ohxT2O7TbMZHcGOIbbayY45Xg/FJHnYxZwdnMVNBNGy&#10;SF7JInsY+ORmHMe17Q5rmvbzNcwtILXAlpByDgrqUIqTklm/4+3z5mHx8e4in+hNmAx8nQgDcD0b&#10;eUHzxzeS726UtgcCKKDOe8ceN+n9rf3ZUrNoYgfWAcCOxIx92Px/lns+KU//AOmFYEXDS1vGMUNO&#10;fLEbBuD1z6xOM+f3LuGm6FuQKCDGc/5NoP29d1JZpKc/2OnQAkYyvvxWH+5+JQEajT1I05+IwdMY&#10;9FHge7IP29N/Ncv6P0mc/EKfI7+ij/8ApUkfFYf7n4lPisP9z8SqKnBO6Wa0BGp09SnGaOFw8jG0&#10;AewY9vmF8Om6I/8AqMI9zGfj0Ul/FYf7n4lPisP9z8SrgjD+i9AetFER/qNGfeOmPd5BdTtJ2xxP&#10;NQwjOdiyM7Hbrt+7PtUqfFYf7n4lfDSQHcsBPmVWMVBWWl79egIjfoyzkEfJ1M7m6/smkjHTcuJ7&#10;7YxjsvDLoCxSkF9rp3DyMbcfZknc+7z3UzvoojjlaG+a6zQRnrjAyeh7e4dfL9EQ6cZO7Wd7+OSX&#10;pl8wQRNwy008FrrbDgnOA2MN32xgk9+43IxsqDc+FOjoaWaoroaKipYGOkmnqpIKeCGMAlz5ZZnR&#10;xMAb/afI0Y752XT4ifEvw28PNmLr3VR3fVtZA99n0jb5Yn3Gpdy+pUVhy74hRNeW8807Q5zciJr3&#10;YWinjL4luK/HC4Tv1HeJrbp10rnUWlbPJLS2imjyfRieNrg+umAxmeqc/JyWxsGAJjCMVZLXnny5&#10;+F/Em7WSbXh5fY2Ma/4w+FLRk1RRP1H/AEhuULnRPpNJ0Mlza2RvMHNdXfsreCDjdtVIMgYB2WPF&#10;d4kvD7USOYzSWtpInOwHyU9nIxuc8rrk3B/0SQd1r2ipHbgjAO+wwC49SeozvuT1A7L2NocD5gzn&#10;fp+GSCpsuS9EVz5y4ceVv/yvibBbZxG8L2qpBDWVtbpyaYjA1Dp3FKHHIIfV291axo3HrSDlzuSO&#10;qmK0+HnROsKQXXQl/st5pXsLmTaduxdyEgbPhoqlr4HsGP2ckMbmH5zQTlamzR9OVmNh3HXz+d/J&#10;V3Td91No65Q3jSt8utguVO8Pjq7XWy00gI7PEcnI9jjjmbIx7SNiN1DjF/8AVei7vsi8ZSj+mUl5&#10;vhb7I2f1fh619ZXB9m1DqikIOQ1tWaqIAb59HUxybdvnA9Mnoqc6h48aWd6SnvDbkyEbRXC3yQzE&#10;A/8AtNKSSSRj/J9OhGMq3+DXj5vVulpLJxktTL1byWRDVVphZFc4B80y3GgaGx1oAOXyU7op3cue&#10;Vx9VbP8ASt50JxKscOoNJXC2ahtVSwFtRQkvdGSMmKrgJ9PSTNHz4qhkb2nIwVzvDKUpNNKNlbjo&#10;o5WStbXjfO/Isqs0rXvpm83lbK/Ky+hgPaPEfxq0k9sdwstzmiZgF9przUMdjHz6KsDN274Ds57B&#10;TbpXx1UwmbSalhNLN6oey60FRbpGOO5zPHHFG8Hf1g3kGSfWBysiLpw109cmuZNboG8wyXBgzk9C&#10;c5IJB23/AIZiXUPh109cYniOmib5xvY2VpBzsWlju5z3HbZVeFdrp+8s/lx9c+djSNezV1dZXd9N&#10;Mu/jf/ROWlfEnw/1LFEX1PxUzMb+0hnirIW5/sl0Ia8A5BBMeANsk4JnWx6qtt0Y2axXmnqG7bU9&#10;S0yYBBw+Eva4ZP8AeaQSCMDBWo7UXhaqrVK+r0/NWWyoa/0gktU8lPkkk+tTtPxd4z2dGcZOCNlZ&#10;8dXxr4eTNkbUG+U0BBbHUtkoq9jWE7x1DHFj34GACIs9S4LmlRak00rrXlw+D4P5XNYV4t/teWTe&#10;XDR5av4Xub2abUtVCQKlomYCAdxG8ZxjJALTjcn1RlXJQXykrzyseGSYcTG8gHbyJODn2b9gCtQO&#10;gfGNX0dRDbdXRVNFM0xtdBfInNa92cc1PcGAtwRkDL3nuWnKzb0jxf0jqxkPoa+OhqZwA1k00foH&#10;l2P8lVNODg9OcRnONsrmdGLfGK428uHx4fHLeM1bO+uvdaNrfFt355GXYcCSMtPTGDv9vv7ea5KN&#10;bdfaqmDR6QVcG2AXZIaMkOZJghwPmC4EDIV70V2o65oEUn7TGXRO2eD3GDjIB2yBg9VhODhrmno0&#10;WjJSvbh9k/qVNERULBERAEREAREQBERAEREAREQBERAEREAREQFqa0+gZ/r6b80KGlMutPoGf6+m&#10;/NChpATnpn6Btv1B/NkVdVC0z9A236g/myKuoAiIgCIiAIiIAiIgCIiAIiIAiIgCIiAIiIAiIgPD&#10;W1T6aPLIKidx+a2nhkkP/aLWuAGftx036R9cnXef0k1RRXCSNocWsjoayUxtGPVZFDFJJI442DWk&#10;k9MbYk9fD5b7/d9vv6K8JbjvZN8L8Crjd3u10vt625GDXEzXnEK2UtTHpfh3xCrGgGMSUOi9R19X&#10;P1H7BlPbpWU7CRs4nnxu4jKwkuPDnxF8UKuV1z0drbTNrqnZkiqtO3uC51ERP/p5qqiDIiWncYe8&#10;bgBq3gp+v1/itViGnfdT7nczlSbtaclayySbemt/D0uaddN+DOagiE9Zpi8yVbxzSSy22skqpXbE&#10;+llmgc8jI3BLQc4A6Ku1nhtvVvZ/0fo2+PdvvFY697hjOMclJt54AOexIW21Fb81L9kfV93Xpyzj&#10;sF+5/A0zTcG+ItG9xh0Fq2ZjfmiLTN4eSOmwbREZ8yPfhVa28N+JFO9j/wCgWtmOYWlrjpa+tILT&#10;kYPxHpn+K3Bpj9fr9fcE/NS4wi/N9dd2d1TStZ6cbLu+3y5GL/CmbVgttNFdtPahttVShsT/AI/a&#10;bnSh4YG4cwVMEYORnJafPJ8sjxG6opG88ZY8tHqPZh+R3LXYIOT71Ucfz/X2be5P1+vcsZVN5xbS&#10;W6/XuHZrm+un0s4m1LYKuqZJ6OkqJvVIAjp5H5z02Y09+24WNeruH+oqgyGm01eajmcSBBaa6XbO&#10;3+TgcCPL39Fnaiv27/avVjs1zfXT6WeqOq4b6+jqHlmidWPZkgFmm7w8dz85tEcjO2x6K99K6U15&#10;SSRum0dqyDlLc8+nrwzoeuHUbcfw/A7JUTt3+1erHZrm+un0s8ULpoSo4g6C1BojUdjugor/AGyp&#10;o3NrLbVxiKZ8bhDKGyw7GOTlc0nGMHAX53tY+E3j3pzUt+stHwZ4q3mkt1yqqaiulp4fauuNDXUs&#10;crxBU0tbRWqelnjkjLSHxPcCcjsQf1oIr08VKnJSUIu18m3x+vJlZ0VOO621e2ds8mn8WuuP4/Jf&#10;DN4hncvLwF41NcDnmHC3XORggjBFjBBBAwc7YB6rZR4ReJfib0BJb+HXFfghxwuejC6OltGparhd&#10;ryeu03khrIauR9lLqi1guGXkOfStBc1wYC0b20XR/cZ/44er659LPL8pH98vRdc+lnBkdtub2MeL&#10;ZcQHNa4B9BVxuAcAQHMfE2RjsY5mPDXNOQ5rXAgcvkq6f5tr/wDY6j/dqcUT+4z/AMcPV9c+lm/K&#10;R/fL0XXPpZwd8lXT/Ntf/sdR/u0+Srp/m2v/ANjqP92pxRP7jP8Axw9X1z6Wb8pH98vRdc+lnB3y&#10;VdP821/+x1H+7T5Kun+ba/8A2Oo/3anFE/uM/wDHD1fXPpZvykf3y9F1z6WcHfJV0/zbX/7HUf7t&#10;Pkq6f5tr/wDY6j/dqcUT+4z/AMcPV9c+lm/KR/fL0XXPpZwd8lXT/Ntf/sdR/u0+Srp/m2v/ANjq&#10;P92pxRP7jP8Axw9X1z6Wb8pH98vRdc+lnBxtV0wf+ja8nsPidRv9pjWKfia4qcVOHGnzauFnCDiV&#10;rvWl3glbR11h4e6vv1hsLXNLPjlfXWu01FNLVMJ5oKNkxcXgOm5WbHY6if3Gf+OHq+ufSzflI/vf&#10;oj8hepOBvis1rfbhqjVfBnjpe73dah9RW1tdwu15JM9xJwxgksbhFEzOIomYZG0BrQAF0weGbxCA&#10;tzwG4zAHBIfwv1wA3HvsjRn7Qv19In9xn/jh6vrn0s35SP75ei659LP8jcfhq8QQJzwJ4wAco68M&#10;Na4zk/8A7IDn7j7l6P8Ak0cft/8A7jOL3/yy1t/4P9n3r9biJ/cZ/wCOHq+ufSzflI/vl6Lrn0s/&#10;yR/8mjj9/wBRfF7/AOWWtv8AwdP+TRx+/wCozi+Pdwz1qP32U/hhfrcRP7jP/HD1fXPpZvykf3y9&#10;F1z6Wf5KGeGfj5y4PA3jA8jueGOsxjOdvoU59p28/YpG4bcO/Fvwnvkd+0Twp402ydr2mpov6tda&#10;yW24Rg5MNdRPsphnY4ZHNytlYTmN7V+pFFH9xn/ih6vu69OWb8pH979F9zXVwS4ja74hUcdt19wZ&#10;4ocP9Twwt9PPddA6to9O15a0B0tJc6y2RxUr3HmJpquRnLsGPf0GQb9KXU45LfcWjfY0VS079iOR&#10;yySRT/cp/wCOPq+7r05Zvykf3vPuXd9F1xxcn0ld3bfI9weAP/Yaogk7Y2hzt1xnqeqti58Naq5s&#10;cyq03XyEgjmFrqiehwBmA+ruNs9cjPlmUij+4z/xQvzu+77fLlm/KR/e/Rd38/DlnrD1l4ZBfYZT&#10;Bpq7OkeD6hs9U+MuAIHqupiRvjfBxvghY3VXh2416ErTVaLsOrpadj+c2tlku9XQSDJPLGIaJ0sT&#10;jvjlLmA9Wreaiw/NS4wj6vXLu7vlyNI0FG3vN2frpk+529LLgau+FWt+N9C9lt1Bws4kUohLY5oK&#10;3Rupn254GAZKOuNtkjjznYmRgBHzAs1LDU3S5U8dUyyagtVSwsMkNfabhR1DXYy4B09LGyZmdg5h&#10;dtjmAOynD9frKLPtnZJxi7K2Zru53Ttpklyt9uXwydv2qvrXtbT1lHVslBIE8lNMyN4xtzOLA1pG&#10;MEkgHsq+CSBkYPcL6iybTeSsWWi4hERQAiIgCIiAIiIAiIgCIiAIiIAiIgCIiAtTWn0DP9fTfmhQ&#10;0pl1p9Az/X035oUNICc9M/QNt+oP5sirqoWmfoG2/UH82RV1AEREAREQBERAEREAREQBERAEREAR&#10;EQBERAEREAREQBERAEREAREQBERAEREAREQBERAEREAREQBERAEREAREQBERAEREAREQBERAEREA&#10;REQBERAEREAREQBERPqAiIgCIiAIiIAiIgCIiAIiIAiIgCIiAIiIAiIgLU1p9Az/AF9N+aFDSmXW&#10;n0DP9fTfmhQ0gJz0z9A236g/myKuqhaZ+gbb9QfzZFXUAREQBERAEREAREQBERAEREAREQBERAER&#10;EAREQBERAEREAREQBERAEREAREQBERAEREAREQBERAEREAREQBERAEREAREQBERAEREAREQBERAE&#10;REAREQBERAEREAREQBERAEREAREQBERAEREAREQBERAEREAREQFqa0+gZ/r6b80KGlMutPoGf6+m&#10;/NChpATnpn6Btv1B/NkVdVC0z9A236g/myKuoAiIgCIiAIiIAiIgCIiAIiIAiIgCIiAIiIAiIgCI&#10;iAIiIAiIgCIiAIiIAiIgCIiAIiIAiIgCIiAIiIAiIgCIiAIiIAiIgCIiAIiIAiIgCIiAIiIAiIgC&#10;IiAIiIAiIgCIiAIiIAiIgCIiAIiIAiIgCIiAIiIAiIgLU1p9Az/X035oUNKZdafQM/19N+aFDSAn&#10;PTP0DbfqD+bIq6qFpn6Btv1B/NkVdQBERAEREAREQBERAEREAREQBERAEREAREQBERAEREAREQBE&#10;RAEREAREQBERAEREAREQBERAEREAREQBERAEREAREQBERAEREAREQBERAEREAREQBERAEREAREQB&#10;ERAEREAREQBERAEREAREQBERAEREAREQBERAWprT6Bn+vpvzQoaUy60+gZ/r6b80KGkBOemfoG2/&#10;UH82RV1EQBERAEREAREQBERAEREAREQBERAEREAREQBERAEREAREQBERAEREAREQBERAEREAREQB&#10;ERAEREAREQBERAEREAREQBERAEREAREQBERAEREAREQBERAEREAREQBERAEREAREQBERAEREAREQ&#10;BERAEREAREQBERAWprT6Bn+vpvzQoaREB//ZUEsDBBQABgAIAAAAIQBo+ioj3gAAAAkBAAAPAAAA&#10;ZHJzL2Rvd25yZXYueG1sTI/BTsMwEETvSPyDtUjcqEMIpUnjVAgJqQdQRUvvbrxNTON1FDtt+HuW&#10;Exx3ZjQ7r1xNrhNnHIL1pOB+loBAqr2x1Cj43L3eLUCEqMnozhMq+MYAq+r6qtSF8Rf6wPM2NoJL&#10;KBRaQRtjX0gZ6hadDjPfI7F39IPTkc+hkWbQFy53nUyTZC6dtsQfWt3jS4v1aTs6BTuitw2N+yaL&#10;6+PXdMrt+/rBKnV7Mz0vQUSc4l8YfufzdKh408GPZILoFDxljBJZz5mA/TxLWTgoeEznC5BVKf8T&#10;VD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N34OAegAgAAtwUA&#10;AA4AAAAAAAAAAAAAAAAAPQIAAGRycy9lMm9Eb2MueG1sUEsBAi0ACgAAAAAAAAAhAJT4j02KpAAA&#10;iqQAABQAAAAAAAAAAAAAAAAACQUAAGRycy9tZWRpYS9pbWFnZTEuanBnUEsBAi0AFAAGAAgAAAAh&#10;AGj6KiPeAAAACQEAAA8AAAAAAAAAAAAAAAAAxakAAGRycy9kb3ducmV2LnhtbFBLAQItABQABgAI&#10;AAAAIQA3ncEYugAAACEBAAAZAAAAAAAAAAAAAAAAANCqAABkcnMvX3JlbHMvZTJvRG9jLnhtbC5y&#10;ZWxzUEsFBgAAAAAGAAYAfAEAAMGrAAAAAA==&#10;" strokecolor="#09101d [484]" strokeweight="1pt">
                <v:fill r:id="rId7" o:title="" recolor="t" rotate="t" type="frame"/>
              </v:rect>
            </w:pict>
          </mc:Fallback>
        </mc:AlternateContent>
      </w:r>
    </w:p>
    <w:p w14:paraId="26556DC5" w14:textId="068EACC6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B56FE" w14:textId="3291D013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A50BA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8ABC64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AE1FD3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AD84C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762CC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59C555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6758C2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4D020F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F820D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445F0C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A88E5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7C07A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E437D3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E70EAD" w14:textId="77777777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9A6F83" w14:textId="0B302ED5" w:rsidR="00C21C0E" w:rsidRDefault="00C21C0E" w:rsidP="00C21C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21C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55C5" w14:textId="77777777" w:rsidR="000C04F4" w:rsidRDefault="000C04F4" w:rsidP="00916471">
      <w:pPr>
        <w:spacing w:after="0" w:line="240" w:lineRule="auto"/>
      </w:pPr>
      <w:r>
        <w:separator/>
      </w:r>
    </w:p>
  </w:endnote>
  <w:endnote w:type="continuationSeparator" w:id="0">
    <w:p w14:paraId="3FDD6629" w14:textId="77777777" w:rsidR="000C04F4" w:rsidRDefault="000C04F4" w:rsidP="0091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4268" w14:textId="77777777" w:rsidR="000C04F4" w:rsidRDefault="000C04F4" w:rsidP="00916471">
      <w:pPr>
        <w:spacing w:after="0" w:line="240" w:lineRule="auto"/>
      </w:pPr>
      <w:r>
        <w:separator/>
      </w:r>
    </w:p>
  </w:footnote>
  <w:footnote w:type="continuationSeparator" w:id="0">
    <w:p w14:paraId="68D33D71" w14:textId="77777777" w:rsidR="000C04F4" w:rsidRDefault="000C04F4" w:rsidP="0091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F1E0" w14:textId="2C59B386" w:rsidR="00916471" w:rsidRPr="00916471" w:rsidRDefault="00916471" w:rsidP="00916471">
    <w:pPr>
      <w:pStyle w:val="Header"/>
      <w:jc w:val="center"/>
      <w:rPr>
        <w:sz w:val="36"/>
        <w:szCs w:val="36"/>
      </w:rPr>
    </w:pPr>
    <w:r w:rsidRPr="00916471">
      <w:rPr>
        <w:sz w:val="36"/>
        <w:szCs w:val="36"/>
      </w:rPr>
      <w:t>ASSIGNMENT-1</w:t>
    </w:r>
  </w:p>
  <w:p w14:paraId="71282AAF" w14:textId="3CC8BE98" w:rsidR="00916471" w:rsidRPr="00916471" w:rsidRDefault="00916471" w:rsidP="00916471">
    <w:pPr>
      <w:pStyle w:val="Header"/>
      <w:jc w:val="center"/>
      <w:rPr>
        <w:sz w:val="36"/>
        <w:szCs w:val="36"/>
      </w:rPr>
    </w:pPr>
    <w:r w:rsidRPr="00916471">
      <w:rPr>
        <w:sz w:val="36"/>
        <w:szCs w:val="36"/>
      </w:rPr>
      <w:t>Full stack development</w:t>
    </w:r>
    <w:r>
      <w:rPr>
        <w:sz w:val="36"/>
        <w:szCs w:val="36"/>
      </w:rPr>
      <w:t xml:space="preserve"> </w:t>
    </w:r>
    <w:r w:rsidRPr="00916471">
      <w:rPr>
        <w:sz w:val="36"/>
        <w:szCs w:val="36"/>
      </w:rPr>
      <w:t>(</w:t>
    </w:r>
    <w:proofErr w:type="spellStart"/>
    <w:r>
      <w:rPr>
        <w:sz w:val="36"/>
        <w:szCs w:val="36"/>
      </w:rPr>
      <w:t>mern</w:t>
    </w:r>
    <w:proofErr w:type="spellEnd"/>
    <w:r w:rsidRPr="00916471">
      <w:rPr>
        <w:sz w:val="36"/>
        <w:szCs w:val="36"/>
      </w:rPr>
      <w:t xml:space="preserve"> stack)</w:t>
    </w:r>
  </w:p>
  <w:p w14:paraId="17F35D4C" w14:textId="77777777" w:rsidR="00916471" w:rsidRDefault="009164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1"/>
    <w:rsid w:val="000C04F4"/>
    <w:rsid w:val="005E2005"/>
    <w:rsid w:val="007513FC"/>
    <w:rsid w:val="00916471"/>
    <w:rsid w:val="00C21C0E"/>
    <w:rsid w:val="00C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D602"/>
  <w15:chartTrackingRefBased/>
  <w15:docId w15:val="{EED35100-0AED-4135-BBE3-B0E832F0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6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16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71"/>
  </w:style>
  <w:style w:type="paragraph" w:styleId="Footer">
    <w:name w:val="footer"/>
    <w:basedOn w:val="Normal"/>
    <w:link w:val="FooterChar"/>
    <w:uiPriority w:val="99"/>
    <w:unhideWhenUsed/>
    <w:rsid w:val="0091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71"/>
  </w:style>
  <w:style w:type="character" w:customStyle="1" w:styleId="Heading1Char">
    <w:name w:val="Heading 1 Char"/>
    <w:basedOn w:val="DefaultParagraphFont"/>
    <w:link w:val="Heading1"/>
    <w:uiPriority w:val="9"/>
    <w:rsid w:val="009164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647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6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Y</dc:creator>
  <cp:keywords/>
  <dc:description/>
  <cp:lastModifiedBy>Lavanya Y</cp:lastModifiedBy>
  <cp:revision>1</cp:revision>
  <dcterms:created xsi:type="dcterms:W3CDTF">2024-03-22T09:11:00Z</dcterms:created>
  <dcterms:modified xsi:type="dcterms:W3CDTF">2024-03-22T09:35:00Z</dcterms:modified>
</cp:coreProperties>
</file>