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116E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Sound Assets:</w:t>
      </w:r>
    </w:p>
    <w:p w14:paraId="096277DD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https://assetstore.unity.com/packages/audio/sound-fx/horror-elements-112021</w:t>
        </w:r>
      </w:hyperlink>
    </w:p>
    <w:p w14:paraId="219D1707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8934CC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https://assetstore.unity.com/packages/audio/music/fears-202495</w:t>
        </w:r>
      </w:hyperlink>
    </w:p>
    <w:p w14:paraId="04BB3401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C6BF31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https://assetstore.unity.com/packages/audio/sound-fx/free-haunted-jump-scares-198111</w:t>
        </w:r>
      </w:hyperlink>
    </w:p>
    <w:p w14:paraId="0FA17074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63C7B7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https://assetstore.unity.com/packages/audio/music/fears-202495</w:t>
        </w:r>
      </w:hyperlink>
    </w:p>
    <w:p w14:paraId="71F18C72" w14:textId="77777777" w:rsidR="00605E36" w:rsidRPr="000B55FA" w:rsidRDefault="00605E36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A5F0DE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Prop Assets:</w:t>
      </w:r>
    </w:p>
    <w:p w14:paraId="2B164D71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A5A4E5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https://assetstore.unity.com/packages/3d/props/interior/tim-s-horror-assets-the-bloody-door-70847#description</w:t>
        </w:r>
      </w:hyperlink>
    </w:p>
    <w:p w14:paraId="1AB3AB8D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C90933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https://assetstore.unity.com/packages/3d/characters/bag-face-pack-40222#description</w:t>
        </w:r>
      </w:hyperlink>
    </w:p>
    <w:p w14:paraId="3072E695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04C21D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anchor="publisher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https://assetstore.unity.com/packages/3d/props/electronics/old-ussr-lamp-110400#publisher</w:t>
        </w:r>
      </w:hyperlink>
    </w:p>
    <w:p w14:paraId="2897A02A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E825A0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https://assetstore.unity.com/packages/3d/props/cigarette-lighter-pbr-106937</w:t>
        </w:r>
      </w:hyperlink>
    </w:p>
    <w:p w14:paraId="73F85811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57886D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anchor="publisher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https://assetstore.unity.com/packages/3d/props/electronics/camera-hq-128822#publisher</w:t>
        </w:r>
      </w:hyperlink>
    </w:p>
    <w:p w14:paraId="4E198800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835000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https://assetstore.unity.com/packages/vfx/shaders/spooky-shadergraph-starters-186292</w:t>
        </w:r>
      </w:hyperlink>
    </w:p>
    <w:p w14:paraId="7CA0EE55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E42705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https://assetstore.unity.com/packages/3d/props/tools/survival-game-tools-139872</w:t>
        </w:r>
      </w:hyperlink>
    </w:p>
    <w:p w14:paraId="7FB9B345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1F50B6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https://assetstore.unity.com/packages/3d/props/interior/free-alchemy-and-magic-pack-142991#description</w:t>
        </w:r>
      </w:hyperlink>
    </w:p>
    <w:p w14:paraId="5668064C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C66394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https://assetstore.unity.com/packages/templates/tutorials/chapter-01-03-zombie-toys-56274#description</w:t>
        </w:r>
      </w:hyperlink>
    </w:p>
    <w:p w14:paraId="28E71A08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DE62B9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https://assetstore.unity.com/packages/3d/props/chattering-teeth-21589#description</w:t>
        </w:r>
      </w:hyperlink>
    </w:p>
    <w:p w14:paraId="227E276E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BB60BB" w14:textId="5A0FB14F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pPr>
      <w:hyperlink r:id="rId18" w:anchor="description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https://assetstore.unity.com/packages/3d/true-horror-crawler-70609#description</w:t>
        </w:r>
      </w:hyperlink>
    </w:p>
    <w:p w14:paraId="2712106C" w14:textId="7B0CC836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pPr>
    </w:p>
    <w:p w14:paraId="3469BCAC" w14:textId="17DD326B" w:rsidR="00ED4A6A" w:rsidRPr="000B55FA" w:rsidRDefault="00B865C3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</w:t>
      </w:r>
    </w:p>
    <w:p w14:paraId="2F9DB339" w14:textId="4FF14C13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pPr>
    </w:p>
    <w:p w14:paraId="770061D8" w14:textId="1C0C862D" w:rsidR="00ED4A6A" w:rsidRPr="000B55FA" w:rsidRDefault="00B865C3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hAnsi="Times New Roman" w:cs="Times New Roman"/>
          <w:sz w:val="24"/>
          <w:szCs w:val="24"/>
        </w:rPr>
        <w:t>----</w:t>
      </w:r>
      <w:hyperlink r:id="rId19" w:anchor="description" w:history="1">
        <w:r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https://assetstore.unity.com/packages/3d/props/pbr-dirty-jack-in-the-box-88659#description</w:t>
        </w:r>
      </w:hyperlink>
    </w:p>
    <w:p w14:paraId="29F240FC" w14:textId="77777777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7FFACC" w14:textId="7AA61336" w:rsidR="00ED4A6A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anchor="description" w:history="1">
        <w:r w:rsidR="00ED4A6A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https://assetstore.unity.com/packages/3d/characters/6-x-3d-cute-toy-models-105033#description</w:t>
        </w:r>
      </w:hyperlink>
    </w:p>
    <w:p w14:paraId="503BFFDE" w14:textId="28D3CE3A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1EC20A" w14:textId="408AC67E" w:rsidR="00B865C3" w:rsidRPr="000B55FA" w:rsidRDefault="00B865C3" w:rsidP="00605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5FA">
        <w:rPr>
          <w:rFonts w:ascii="Times New Roman" w:hAnsi="Times New Roman" w:cs="Times New Roman"/>
          <w:sz w:val="24"/>
          <w:szCs w:val="24"/>
        </w:rPr>
        <w:t>FOREST</w:t>
      </w:r>
    </w:p>
    <w:p w14:paraId="26EDABDD" w14:textId="77777777" w:rsidR="00B865C3" w:rsidRPr="000B55FA" w:rsidRDefault="00B865C3" w:rsidP="00605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B5418" w14:textId="16E21B6B" w:rsidR="00ED4A6A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anchor="description" w:history="1">
        <w:r w:rsidR="00B865C3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https://assetstore.unity.com/packages/3d/characters/creatures/fantastic-creature-1-103074#description</w:t>
        </w:r>
      </w:hyperlink>
    </w:p>
    <w:p w14:paraId="7F5C4FD2" w14:textId="77777777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89C4B7" w14:textId="1C7C53EA" w:rsidR="00ED4A6A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anchor="publisher" w:history="1">
        <w:r w:rsidR="009E41F2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https://assetstore.unity.com/packages/3d/environments/fantasy/mausoleum-128753#publisher</w:t>
        </w:r>
      </w:hyperlink>
    </w:p>
    <w:p w14:paraId="311BD516" w14:textId="407D2169" w:rsidR="009E41F2" w:rsidRPr="000B55FA" w:rsidRDefault="009E41F2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778426" w14:textId="109CDF38" w:rsidR="00CD45FA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anchor="publisher" w:history="1">
        <w:r w:rsidR="00CD45FA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https://assetstore.unity.com/packages/3d/environments/playground-low-poly-191533#publisher</w:t>
        </w:r>
      </w:hyperlink>
    </w:p>
    <w:p w14:paraId="7F361890" w14:textId="77777777" w:rsidR="00CD45FA" w:rsidRPr="000B55FA" w:rsidRDefault="00CD4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392A94" w14:textId="77777777" w:rsidR="00ED4A6A" w:rsidRPr="000B55FA" w:rsidRDefault="00ED4A6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D21049" w14:textId="77777777" w:rsidR="00B865C3" w:rsidRPr="000B55FA" w:rsidRDefault="00B865C3" w:rsidP="00B865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C79352" w14:textId="77777777" w:rsidR="00B865C3" w:rsidRPr="000B55FA" w:rsidRDefault="00B865C3" w:rsidP="00B865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eastAsia="Times New Roman" w:hAnsi="Times New Roman" w:cs="Times New Roman"/>
          <w:sz w:val="24"/>
          <w:szCs w:val="24"/>
          <w:lang w:eastAsia="en-GB"/>
        </w:rPr>
        <w:t>House</w:t>
      </w:r>
    </w:p>
    <w:p w14:paraId="1339B184" w14:textId="275BCDAD" w:rsidR="00A4347F" w:rsidRPr="000B55FA" w:rsidRDefault="00A4347F" w:rsidP="00A434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hAnsi="Times New Roman" w:cs="Times New Roman"/>
          <w:sz w:val="24"/>
          <w:szCs w:val="24"/>
        </w:rPr>
        <w:t>----</w:t>
      </w:r>
      <w:hyperlink r:id="rId24" w:anchor="description" w:history="1">
        <w:r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https://assetstore.unity.com/packages/3d/props/apartment-kit-124055#description</w:t>
        </w:r>
      </w:hyperlink>
    </w:p>
    <w:p w14:paraId="293F964B" w14:textId="283F8133" w:rsidR="00A4347F" w:rsidRPr="000B55FA" w:rsidRDefault="000B55FA" w:rsidP="00A434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anchor="description" w:history="1">
        <w:r w:rsidR="00A4347F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https://assetstore.unity.com/packages/3d/props/furniture/bed-bath-furniture-pack-134117#description</w:t>
        </w:r>
      </w:hyperlink>
    </w:p>
    <w:p w14:paraId="50EBEC66" w14:textId="77777777" w:rsidR="00B865C3" w:rsidRPr="000B55FA" w:rsidRDefault="000B55FA" w:rsidP="00B865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="00B865C3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https://assetstore.unity.com/packages/3d/characters/humanoids/skeleton-low-poly-202176</w:t>
        </w:r>
      </w:hyperlink>
    </w:p>
    <w:p w14:paraId="57FEBD3D" w14:textId="6CA69109" w:rsidR="009E41F2" w:rsidRPr="000B55FA" w:rsidRDefault="000B55FA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" w:anchor="description" w:history="1">
        <w:r w:rsidR="004D422A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https://assetstore.unity.com/packages/vfx/shaders/substances/old-bloody-wood-planks-substance-64025#description</w:t>
        </w:r>
      </w:hyperlink>
    </w:p>
    <w:p w14:paraId="048416E2" w14:textId="4AC40B76" w:rsidR="003B5288" w:rsidRPr="000B55FA" w:rsidRDefault="000B55FA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" w:anchor="description" w:history="1">
        <w:r w:rsidR="003B5288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https://assetstore.unity.com/packages/3d/props/furniture/furniture-free-pack-192628#description</w:t>
        </w:r>
      </w:hyperlink>
    </w:p>
    <w:p w14:paraId="5C9B5B31" w14:textId="61DB1EDB" w:rsidR="003B5288" w:rsidRPr="000B55FA" w:rsidRDefault="000B55FA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" w:anchor="description" w:history="1">
        <w:r w:rsidR="00A4347F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https://assetstore.unity.com/packages/3d/props/interior/picture-frames-with-photos-106907#description</w:t>
        </w:r>
      </w:hyperlink>
    </w:p>
    <w:p w14:paraId="5FE5EF54" w14:textId="6036DCFB" w:rsidR="00A4347F" w:rsidRPr="000B55FA" w:rsidRDefault="000B55FA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anchor="publisher" w:history="1">
        <w:r w:rsidR="00A4347F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https://assetstore.unity.com/packages/3d/props/electronics/hq-laptop-computer-42030#publisher</w:t>
        </w:r>
      </w:hyperlink>
    </w:p>
    <w:p w14:paraId="33C868DE" w14:textId="1DFF5640" w:rsidR="00A91431" w:rsidRPr="000B55FA" w:rsidRDefault="000B55FA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" w:anchor="publisher" w:history="1">
        <w:r w:rsidR="00A91431" w:rsidRPr="000B55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https://assetstore.unity.com/packages/3d/props/super-rubber-duck-pack-34781#publisher</w:t>
        </w:r>
      </w:hyperlink>
    </w:p>
    <w:p w14:paraId="47B5D6E6" w14:textId="77777777" w:rsidR="00A91431" w:rsidRPr="000B55FA" w:rsidRDefault="00A91431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9AC645" w14:textId="77777777" w:rsidR="00A4347F" w:rsidRPr="000B55FA" w:rsidRDefault="00A4347F" w:rsidP="0060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5DFDA0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5F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Shader:</w:t>
      </w:r>
    </w:p>
    <w:p w14:paraId="63D7D0D1" w14:textId="77777777" w:rsidR="00605E36" w:rsidRPr="000B55FA" w:rsidRDefault="00605E36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72DF21" w14:textId="77777777" w:rsidR="00605E36" w:rsidRPr="000B55FA" w:rsidRDefault="000B55FA" w:rsidP="0060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r w:rsidR="00605E36" w:rsidRPr="000B55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https://assetstore.unity.com/packages/vfx/shaders/spooky-shadergraph-starters-186292</w:t>
        </w:r>
      </w:hyperlink>
    </w:p>
    <w:p w14:paraId="7283C75B" w14:textId="76E6E2D5" w:rsidR="00605E36" w:rsidRPr="000B55FA" w:rsidRDefault="00605E36" w:rsidP="00605E36">
      <w:pPr>
        <w:rPr>
          <w:rFonts w:ascii="Times New Roman" w:hAnsi="Times New Roman" w:cs="Times New Roman"/>
          <w:sz w:val="24"/>
          <w:szCs w:val="24"/>
        </w:rPr>
      </w:pPr>
      <w:r w:rsidRPr="000B55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605E36" w:rsidRPr="000B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6"/>
    <w:rsid w:val="00022840"/>
    <w:rsid w:val="000B55FA"/>
    <w:rsid w:val="001E786F"/>
    <w:rsid w:val="003B5288"/>
    <w:rsid w:val="0040714A"/>
    <w:rsid w:val="004D422A"/>
    <w:rsid w:val="00605E36"/>
    <w:rsid w:val="009E41F2"/>
    <w:rsid w:val="00A4347F"/>
    <w:rsid w:val="00A91431"/>
    <w:rsid w:val="00B865C3"/>
    <w:rsid w:val="00CD45FA"/>
    <w:rsid w:val="00ED4A6A"/>
    <w:rsid w:val="00F3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8D32"/>
  <w15:chartTrackingRefBased/>
  <w15:docId w15:val="{91FC8664-79B4-426D-A68C-2533F3CB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5E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vfx/shaders/spooky-shadergraph-starters-186292" TargetMode="External"/><Relationship Id="rId18" Type="http://schemas.openxmlformats.org/officeDocument/2006/relationships/hyperlink" Target="https://assetstore.unity.com/packages/3d/true-horror-crawler-70609" TargetMode="External"/><Relationship Id="rId26" Type="http://schemas.openxmlformats.org/officeDocument/2006/relationships/hyperlink" Target="https://assetstore.unity.com/packages/3d/characters/humanoids/skeleton-low-poly-2021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characters/creatures/fantastic-creature-1-10307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ssetstore.unity.com/packages/audio/music/fears-202495" TargetMode="External"/><Relationship Id="rId12" Type="http://schemas.openxmlformats.org/officeDocument/2006/relationships/hyperlink" Target="https://assetstore.unity.com/packages/3d/props/electronics/camera-hq-128822" TargetMode="External"/><Relationship Id="rId17" Type="http://schemas.openxmlformats.org/officeDocument/2006/relationships/hyperlink" Target="https://assetstore.unity.com/packages/3d/props/chattering-teeth-21589" TargetMode="External"/><Relationship Id="rId25" Type="http://schemas.openxmlformats.org/officeDocument/2006/relationships/hyperlink" Target="https://assetstore.unity.com/packages/3d/props/furniture/bed-bath-furniture-pack-134117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templates/tutorials/chapter-01-03-zombie-toys-56274" TargetMode="External"/><Relationship Id="rId20" Type="http://schemas.openxmlformats.org/officeDocument/2006/relationships/hyperlink" Target="https://assetstore.unity.com/packages/3d/characters/6-x-3d-cute-toy-models-105033" TargetMode="External"/><Relationship Id="rId29" Type="http://schemas.openxmlformats.org/officeDocument/2006/relationships/hyperlink" Target="https://assetstore.unity.com/packages/3d/props/interior/picture-frames-with-photos-106907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sound-fx/free-haunted-jump-scares-198111" TargetMode="External"/><Relationship Id="rId11" Type="http://schemas.openxmlformats.org/officeDocument/2006/relationships/hyperlink" Target="https://assetstore.unity.com/packages/3d/props/cigarette-lighter-pbr-106937" TargetMode="External"/><Relationship Id="rId24" Type="http://schemas.openxmlformats.org/officeDocument/2006/relationships/hyperlink" Target="https://assetstore.unity.com/packages/3d/props/apartment-kit-124055" TargetMode="External"/><Relationship Id="rId32" Type="http://schemas.openxmlformats.org/officeDocument/2006/relationships/hyperlink" Target="https://assetstore.unity.com/packages/vfx/shaders/spooky-shadergraph-starters-186292" TargetMode="External"/><Relationship Id="rId5" Type="http://schemas.openxmlformats.org/officeDocument/2006/relationships/hyperlink" Target="https://assetstore.unity.com/packages/audio/music/fears-202495" TargetMode="External"/><Relationship Id="rId15" Type="http://schemas.openxmlformats.org/officeDocument/2006/relationships/hyperlink" Target="https://assetstore.unity.com/packages/3d/props/interior/free-alchemy-and-magic-pack-142991" TargetMode="External"/><Relationship Id="rId23" Type="http://schemas.openxmlformats.org/officeDocument/2006/relationships/hyperlink" Target="https://assetstore.unity.com/packages/3d/environments/playground-low-poly-191533" TargetMode="External"/><Relationship Id="rId28" Type="http://schemas.openxmlformats.org/officeDocument/2006/relationships/hyperlink" Target="https://assetstore.unity.com/packages/3d/props/furniture/furniture-free-pack-192628" TargetMode="External"/><Relationship Id="rId10" Type="http://schemas.openxmlformats.org/officeDocument/2006/relationships/hyperlink" Target="https://assetstore.unity.com/packages/3d/props/electronics/old-ussr-lamp-110400" TargetMode="External"/><Relationship Id="rId19" Type="http://schemas.openxmlformats.org/officeDocument/2006/relationships/hyperlink" Target="https://assetstore.unity.com/packages/3d/props/pbr-dirty-jack-in-the-box-88659" TargetMode="External"/><Relationship Id="rId31" Type="http://schemas.openxmlformats.org/officeDocument/2006/relationships/hyperlink" Target="https://assetstore.unity.com/packages/3d/props/super-rubber-duck-pack-34781" TargetMode="External"/><Relationship Id="rId4" Type="http://schemas.openxmlformats.org/officeDocument/2006/relationships/hyperlink" Target="https://assetstore.unity.com/packages/audio/sound-fx/horror-elements-112021" TargetMode="External"/><Relationship Id="rId9" Type="http://schemas.openxmlformats.org/officeDocument/2006/relationships/hyperlink" Target="https://assetstore.unity.com/packages/3d/characters/bag-face-pack-40222" TargetMode="External"/><Relationship Id="rId14" Type="http://schemas.openxmlformats.org/officeDocument/2006/relationships/hyperlink" Target="https://assetstore.unity.com/packages/3d/props/tools/survival-game-tools-139872" TargetMode="External"/><Relationship Id="rId22" Type="http://schemas.openxmlformats.org/officeDocument/2006/relationships/hyperlink" Target="https://assetstore.unity.com/packages/3d/environments/fantasy/mausoleum-128753" TargetMode="External"/><Relationship Id="rId27" Type="http://schemas.openxmlformats.org/officeDocument/2006/relationships/hyperlink" Target="https://assetstore.unity.com/packages/vfx/shaders/substances/old-bloody-wood-planks-substance-64025" TargetMode="External"/><Relationship Id="rId30" Type="http://schemas.openxmlformats.org/officeDocument/2006/relationships/hyperlink" Target="https://assetstore.unity.com/packages/3d/props/electronics/hq-laptop-computer-42030" TargetMode="External"/><Relationship Id="rId8" Type="http://schemas.openxmlformats.org/officeDocument/2006/relationships/hyperlink" Target="https://assetstore.unity.com/packages/3d/props/interior/tim-s-horror-assets-the-bloody-door-70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Elif Bolu</dc:creator>
  <cp:keywords/>
  <dc:description/>
  <cp:lastModifiedBy>Yıldız Elif Bolu</cp:lastModifiedBy>
  <cp:revision>8</cp:revision>
  <dcterms:created xsi:type="dcterms:W3CDTF">2022-05-09T11:52:00Z</dcterms:created>
  <dcterms:modified xsi:type="dcterms:W3CDTF">2022-05-15T14:35:00Z</dcterms:modified>
</cp:coreProperties>
</file>