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DD616" w14:textId="44B9E40A" w:rsidR="00AB7E37" w:rsidRDefault="00310FC0">
      <w:r>
        <w:t>Cher</w:t>
      </w:r>
      <w:r w:rsidR="000F11B7">
        <w:t xml:space="preserve"> Butcher..</w:t>
      </w:r>
    </w:p>
    <w:p w14:paraId="31CB7BB8" w14:textId="77777777" w:rsidR="000F11B7" w:rsidRDefault="000F11B7"/>
    <w:p w14:paraId="0CA545F6" w14:textId="00944F52" w:rsidR="000F11B7" w:rsidRDefault="00B52EF3">
      <w:proofErr w:type="spellStart"/>
      <w:r>
        <w:t>Zaraghast</w:t>
      </w:r>
      <w:proofErr w:type="spellEnd"/>
      <w:r>
        <w:t xml:space="preserve"> </w:t>
      </w:r>
      <w:r w:rsidR="000F11B7">
        <w:t xml:space="preserve">L’ étoile </w:t>
      </w:r>
      <w:r>
        <w:t xml:space="preserve">rouge du 13 </w:t>
      </w:r>
      <w:proofErr w:type="spellStart"/>
      <w:r>
        <w:t>Dezun’un</w:t>
      </w:r>
      <w:proofErr w:type="spellEnd"/>
      <w:r>
        <w:t xml:space="preserve"> est bien arrivée comme prévu par notre grand maître</w:t>
      </w:r>
      <w:r w:rsidR="002B08C1">
        <w:t xml:space="preserve"> ; </w:t>
      </w:r>
      <w:r>
        <w:t>dont le nom doit être tu, sous peine de recevoir sa malédiction !</w:t>
      </w:r>
    </w:p>
    <w:p w14:paraId="2B24B174" w14:textId="4E4C5BED" w:rsidR="00F02576" w:rsidRDefault="00B52EF3">
      <w:r>
        <w:t xml:space="preserve">Le maître n’ai pas satisfait de vos résultats, </w:t>
      </w:r>
      <w:r w:rsidR="00F02576">
        <w:t xml:space="preserve">il ne veux pas attendre un cycle de plus le </w:t>
      </w:r>
      <w:proofErr w:type="spellStart"/>
      <w:r w:rsidR="00F02576">
        <w:t>Luneo</w:t>
      </w:r>
      <w:proofErr w:type="spellEnd"/>
      <w:r w:rsidR="00F02576">
        <w:t xml:space="preserve"> et </w:t>
      </w:r>
      <w:proofErr w:type="spellStart"/>
      <w:r w:rsidR="00F02576">
        <w:t>Vixen</w:t>
      </w:r>
      <w:proofErr w:type="spellEnd"/>
      <w:r w:rsidR="00F02576">
        <w:t>.</w:t>
      </w:r>
    </w:p>
    <w:p w14:paraId="02344587" w14:textId="13C0E105" w:rsidR="002B08C1" w:rsidRDefault="00F02576">
      <w:r>
        <w:t xml:space="preserve">Il </w:t>
      </w:r>
      <w:r w:rsidR="00B52EF3">
        <w:t>n’y a pas assez de main d’ouvre</w:t>
      </w:r>
      <w:r w:rsidR="00261375">
        <w:t xml:space="preserve"> </w:t>
      </w:r>
      <w:r w:rsidR="00E97832">
        <w:t>bon marché</w:t>
      </w:r>
      <w:r w:rsidR="00B52EF3">
        <w:t xml:space="preserve"> afin de réaliser la </w:t>
      </w:r>
      <w:r w:rsidR="002B08C1">
        <w:t>prophétie</w:t>
      </w:r>
      <w:r w:rsidR="00B52EF3">
        <w:t xml:space="preserve"> de notre nouvel </w:t>
      </w:r>
      <w:r w:rsidR="002B08C1">
        <w:t>monde !</w:t>
      </w:r>
    </w:p>
    <w:p w14:paraId="56C4BBB6" w14:textId="248A7E8A" w:rsidR="00261375" w:rsidRDefault="002B08C1">
      <w:r>
        <w:t xml:space="preserve">Avez-vous </w:t>
      </w:r>
      <w:r w:rsidR="00B52EF3">
        <w:t>oubliez</w:t>
      </w:r>
      <w:r>
        <w:t xml:space="preserve"> </w:t>
      </w:r>
      <w:r w:rsidR="00B52EF3">
        <w:t>nos contrats ?</w:t>
      </w:r>
      <w:r>
        <w:t xml:space="preserve"> Vous faut ‘il quelques liqueurs de plus </w:t>
      </w:r>
      <w:r w:rsidR="00F02576">
        <w:t xml:space="preserve">pour aller plus vite ? Capturez les </w:t>
      </w:r>
      <w:proofErr w:type="spellStart"/>
      <w:r w:rsidR="00F02576">
        <w:t>halfing</w:t>
      </w:r>
      <w:proofErr w:type="spellEnd"/>
      <w:r w:rsidR="00F02576">
        <w:t xml:space="preserve"> </w:t>
      </w:r>
      <w:proofErr w:type="spellStart"/>
      <w:r w:rsidR="00F02576">
        <w:t>Cunia</w:t>
      </w:r>
      <w:proofErr w:type="spellEnd"/>
      <w:r w:rsidR="00F02576">
        <w:t xml:space="preserve"> </w:t>
      </w:r>
      <w:proofErr w:type="spellStart"/>
      <w:r w:rsidR="00F02576">
        <w:t>Frizzenfeets</w:t>
      </w:r>
      <w:proofErr w:type="spellEnd"/>
      <w:r w:rsidR="00F02576">
        <w:t xml:space="preserve"> il seront vous aider dans vos affaire de vinasse. </w:t>
      </w:r>
    </w:p>
    <w:p w14:paraId="11C6D9BD" w14:textId="77777777" w:rsidR="00F02576" w:rsidRDefault="00F02576"/>
    <w:p w14:paraId="5E9BB2F4" w14:textId="61294F3F" w:rsidR="00B52EF3" w:rsidRDefault="00B52EF3">
      <w:r>
        <w:t xml:space="preserve">Votre sœur </w:t>
      </w:r>
      <w:proofErr w:type="spellStart"/>
      <w:r w:rsidR="00261375">
        <w:t>Lyla</w:t>
      </w:r>
      <w:proofErr w:type="spellEnd"/>
      <w:r w:rsidR="00261375">
        <w:t xml:space="preserve"> </w:t>
      </w:r>
      <w:r>
        <w:t>et son cult</w:t>
      </w:r>
      <w:r w:rsidR="00261375">
        <w:t>e d’</w:t>
      </w:r>
      <w:proofErr w:type="spellStart"/>
      <w:r w:rsidR="00261375">
        <w:t>ufluns</w:t>
      </w:r>
      <w:proofErr w:type="spellEnd"/>
      <w:r w:rsidR="00261375">
        <w:t xml:space="preserve"> n</w:t>
      </w:r>
      <w:r w:rsidR="002B08C1">
        <w:t>’ont pas</w:t>
      </w:r>
      <w:r w:rsidR="00261375">
        <w:t xml:space="preserve"> été à la hauteur de nos </w:t>
      </w:r>
      <w:r w:rsidR="002B08C1">
        <w:t>espoirs</w:t>
      </w:r>
      <w:r w:rsidR="00261375">
        <w:t>…me dite pas qu’un</w:t>
      </w:r>
      <w:r w:rsidR="002B08C1">
        <w:t>e</w:t>
      </w:r>
      <w:r w:rsidR="00261375">
        <w:t xml:space="preserve"> </w:t>
      </w:r>
      <w:r w:rsidR="002B08C1">
        <w:t xml:space="preserve">jeune de </w:t>
      </w:r>
      <w:r w:rsidR="00261375">
        <w:t xml:space="preserve">bande </w:t>
      </w:r>
      <w:proofErr w:type="spellStart"/>
      <w:r w:rsidR="002B08C1">
        <w:t>H</w:t>
      </w:r>
      <w:r w:rsidR="00261375">
        <w:t>anataz</w:t>
      </w:r>
      <w:proofErr w:type="spellEnd"/>
      <w:r w:rsidR="00261375">
        <w:t xml:space="preserve"> ont pu déjouer </w:t>
      </w:r>
      <w:r w:rsidR="002B08C1">
        <w:t>nos plan</w:t>
      </w:r>
      <w:r w:rsidR="00E97832">
        <w:t>s</w:t>
      </w:r>
      <w:r w:rsidR="002B08C1">
        <w:t> ! Nous avons dû envoyer nos troupes pour y remédier, la troupe du voile bleu ne créera plus de soucis</w:t>
      </w:r>
      <w:r w:rsidR="00E97832">
        <w:t>/</w:t>
      </w:r>
    </w:p>
    <w:p w14:paraId="25358DF8" w14:textId="482F95E1" w:rsidR="002B08C1" w:rsidRDefault="002B08C1">
      <w:r>
        <w:t>Faut-il</w:t>
      </w:r>
      <w:r w:rsidR="00261375">
        <w:t xml:space="preserve"> afin de racheter votre </w:t>
      </w:r>
      <w:r>
        <w:t>incompétences</w:t>
      </w:r>
      <w:r w:rsidR="00261375">
        <w:t xml:space="preserve"> que je vous </w:t>
      </w:r>
      <w:r>
        <w:t>renvoie</w:t>
      </w:r>
      <w:r w:rsidR="00261375">
        <w:t xml:space="preserve"> nos compagnons </w:t>
      </w:r>
      <w:r w:rsidR="00E97832">
        <w:t xml:space="preserve">et finissions le travail </w:t>
      </w:r>
      <w:r w:rsidR="00310FC0">
        <w:t>nous-même</w:t>
      </w:r>
      <w:r w:rsidR="00E97832">
        <w:t>.</w:t>
      </w:r>
    </w:p>
    <w:p w14:paraId="47717E3E" w14:textId="23CF09DC" w:rsidR="00261375" w:rsidRDefault="00E97832">
      <w:r>
        <w:t>Voulez-vous</w:t>
      </w:r>
      <w:r w:rsidR="00261375">
        <w:t xml:space="preserve"> peut être plus de fouet</w:t>
      </w:r>
      <w:r w:rsidR="002B08C1">
        <w:t xml:space="preserve">s ? Suis certain que quelques suivant de </w:t>
      </w:r>
      <w:proofErr w:type="spellStart"/>
      <w:r w:rsidR="002B08C1">
        <w:t>Azemundus</w:t>
      </w:r>
      <w:proofErr w:type="spellEnd"/>
      <w:r w:rsidR="002B08C1">
        <w:t xml:space="preserve"> se feront un plaisir de vous rendre visite !</w:t>
      </w:r>
    </w:p>
    <w:p w14:paraId="2A91F72B" w14:textId="46855C88" w:rsidR="00E97832" w:rsidRDefault="002B08C1">
      <w:r>
        <w:t xml:space="preserve">N’oubliez pas, notre maître vois tout puis pensez à bien traiter notre amis arrivée pour la fête, une vielle dame à </w:t>
      </w:r>
      <w:r w:rsidR="00E97832">
        <w:t xml:space="preserve">de l’arrivée, </w:t>
      </w:r>
      <w:r>
        <w:t>en ville et vous sera très utile pour la suite de nos objectifs</w:t>
      </w:r>
      <w:r w:rsidR="00E97832">
        <w:t xml:space="preserve"> et pendant la fête du village, montrer lui </w:t>
      </w:r>
      <w:r w:rsidR="00784C21">
        <w:t xml:space="preserve">toute la </w:t>
      </w:r>
      <w:r w:rsidR="00E97832">
        <w:t>région et nos installation</w:t>
      </w:r>
      <w:r w:rsidR="00784C21">
        <w:t>s,</w:t>
      </w:r>
      <w:r w:rsidR="00E97832">
        <w:t xml:space="preserve"> elle nous rendra des comptes ensuite</w:t>
      </w:r>
      <w:r w:rsidR="00784C21">
        <w:t xml:space="preserve"> de vos progrès.</w:t>
      </w:r>
    </w:p>
    <w:p w14:paraId="3AD6DD4E" w14:textId="0219E7FE" w:rsidR="00784C21" w:rsidRDefault="00784C21">
      <w:r>
        <w:t>Que le saint Fl.. Veille sur nous tous</w:t>
      </w:r>
    </w:p>
    <w:p w14:paraId="1FA7D33E" w14:textId="0C1069C3" w:rsidR="002B08C1" w:rsidRDefault="00784C21">
      <w:r>
        <w:rPr>
          <w:noProof/>
        </w:rPr>
        <w:drawing>
          <wp:inline distT="0" distB="0" distL="0" distR="0" wp14:anchorId="6CB61A62" wp14:editId="211F0972">
            <wp:extent cx="2495550" cy="2314575"/>
            <wp:effectExtent l="0" t="0" r="0" b="9525"/>
            <wp:docPr id="2062000388" name="Image 1" descr="Une image contenant symbole, art, arg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0388" name="Image 1" descr="Une image contenant symbole, art, argent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832">
        <w:t xml:space="preserve"> </w:t>
      </w:r>
    </w:p>
    <w:sectPr w:rsidR="002B0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7"/>
    <w:rsid w:val="000308BB"/>
    <w:rsid w:val="000F11B7"/>
    <w:rsid w:val="00261375"/>
    <w:rsid w:val="002B08C1"/>
    <w:rsid w:val="00310FC0"/>
    <w:rsid w:val="003F1297"/>
    <w:rsid w:val="00784C21"/>
    <w:rsid w:val="00AB7E37"/>
    <w:rsid w:val="00B52EF3"/>
    <w:rsid w:val="00E97832"/>
    <w:rsid w:val="00F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63863"/>
  <w15:chartTrackingRefBased/>
  <w15:docId w15:val="{9A6B26AA-920E-48CF-9075-1217A8D4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BODEZ</dc:creator>
  <cp:keywords/>
  <dc:description/>
  <cp:lastModifiedBy>Erwann BODEZ</cp:lastModifiedBy>
  <cp:revision>7</cp:revision>
  <dcterms:created xsi:type="dcterms:W3CDTF">2024-02-27T10:38:00Z</dcterms:created>
  <dcterms:modified xsi:type="dcterms:W3CDTF">2024-02-27T14:57:00Z</dcterms:modified>
</cp:coreProperties>
</file>