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8F" w:rsidRDefault="006B3F8F"/>
    <w:p w:rsidR="006B3F8F" w:rsidRDefault="006B3F8F">
      <w:r>
        <w:t>B:</w:t>
      </w:r>
    </w:p>
    <w:p w:rsidR="005734C3" w:rsidRDefault="006434C4">
      <w:r>
        <w:rPr>
          <w:noProof/>
        </w:rPr>
        <w:drawing>
          <wp:inline distT="0" distB="0" distL="0" distR="0" wp14:anchorId="624DD229" wp14:editId="17A17B09">
            <wp:extent cx="3857625" cy="635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C6" w:rsidRDefault="00183D9A">
      <w:r>
        <w:t xml:space="preserve">C: </w:t>
      </w:r>
      <w:r>
        <w:rPr>
          <w:noProof/>
        </w:rPr>
        <w:drawing>
          <wp:inline distT="0" distB="0" distL="0" distR="0" wp14:anchorId="6F15596D" wp14:editId="21148B55">
            <wp:extent cx="169545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C6" w:rsidRDefault="003554C6"/>
    <w:p w:rsidR="003554C6" w:rsidRDefault="003554C6"/>
    <w:p w:rsidR="006B3F8F" w:rsidRDefault="00183D9A">
      <w:r>
        <w:lastRenderedPageBreak/>
        <w:t>D</w:t>
      </w:r>
      <w:r w:rsidR="006B3F8F">
        <w:t>:</w:t>
      </w:r>
    </w:p>
    <w:p w:rsidR="006B3F8F" w:rsidRDefault="006B3F8F">
      <w:r>
        <w:rPr>
          <w:noProof/>
        </w:rPr>
        <w:drawing>
          <wp:inline distT="0" distB="0" distL="0" distR="0" wp14:anchorId="03BA5657" wp14:editId="1E8EF876">
            <wp:extent cx="19812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3C" w:rsidRDefault="003554C6">
      <w:r>
        <w:t>E:</w:t>
      </w:r>
    </w:p>
    <w:p w:rsidR="003554C6" w:rsidRDefault="003554C6">
      <w:r>
        <w:rPr>
          <w:noProof/>
        </w:rPr>
        <w:drawing>
          <wp:inline distT="0" distB="0" distL="0" distR="0" wp14:anchorId="7A5D5CA2" wp14:editId="2611DE2D">
            <wp:extent cx="50006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3C" w:rsidRDefault="000E0E77">
      <w:r>
        <w:t xml:space="preserve">F: </w:t>
      </w:r>
    </w:p>
    <w:p w:rsidR="000E0E77" w:rsidRDefault="00D753F0">
      <w:r>
        <w:rPr>
          <w:noProof/>
        </w:rPr>
        <w:drawing>
          <wp:inline distT="0" distB="0" distL="0" distR="0" wp14:anchorId="43CBAA07" wp14:editId="6DA7FE68">
            <wp:extent cx="200977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F0" w:rsidRDefault="00D753F0"/>
    <w:p w:rsidR="00D753F0" w:rsidRDefault="00D753F0">
      <w:r>
        <w:t>G:</w:t>
      </w:r>
    </w:p>
    <w:p w:rsidR="00D753F0" w:rsidRDefault="00D325E0">
      <w:r>
        <w:rPr>
          <w:noProof/>
        </w:rPr>
        <w:drawing>
          <wp:inline distT="0" distB="0" distL="0" distR="0" wp14:anchorId="3B460E11" wp14:editId="6D42F592">
            <wp:extent cx="538162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E0" w:rsidRDefault="00E97476">
      <w:r>
        <w:t>H:</w:t>
      </w:r>
    </w:p>
    <w:p w:rsidR="00E97476" w:rsidRDefault="00E97476">
      <w:bookmarkStart w:id="0" w:name="_GoBack"/>
      <w:bookmarkEnd w:id="0"/>
    </w:p>
    <w:sectPr w:rsidR="00E9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C4"/>
    <w:rsid w:val="0000173C"/>
    <w:rsid w:val="000E0E77"/>
    <w:rsid w:val="00183D9A"/>
    <w:rsid w:val="003554C6"/>
    <w:rsid w:val="005734C3"/>
    <w:rsid w:val="006434C4"/>
    <w:rsid w:val="006B3F8F"/>
    <w:rsid w:val="00D325E0"/>
    <w:rsid w:val="00D753F0"/>
    <w:rsid w:val="00E355C6"/>
    <w:rsid w:val="00E9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lehi</dc:creator>
  <cp:lastModifiedBy>lehi</cp:lastModifiedBy>
  <cp:revision>10</cp:revision>
  <dcterms:created xsi:type="dcterms:W3CDTF">2011-02-17T15:43:00Z</dcterms:created>
  <dcterms:modified xsi:type="dcterms:W3CDTF">2011-02-17T16:32:00Z</dcterms:modified>
</cp:coreProperties>
</file>