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1F9C" w14:textId="04650D79" w:rsidR="00DB7170" w:rsidRPr="005F67D1" w:rsidRDefault="00A92385">
      <w:pPr>
        <w:rPr>
          <w:b/>
          <w:bCs/>
          <w:u w:val="single"/>
        </w:rPr>
      </w:pPr>
      <w:r w:rsidRPr="005F67D1">
        <w:rPr>
          <w:b/>
          <w:bCs/>
          <w:u w:val="single"/>
        </w:rPr>
        <w:t>Dati strutturati</w:t>
      </w:r>
    </w:p>
    <w:p w14:paraId="1073BCB0" w14:textId="110A2A29" w:rsidR="00237FB1" w:rsidRDefault="00237FB1" w:rsidP="00237FB1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Voti universitari </w:t>
      </w:r>
    </w:p>
    <w:p w14:paraId="7D6E8B1E" w14:textId="77777777" w:rsidR="00237FB1" w:rsidRDefault="00237FB1" w:rsidP="00237FB1">
      <w:pPr>
        <w:pStyle w:val="Paragrafoelenco"/>
        <w:rPr>
          <w:b/>
          <w:bCs/>
        </w:rPr>
      </w:pPr>
    </w:p>
    <w:p w14:paraId="204CDBAF" w14:textId="7722A79C" w:rsidR="00237FB1" w:rsidRDefault="00237FB1" w:rsidP="00237FB1">
      <w:pPr>
        <w:pStyle w:val="Paragrafoelenc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84FBB2" wp14:editId="0E35C373">
            <wp:extent cx="4016326" cy="2417797"/>
            <wp:effectExtent l="0" t="0" r="3810" b="1905"/>
            <wp:docPr id="30832992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29927" name="Immagine 3083299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931" cy="24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0A77" w14:textId="7239561F" w:rsidR="00237FB1" w:rsidRPr="00237FB1" w:rsidRDefault="00237FB1" w:rsidP="00237FB1">
      <w:pPr>
        <w:pStyle w:val="Paragrafoelenco"/>
      </w:pPr>
      <w:r>
        <w:rPr>
          <w:b/>
          <w:bCs/>
        </w:rPr>
        <w:t xml:space="preserve">Attributo: </w:t>
      </w:r>
      <w:r w:rsidR="00070E0D">
        <w:t xml:space="preserve">il totale dei voti negli </w:t>
      </w:r>
      <w:r>
        <w:t xml:space="preserve">anni accademici presi in considerazione (dal 2018 al 2021) </w:t>
      </w:r>
    </w:p>
    <w:p w14:paraId="15900C15" w14:textId="6615C260" w:rsidR="00237FB1" w:rsidRPr="00237FB1" w:rsidRDefault="00237FB1" w:rsidP="00237FB1">
      <w:pPr>
        <w:pStyle w:val="Paragrafoelenco"/>
      </w:pPr>
      <w:r>
        <w:rPr>
          <w:b/>
          <w:bCs/>
        </w:rPr>
        <w:t xml:space="preserve">Identificativo: </w:t>
      </w:r>
      <w:r>
        <w:t>ogni singolo voto da 18 a 30elode e il n. di volte in cui tali voti sono stati</w:t>
      </w:r>
      <w:r w:rsidR="00070E0D">
        <w:t xml:space="preserve"> registrati</w:t>
      </w:r>
    </w:p>
    <w:p w14:paraId="30FD1955" w14:textId="77777777" w:rsidR="00237FB1" w:rsidRPr="00237FB1" w:rsidRDefault="00237FB1" w:rsidP="00237FB1">
      <w:pPr>
        <w:pStyle w:val="Paragrafoelenco"/>
        <w:rPr>
          <w:b/>
          <w:bCs/>
        </w:rPr>
      </w:pPr>
    </w:p>
    <w:p w14:paraId="7AD82C4D" w14:textId="68BB4827" w:rsidR="00070E0D" w:rsidRDefault="00032CE0" w:rsidP="00032CE0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Appuntamenti visita per singolo immobile</w:t>
      </w:r>
    </w:p>
    <w:p w14:paraId="70D8B4FB" w14:textId="77777777" w:rsidR="00032CE0" w:rsidRPr="00032CE0" w:rsidRDefault="00032CE0" w:rsidP="00032CE0">
      <w:pPr>
        <w:pStyle w:val="Paragrafoelenco"/>
        <w:rPr>
          <w:b/>
          <w:bCs/>
        </w:rPr>
      </w:pPr>
    </w:p>
    <w:p w14:paraId="79372C81" w14:textId="2AAE6290" w:rsidR="00070E0D" w:rsidRPr="000F4BE3" w:rsidRDefault="00070E0D" w:rsidP="00070E0D">
      <w:pPr>
        <w:pStyle w:val="Paragrafoelenco"/>
      </w:pPr>
      <w:r w:rsidRPr="000F4BE3">
        <w:rPr>
          <w:b/>
          <w:bCs/>
        </w:rPr>
        <w:t xml:space="preserve">Attributo: </w:t>
      </w:r>
      <w:r w:rsidR="00032CE0" w:rsidRPr="000F4BE3">
        <w:t>via dove si colloca l’immobile e il prezzo pubblicitario</w:t>
      </w:r>
    </w:p>
    <w:p w14:paraId="6AC2EEAF" w14:textId="09445CE4" w:rsidR="00070E0D" w:rsidRPr="00032CE0" w:rsidRDefault="00070E0D" w:rsidP="00070E0D">
      <w:pPr>
        <w:pStyle w:val="Paragrafoelenco"/>
      </w:pPr>
      <w:r w:rsidRPr="000F4BE3">
        <w:rPr>
          <w:b/>
          <w:bCs/>
        </w:rPr>
        <w:t xml:space="preserve">Identificativo: </w:t>
      </w:r>
      <w:r w:rsidR="00032CE0" w:rsidRPr="000F4BE3">
        <w:t>Nome e cognome del cliente, giorno in cui ha visionato l’immobile</w:t>
      </w:r>
    </w:p>
    <w:p w14:paraId="2551F5A4" w14:textId="77777777" w:rsidR="000F27DF" w:rsidRDefault="000F27DF" w:rsidP="00070E0D">
      <w:pPr>
        <w:pStyle w:val="Paragrafoelenco"/>
        <w:rPr>
          <w:b/>
          <w:bCs/>
        </w:rPr>
      </w:pPr>
    </w:p>
    <w:p w14:paraId="4AC4FFA6" w14:textId="431A5752" w:rsidR="00A92385" w:rsidRPr="00237FB1" w:rsidRDefault="005F67D1" w:rsidP="00237FB1">
      <w:pPr>
        <w:pStyle w:val="Paragrafoelenco"/>
        <w:numPr>
          <w:ilvl w:val="0"/>
          <w:numId w:val="3"/>
        </w:numPr>
        <w:rPr>
          <w:b/>
          <w:bCs/>
        </w:rPr>
      </w:pPr>
      <w:r w:rsidRPr="00237FB1">
        <w:rPr>
          <w:b/>
          <w:bCs/>
        </w:rPr>
        <w:t>Ricetta culinaria_ ingredienti per la pizza</w:t>
      </w:r>
    </w:p>
    <w:p w14:paraId="289F1ADE" w14:textId="5B48D526" w:rsidR="005F67D1" w:rsidRDefault="005F67D1" w:rsidP="005F67D1">
      <w:pPr>
        <w:ind w:firstLine="708"/>
      </w:pPr>
      <w:r>
        <w:t xml:space="preserve">     </w:t>
      </w:r>
      <w:r>
        <w:rPr>
          <w:noProof/>
        </w:rPr>
        <w:drawing>
          <wp:inline distT="0" distB="0" distL="0" distR="0" wp14:anchorId="163B2E9D" wp14:editId="4705370F">
            <wp:extent cx="2016074" cy="869950"/>
            <wp:effectExtent l="0" t="0" r="3810" b="6350"/>
            <wp:docPr id="208707781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7817" name="Immagine 20870778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51" cy="87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6F5AF3E3" wp14:editId="460D44D0">
            <wp:extent cx="2254250" cy="877587"/>
            <wp:effectExtent l="0" t="0" r="0" b="0"/>
            <wp:docPr id="9000551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5169" name="Immagine 9000551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046" cy="8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8D6B" w14:textId="4A766351" w:rsidR="005F67D1" w:rsidRDefault="005F67D1" w:rsidP="005F67D1">
      <w:pPr>
        <w:ind w:firstLine="708"/>
      </w:pPr>
      <w:r>
        <w:rPr>
          <w:b/>
          <w:bCs/>
        </w:rPr>
        <w:t xml:space="preserve">Attributo: </w:t>
      </w:r>
      <w:r>
        <w:t>tempi di preparazione e di cottura</w:t>
      </w:r>
    </w:p>
    <w:p w14:paraId="3AF2D04A" w14:textId="54495B4F" w:rsidR="00070E0D" w:rsidRDefault="005F67D1" w:rsidP="000F27DF">
      <w:pPr>
        <w:ind w:firstLine="708"/>
        <w:jc w:val="both"/>
      </w:pPr>
      <w:r>
        <w:rPr>
          <w:b/>
          <w:bCs/>
        </w:rPr>
        <w:t>Identificativo:</w:t>
      </w:r>
      <w:r>
        <w:t xml:space="preserve"> gli ingredienti necessari per la realizzazione della ricetta</w:t>
      </w:r>
    </w:p>
    <w:p w14:paraId="3CEDF9AA" w14:textId="77777777" w:rsidR="00321C7A" w:rsidRDefault="00321C7A" w:rsidP="000F27DF">
      <w:pPr>
        <w:ind w:firstLine="708"/>
        <w:jc w:val="both"/>
      </w:pPr>
    </w:p>
    <w:p w14:paraId="76F2A88B" w14:textId="77777777" w:rsidR="00321C7A" w:rsidRDefault="00321C7A" w:rsidP="000F27DF">
      <w:pPr>
        <w:ind w:firstLine="708"/>
        <w:jc w:val="both"/>
      </w:pPr>
    </w:p>
    <w:p w14:paraId="5ED38CA2" w14:textId="77777777" w:rsidR="00321C7A" w:rsidRDefault="00321C7A" w:rsidP="000F27DF">
      <w:pPr>
        <w:ind w:firstLine="708"/>
        <w:jc w:val="both"/>
      </w:pPr>
    </w:p>
    <w:p w14:paraId="150ED37A" w14:textId="77777777" w:rsidR="00321C7A" w:rsidRDefault="00321C7A" w:rsidP="000F27DF">
      <w:pPr>
        <w:ind w:firstLine="708"/>
        <w:jc w:val="both"/>
      </w:pPr>
    </w:p>
    <w:p w14:paraId="7A29CEF6" w14:textId="77777777" w:rsidR="00321C7A" w:rsidRDefault="00321C7A" w:rsidP="000F27DF">
      <w:pPr>
        <w:ind w:firstLine="708"/>
        <w:jc w:val="both"/>
      </w:pPr>
    </w:p>
    <w:p w14:paraId="5D8C330F" w14:textId="77777777" w:rsidR="00321C7A" w:rsidRDefault="00321C7A" w:rsidP="000F27DF">
      <w:pPr>
        <w:ind w:firstLine="708"/>
        <w:jc w:val="both"/>
      </w:pPr>
    </w:p>
    <w:p w14:paraId="326081E3" w14:textId="77777777" w:rsidR="00321C7A" w:rsidRDefault="00321C7A" w:rsidP="000F27DF">
      <w:pPr>
        <w:ind w:firstLine="708"/>
        <w:jc w:val="both"/>
      </w:pPr>
    </w:p>
    <w:p w14:paraId="7B54D9AB" w14:textId="77777777" w:rsidR="00321C7A" w:rsidRDefault="00321C7A" w:rsidP="000F27DF">
      <w:pPr>
        <w:ind w:firstLine="708"/>
        <w:jc w:val="both"/>
      </w:pPr>
    </w:p>
    <w:p w14:paraId="15C5D6B1" w14:textId="77777777" w:rsidR="00321C7A" w:rsidRPr="000F27DF" w:rsidRDefault="00321C7A" w:rsidP="000F27DF">
      <w:pPr>
        <w:ind w:firstLine="708"/>
        <w:jc w:val="both"/>
      </w:pPr>
    </w:p>
    <w:p w14:paraId="3A258A14" w14:textId="1CA9D8E7" w:rsidR="00A92385" w:rsidRDefault="00A92385">
      <w:pPr>
        <w:rPr>
          <w:b/>
          <w:bCs/>
          <w:u w:val="single"/>
        </w:rPr>
      </w:pPr>
      <w:r w:rsidRPr="005F67D1">
        <w:rPr>
          <w:b/>
          <w:bCs/>
          <w:u w:val="single"/>
        </w:rPr>
        <w:lastRenderedPageBreak/>
        <w:t>Dati non stru</w:t>
      </w:r>
      <w:r w:rsidR="005F67D1" w:rsidRPr="005F67D1">
        <w:rPr>
          <w:b/>
          <w:bCs/>
          <w:u w:val="single"/>
        </w:rPr>
        <w:t>t</w:t>
      </w:r>
      <w:r w:rsidRPr="005F67D1">
        <w:rPr>
          <w:b/>
          <w:bCs/>
          <w:u w:val="single"/>
        </w:rPr>
        <w:t>turati</w:t>
      </w:r>
    </w:p>
    <w:p w14:paraId="78E009CD" w14:textId="77777777" w:rsidR="00321C7A" w:rsidRPr="005F67D1" w:rsidRDefault="00321C7A">
      <w:pPr>
        <w:rPr>
          <w:b/>
          <w:bCs/>
          <w:u w:val="single"/>
        </w:rPr>
      </w:pPr>
    </w:p>
    <w:p w14:paraId="5545C05B" w14:textId="71F91B41" w:rsidR="00A92385" w:rsidRDefault="006336E6" w:rsidP="006336E6">
      <w:pPr>
        <w:pStyle w:val="Paragrafoelenco"/>
        <w:numPr>
          <w:ilvl w:val="0"/>
          <w:numId w:val="4"/>
        </w:numPr>
        <w:rPr>
          <w:b/>
          <w:bCs/>
        </w:rPr>
      </w:pPr>
      <w:r w:rsidRPr="006336E6">
        <w:rPr>
          <w:b/>
          <w:bCs/>
        </w:rPr>
        <w:t>Trailer film _ video</w:t>
      </w:r>
    </w:p>
    <w:p w14:paraId="6A9AFFE4" w14:textId="77777777" w:rsidR="00B93932" w:rsidRDefault="00B93932" w:rsidP="00B93932">
      <w:pPr>
        <w:pStyle w:val="Paragrafoelenco"/>
        <w:rPr>
          <w:b/>
          <w:bCs/>
        </w:rPr>
      </w:pPr>
    </w:p>
    <w:p w14:paraId="597774E7" w14:textId="05013650" w:rsidR="00B93932" w:rsidRDefault="00B93932" w:rsidP="00B93932">
      <w:pPr>
        <w:pStyle w:val="Paragrafoelenc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8D4FD1" wp14:editId="26AB437D">
            <wp:extent cx="4839286" cy="1339113"/>
            <wp:effectExtent l="0" t="0" r="0" b="0"/>
            <wp:docPr id="121580957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09578" name="Immagine 12158095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41" cy="134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86BC" w14:textId="77777777" w:rsidR="00321C7A" w:rsidRPr="006336E6" w:rsidRDefault="00321C7A" w:rsidP="00321C7A">
      <w:pPr>
        <w:pStyle w:val="Paragrafoelenco"/>
        <w:rPr>
          <w:b/>
          <w:bCs/>
        </w:rPr>
      </w:pPr>
    </w:p>
    <w:p w14:paraId="56610020" w14:textId="7BBDB50F" w:rsidR="00A92385" w:rsidRDefault="00B93932" w:rsidP="00321C7A">
      <w:pPr>
        <w:pStyle w:val="Paragrafoelenco"/>
      </w:pPr>
      <w:r>
        <w:t>I dati veicolati tramite questo video sono</w:t>
      </w:r>
      <w:r w:rsidR="006336E6">
        <w:t xml:space="preserve"> non strutturati ma servono alla piattaforma di cui ci serviamo per visualizzare il trailer di un film</w:t>
      </w:r>
      <w:r w:rsidR="00321C7A">
        <w:t>,</w:t>
      </w:r>
      <w:r w:rsidR="006336E6">
        <w:t xml:space="preserve"> che potenzialmente ci può interessare</w:t>
      </w:r>
      <w:r w:rsidR="00321C7A">
        <w:t>,</w:t>
      </w:r>
      <w:r w:rsidR="006336E6">
        <w:t xml:space="preserve"> per </w:t>
      </w:r>
      <w:r w:rsidR="00321C7A">
        <w:t xml:space="preserve">capire le abitudini dei propri utenti </w:t>
      </w:r>
    </w:p>
    <w:p w14:paraId="63E3F851" w14:textId="77777777" w:rsidR="00321C7A" w:rsidRDefault="00321C7A" w:rsidP="00321C7A">
      <w:pPr>
        <w:pStyle w:val="Paragrafoelenco"/>
      </w:pPr>
    </w:p>
    <w:p w14:paraId="2A9245A5" w14:textId="34546732" w:rsidR="00321C7A" w:rsidRDefault="00321C7A" w:rsidP="00C053B3">
      <w:pPr>
        <w:pStyle w:val="Paragrafoelenco"/>
        <w:numPr>
          <w:ilvl w:val="0"/>
          <w:numId w:val="4"/>
        </w:numPr>
        <w:rPr>
          <w:b/>
          <w:bCs/>
        </w:rPr>
      </w:pPr>
      <w:r w:rsidRPr="00BC4D97">
        <w:rPr>
          <w:b/>
          <w:bCs/>
        </w:rPr>
        <w:t xml:space="preserve">Immagine_ </w:t>
      </w:r>
      <w:r w:rsidR="00B93932">
        <w:rPr>
          <w:b/>
          <w:bCs/>
        </w:rPr>
        <w:t>campo di lavanda</w:t>
      </w:r>
    </w:p>
    <w:p w14:paraId="355DD436" w14:textId="77777777" w:rsidR="00B93932" w:rsidRDefault="00B93932" w:rsidP="00B93932">
      <w:pPr>
        <w:pStyle w:val="Paragrafoelenco"/>
        <w:rPr>
          <w:b/>
          <w:bCs/>
        </w:rPr>
      </w:pPr>
    </w:p>
    <w:p w14:paraId="61934A82" w14:textId="5473C4AC" w:rsidR="00B93932" w:rsidRPr="00BC4D97" w:rsidRDefault="00B93932" w:rsidP="00B93932">
      <w:pPr>
        <w:pStyle w:val="Paragrafoelenc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4CDD29" wp14:editId="24164768">
            <wp:extent cx="4705643" cy="3108615"/>
            <wp:effectExtent l="0" t="0" r="0" b="0"/>
            <wp:docPr id="27992677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6771" name="Immagine 2799267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37" cy="31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27B3" w14:textId="11B43EA4" w:rsidR="00A92385" w:rsidRDefault="00A92385" w:rsidP="00321C7A">
      <w:pPr>
        <w:pStyle w:val="Paragrafoelenco"/>
        <w:rPr>
          <w:b/>
          <w:bCs/>
        </w:rPr>
      </w:pPr>
    </w:p>
    <w:p w14:paraId="489B2FF9" w14:textId="6872988F" w:rsidR="00321C7A" w:rsidRPr="00321C7A" w:rsidRDefault="00321C7A" w:rsidP="00321C7A">
      <w:pPr>
        <w:pStyle w:val="Paragrafoelenco"/>
      </w:pPr>
      <w:r>
        <w:t xml:space="preserve">L’immagine </w:t>
      </w:r>
      <w:r w:rsidR="00BC4D97">
        <w:t>riporta una</w:t>
      </w:r>
      <w:r w:rsidR="00B93932">
        <w:t xml:space="preserve"> particolare fioritura in un campo ma non indica il luogo esatto, il giorno, l’orario e la stagione in cui è stata scattata effettivamente questa foto. Per questo, il messaggio che potrebbe voler veicolare questo scatto è soggetto a molteplici interpretazioni. </w:t>
      </w:r>
    </w:p>
    <w:sectPr w:rsidR="00321C7A" w:rsidRPr="00321C7A"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461FF" w14:textId="77777777" w:rsidR="00442930" w:rsidRDefault="00442930" w:rsidP="00321C7A">
      <w:pPr>
        <w:spacing w:after="0" w:line="240" w:lineRule="auto"/>
      </w:pPr>
      <w:r>
        <w:separator/>
      </w:r>
    </w:p>
  </w:endnote>
  <w:endnote w:type="continuationSeparator" w:id="0">
    <w:p w14:paraId="2C6DB49E" w14:textId="77777777" w:rsidR="00442930" w:rsidRDefault="00442930" w:rsidP="00321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6385354"/>
      <w:docPartObj>
        <w:docPartGallery w:val="Page Numbers (Bottom of Page)"/>
        <w:docPartUnique/>
      </w:docPartObj>
    </w:sdtPr>
    <w:sdtContent>
      <w:p w14:paraId="789F0DEE" w14:textId="625C7C46" w:rsidR="00321C7A" w:rsidRDefault="00321C7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9066F7" w14:textId="77777777" w:rsidR="00321C7A" w:rsidRDefault="00321C7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CC127" w14:textId="77777777" w:rsidR="00442930" w:rsidRDefault="00442930" w:rsidP="00321C7A">
      <w:pPr>
        <w:spacing w:after="0" w:line="240" w:lineRule="auto"/>
      </w:pPr>
      <w:r>
        <w:separator/>
      </w:r>
    </w:p>
  </w:footnote>
  <w:footnote w:type="continuationSeparator" w:id="0">
    <w:p w14:paraId="12A54A29" w14:textId="77777777" w:rsidR="00442930" w:rsidRDefault="00442930" w:rsidP="00321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63C71"/>
    <w:multiLevelType w:val="hybridMultilevel"/>
    <w:tmpl w:val="A38EF79C"/>
    <w:lvl w:ilvl="0" w:tplc="0410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EE54D6A"/>
    <w:multiLevelType w:val="hybridMultilevel"/>
    <w:tmpl w:val="5742D7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67B7F"/>
    <w:multiLevelType w:val="hybridMultilevel"/>
    <w:tmpl w:val="74E60CD8"/>
    <w:lvl w:ilvl="0" w:tplc="52888CA6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AC1011E"/>
    <w:multiLevelType w:val="hybridMultilevel"/>
    <w:tmpl w:val="D2E086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944918">
    <w:abstractNumId w:val="0"/>
  </w:num>
  <w:num w:numId="2" w16cid:durableId="582880140">
    <w:abstractNumId w:val="2"/>
  </w:num>
  <w:num w:numId="3" w16cid:durableId="410860456">
    <w:abstractNumId w:val="3"/>
  </w:num>
  <w:num w:numId="4" w16cid:durableId="658652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75C"/>
    <w:rsid w:val="00032CE0"/>
    <w:rsid w:val="00070E0D"/>
    <w:rsid w:val="000F27DF"/>
    <w:rsid w:val="000F4BE3"/>
    <w:rsid w:val="00237FB1"/>
    <w:rsid w:val="00321C7A"/>
    <w:rsid w:val="0039375C"/>
    <w:rsid w:val="00442930"/>
    <w:rsid w:val="005F67D1"/>
    <w:rsid w:val="006336E6"/>
    <w:rsid w:val="00A42042"/>
    <w:rsid w:val="00A92385"/>
    <w:rsid w:val="00B91D52"/>
    <w:rsid w:val="00B93932"/>
    <w:rsid w:val="00BC4D97"/>
    <w:rsid w:val="00DB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4FE76"/>
  <w15:chartTrackingRefBased/>
  <w15:docId w15:val="{0313B68A-7D36-4C90-B387-1D6C50BF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F67D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21C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21C7A"/>
  </w:style>
  <w:style w:type="paragraph" w:styleId="Pidipagina">
    <w:name w:val="footer"/>
    <w:basedOn w:val="Normale"/>
    <w:link w:val="PidipaginaCarattere"/>
    <w:uiPriority w:val="99"/>
    <w:unhideWhenUsed/>
    <w:rsid w:val="00321C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21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6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ylenia casati</dc:creator>
  <cp:keywords/>
  <dc:description/>
  <cp:lastModifiedBy>ylenia casati</cp:lastModifiedBy>
  <cp:revision>7</cp:revision>
  <dcterms:created xsi:type="dcterms:W3CDTF">2023-06-05T18:21:00Z</dcterms:created>
  <dcterms:modified xsi:type="dcterms:W3CDTF">2023-06-05T20:05:00Z</dcterms:modified>
</cp:coreProperties>
</file>