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20190923会议记录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用gi</w:t>
      </w:r>
      <w:r>
        <w:rPr>
          <w:rFonts w:hint="eastAsia"/>
        </w:rPr>
        <w:t>thub创建私人仓库</w:t>
      </w:r>
      <w:r>
        <w:rPr>
          <w:rFonts w:hint="eastAsia"/>
          <w:lang w:eastAsia="zh-CN"/>
        </w:rPr>
        <w:t>，实现共享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实操各种基本操作，上传管理仓库等等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实现回到某一版本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尝试在git中找到版本共享的方式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4CA9"/>
    <w:multiLevelType w:val="multilevel"/>
    <w:tmpl w:val="14D44C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2019-09-23T16:58:00Z</dcterms:created>
  <dc:creator>Microwin10</dc:creator>
  <cp:lastModifiedBy>iPhone (2)</cp:lastModifiedBy>
  <dcterms:modified xsi:type="dcterms:W3CDTF">2019-09-23T23:01:23Z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