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54" w:rsidRDefault="00327328"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460376</wp:posOffset>
            </wp:positionV>
            <wp:extent cx="3390043" cy="6277856"/>
            <wp:effectExtent l="3810" t="0" r="0" b="5080"/>
            <wp:wrapNone/>
            <wp:docPr id="1" name="Picture 1" descr="C:\Users\HAL-9000\Downloads\bs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-9000\Downloads\bs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90043" cy="62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7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28"/>
    <w:rsid w:val="00327328"/>
    <w:rsid w:val="00570554"/>
    <w:rsid w:val="008B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HAL-9000</dc:creator>
  <cp:lastModifiedBy>HAL-9000</cp:lastModifiedBy>
  <cp:revision>1</cp:revision>
  <cp:lastPrinted>2012-04-28T07:30:00Z</cp:lastPrinted>
  <dcterms:created xsi:type="dcterms:W3CDTF">2012-04-28T07:27:00Z</dcterms:created>
  <dcterms:modified xsi:type="dcterms:W3CDTF">2012-04-28T07:33:00Z</dcterms:modified>
</cp:coreProperties>
</file>