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4ED4" w14:textId="183335DC" w:rsidR="00853500" w:rsidRDefault="00F207F4">
      <w:r>
        <w:softHyphen/>
      </w:r>
      <w:r>
        <w:softHyphen/>
      </w:r>
      <w:r>
        <w:softHyphen/>
      </w:r>
      <w:r w:rsidR="00206C2E">
        <w:t>Introduction</w:t>
      </w:r>
    </w:p>
    <w:p w14:paraId="29F48A2E" w14:textId="7263DAF6" w:rsidR="00206C2E" w:rsidRDefault="00206C2E" w:rsidP="00CF7B60">
      <w:pPr>
        <w:pStyle w:val="ListParagraph"/>
        <w:numPr>
          <w:ilvl w:val="0"/>
          <w:numId w:val="1"/>
        </w:numPr>
      </w:pPr>
      <w:r w:rsidRPr="00206C2E">
        <w:t>HPC system intro</w:t>
      </w:r>
    </w:p>
    <w:p w14:paraId="072761DC" w14:textId="5824E706" w:rsidR="00206C2E" w:rsidRDefault="00206C2E" w:rsidP="00CF7B60">
      <w:pPr>
        <w:pStyle w:val="ListParagraph"/>
        <w:numPr>
          <w:ilvl w:val="0"/>
          <w:numId w:val="1"/>
        </w:numPr>
      </w:pPr>
      <w:r w:rsidRPr="00206C2E">
        <w:t>MPI intro</w:t>
      </w:r>
    </w:p>
    <w:p w14:paraId="1ABFBE47" w14:textId="70DE672B" w:rsidR="00206C2E" w:rsidRDefault="00206C2E" w:rsidP="00CF7B60">
      <w:pPr>
        <w:pStyle w:val="ListParagraph"/>
        <w:numPr>
          <w:ilvl w:val="0"/>
          <w:numId w:val="1"/>
        </w:numPr>
      </w:pPr>
      <w:r>
        <w:t>Datatype intro</w:t>
      </w:r>
    </w:p>
    <w:p w14:paraId="1F28D003" w14:textId="0B2553CF" w:rsidR="00CF7B60" w:rsidRDefault="00CF7B60" w:rsidP="00CF7B60">
      <w:pPr>
        <w:pStyle w:val="ListParagraph"/>
        <w:numPr>
          <w:ilvl w:val="1"/>
          <w:numId w:val="1"/>
        </w:numPr>
      </w:pPr>
      <w:r>
        <w:t>Datatype description</w:t>
      </w:r>
    </w:p>
    <w:p w14:paraId="320CEE70" w14:textId="012DDCCE" w:rsidR="008A6C0E" w:rsidRDefault="008A6C0E" w:rsidP="00CF7B60">
      <w:pPr>
        <w:pStyle w:val="ListParagraph"/>
        <w:numPr>
          <w:ilvl w:val="1"/>
          <w:numId w:val="1"/>
        </w:numPr>
      </w:pPr>
      <w:r>
        <w:t>Ease coding on data movement</w:t>
      </w:r>
    </w:p>
    <w:p w14:paraId="2C573674" w14:textId="690DC08A" w:rsidR="008A6C0E" w:rsidRDefault="008A6C0E" w:rsidP="00CF7B60">
      <w:pPr>
        <w:pStyle w:val="ListParagraph"/>
        <w:numPr>
          <w:ilvl w:val="1"/>
          <w:numId w:val="1"/>
        </w:numPr>
      </w:pPr>
      <w:r>
        <w:t>Support communication layer</w:t>
      </w:r>
    </w:p>
    <w:p w14:paraId="4FA04EB7" w14:textId="680E8AED" w:rsidR="00241F60" w:rsidRDefault="00241F60" w:rsidP="00CF7B60">
      <w:pPr>
        <w:pStyle w:val="ListParagraph"/>
        <w:numPr>
          <w:ilvl w:val="1"/>
          <w:numId w:val="1"/>
        </w:numPr>
      </w:pPr>
      <w:r>
        <w:t>Inconsistent optimization leads to inconsistent performance</w:t>
      </w:r>
    </w:p>
    <w:p w14:paraId="10F4A10F" w14:textId="6F3D8833" w:rsidR="00241F60" w:rsidRDefault="00241F60" w:rsidP="00241F60">
      <w:pPr>
        <w:pStyle w:val="ListParagraph"/>
        <w:numPr>
          <w:ilvl w:val="2"/>
          <w:numId w:val="1"/>
        </w:numPr>
      </w:pPr>
      <w:r>
        <w:t>Caused by user define same datatype using different methods</w:t>
      </w:r>
    </w:p>
    <w:p w14:paraId="269F0923" w14:textId="09B53F64" w:rsidR="007360D7" w:rsidRDefault="007360D7" w:rsidP="00241F60">
      <w:pPr>
        <w:pStyle w:val="ListParagraph"/>
        <w:numPr>
          <w:ilvl w:val="2"/>
          <w:numId w:val="1"/>
        </w:numPr>
      </w:pPr>
      <w:r>
        <w:t xml:space="preserve">Introduce </w:t>
      </w:r>
      <w:proofErr w:type="spellStart"/>
      <w:r>
        <w:t>iovec</w:t>
      </w:r>
      <w:proofErr w:type="spellEnd"/>
      <w:r>
        <w:t xml:space="preserve"> </w:t>
      </w:r>
      <w:proofErr w:type="spellStart"/>
      <w:r>
        <w:t>implmentation</w:t>
      </w:r>
      <w:proofErr w:type="spellEnd"/>
    </w:p>
    <w:p w14:paraId="3E8D96A6" w14:textId="282FD6E3" w:rsidR="00206C2E" w:rsidRDefault="00206C2E" w:rsidP="00CF7B60">
      <w:pPr>
        <w:pStyle w:val="ListParagraph"/>
        <w:numPr>
          <w:ilvl w:val="0"/>
          <w:numId w:val="1"/>
        </w:numPr>
      </w:pPr>
      <w:r w:rsidRPr="00206C2E">
        <w:t xml:space="preserve">datatype engine with different datatype description and data access pattern to improve </w:t>
      </w:r>
      <w:r>
        <w:t>performance (bandwidth)</w:t>
      </w:r>
    </w:p>
    <w:p w14:paraId="4E53951C" w14:textId="77CA98A0" w:rsidR="003A5D36" w:rsidRDefault="007360D7" w:rsidP="003A5D36">
      <w:pPr>
        <w:pStyle w:val="ListParagraph"/>
        <w:numPr>
          <w:ilvl w:val="1"/>
          <w:numId w:val="1"/>
        </w:numPr>
      </w:pPr>
      <w:r>
        <w:t xml:space="preserve">introduced </w:t>
      </w:r>
      <w:r w:rsidR="003A5D36">
        <w:t>gather implementation</w:t>
      </w:r>
      <w:r>
        <w:t>, which</w:t>
      </w:r>
      <w:r w:rsidR="003A5D36">
        <w:t xml:space="preserve"> improves performance by exploiting hardware p</w:t>
      </w:r>
      <w:r>
        <w:t>re</w:t>
      </w:r>
      <w:r w:rsidR="003A5D36">
        <w:t>fetch and cache reuse</w:t>
      </w:r>
    </w:p>
    <w:p w14:paraId="324E33D4" w14:textId="4A72D631" w:rsidR="007360D7" w:rsidRPr="00206C2E" w:rsidRDefault="007360D7" w:rsidP="003A5D36">
      <w:pPr>
        <w:pStyle w:val="ListParagraph"/>
        <w:numPr>
          <w:ilvl w:val="1"/>
          <w:numId w:val="1"/>
        </w:numPr>
      </w:pPr>
      <w:r>
        <w:t>introduce pipelining in gather to minimize cache emit and maximize cache reuse</w:t>
      </w:r>
    </w:p>
    <w:p w14:paraId="1F9C5D01" w14:textId="162EA145" w:rsidR="00206C2E" w:rsidRDefault="00206C2E"/>
    <w:p w14:paraId="58670F60" w14:textId="55A63FF3" w:rsidR="00215D1B" w:rsidRDefault="00215D1B" w:rsidP="00215D1B">
      <w:r>
        <w:t>Background</w:t>
      </w:r>
    </w:p>
    <w:p w14:paraId="0AD5A00E" w14:textId="7DD85CC5" w:rsidR="00215D1B" w:rsidRDefault="00215D1B" w:rsidP="00215D1B">
      <w:pPr>
        <w:pStyle w:val="ListParagraph"/>
        <w:numPr>
          <w:ilvl w:val="0"/>
          <w:numId w:val="3"/>
        </w:numPr>
      </w:pPr>
      <w:r>
        <w:t>Datatype engine</w:t>
      </w:r>
    </w:p>
    <w:p w14:paraId="14578DDA" w14:textId="706BFC08" w:rsidR="00215D1B" w:rsidRDefault="00CF7B60" w:rsidP="003A5D36">
      <w:pPr>
        <w:pStyle w:val="ListParagraph"/>
        <w:numPr>
          <w:ilvl w:val="1"/>
          <w:numId w:val="3"/>
        </w:numPr>
      </w:pPr>
      <w:r>
        <w:t>Current datatype description in master</w:t>
      </w:r>
    </w:p>
    <w:p w14:paraId="79B0B284" w14:textId="79243A71" w:rsidR="003A5D36" w:rsidRDefault="003A5D36" w:rsidP="003A5D36">
      <w:pPr>
        <w:pStyle w:val="ListParagraph"/>
        <w:numPr>
          <w:ilvl w:val="1"/>
          <w:numId w:val="3"/>
        </w:numPr>
      </w:pPr>
      <w:r>
        <w:t>Support communication layer</w:t>
      </w:r>
    </w:p>
    <w:p w14:paraId="4D44756F" w14:textId="77777777" w:rsidR="003A5D36" w:rsidRDefault="00215D1B" w:rsidP="003A5D36">
      <w:pPr>
        <w:pStyle w:val="ListParagraph"/>
        <w:numPr>
          <w:ilvl w:val="2"/>
          <w:numId w:val="3"/>
        </w:numPr>
      </w:pPr>
      <w:r>
        <w:t>Constant network latency</w:t>
      </w:r>
    </w:p>
    <w:p w14:paraId="66B1392B" w14:textId="6D002AD9" w:rsidR="00215D1B" w:rsidRDefault="003A5D36" w:rsidP="003A5D36">
      <w:pPr>
        <w:pStyle w:val="ListParagraph"/>
        <w:numPr>
          <w:ilvl w:val="2"/>
          <w:numId w:val="3"/>
        </w:numPr>
      </w:pPr>
      <w:r>
        <w:t>pipelining</w:t>
      </w:r>
      <w:r w:rsidR="00215D1B">
        <w:t xml:space="preserve"> to hide network latency</w:t>
      </w:r>
    </w:p>
    <w:p w14:paraId="3A78AF5C" w14:textId="0F9181C1" w:rsidR="00D66E44" w:rsidRDefault="00D66E44" w:rsidP="00D66E44">
      <w:pPr>
        <w:pStyle w:val="ListParagraph"/>
        <w:numPr>
          <w:ilvl w:val="2"/>
          <w:numId w:val="3"/>
        </w:numPr>
      </w:pPr>
      <w:r>
        <w:t>Graph and equation to show how network latency is hidden</w:t>
      </w:r>
    </w:p>
    <w:p w14:paraId="1AB4D600" w14:textId="29661234" w:rsidR="00215D1B" w:rsidRDefault="00CF7B60" w:rsidP="00215D1B">
      <w:pPr>
        <w:pStyle w:val="ListParagraph"/>
        <w:numPr>
          <w:ilvl w:val="0"/>
          <w:numId w:val="3"/>
        </w:numPr>
      </w:pPr>
      <w:r>
        <w:t>Commit time optimization</w:t>
      </w:r>
    </w:p>
    <w:p w14:paraId="4BD52750" w14:textId="11920EB7" w:rsidR="00CF7B60" w:rsidRDefault="00CF7B60" w:rsidP="00CF7B60">
      <w:pPr>
        <w:pStyle w:val="ListParagraph"/>
        <w:numPr>
          <w:ilvl w:val="1"/>
          <w:numId w:val="3"/>
        </w:numPr>
      </w:pPr>
      <w:r>
        <w:t>Combine elements with no gap in between</w:t>
      </w:r>
    </w:p>
    <w:p w14:paraId="0C9E4403" w14:textId="68F44CB5" w:rsidR="00206C2E" w:rsidRDefault="00CF7B60" w:rsidP="003A5D36">
      <w:pPr>
        <w:pStyle w:val="ListParagraph"/>
        <w:numPr>
          <w:ilvl w:val="1"/>
          <w:numId w:val="3"/>
        </w:numPr>
      </w:pPr>
      <w:r>
        <w:t>Group elements using loops</w:t>
      </w:r>
    </w:p>
    <w:p w14:paraId="7F2FA10E" w14:textId="7DFB225D" w:rsidR="003A5D36" w:rsidRDefault="003A5D36" w:rsidP="003A5D36">
      <w:pPr>
        <w:pStyle w:val="ListParagraph"/>
        <w:numPr>
          <w:ilvl w:val="1"/>
          <w:numId w:val="3"/>
        </w:numPr>
      </w:pPr>
      <w:r>
        <w:t>Reduce datatype description size</w:t>
      </w:r>
    </w:p>
    <w:p w14:paraId="266239BB" w14:textId="10307640" w:rsidR="003A5D36" w:rsidRDefault="003A5D36" w:rsidP="003A5D36"/>
    <w:p w14:paraId="2E353E28" w14:textId="07CD15BD" w:rsidR="003A5D36" w:rsidRDefault="003A5D36" w:rsidP="003A5D36">
      <w:r>
        <w:t xml:space="preserve">Motives </w:t>
      </w:r>
    </w:p>
    <w:p w14:paraId="52950475" w14:textId="4ACE413F" w:rsidR="00241F60" w:rsidRDefault="00241F60" w:rsidP="00241F60">
      <w:pPr>
        <w:pStyle w:val="ListParagraph"/>
        <w:numPr>
          <w:ilvl w:val="0"/>
          <w:numId w:val="6"/>
        </w:numPr>
      </w:pPr>
      <w:r w:rsidRPr="00206C2E">
        <w:t>memory wall explanation</w:t>
      </w:r>
      <w:r w:rsidR="00D66E44">
        <w:t>, want to get as close as to the theoretical peak</w:t>
      </w:r>
    </w:p>
    <w:p w14:paraId="251A014A" w14:textId="0FF29A15" w:rsidR="00241F60" w:rsidRDefault="00241F60" w:rsidP="00241F60">
      <w:pPr>
        <w:pStyle w:val="ListParagraph"/>
        <w:numPr>
          <w:ilvl w:val="1"/>
          <w:numId w:val="6"/>
        </w:numPr>
      </w:pPr>
      <w:r>
        <w:t xml:space="preserve">theoretical peak = </w:t>
      </w:r>
      <w:proofErr w:type="gramStart"/>
      <w:r>
        <w:t>sparsity(</w:t>
      </w:r>
      <w:proofErr w:type="gramEnd"/>
      <w:r>
        <w:t>data / extent) * theoretical peak</w:t>
      </w:r>
    </w:p>
    <w:p w14:paraId="39334D16" w14:textId="7886FFB4" w:rsidR="003A5D36" w:rsidRDefault="003A5D36" w:rsidP="003A5D36">
      <w:pPr>
        <w:pStyle w:val="ListParagraph"/>
        <w:numPr>
          <w:ilvl w:val="0"/>
          <w:numId w:val="4"/>
        </w:numPr>
      </w:pPr>
      <w:r>
        <w:t>Eliminate inconsistent performance</w:t>
      </w:r>
    </w:p>
    <w:p w14:paraId="6E0CA5CE" w14:textId="55F6793B" w:rsidR="00241F60" w:rsidRDefault="00241F60" w:rsidP="00241F60">
      <w:pPr>
        <w:pStyle w:val="ListParagraph"/>
        <w:numPr>
          <w:ilvl w:val="1"/>
          <w:numId w:val="4"/>
        </w:numPr>
      </w:pPr>
      <w:r>
        <w:t>Example</w:t>
      </w:r>
    </w:p>
    <w:p w14:paraId="63E9D1E7" w14:textId="0657735E" w:rsidR="00990CD7" w:rsidRDefault="00E54C1A" w:rsidP="00990CD7">
      <w:pPr>
        <w:pStyle w:val="ListParagraph"/>
        <w:numPr>
          <w:ilvl w:val="0"/>
          <w:numId w:val="4"/>
        </w:numPr>
      </w:pPr>
      <w:r>
        <w:t xml:space="preserve">With pipelining </w:t>
      </w:r>
      <w:r w:rsidR="003A5D36">
        <w:t xml:space="preserve">hiding network latency, improving pack/unpack performance is the only way to improve </w:t>
      </w:r>
      <w:r>
        <w:t>performance</w:t>
      </w:r>
    </w:p>
    <w:p w14:paraId="63F198A4" w14:textId="48B87866" w:rsidR="00D66E44" w:rsidRDefault="00D66E44" w:rsidP="00D66E44"/>
    <w:p w14:paraId="67EFB14D" w14:textId="77777777" w:rsidR="00D66E44" w:rsidRDefault="00D66E44" w:rsidP="00D66E44"/>
    <w:p w14:paraId="40EC35DE" w14:textId="6DB29DC4" w:rsidR="00990CD7" w:rsidRDefault="00990CD7" w:rsidP="00990CD7">
      <w:r>
        <w:t>Test platforms and datatypes</w:t>
      </w:r>
      <w:r w:rsidR="00280AEE">
        <w:t xml:space="preserve"> and methods</w:t>
      </w:r>
    </w:p>
    <w:p w14:paraId="42AFED8A" w14:textId="116EA57E" w:rsidR="00990CD7" w:rsidRDefault="00990CD7" w:rsidP="00990CD7">
      <w:pPr>
        <w:pStyle w:val="ListParagraph"/>
        <w:numPr>
          <w:ilvl w:val="0"/>
          <w:numId w:val="9"/>
        </w:numPr>
      </w:pPr>
      <w:proofErr w:type="spellStart"/>
      <w:r>
        <w:t>Fugaku</w:t>
      </w:r>
      <w:proofErr w:type="spellEnd"/>
      <w:r>
        <w:t>?</w:t>
      </w:r>
    </w:p>
    <w:p w14:paraId="5CCF9F6C" w14:textId="02FDE213" w:rsidR="00990CD7" w:rsidRDefault="00990CD7" w:rsidP="00990CD7">
      <w:pPr>
        <w:pStyle w:val="ListParagraph"/>
        <w:numPr>
          <w:ilvl w:val="0"/>
          <w:numId w:val="9"/>
        </w:numPr>
      </w:pPr>
      <w:r>
        <w:t>Alembert</w:t>
      </w:r>
    </w:p>
    <w:p w14:paraId="60D69BE3" w14:textId="2D66A009" w:rsidR="00990CD7" w:rsidRDefault="00990CD7" w:rsidP="00990CD7">
      <w:pPr>
        <w:pStyle w:val="ListParagraph"/>
        <w:numPr>
          <w:ilvl w:val="0"/>
          <w:numId w:val="9"/>
        </w:numPr>
      </w:pPr>
      <w:r>
        <w:t>Datatypes</w:t>
      </w:r>
    </w:p>
    <w:p w14:paraId="1217E81B" w14:textId="637BF695" w:rsidR="00990CD7" w:rsidRDefault="00990CD7" w:rsidP="00990CD7">
      <w:pPr>
        <w:pStyle w:val="ListParagraph"/>
        <w:numPr>
          <w:ilvl w:val="1"/>
          <w:numId w:val="9"/>
        </w:numPr>
      </w:pPr>
      <w:r>
        <w:t>Doubles on different cache lines</w:t>
      </w:r>
    </w:p>
    <w:p w14:paraId="73C1BAD8" w14:textId="785B5BE4" w:rsidR="00990CD7" w:rsidRDefault="00990CD7" w:rsidP="00990CD7">
      <w:pPr>
        <w:pStyle w:val="ListParagraph"/>
        <w:numPr>
          <w:ilvl w:val="1"/>
          <w:numId w:val="9"/>
        </w:numPr>
      </w:pPr>
      <w:proofErr w:type="spellStart"/>
      <w:r>
        <w:t>Trash_tlb</w:t>
      </w:r>
      <w:proofErr w:type="spellEnd"/>
    </w:p>
    <w:p w14:paraId="63E1250C" w14:textId="24AE78DC" w:rsidR="00280AEE" w:rsidRDefault="00280AEE" w:rsidP="00280AEE">
      <w:pPr>
        <w:pStyle w:val="ListParagraph"/>
        <w:numPr>
          <w:ilvl w:val="0"/>
          <w:numId w:val="9"/>
        </w:numPr>
      </w:pPr>
      <w:r>
        <w:lastRenderedPageBreak/>
        <w:t xml:space="preserve">Store </w:t>
      </w:r>
      <w:proofErr w:type="spellStart"/>
      <w:r>
        <w:t>rdtscp</w:t>
      </w:r>
      <w:proofErr w:type="spellEnd"/>
      <w:r>
        <w:t xml:space="preserve"> into memory in packing</w:t>
      </w:r>
    </w:p>
    <w:p w14:paraId="5E8668E6" w14:textId="77777777" w:rsidR="00990CD7" w:rsidRDefault="00990CD7" w:rsidP="00990CD7">
      <w:pPr>
        <w:pStyle w:val="ListParagraph"/>
        <w:ind w:left="1440"/>
      </w:pPr>
    </w:p>
    <w:p w14:paraId="1006AF0C" w14:textId="14EF9406" w:rsidR="008A6C0E" w:rsidRDefault="008A6C0E" w:rsidP="008A6C0E"/>
    <w:p w14:paraId="460E7808" w14:textId="2A80BD60" w:rsidR="008A6C0E" w:rsidRDefault="008A6C0E" w:rsidP="008A6C0E">
      <w:proofErr w:type="spellStart"/>
      <w:r>
        <w:t>Iovec</w:t>
      </w:r>
      <w:proofErr w:type="spellEnd"/>
      <w:r>
        <w:t xml:space="preserve"> datatype description</w:t>
      </w:r>
    </w:p>
    <w:p w14:paraId="27EDD023" w14:textId="1F05976A" w:rsidR="008A6C0E" w:rsidRDefault="008A6C0E" w:rsidP="008A6C0E">
      <w:pPr>
        <w:pStyle w:val="ListParagraph"/>
        <w:numPr>
          <w:ilvl w:val="0"/>
          <w:numId w:val="5"/>
        </w:numPr>
      </w:pPr>
      <w:r>
        <w:t xml:space="preserve">Describe </w:t>
      </w:r>
      <w:proofErr w:type="spellStart"/>
      <w:r>
        <w:t>iovec</w:t>
      </w:r>
      <w:proofErr w:type="spellEnd"/>
      <w:r>
        <w:t xml:space="preserve"> datatype description</w:t>
      </w:r>
    </w:p>
    <w:p w14:paraId="6113CA64" w14:textId="0A4B13A9" w:rsidR="008A6C0E" w:rsidRDefault="008A6C0E" w:rsidP="008A6C0E">
      <w:pPr>
        <w:pStyle w:val="ListParagraph"/>
        <w:numPr>
          <w:ilvl w:val="0"/>
          <w:numId w:val="5"/>
        </w:numPr>
      </w:pPr>
      <w:r>
        <w:t>Consistent datatype description and performance</w:t>
      </w:r>
    </w:p>
    <w:p w14:paraId="5BEC930A" w14:textId="222501F2" w:rsidR="00241F60" w:rsidRDefault="008A6C0E" w:rsidP="00241F60">
      <w:pPr>
        <w:pStyle w:val="ListParagraph"/>
        <w:numPr>
          <w:ilvl w:val="1"/>
          <w:numId w:val="5"/>
        </w:numPr>
      </w:pPr>
      <w:proofErr w:type="spellStart"/>
      <w:proofErr w:type="gramStart"/>
      <w:r>
        <w:t>Wont</w:t>
      </w:r>
      <w:proofErr w:type="spellEnd"/>
      <w:proofErr w:type="gramEnd"/>
      <w:r>
        <w:t xml:space="preserve"> be affected by how user defines datatype</w:t>
      </w:r>
    </w:p>
    <w:p w14:paraId="00C87151" w14:textId="197F4501" w:rsidR="00990CD7" w:rsidRDefault="00990CD7" w:rsidP="00241F60">
      <w:pPr>
        <w:pStyle w:val="ListParagraph"/>
        <w:numPr>
          <w:ilvl w:val="1"/>
          <w:numId w:val="5"/>
        </w:numPr>
      </w:pPr>
      <w:r>
        <w:t>example</w:t>
      </w:r>
    </w:p>
    <w:p w14:paraId="4B93A980" w14:textId="2B3C837D" w:rsidR="00241F60" w:rsidRDefault="00241F60" w:rsidP="00241F60">
      <w:pPr>
        <w:pStyle w:val="ListParagraph"/>
        <w:numPr>
          <w:ilvl w:val="0"/>
          <w:numId w:val="5"/>
        </w:numPr>
      </w:pPr>
      <w:r>
        <w:t>Some datatype results in smaller datatype description</w:t>
      </w:r>
    </w:p>
    <w:p w14:paraId="4B8D122C" w14:textId="78563E00" w:rsidR="00241F60" w:rsidRDefault="00241F60" w:rsidP="00241F60">
      <w:pPr>
        <w:pStyle w:val="ListParagraph"/>
        <w:numPr>
          <w:ilvl w:val="1"/>
          <w:numId w:val="5"/>
        </w:numPr>
      </w:pPr>
      <w:r>
        <w:t>However, some datatype results in huge datatype description</w:t>
      </w:r>
    </w:p>
    <w:p w14:paraId="1F958DFF" w14:textId="6010E33A" w:rsidR="00241F60" w:rsidRDefault="00241F60" w:rsidP="00241F60">
      <w:pPr>
        <w:pStyle w:val="ListParagraph"/>
        <w:numPr>
          <w:ilvl w:val="1"/>
          <w:numId w:val="5"/>
        </w:numPr>
      </w:pPr>
      <w:r>
        <w:t>Access huge description leads to poor performance</w:t>
      </w:r>
    </w:p>
    <w:p w14:paraId="02EA11CC" w14:textId="39A63D30" w:rsidR="007565F4" w:rsidRDefault="007565F4" w:rsidP="007565F4">
      <w:pPr>
        <w:pStyle w:val="ListParagraph"/>
        <w:numPr>
          <w:ilvl w:val="2"/>
          <w:numId w:val="5"/>
        </w:numPr>
      </w:pPr>
      <w:r>
        <w:t xml:space="preserve">Example: </w:t>
      </w:r>
      <w:proofErr w:type="gramStart"/>
      <w:r>
        <w:t>vector( (</w:t>
      </w:r>
      <w:proofErr w:type="gramEnd"/>
      <w:r>
        <w:t>huge #), 1, 8, double )</w:t>
      </w:r>
    </w:p>
    <w:p w14:paraId="5BD9E4DA" w14:textId="4E57B435" w:rsidR="00541354" w:rsidRDefault="00241F60" w:rsidP="00541354">
      <w:pPr>
        <w:pStyle w:val="ListParagraph"/>
        <w:numPr>
          <w:ilvl w:val="1"/>
          <w:numId w:val="5"/>
        </w:numPr>
      </w:pPr>
      <w:r>
        <w:t xml:space="preserve">Thus eliminating </w:t>
      </w:r>
      <w:r w:rsidR="00541354">
        <w:t>description access will result in better performance</w:t>
      </w:r>
    </w:p>
    <w:p w14:paraId="15A93EFB" w14:textId="5A476096" w:rsidR="005243AD" w:rsidRDefault="005243AD" w:rsidP="005243AD">
      <w:pPr>
        <w:pStyle w:val="ListParagraph"/>
        <w:numPr>
          <w:ilvl w:val="2"/>
          <w:numId w:val="5"/>
        </w:numPr>
      </w:pPr>
      <w:r>
        <w:t xml:space="preserve">Introduce </w:t>
      </w:r>
      <w:proofErr w:type="spellStart"/>
      <w:r>
        <w:t>iovec</w:t>
      </w:r>
      <w:proofErr w:type="spellEnd"/>
      <w:r>
        <w:t xml:space="preserve"> gather</w:t>
      </w:r>
    </w:p>
    <w:p w14:paraId="688E4C49" w14:textId="527C3B27" w:rsidR="00241F60" w:rsidRDefault="00241F60" w:rsidP="00241F60"/>
    <w:p w14:paraId="02F61852" w14:textId="492287C3" w:rsidR="00241F60" w:rsidRDefault="00241F60" w:rsidP="00241F60">
      <w:proofErr w:type="spellStart"/>
      <w:r>
        <w:t>Iovec</w:t>
      </w:r>
      <w:proofErr w:type="spellEnd"/>
      <w:r>
        <w:t xml:space="preserve"> gather</w:t>
      </w:r>
    </w:p>
    <w:p w14:paraId="4CBF13CA" w14:textId="659CE348" w:rsidR="00241F60" w:rsidRDefault="00541354" w:rsidP="00241F60">
      <w:pPr>
        <w:pStyle w:val="ListParagraph"/>
        <w:numPr>
          <w:ilvl w:val="0"/>
          <w:numId w:val="7"/>
        </w:numPr>
      </w:pPr>
      <w:r>
        <w:t>Gather implementation explanation</w:t>
      </w:r>
    </w:p>
    <w:p w14:paraId="4EC8299B" w14:textId="6193432D" w:rsidR="00541354" w:rsidRDefault="00541354" w:rsidP="00241F60">
      <w:pPr>
        <w:pStyle w:val="ListParagraph"/>
        <w:numPr>
          <w:ilvl w:val="0"/>
          <w:numId w:val="7"/>
        </w:numPr>
      </w:pPr>
      <w:r>
        <w:t>Eliminate constant access for datatype description</w:t>
      </w:r>
    </w:p>
    <w:p w14:paraId="69850BA8" w14:textId="0487598B" w:rsidR="00541354" w:rsidRDefault="00541354" w:rsidP="00241F60">
      <w:pPr>
        <w:pStyle w:val="ListParagraph"/>
        <w:numPr>
          <w:ilvl w:val="0"/>
          <w:numId w:val="7"/>
        </w:numPr>
      </w:pPr>
      <w:r>
        <w:t>Reduce irregular memory accesses, more regular memory accesses</w:t>
      </w:r>
    </w:p>
    <w:p w14:paraId="5782E36A" w14:textId="0AF50DFA" w:rsidR="00541354" w:rsidRDefault="00541354" w:rsidP="00241F60">
      <w:pPr>
        <w:pStyle w:val="ListParagraph"/>
        <w:numPr>
          <w:ilvl w:val="0"/>
          <w:numId w:val="7"/>
        </w:numPr>
      </w:pPr>
      <w:r>
        <w:t>Helped by hardware prefetch, since regular memory access</w:t>
      </w:r>
    </w:p>
    <w:p w14:paraId="7625E564" w14:textId="47F12069" w:rsidR="00541354" w:rsidRDefault="00541354" w:rsidP="00541354">
      <w:pPr>
        <w:pStyle w:val="ListParagraph"/>
        <w:numPr>
          <w:ilvl w:val="1"/>
          <w:numId w:val="7"/>
        </w:numPr>
      </w:pPr>
      <w:r>
        <w:t>However, performance drops dramatically for large sizes</w:t>
      </w:r>
    </w:p>
    <w:p w14:paraId="087539F5" w14:textId="44CF3C5B" w:rsidR="00541354" w:rsidRDefault="00541354" w:rsidP="00541354">
      <w:pPr>
        <w:pStyle w:val="ListParagraph"/>
        <w:numPr>
          <w:ilvl w:val="1"/>
          <w:numId w:val="7"/>
        </w:numPr>
      </w:pPr>
      <w:r>
        <w:t>Caused by constantly emitting cache with data still waiting to be moved</w:t>
      </w:r>
    </w:p>
    <w:p w14:paraId="5D4B4E71" w14:textId="1ECCEEEF" w:rsidR="00CD4B12" w:rsidRDefault="00CD4B12" w:rsidP="00CD4B12">
      <w:pPr>
        <w:pStyle w:val="ListParagraph"/>
        <w:numPr>
          <w:ilvl w:val="2"/>
          <w:numId w:val="7"/>
        </w:numPr>
      </w:pPr>
      <w:r>
        <w:t xml:space="preserve">Introduce </w:t>
      </w:r>
      <w:proofErr w:type="spellStart"/>
      <w:r>
        <w:t>iovec</w:t>
      </w:r>
      <w:proofErr w:type="spellEnd"/>
      <w:r>
        <w:t xml:space="preserve"> gather pipeline</w:t>
      </w:r>
    </w:p>
    <w:p w14:paraId="17692DDB" w14:textId="16C432CF" w:rsidR="00541354" w:rsidRDefault="00541354" w:rsidP="00541354"/>
    <w:p w14:paraId="7FDDFB2C" w14:textId="264894E5" w:rsidR="00541354" w:rsidRDefault="00541354" w:rsidP="00541354">
      <w:proofErr w:type="spellStart"/>
      <w:r>
        <w:t>Iovec</w:t>
      </w:r>
      <w:proofErr w:type="spellEnd"/>
      <w:r>
        <w:t xml:space="preserve"> gather pipelin</w:t>
      </w:r>
      <w:r w:rsidR="00CD4B12">
        <w:t>e</w:t>
      </w:r>
    </w:p>
    <w:p w14:paraId="5C2C68D0" w14:textId="26C6EAF2" w:rsidR="00541354" w:rsidRDefault="00541354" w:rsidP="00541354">
      <w:pPr>
        <w:pStyle w:val="ListParagraph"/>
        <w:numPr>
          <w:ilvl w:val="0"/>
          <w:numId w:val="8"/>
        </w:numPr>
      </w:pPr>
      <w:r>
        <w:t>Gather pipelin</w:t>
      </w:r>
      <w:r w:rsidR="00D37F19">
        <w:t>e</w:t>
      </w:r>
      <w:r>
        <w:t xml:space="preserve"> explanation</w:t>
      </w:r>
    </w:p>
    <w:p w14:paraId="5E0B186B" w14:textId="1CF9EB91" w:rsidR="00541354" w:rsidRDefault="00541354" w:rsidP="00541354">
      <w:pPr>
        <w:pStyle w:val="ListParagraph"/>
        <w:numPr>
          <w:ilvl w:val="0"/>
          <w:numId w:val="8"/>
        </w:numPr>
      </w:pPr>
      <w:r>
        <w:t>To eliminate constant</w:t>
      </w:r>
      <w:r w:rsidR="00990CD7">
        <w:t xml:space="preserve"> cache replacement</w:t>
      </w:r>
    </w:p>
    <w:p w14:paraId="3ACEE6B4" w14:textId="1A965AB1" w:rsidR="00990CD7" w:rsidRDefault="00990CD7" w:rsidP="00990CD7">
      <w:pPr>
        <w:pStyle w:val="ListParagraph"/>
        <w:numPr>
          <w:ilvl w:val="1"/>
          <w:numId w:val="8"/>
        </w:numPr>
      </w:pPr>
      <w:r>
        <w:t>Reuse cache</w:t>
      </w:r>
    </w:p>
    <w:p w14:paraId="7B97A468" w14:textId="05A65058" w:rsidR="00990CD7" w:rsidRDefault="00990CD7" w:rsidP="00990CD7">
      <w:pPr>
        <w:pStyle w:val="ListParagraph"/>
        <w:numPr>
          <w:ilvl w:val="0"/>
          <w:numId w:val="8"/>
        </w:numPr>
      </w:pPr>
      <w:r>
        <w:t>Hardware prefetch, regular access, maximum cache reuse, minimum description access</w:t>
      </w:r>
    </w:p>
    <w:p w14:paraId="5864F04C" w14:textId="77777777" w:rsidR="009F5F19" w:rsidRDefault="009F5F19" w:rsidP="009F5F19"/>
    <w:p w14:paraId="515898D2" w14:textId="77777777" w:rsidR="00990CD7" w:rsidRDefault="00990CD7" w:rsidP="00990CD7"/>
    <w:p w14:paraId="27164483" w14:textId="0D031424" w:rsidR="00990CD7" w:rsidRDefault="00990CD7" w:rsidP="00990CD7">
      <w:r>
        <w:t>Performance</w:t>
      </w:r>
    </w:p>
    <w:p w14:paraId="2FB91189" w14:textId="0B178AB5" w:rsidR="00545350" w:rsidRDefault="00545350" w:rsidP="00545350">
      <w:pPr>
        <w:pStyle w:val="ListParagraph"/>
        <w:numPr>
          <w:ilvl w:val="0"/>
          <w:numId w:val="12"/>
        </w:numPr>
      </w:pPr>
      <w:r>
        <w:t xml:space="preserve">Master vs </w:t>
      </w:r>
      <w:proofErr w:type="spellStart"/>
      <w:r>
        <w:t>iovec</w:t>
      </w:r>
      <w:proofErr w:type="spellEnd"/>
      <w:r>
        <w:t xml:space="preserve"> vs </w:t>
      </w:r>
      <w:proofErr w:type="spellStart"/>
      <w:r>
        <w:t>iovec_gather</w:t>
      </w:r>
      <w:proofErr w:type="spellEnd"/>
    </w:p>
    <w:p w14:paraId="3CB445FC" w14:textId="25542F47" w:rsidR="00990CD7" w:rsidRDefault="00990CD7" w:rsidP="00990CD7">
      <w:pPr>
        <w:pStyle w:val="ListParagraph"/>
        <w:numPr>
          <w:ilvl w:val="0"/>
          <w:numId w:val="10"/>
        </w:numPr>
      </w:pPr>
      <w:r>
        <w:t xml:space="preserve">Simple gather with </w:t>
      </w:r>
      <w:proofErr w:type="spellStart"/>
      <w:r>
        <w:t>rdtscp</w:t>
      </w:r>
      <w:proofErr w:type="spellEnd"/>
      <w:r>
        <w:t xml:space="preserve"> stored in packed data</w:t>
      </w:r>
    </w:p>
    <w:p w14:paraId="310E8CD3" w14:textId="525D3A99" w:rsidR="006C1EA7" w:rsidRDefault="00990CD7" w:rsidP="006C1EA7">
      <w:pPr>
        <w:pStyle w:val="ListParagraph"/>
        <w:numPr>
          <w:ilvl w:val="1"/>
          <w:numId w:val="10"/>
        </w:numPr>
      </w:pPr>
      <w:r>
        <w:t xml:space="preserve">Examine the access differences between current </w:t>
      </w:r>
      <w:r w:rsidR="006C1EA7">
        <w:t xml:space="preserve">packing versus </w:t>
      </w:r>
      <w:proofErr w:type="spellStart"/>
      <w:r w:rsidR="006C1EA7">
        <w:t>iovec</w:t>
      </w:r>
      <w:proofErr w:type="spellEnd"/>
      <w:r w:rsidR="006C1EA7">
        <w:t xml:space="preserve"> and </w:t>
      </w:r>
      <w:proofErr w:type="spellStart"/>
      <w:r w:rsidR="006C1EA7">
        <w:t>iovec_gather</w:t>
      </w:r>
      <w:proofErr w:type="spellEnd"/>
    </w:p>
    <w:p w14:paraId="5D9DDBD1" w14:textId="7262E740" w:rsidR="006C1EA7" w:rsidRDefault="006C1EA7" w:rsidP="006C1EA7">
      <w:pPr>
        <w:pStyle w:val="ListParagraph"/>
        <w:numPr>
          <w:ilvl w:val="0"/>
          <w:numId w:val="10"/>
        </w:numPr>
      </w:pPr>
      <w:r>
        <w:t xml:space="preserve">Difference pipeline # in gather vs </w:t>
      </w:r>
      <w:proofErr w:type="spellStart"/>
      <w:r>
        <w:t>iovec</w:t>
      </w:r>
      <w:proofErr w:type="spellEnd"/>
      <w:r>
        <w:t xml:space="preserve"> vs current pack</w:t>
      </w:r>
    </w:p>
    <w:p w14:paraId="574E8599" w14:textId="47247B14" w:rsidR="006C1EA7" w:rsidRDefault="006C1EA7" w:rsidP="006C1EA7">
      <w:pPr>
        <w:ind w:firstLine="720"/>
      </w:pPr>
    </w:p>
    <w:p w14:paraId="5D927F7D" w14:textId="77777777" w:rsidR="006C1EA7" w:rsidRDefault="006C1EA7" w:rsidP="006C1EA7">
      <w:pPr>
        <w:ind w:firstLine="720"/>
      </w:pPr>
    </w:p>
    <w:p w14:paraId="5749D97B" w14:textId="2419411C" w:rsidR="006C1EA7" w:rsidRDefault="006C1EA7" w:rsidP="006C1EA7">
      <w:r>
        <w:t>Future work</w:t>
      </w:r>
    </w:p>
    <w:p w14:paraId="77E39587" w14:textId="606F5C61" w:rsidR="006C1EA7" w:rsidRDefault="006C1EA7" w:rsidP="006C1EA7">
      <w:pPr>
        <w:pStyle w:val="ListParagraph"/>
        <w:numPr>
          <w:ilvl w:val="0"/>
          <w:numId w:val="11"/>
        </w:numPr>
      </w:pPr>
      <w:r>
        <w:t>Find the optimal pipeline # for gather</w:t>
      </w:r>
    </w:p>
    <w:p w14:paraId="437052C7" w14:textId="50056FC3" w:rsidR="006C1EA7" w:rsidRDefault="006C1EA7" w:rsidP="006C1EA7">
      <w:pPr>
        <w:pStyle w:val="ListParagraph"/>
        <w:numPr>
          <w:ilvl w:val="0"/>
          <w:numId w:val="11"/>
        </w:numPr>
      </w:pPr>
      <w:r>
        <w:t>Find how much gap is needed to gather to perform better than master</w:t>
      </w:r>
    </w:p>
    <w:p w14:paraId="5EE537B1" w14:textId="6BBAD6C2" w:rsidR="00990CD7" w:rsidRDefault="00526709" w:rsidP="00990CD7">
      <w:pPr>
        <w:pStyle w:val="ListParagraph"/>
        <w:numPr>
          <w:ilvl w:val="0"/>
          <w:numId w:val="11"/>
        </w:numPr>
      </w:pPr>
      <w:r>
        <w:t>Unpack gather</w:t>
      </w:r>
    </w:p>
    <w:sectPr w:rsidR="00990CD7" w:rsidSect="00A8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016"/>
    <w:multiLevelType w:val="hybridMultilevel"/>
    <w:tmpl w:val="7D6A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17A2"/>
    <w:multiLevelType w:val="hybridMultilevel"/>
    <w:tmpl w:val="CF56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91F1D"/>
    <w:multiLevelType w:val="hybridMultilevel"/>
    <w:tmpl w:val="933E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43666"/>
    <w:multiLevelType w:val="hybridMultilevel"/>
    <w:tmpl w:val="5F44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E69EB"/>
    <w:multiLevelType w:val="hybridMultilevel"/>
    <w:tmpl w:val="5AA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357ED"/>
    <w:multiLevelType w:val="hybridMultilevel"/>
    <w:tmpl w:val="CE26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5184A"/>
    <w:multiLevelType w:val="hybridMultilevel"/>
    <w:tmpl w:val="1AE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B3414"/>
    <w:multiLevelType w:val="hybridMultilevel"/>
    <w:tmpl w:val="434C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700E9"/>
    <w:multiLevelType w:val="hybridMultilevel"/>
    <w:tmpl w:val="0E1E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564F1"/>
    <w:multiLevelType w:val="hybridMultilevel"/>
    <w:tmpl w:val="621A1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CE57E8"/>
    <w:multiLevelType w:val="hybridMultilevel"/>
    <w:tmpl w:val="8EEC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006E7"/>
    <w:multiLevelType w:val="hybridMultilevel"/>
    <w:tmpl w:val="1D16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65224"/>
    <w:multiLevelType w:val="hybridMultilevel"/>
    <w:tmpl w:val="E6366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2"/>
  </w:num>
  <w:num w:numId="9">
    <w:abstractNumId w:val="8"/>
  </w:num>
  <w:num w:numId="10">
    <w:abstractNumId w:val="6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2E"/>
    <w:rsid w:val="000252CB"/>
    <w:rsid w:val="001320A8"/>
    <w:rsid w:val="00206C2E"/>
    <w:rsid w:val="00215D1B"/>
    <w:rsid w:val="00241F60"/>
    <w:rsid w:val="00280AEE"/>
    <w:rsid w:val="00297DFE"/>
    <w:rsid w:val="0038341E"/>
    <w:rsid w:val="003A5D36"/>
    <w:rsid w:val="004A29B7"/>
    <w:rsid w:val="005243AD"/>
    <w:rsid w:val="00526709"/>
    <w:rsid w:val="00541354"/>
    <w:rsid w:val="00545350"/>
    <w:rsid w:val="006C1EA7"/>
    <w:rsid w:val="007360D7"/>
    <w:rsid w:val="007565F4"/>
    <w:rsid w:val="008A6C0E"/>
    <w:rsid w:val="00990CD7"/>
    <w:rsid w:val="009F5F19"/>
    <w:rsid w:val="00A87E06"/>
    <w:rsid w:val="00CA24E3"/>
    <w:rsid w:val="00CD4B12"/>
    <w:rsid w:val="00CF7B60"/>
    <w:rsid w:val="00D37F19"/>
    <w:rsid w:val="00D66E44"/>
    <w:rsid w:val="00E54C1A"/>
    <w:rsid w:val="00F2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3FDDA"/>
  <w15:chartTrackingRefBased/>
  <w15:docId w15:val="{F41D7BDD-E064-BE44-8E46-A65FC17C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Yicheng</dc:creator>
  <cp:keywords/>
  <dc:description/>
  <cp:lastModifiedBy>Li, Yicheng</cp:lastModifiedBy>
  <cp:revision>56</cp:revision>
  <dcterms:created xsi:type="dcterms:W3CDTF">2021-12-19T19:54:00Z</dcterms:created>
  <dcterms:modified xsi:type="dcterms:W3CDTF">2021-12-21T21:08:00Z</dcterms:modified>
</cp:coreProperties>
</file>