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056F" w14:textId="56EB4983" w:rsidR="001339D2" w:rsidRPr="00707491" w:rsidRDefault="00707491" w:rsidP="00707491">
      <w:pPr>
        <w:jc w:val="center"/>
        <w:rPr>
          <w:b/>
          <w:bCs/>
          <w:sz w:val="28"/>
          <w:szCs w:val="28"/>
          <w:u w:val="single"/>
        </w:rPr>
      </w:pPr>
      <w:r w:rsidRPr="00707491">
        <w:rPr>
          <w:b/>
          <w:bCs/>
          <w:sz w:val="28"/>
          <w:szCs w:val="28"/>
          <w:u w:val="single"/>
        </w:rPr>
        <w:t>Sample SAS Code for EHR/EMR Project</w:t>
      </w:r>
    </w:p>
    <w:p w14:paraId="1B701D5B" w14:textId="097ADA41" w:rsidR="00707491" w:rsidRDefault="00707491" w:rsidP="0070749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07491">
        <w:rPr>
          <w:rFonts w:asciiTheme="minorHAnsi" w:hAnsiTheme="minorHAnsi" w:cstheme="minorHAnsi"/>
          <w:color w:val="auto"/>
          <w:sz w:val="24"/>
          <w:szCs w:val="24"/>
          <w:u w:val="single"/>
        </w:rPr>
        <w:t>Data Extraction/Transform/Load with Pass Through Facility</w:t>
      </w:r>
    </w:p>
    <w:p w14:paraId="038075B8" w14:textId="77777777" w:rsidR="00025711" w:rsidRDefault="00025711" w:rsidP="005A7A92">
      <w:pPr>
        <w:spacing w:after="0" w:line="240" w:lineRule="auto"/>
      </w:pPr>
    </w:p>
    <w:p w14:paraId="6BFA9BD9" w14:textId="70BC511B" w:rsidR="00203CDA" w:rsidRPr="00025711" w:rsidRDefault="00244A5A" w:rsidP="005A7A92">
      <w:pPr>
        <w:spacing w:after="0" w:line="240" w:lineRule="auto"/>
      </w:pPr>
      <w:r w:rsidRPr="00025711">
        <w:t xml:space="preserve">PROC SQL;   </w:t>
      </w:r>
    </w:p>
    <w:p w14:paraId="0D8E6CE7" w14:textId="2BF49A95" w:rsidR="007524B4" w:rsidRPr="00025711" w:rsidRDefault="00244A5A" w:rsidP="005A7A92">
      <w:pPr>
        <w:spacing w:after="0" w:line="240" w:lineRule="auto"/>
        <w:ind w:firstLine="216"/>
      </w:pPr>
      <w:r w:rsidRPr="00025711">
        <w:t xml:space="preserve">CONNECT to ORACLE </w:t>
      </w:r>
      <w:proofErr w:type="gramStart"/>
      <w:r w:rsidRPr="00025711">
        <w:t>( USER</w:t>
      </w:r>
      <w:proofErr w:type="gramEnd"/>
      <w:r w:rsidRPr="00025711">
        <w:t xml:space="preserve"> = </w:t>
      </w:r>
      <w:proofErr w:type="spellStart"/>
      <w:r w:rsidR="00C75302" w:rsidRPr="00025711">
        <w:t>xxxxx</w:t>
      </w:r>
      <w:proofErr w:type="spellEnd"/>
      <w:r w:rsidR="00C75302" w:rsidRPr="00025711">
        <w:t xml:space="preserve"> </w:t>
      </w:r>
      <w:r w:rsidRPr="00025711">
        <w:t>PASSWORD</w:t>
      </w:r>
      <w:r w:rsidR="00601B65" w:rsidRPr="00025711">
        <w:t xml:space="preserve"> </w:t>
      </w:r>
      <w:r w:rsidRPr="00025711">
        <w:t>=</w:t>
      </w:r>
      <w:r w:rsidR="00601B65" w:rsidRPr="00025711">
        <w:t xml:space="preserve"> </w:t>
      </w:r>
      <w:proofErr w:type="spellStart"/>
      <w:r w:rsidR="00601B65" w:rsidRPr="00025711">
        <w:t>xxxxxxxxxxxxx</w:t>
      </w:r>
      <w:proofErr w:type="spellEnd"/>
      <w:r w:rsidRPr="00025711">
        <w:t xml:space="preserve"> PATH = billing);     </w:t>
      </w:r>
    </w:p>
    <w:p w14:paraId="0AE2EC04" w14:textId="77777777" w:rsidR="000967C5" w:rsidRPr="00025711" w:rsidRDefault="007524B4" w:rsidP="005A7A92">
      <w:pPr>
        <w:spacing w:after="0" w:line="240" w:lineRule="auto"/>
        <w:ind w:firstLine="216"/>
      </w:pPr>
      <w:r w:rsidRPr="00025711">
        <w:t xml:space="preserve">  </w:t>
      </w:r>
      <w:r w:rsidR="00244A5A" w:rsidRPr="00025711">
        <w:t xml:space="preserve"> CREATE TABLE </w:t>
      </w:r>
      <w:proofErr w:type="spellStart"/>
      <w:r w:rsidR="000967C5" w:rsidRPr="00025711">
        <w:t>january</w:t>
      </w:r>
      <w:r w:rsidR="00244A5A" w:rsidRPr="00025711">
        <w:t>_charge_summary</w:t>
      </w:r>
      <w:proofErr w:type="spellEnd"/>
      <w:r w:rsidR="00244A5A" w:rsidRPr="00025711">
        <w:t xml:space="preserve"> AS</w:t>
      </w:r>
    </w:p>
    <w:p w14:paraId="397522CE" w14:textId="77777777" w:rsidR="00E1760E" w:rsidRPr="00025711" w:rsidRDefault="000967C5" w:rsidP="005A7A92">
      <w:pPr>
        <w:spacing w:after="0" w:line="240" w:lineRule="auto"/>
        <w:ind w:firstLine="216"/>
      </w:pPr>
      <w:r w:rsidRPr="00025711">
        <w:t xml:space="preserve">  </w:t>
      </w:r>
      <w:r w:rsidR="00E1760E" w:rsidRPr="00025711">
        <w:t xml:space="preserve">     </w:t>
      </w:r>
      <w:r w:rsidR="00244A5A" w:rsidRPr="00025711">
        <w:t xml:space="preserve">  SELECT * FROM CONNECTION TO ORACLE  </w:t>
      </w:r>
    </w:p>
    <w:p w14:paraId="6FC055D6" w14:textId="75BA309B" w:rsidR="007D777E" w:rsidRPr="00025711" w:rsidRDefault="007D777E" w:rsidP="005A7A92">
      <w:pPr>
        <w:spacing w:after="0" w:line="240" w:lineRule="auto"/>
        <w:ind w:firstLine="216"/>
      </w:pPr>
      <w:r w:rsidRPr="00025711">
        <w:t xml:space="preserve">          </w:t>
      </w:r>
      <w:r w:rsidR="00244A5A" w:rsidRPr="00025711">
        <w:t>(SELECT TO_NUMBER</w:t>
      </w:r>
      <w:r w:rsidR="005A7A92" w:rsidRPr="00025711">
        <w:t xml:space="preserve"> </w:t>
      </w:r>
      <w:r w:rsidR="00244A5A" w:rsidRPr="00025711">
        <w:t>(</w:t>
      </w:r>
      <w:proofErr w:type="spellStart"/>
      <w:r w:rsidR="00244A5A" w:rsidRPr="00025711">
        <w:t>patient_number</w:t>
      </w:r>
      <w:proofErr w:type="spellEnd"/>
      <w:r w:rsidR="00244A5A" w:rsidRPr="00025711">
        <w:t>), SUM</w:t>
      </w:r>
      <w:r w:rsidR="005A7A92" w:rsidRPr="00025711">
        <w:t xml:space="preserve"> </w:t>
      </w:r>
      <w:r w:rsidR="00244A5A" w:rsidRPr="00025711">
        <w:t xml:space="preserve">(charges) as charges   </w:t>
      </w:r>
    </w:p>
    <w:p w14:paraId="4302052F" w14:textId="77777777" w:rsidR="00CE77FB" w:rsidRPr="00025711" w:rsidRDefault="007D777E" w:rsidP="005A7A92">
      <w:pPr>
        <w:spacing w:after="0" w:line="240" w:lineRule="auto"/>
        <w:ind w:firstLine="216"/>
      </w:pPr>
      <w:r w:rsidRPr="00025711">
        <w:t xml:space="preserve">             </w:t>
      </w:r>
      <w:r w:rsidR="00244A5A" w:rsidRPr="00025711">
        <w:t xml:space="preserve"> FROM </w:t>
      </w:r>
      <w:proofErr w:type="spellStart"/>
      <w:r w:rsidR="00244A5A" w:rsidRPr="00025711">
        <w:t>charge_detail</w:t>
      </w:r>
      <w:proofErr w:type="spellEnd"/>
      <w:r w:rsidR="00244A5A" w:rsidRPr="00025711">
        <w:t xml:space="preserve">     </w:t>
      </w:r>
    </w:p>
    <w:p w14:paraId="69BED4F7" w14:textId="77777777" w:rsidR="008B775B" w:rsidRDefault="00CE77FB" w:rsidP="005A7A92">
      <w:pPr>
        <w:spacing w:after="0" w:line="240" w:lineRule="auto"/>
        <w:ind w:left="1620" w:hanging="1404"/>
      </w:pPr>
      <w:r w:rsidRPr="00025711">
        <w:t xml:space="preserve">                 </w:t>
      </w:r>
      <w:r w:rsidR="00244A5A" w:rsidRPr="00025711">
        <w:t xml:space="preserve"> WHERE </w:t>
      </w:r>
      <w:proofErr w:type="spellStart"/>
      <w:r w:rsidR="00244A5A" w:rsidRPr="00025711">
        <w:t>bill_date</w:t>
      </w:r>
      <w:proofErr w:type="spellEnd"/>
      <w:r w:rsidR="00244A5A" w:rsidRPr="00025711">
        <w:t xml:space="preserve"> BETWEEN TO_DATE</w:t>
      </w:r>
      <w:r w:rsidR="005A7A92" w:rsidRPr="00025711">
        <w:t xml:space="preserve"> </w:t>
      </w:r>
      <w:r w:rsidR="00244A5A" w:rsidRPr="00025711">
        <w:t>('</w:t>
      </w:r>
      <w:r w:rsidR="00875C6E" w:rsidRPr="00025711">
        <w:t>xx</w:t>
      </w:r>
      <w:r w:rsidR="00244A5A" w:rsidRPr="00025711">
        <w:t>/</w:t>
      </w:r>
      <w:r w:rsidR="00875C6E" w:rsidRPr="00025711">
        <w:t>xx</w:t>
      </w:r>
      <w:r w:rsidR="00244A5A" w:rsidRPr="00025711">
        <w:t>/</w:t>
      </w:r>
      <w:proofErr w:type="spellStart"/>
      <w:r w:rsidR="00875C6E" w:rsidRPr="00025711">
        <w:t>xxxx</w:t>
      </w:r>
      <w:proofErr w:type="spellEnd"/>
      <w:r w:rsidR="00244A5A" w:rsidRPr="00025711">
        <w:t xml:space="preserve">','MM/DD/YYYY') AND  </w:t>
      </w:r>
      <w:r w:rsidR="005C0645" w:rsidRPr="00025711">
        <w:t xml:space="preserve">                  </w:t>
      </w:r>
    </w:p>
    <w:p w14:paraId="6EDBDB09" w14:textId="43034AC3" w:rsidR="005C0645" w:rsidRPr="00025711" w:rsidRDefault="008B775B" w:rsidP="005A7A92">
      <w:pPr>
        <w:spacing w:after="0" w:line="240" w:lineRule="auto"/>
        <w:ind w:left="1620" w:hanging="1404"/>
      </w:pPr>
      <w:r>
        <w:t xml:space="preserve">                          </w:t>
      </w:r>
      <w:r w:rsidR="00244A5A" w:rsidRPr="00025711">
        <w:t>TO_DATE</w:t>
      </w:r>
      <w:r w:rsidR="005A7A92" w:rsidRPr="00025711">
        <w:t xml:space="preserve"> </w:t>
      </w:r>
      <w:r w:rsidR="00244A5A" w:rsidRPr="00025711">
        <w:t>('</w:t>
      </w:r>
      <w:r w:rsidR="005C0645" w:rsidRPr="00025711">
        <w:t>xx</w:t>
      </w:r>
      <w:r w:rsidR="00244A5A" w:rsidRPr="00025711">
        <w:t>/</w:t>
      </w:r>
      <w:r w:rsidR="005C0645" w:rsidRPr="00025711">
        <w:t>xx</w:t>
      </w:r>
      <w:r w:rsidR="00244A5A" w:rsidRPr="00025711">
        <w:t>/</w:t>
      </w:r>
      <w:proofErr w:type="spellStart"/>
      <w:r w:rsidR="005C0645" w:rsidRPr="00025711">
        <w:t>xxxx</w:t>
      </w:r>
      <w:proofErr w:type="spellEnd"/>
      <w:r w:rsidR="00244A5A" w:rsidRPr="00025711">
        <w:t xml:space="preserve">','MM/DD/YYYY')    </w:t>
      </w:r>
    </w:p>
    <w:p w14:paraId="0F57A0C3" w14:textId="5F8F53BA" w:rsidR="00FA516E" w:rsidRPr="00025711" w:rsidRDefault="005C0645" w:rsidP="005A7A92">
      <w:pPr>
        <w:spacing w:after="0" w:line="240" w:lineRule="auto"/>
        <w:ind w:left="1620" w:hanging="900"/>
      </w:pPr>
      <w:r w:rsidRPr="00025711">
        <w:t xml:space="preserve">                     </w:t>
      </w:r>
      <w:r w:rsidR="00244A5A" w:rsidRPr="00025711">
        <w:t>GROUP BY TO_NUMBER</w:t>
      </w:r>
      <w:r w:rsidR="005A7A92" w:rsidRPr="00025711">
        <w:t xml:space="preserve"> </w:t>
      </w:r>
      <w:r w:rsidR="00244A5A" w:rsidRPr="00025711">
        <w:t>(</w:t>
      </w:r>
      <w:proofErr w:type="spellStart"/>
      <w:r w:rsidR="00244A5A" w:rsidRPr="00025711">
        <w:t>patient_number</w:t>
      </w:r>
      <w:proofErr w:type="spellEnd"/>
      <w:r w:rsidR="00244A5A" w:rsidRPr="00025711">
        <w:t xml:space="preserve">));      </w:t>
      </w:r>
    </w:p>
    <w:p w14:paraId="7E74A43E" w14:textId="77777777" w:rsidR="00FA516E" w:rsidRPr="00025711" w:rsidRDefault="00FA516E" w:rsidP="005A7A92">
      <w:pPr>
        <w:spacing w:after="0" w:line="240" w:lineRule="auto"/>
      </w:pPr>
      <w:r w:rsidRPr="00025711">
        <w:t xml:space="preserve">      </w:t>
      </w:r>
      <w:r w:rsidR="00244A5A" w:rsidRPr="00025711">
        <w:t>DISCONNECT FROM ORA</w:t>
      </w:r>
      <w:bookmarkStart w:id="0" w:name="_GoBack"/>
      <w:bookmarkEnd w:id="0"/>
      <w:r w:rsidR="00244A5A" w:rsidRPr="00025711">
        <w:t xml:space="preserve">CLE;  </w:t>
      </w:r>
    </w:p>
    <w:p w14:paraId="5B7B4A18" w14:textId="45734BFA" w:rsidR="00707491" w:rsidRPr="00025711" w:rsidRDefault="00244A5A" w:rsidP="005A7A92">
      <w:pPr>
        <w:spacing w:after="0" w:line="240" w:lineRule="auto"/>
      </w:pPr>
      <w:r w:rsidRPr="00025711">
        <w:t>QUIT;</w:t>
      </w:r>
    </w:p>
    <w:p w14:paraId="73368744" w14:textId="0DF0268E" w:rsidR="005A7A92" w:rsidRDefault="005A7A92" w:rsidP="005A7A92">
      <w:pPr>
        <w:spacing w:after="0" w:line="240" w:lineRule="auto"/>
        <w:rPr>
          <w:sz w:val="24"/>
          <w:szCs w:val="24"/>
        </w:rPr>
      </w:pPr>
    </w:p>
    <w:p w14:paraId="00186B5A" w14:textId="625DA8FD" w:rsidR="005A7A92" w:rsidRDefault="005A7A92" w:rsidP="005A7A9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07491">
        <w:rPr>
          <w:rFonts w:asciiTheme="minorHAnsi" w:hAnsiTheme="minorHAnsi" w:cstheme="minorHAnsi"/>
          <w:color w:val="auto"/>
          <w:sz w:val="24"/>
          <w:szCs w:val="24"/>
          <w:u w:val="single"/>
        </w:rPr>
        <w:t>Data</w:t>
      </w:r>
      <w:r w:rsidR="00D74912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Cleaning</w:t>
      </w:r>
    </w:p>
    <w:p w14:paraId="11F34E0D" w14:textId="4A7FD221" w:rsidR="006C0EA2" w:rsidRDefault="003F24C5" w:rsidP="008E60C7">
      <w:pPr>
        <w:ind w:left="90" w:hanging="90"/>
      </w:pPr>
      <w:r>
        <w:t>*Use a SAS macro t</w:t>
      </w:r>
      <w:r w:rsidR="006C0EA2" w:rsidRPr="006C0EA2">
        <w:t>o ensure patient privacy and minimize potential risks</w:t>
      </w:r>
      <w:r w:rsidR="0014461D">
        <w:t xml:space="preserve"> for </w:t>
      </w:r>
      <w:r w:rsidR="006C0EA2" w:rsidRPr="006C0EA2">
        <w:t xml:space="preserve">all de-identified patient data </w:t>
      </w:r>
      <w:r w:rsidR="008E60C7">
        <w:t>as well as to detect unusual outliers</w:t>
      </w:r>
    </w:p>
    <w:p w14:paraId="4FAE2621" w14:textId="77777777" w:rsidR="00DB7673" w:rsidRDefault="005F4871" w:rsidP="001811AC">
      <w:pPr>
        <w:spacing w:after="0" w:line="240" w:lineRule="auto"/>
      </w:pPr>
      <w:r>
        <w:t xml:space="preserve">%macro </w:t>
      </w:r>
      <w:proofErr w:type="spellStart"/>
      <w:r>
        <w:t>check_</w:t>
      </w:r>
      <w:proofErr w:type="gramStart"/>
      <w:r>
        <w:t>masking</w:t>
      </w:r>
      <w:proofErr w:type="spellEnd"/>
      <w:r>
        <w:t xml:space="preserve">  (</w:t>
      </w:r>
      <w:proofErr w:type="gramEnd"/>
      <w:r>
        <w:t xml:space="preserve">lib=, </w:t>
      </w:r>
      <w:proofErr w:type="spellStart"/>
      <w:r>
        <w:t>outdsn</w:t>
      </w:r>
      <w:proofErr w:type="spellEnd"/>
      <w:r>
        <w:t>=);</w:t>
      </w:r>
    </w:p>
    <w:p w14:paraId="112784D6" w14:textId="77777777" w:rsidR="00DB7673" w:rsidRDefault="005F4871" w:rsidP="001811AC">
      <w:pPr>
        <w:spacing w:after="0" w:line="240" w:lineRule="auto"/>
      </w:pPr>
      <w:r>
        <w:t xml:space="preserve"> proc contents data=&amp;</w:t>
      </w:r>
      <w:proofErr w:type="spellStart"/>
      <w:proofErr w:type="gramStart"/>
      <w:r>
        <w:t>lib..</w:t>
      </w:r>
      <w:proofErr w:type="gramEnd"/>
      <w:r>
        <w:t>_all</w:t>
      </w:r>
      <w:proofErr w:type="spellEnd"/>
      <w:r>
        <w:t>_ out=</w:t>
      </w:r>
      <w:proofErr w:type="spellStart"/>
      <w:r>
        <w:t>memname</w:t>
      </w:r>
      <w:proofErr w:type="spellEnd"/>
      <w:r>
        <w:t xml:space="preserve"> (keep=</w:t>
      </w:r>
      <w:proofErr w:type="spellStart"/>
      <w:r>
        <w:t>memname</w:t>
      </w:r>
      <w:proofErr w:type="spellEnd"/>
      <w:r>
        <w:t xml:space="preserve">) </w:t>
      </w:r>
      <w:proofErr w:type="spellStart"/>
      <w:r>
        <w:t>noprint</w:t>
      </w:r>
      <w:proofErr w:type="spellEnd"/>
      <w:r>
        <w:t>;</w:t>
      </w:r>
    </w:p>
    <w:p w14:paraId="5E3FAE00" w14:textId="493277FD" w:rsidR="005F4871" w:rsidRDefault="005F4871" w:rsidP="001811AC">
      <w:pPr>
        <w:spacing w:after="0" w:line="240" w:lineRule="auto"/>
      </w:pPr>
      <w:r>
        <w:t xml:space="preserve"> run; </w:t>
      </w:r>
    </w:p>
    <w:p w14:paraId="30320C16" w14:textId="77777777" w:rsidR="009360F1" w:rsidRDefault="009360F1" w:rsidP="001811AC">
      <w:pPr>
        <w:spacing w:after="0" w:line="240" w:lineRule="auto"/>
      </w:pPr>
    </w:p>
    <w:p w14:paraId="3B211BB9" w14:textId="77777777" w:rsidR="00CB5EAA" w:rsidRDefault="005F4871" w:rsidP="001811AC">
      <w:pPr>
        <w:spacing w:after="0" w:line="240" w:lineRule="auto"/>
      </w:pPr>
      <w:r>
        <w:t xml:space="preserve"> proc sort data=</w:t>
      </w:r>
      <w:proofErr w:type="spellStart"/>
      <w:r>
        <w:t>memname</w:t>
      </w:r>
      <w:proofErr w:type="spellEnd"/>
      <w:r>
        <w:t xml:space="preserve"> </w:t>
      </w:r>
      <w:proofErr w:type="spellStart"/>
      <w:r>
        <w:t>nodupkey</w:t>
      </w:r>
      <w:proofErr w:type="spellEnd"/>
      <w:r>
        <w:t xml:space="preserve">;   </w:t>
      </w:r>
    </w:p>
    <w:p w14:paraId="6F0DC87E" w14:textId="65752289" w:rsidR="00CB5EAA" w:rsidRDefault="00CB5EAA" w:rsidP="001811AC">
      <w:pPr>
        <w:spacing w:after="0" w:line="240" w:lineRule="auto"/>
      </w:pPr>
      <w:r>
        <w:t xml:space="preserve">      </w:t>
      </w:r>
      <w:r w:rsidR="005F4871">
        <w:t xml:space="preserve">by </w:t>
      </w:r>
      <w:proofErr w:type="spellStart"/>
      <w:r w:rsidR="005F4871">
        <w:t>memnam</w:t>
      </w:r>
      <w:proofErr w:type="spellEnd"/>
    </w:p>
    <w:p w14:paraId="4C032A70" w14:textId="0B068668" w:rsidR="005F4871" w:rsidRDefault="005F4871" w:rsidP="001811AC">
      <w:pPr>
        <w:spacing w:after="0" w:line="240" w:lineRule="auto"/>
      </w:pPr>
      <w:r>
        <w:t xml:space="preserve"> run; </w:t>
      </w:r>
    </w:p>
    <w:p w14:paraId="145EF22A" w14:textId="77777777" w:rsidR="009360F1" w:rsidRDefault="009360F1" w:rsidP="001811AC">
      <w:pPr>
        <w:spacing w:after="0" w:line="240" w:lineRule="auto"/>
      </w:pPr>
    </w:p>
    <w:p w14:paraId="33FD022B" w14:textId="77777777" w:rsidR="00E011EA" w:rsidRDefault="005F4871" w:rsidP="001811AC">
      <w:pPr>
        <w:spacing w:after="0" w:line="240" w:lineRule="auto"/>
      </w:pPr>
      <w:r>
        <w:t xml:space="preserve">data _null_;   </w:t>
      </w:r>
    </w:p>
    <w:p w14:paraId="010A7018" w14:textId="77777777" w:rsidR="00E011EA" w:rsidRDefault="00E011EA" w:rsidP="001811AC">
      <w:pPr>
        <w:spacing w:after="0" w:line="240" w:lineRule="auto"/>
      </w:pPr>
      <w:r>
        <w:t xml:space="preserve">     </w:t>
      </w:r>
      <w:r w:rsidR="005F4871">
        <w:t xml:space="preserve">set </w:t>
      </w:r>
      <w:proofErr w:type="spellStart"/>
      <w:r w:rsidR="005F4871">
        <w:t>memname</w:t>
      </w:r>
      <w:proofErr w:type="spellEnd"/>
      <w:r w:rsidR="005F4871">
        <w:t xml:space="preserve">;   </w:t>
      </w:r>
    </w:p>
    <w:p w14:paraId="599A1E09" w14:textId="77777777" w:rsidR="00E011EA" w:rsidRDefault="00E011EA" w:rsidP="001811AC">
      <w:pPr>
        <w:spacing w:after="0" w:line="240" w:lineRule="auto"/>
      </w:pPr>
      <w:r>
        <w:t xml:space="preserve">     </w:t>
      </w:r>
      <w:r w:rsidR="005F4871">
        <w:t xml:space="preserve">call </w:t>
      </w:r>
      <w:proofErr w:type="spellStart"/>
      <w:proofErr w:type="gramStart"/>
      <w:r w:rsidR="005F4871">
        <w:t>symputx</w:t>
      </w:r>
      <w:proofErr w:type="spellEnd"/>
      <w:r w:rsidR="005F4871">
        <w:t>( '</w:t>
      </w:r>
      <w:proofErr w:type="gramEnd"/>
      <w:r w:rsidR="005F4871">
        <w:t xml:space="preserve">mem'||left(_n_), </w:t>
      </w:r>
      <w:proofErr w:type="spellStart"/>
      <w:r w:rsidR="005F4871">
        <w:t>memname</w:t>
      </w:r>
      <w:proofErr w:type="spellEnd"/>
      <w:r w:rsidR="005F4871">
        <w:t xml:space="preserve">); </w:t>
      </w:r>
    </w:p>
    <w:p w14:paraId="5B79FD05" w14:textId="77777777" w:rsidR="005A577F" w:rsidRDefault="00E011EA" w:rsidP="001811AC">
      <w:pPr>
        <w:spacing w:after="0" w:line="240" w:lineRule="auto"/>
      </w:pPr>
      <w:r>
        <w:t xml:space="preserve">   </w:t>
      </w:r>
      <w:r w:rsidR="005F4871">
        <w:t xml:space="preserve">  call </w:t>
      </w:r>
      <w:proofErr w:type="spellStart"/>
      <w:proofErr w:type="gramStart"/>
      <w:r w:rsidR="005F4871">
        <w:t>symputx</w:t>
      </w:r>
      <w:proofErr w:type="spellEnd"/>
      <w:r w:rsidR="005F4871">
        <w:t>( '</w:t>
      </w:r>
      <w:proofErr w:type="spellStart"/>
      <w:proofErr w:type="gramEnd"/>
      <w:r w:rsidR="005F4871">
        <w:t>nmem</w:t>
      </w:r>
      <w:proofErr w:type="spellEnd"/>
      <w:r w:rsidR="005F4871">
        <w:t>', _n_);</w:t>
      </w:r>
    </w:p>
    <w:p w14:paraId="307FEEDE" w14:textId="197CF972" w:rsidR="005F4871" w:rsidRDefault="005F4871" w:rsidP="001811AC">
      <w:pPr>
        <w:spacing w:after="0" w:line="240" w:lineRule="auto"/>
      </w:pPr>
      <w:r>
        <w:t xml:space="preserve"> run; </w:t>
      </w:r>
    </w:p>
    <w:p w14:paraId="6A7A4920" w14:textId="77777777" w:rsidR="009360F1" w:rsidRDefault="009360F1" w:rsidP="001811AC">
      <w:pPr>
        <w:spacing w:after="0" w:line="240" w:lineRule="auto"/>
      </w:pPr>
    </w:p>
    <w:p w14:paraId="5A9CE150" w14:textId="77777777" w:rsidR="00C96B83" w:rsidRDefault="005F4871" w:rsidP="001811AC">
      <w:pPr>
        <w:spacing w:after="0" w:line="240" w:lineRule="auto"/>
      </w:pPr>
      <w:r>
        <w:t xml:space="preserve"> data </w:t>
      </w:r>
      <w:proofErr w:type="spellStart"/>
      <w:r>
        <w:t>maskname</w:t>
      </w:r>
      <w:proofErr w:type="spellEnd"/>
      <w:r>
        <w:t xml:space="preserve">;   </w:t>
      </w:r>
    </w:p>
    <w:p w14:paraId="5F50A2F2" w14:textId="3387FE33" w:rsidR="00C96B83" w:rsidRDefault="005F4871" w:rsidP="001811AC">
      <w:pPr>
        <w:spacing w:after="0" w:line="240" w:lineRule="auto"/>
        <w:ind w:firstLine="204"/>
      </w:pPr>
      <w:r>
        <w:t xml:space="preserve">set _null_; </w:t>
      </w:r>
    </w:p>
    <w:p w14:paraId="36FB8EDE" w14:textId="7DAEE2D4" w:rsidR="005F4871" w:rsidRDefault="00A8638E" w:rsidP="001811AC">
      <w:pPr>
        <w:spacing w:after="0" w:line="240" w:lineRule="auto"/>
      </w:pPr>
      <w:r>
        <w:t xml:space="preserve"> </w:t>
      </w:r>
      <w:r w:rsidR="005F4871">
        <w:t xml:space="preserve">run; </w:t>
      </w:r>
    </w:p>
    <w:p w14:paraId="6DDE847D" w14:textId="77777777" w:rsidR="009360F1" w:rsidRDefault="009360F1" w:rsidP="001811AC">
      <w:pPr>
        <w:spacing w:after="0" w:line="240" w:lineRule="auto"/>
      </w:pPr>
    </w:p>
    <w:p w14:paraId="481593CF" w14:textId="77777777" w:rsidR="001811AC" w:rsidRDefault="005F4871" w:rsidP="001811AC">
      <w:pPr>
        <w:spacing w:after="0" w:line="240" w:lineRule="auto"/>
      </w:pPr>
      <w:r>
        <w:t xml:space="preserve"> %do j=1 %to &amp;</w:t>
      </w:r>
      <w:proofErr w:type="spellStart"/>
      <w:r>
        <w:t>nmem</w:t>
      </w:r>
      <w:proofErr w:type="spellEnd"/>
      <w:proofErr w:type="gramStart"/>
      <w:r>
        <w:t>; ;</w:t>
      </w:r>
      <w:proofErr w:type="gramEnd"/>
    </w:p>
    <w:p w14:paraId="32C8E5B3" w14:textId="77777777" w:rsidR="001811AC" w:rsidRDefault="005F4871" w:rsidP="001811AC">
      <w:pPr>
        <w:spacing w:after="0" w:line="240" w:lineRule="auto"/>
      </w:pPr>
      <w:r>
        <w:t xml:space="preserve"> %put ***************** J=&amp;j DATA =&amp;&amp;</w:t>
      </w:r>
      <w:proofErr w:type="spellStart"/>
      <w:r>
        <w:t>mem&amp;</w:t>
      </w:r>
      <w:proofErr w:type="gramStart"/>
      <w:r>
        <w:t>j</w:t>
      </w:r>
      <w:proofErr w:type="spellEnd"/>
      <w:r>
        <w:t xml:space="preserve">  *</w:t>
      </w:r>
      <w:proofErr w:type="gramEnd"/>
      <w:r>
        <w:t xml:space="preserve">************************; </w:t>
      </w:r>
    </w:p>
    <w:p w14:paraId="664E71F1" w14:textId="3940D328" w:rsidR="001811AC" w:rsidRDefault="00A8638E" w:rsidP="001811AC">
      <w:pPr>
        <w:spacing w:after="0" w:line="240" w:lineRule="auto"/>
      </w:pPr>
      <w:r>
        <w:t xml:space="preserve"> </w:t>
      </w:r>
      <w:r w:rsidR="005F4871">
        <w:t>proc contents data=&amp;</w:t>
      </w:r>
      <w:proofErr w:type="gramStart"/>
      <w:r w:rsidR="005F4871">
        <w:t>lib..</w:t>
      </w:r>
      <w:proofErr w:type="gramEnd"/>
      <w:r w:rsidR="005F4871">
        <w:t>&amp;&amp;</w:t>
      </w:r>
      <w:proofErr w:type="spellStart"/>
      <w:r w:rsidR="005F4871">
        <w:t>mem&amp;j</w:t>
      </w:r>
      <w:proofErr w:type="spellEnd"/>
      <w:r w:rsidR="005F4871">
        <w:t xml:space="preserve"> out=</w:t>
      </w:r>
      <w:proofErr w:type="spellStart"/>
      <w:r w:rsidR="005F4871">
        <w:t>varname</w:t>
      </w:r>
      <w:proofErr w:type="spellEnd"/>
      <w:r w:rsidR="005F4871">
        <w:t xml:space="preserve"> (keep=name  nobs) </w:t>
      </w:r>
      <w:proofErr w:type="spellStart"/>
      <w:r w:rsidR="005F4871">
        <w:t>noprint</w:t>
      </w:r>
      <w:proofErr w:type="spellEnd"/>
      <w:r w:rsidR="005F4871">
        <w:t xml:space="preserve">; </w:t>
      </w:r>
    </w:p>
    <w:p w14:paraId="6BA4BAC7" w14:textId="06F16DFE" w:rsidR="005F4871" w:rsidRDefault="00A8638E" w:rsidP="001811AC">
      <w:pPr>
        <w:spacing w:after="0" w:line="240" w:lineRule="auto"/>
      </w:pPr>
      <w:r>
        <w:t xml:space="preserve"> </w:t>
      </w:r>
      <w:r w:rsidR="005F4871">
        <w:t xml:space="preserve">run; </w:t>
      </w:r>
    </w:p>
    <w:p w14:paraId="2DC8A323" w14:textId="77777777" w:rsidR="009360F1" w:rsidRDefault="009360F1" w:rsidP="001811AC">
      <w:pPr>
        <w:spacing w:after="0" w:line="240" w:lineRule="auto"/>
      </w:pPr>
    </w:p>
    <w:p w14:paraId="0B20AD5B" w14:textId="77777777" w:rsidR="002C3EDD" w:rsidRDefault="005F4871" w:rsidP="00B824CC">
      <w:pPr>
        <w:spacing w:after="0" w:line="240" w:lineRule="auto"/>
      </w:pPr>
      <w:r>
        <w:t xml:space="preserve">data _null_;   </w:t>
      </w:r>
    </w:p>
    <w:p w14:paraId="3E6240A0" w14:textId="5A5617B6" w:rsidR="002C3EDD" w:rsidRDefault="005F4871" w:rsidP="00B824CC">
      <w:pPr>
        <w:spacing w:after="0" w:line="240" w:lineRule="auto"/>
        <w:ind w:firstLine="204"/>
      </w:pPr>
      <w:r>
        <w:t xml:space="preserve">set </w:t>
      </w:r>
      <w:proofErr w:type="spellStart"/>
      <w:r>
        <w:t>varname</w:t>
      </w:r>
      <w:proofErr w:type="spellEnd"/>
      <w:r>
        <w:t>;</w:t>
      </w:r>
    </w:p>
    <w:p w14:paraId="06B8CFD4" w14:textId="7B099CA7" w:rsidR="002C3EDD" w:rsidRDefault="005F4871" w:rsidP="00B824CC">
      <w:pPr>
        <w:spacing w:after="0" w:line="240" w:lineRule="auto"/>
        <w:ind w:firstLine="204"/>
      </w:pPr>
      <w:r>
        <w:t xml:space="preserve">call </w:t>
      </w:r>
      <w:proofErr w:type="spellStart"/>
      <w:proofErr w:type="gramStart"/>
      <w:r>
        <w:t>symputx</w:t>
      </w:r>
      <w:proofErr w:type="spellEnd"/>
      <w:r>
        <w:t>( '</w:t>
      </w:r>
      <w:proofErr w:type="gramEnd"/>
      <w:r>
        <w:t>var'||left(_n_), name);</w:t>
      </w:r>
    </w:p>
    <w:p w14:paraId="041282E7" w14:textId="0E8DD7EB" w:rsidR="002C3EDD" w:rsidRDefault="002C3EDD" w:rsidP="00B824CC">
      <w:pPr>
        <w:spacing w:after="0" w:line="240" w:lineRule="auto"/>
      </w:pPr>
      <w:r>
        <w:t xml:space="preserve">   </w:t>
      </w:r>
      <w:r w:rsidR="00196710">
        <w:t xml:space="preserve"> </w:t>
      </w:r>
      <w:r w:rsidR="005F4871">
        <w:t xml:space="preserve">call </w:t>
      </w:r>
      <w:proofErr w:type="spellStart"/>
      <w:proofErr w:type="gramStart"/>
      <w:r w:rsidR="005F4871">
        <w:t>symputx</w:t>
      </w:r>
      <w:proofErr w:type="spellEnd"/>
      <w:r w:rsidR="005F4871">
        <w:t>( '</w:t>
      </w:r>
      <w:proofErr w:type="spellStart"/>
      <w:proofErr w:type="gramEnd"/>
      <w:r w:rsidR="005F4871">
        <w:t>nvar</w:t>
      </w:r>
      <w:proofErr w:type="spellEnd"/>
      <w:r w:rsidR="005F4871">
        <w:t xml:space="preserve">', strip(_n_));   </w:t>
      </w:r>
    </w:p>
    <w:p w14:paraId="5A7ED3FD" w14:textId="77777777" w:rsidR="002C3EDD" w:rsidRDefault="002C3EDD" w:rsidP="00B824CC">
      <w:pPr>
        <w:spacing w:after="0" w:line="240" w:lineRule="auto"/>
      </w:pPr>
      <w:r>
        <w:lastRenderedPageBreak/>
        <w:t xml:space="preserve">   </w:t>
      </w:r>
      <w:r w:rsidR="005F4871">
        <w:t xml:space="preserve">call </w:t>
      </w:r>
      <w:proofErr w:type="spellStart"/>
      <w:proofErr w:type="gramStart"/>
      <w:r w:rsidR="005F4871">
        <w:t>symputx</w:t>
      </w:r>
      <w:proofErr w:type="spellEnd"/>
      <w:r w:rsidR="005F4871">
        <w:t>( '</w:t>
      </w:r>
      <w:proofErr w:type="gramEnd"/>
      <w:r w:rsidR="005F4871">
        <w:t>nobs', strip(nobs));</w:t>
      </w:r>
    </w:p>
    <w:p w14:paraId="299E6638" w14:textId="635F4FA2" w:rsidR="005F4871" w:rsidRDefault="005F4871" w:rsidP="00B824CC">
      <w:pPr>
        <w:spacing w:after="0" w:line="240" w:lineRule="auto"/>
      </w:pPr>
      <w:r>
        <w:t xml:space="preserve"> run; </w:t>
      </w:r>
    </w:p>
    <w:p w14:paraId="4367D5EF" w14:textId="77777777" w:rsidR="001D0A2E" w:rsidRDefault="005F4871" w:rsidP="00B824CC">
      <w:pPr>
        <w:spacing w:after="0" w:line="240" w:lineRule="auto"/>
      </w:pPr>
      <w:r>
        <w:t xml:space="preserve"> data mask;   </w:t>
      </w:r>
    </w:p>
    <w:p w14:paraId="6088CA41" w14:textId="77777777" w:rsidR="001D0A2E" w:rsidRDefault="001D0A2E" w:rsidP="00B824CC">
      <w:pPr>
        <w:spacing w:after="0" w:line="240" w:lineRule="auto"/>
      </w:pPr>
      <w:r>
        <w:t xml:space="preserve">     </w:t>
      </w:r>
      <w:r w:rsidR="005F4871">
        <w:t>set _null_;</w:t>
      </w:r>
    </w:p>
    <w:p w14:paraId="3CC44AFC" w14:textId="5AEE0ED5" w:rsidR="005F4871" w:rsidRDefault="005F4871" w:rsidP="00B824CC">
      <w:pPr>
        <w:spacing w:after="0" w:line="240" w:lineRule="auto"/>
      </w:pPr>
      <w:r>
        <w:t xml:space="preserve"> run; </w:t>
      </w:r>
    </w:p>
    <w:p w14:paraId="79BBEAF3" w14:textId="77777777" w:rsidR="00B824CC" w:rsidRDefault="00B824CC" w:rsidP="00B824CC">
      <w:pPr>
        <w:spacing w:after="0" w:line="240" w:lineRule="auto"/>
      </w:pPr>
    </w:p>
    <w:p w14:paraId="28447E9C" w14:textId="77777777" w:rsidR="00F672E9" w:rsidRDefault="005F4871" w:rsidP="00B824CC">
      <w:pPr>
        <w:spacing w:after="0" w:line="240" w:lineRule="auto"/>
      </w:pPr>
      <w:r>
        <w:t xml:space="preserve"> %do </w:t>
      </w:r>
      <w:proofErr w:type="spellStart"/>
      <w:r>
        <w:t>i</w:t>
      </w:r>
      <w:proofErr w:type="spellEnd"/>
      <w:r>
        <w:t>=1 %to &amp;</w:t>
      </w:r>
      <w:proofErr w:type="spellStart"/>
      <w:r>
        <w:t>nvar</w:t>
      </w:r>
      <w:proofErr w:type="spellEnd"/>
      <w:proofErr w:type="gramStart"/>
      <w:r>
        <w:t>; ;</w:t>
      </w:r>
      <w:proofErr w:type="gramEnd"/>
      <w:r>
        <w:t xml:space="preserve"> </w:t>
      </w:r>
    </w:p>
    <w:p w14:paraId="69FDBA86" w14:textId="77777777" w:rsidR="00F672E9" w:rsidRDefault="00F672E9" w:rsidP="00B824CC">
      <w:pPr>
        <w:spacing w:after="0" w:line="240" w:lineRule="auto"/>
      </w:pPr>
      <w:r>
        <w:t xml:space="preserve">  </w:t>
      </w:r>
      <w:r w:rsidR="005F4871">
        <w:t>%put ***************** I=&amp;</w:t>
      </w:r>
      <w:proofErr w:type="spellStart"/>
      <w:r w:rsidR="005F4871">
        <w:t>i</w:t>
      </w:r>
      <w:proofErr w:type="spellEnd"/>
      <w:r w:rsidR="005F4871">
        <w:t xml:space="preserve"> VAR=&amp;&amp;</w:t>
      </w:r>
      <w:proofErr w:type="spellStart"/>
      <w:r w:rsidR="005F4871">
        <w:t>var&amp;</w:t>
      </w:r>
      <w:proofErr w:type="gramStart"/>
      <w:r w:rsidR="005F4871">
        <w:t>i</w:t>
      </w:r>
      <w:proofErr w:type="spellEnd"/>
      <w:r w:rsidR="005F4871">
        <w:t xml:space="preserve">  *</w:t>
      </w:r>
      <w:proofErr w:type="gramEnd"/>
      <w:r w:rsidR="005F4871">
        <w:t xml:space="preserve">************************;   </w:t>
      </w:r>
    </w:p>
    <w:p w14:paraId="5012FBFD" w14:textId="77777777" w:rsidR="00F672E9" w:rsidRDefault="00F672E9" w:rsidP="00B824CC">
      <w:pPr>
        <w:spacing w:after="0" w:line="240" w:lineRule="auto"/>
      </w:pPr>
      <w:r>
        <w:t xml:space="preserve">         </w:t>
      </w:r>
      <w:r w:rsidR="005F4871">
        <w:t xml:space="preserve">data temp1;     </w:t>
      </w:r>
    </w:p>
    <w:p w14:paraId="35445081" w14:textId="77777777" w:rsidR="00F672E9" w:rsidRDefault="00F672E9" w:rsidP="00B824CC">
      <w:pPr>
        <w:spacing w:after="0" w:line="240" w:lineRule="auto"/>
      </w:pPr>
      <w:r>
        <w:t xml:space="preserve">             </w:t>
      </w:r>
      <w:r w:rsidR="005F4871">
        <w:t>set &amp;</w:t>
      </w:r>
      <w:proofErr w:type="gramStart"/>
      <w:r w:rsidR="005F4871">
        <w:t>lib..</w:t>
      </w:r>
      <w:proofErr w:type="gramEnd"/>
      <w:r w:rsidR="005F4871">
        <w:t>&amp;&amp;</w:t>
      </w:r>
      <w:proofErr w:type="spellStart"/>
      <w:r w:rsidR="005F4871">
        <w:t>mem&amp;j</w:t>
      </w:r>
      <w:proofErr w:type="spellEnd"/>
      <w:r w:rsidR="005F4871">
        <w:t xml:space="preserve"> ;</w:t>
      </w:r>
    </w:p>
    <w:p w14:paraId="61DF4FCD" w14:textId="77777777" w:rsidR="001C0AEC" w:rsidRDefault="00F672E9" w:rsidP="00B824CC">
      <w:pPr>
        <w:spacing w:after="0" w:line="240" w:lineRule="auto"/>
      </w:pPr>
      <w:r>
        <w:t xml:space="preserve">                  </w:t>
      </w:r>
      <w:r w:rsidR="005F4871">
        <w:t xml:space="preserve">  p=verify </w:t>
      </w:r>
      <w:proofErr w:type="gramStart"/>
      <w:r w:rsidR="005F4871">
        <w:t xml:space="preserve">( </w:t>
      </w:r>
      <w:proofErr w:type="spellStart"/>
      <w:r w:rsidR="005F4871">
        <w:t>upcase</w:t>
      </w:r>
      <w:proofErr w:type="spellEnd"/>
      <w:proofErr w:type="gramEnd"/>
      <w:r w:rsidR="005F4871">
        <w:t>(&amp;&amp;</w:t>
      </w:r>
      <w:proofErr w:type="spellStart"/>
      <w:r w:rsidR="005F4871">
        <w:t>var&amp;i</w:t>
      </w:r>
      <w:proofErr w:type="spellEnd"/>
      <w:r w:rsidR="005F4871">
        <w:t>), 'X .') ;</w:t>
      </w:r>
    </w:p>
    <w:p w14:paraId="704374ED" w14:textId="77777777" w:rsidR="001C0AEC" w:rsidRDefault="001C0AEC" w:rsidP="00B824CC">
      <w:pPr>
        <w:spacing w:after="0" w:line="240" w:lineRule="auto"/>
      </w:pPr>
      <w:r>
        <w:t xml:space="preserve">                  </w:t>
      </w:r>
      <w:r w:rsidR="005F4871">
        <w:t xml:space="preserve">  if p&gt;0 then p=1; </w:t>
      </w:r>
    </w:p>
    <w:p w14:paraId="0BE723E4" w14:textId="77777777" w:rsidR="0039528C" w:rsidRDefault="001C0AEC" w:rsidP="00B824CC">
      <w:pPr>
        <w:spacing w:after="0" w:line="240" w:lineRule="auto"/>
      </w:pPr>
      <w:r>
        <w:t xml:space="preserve">                    </w:t>
      </w:r>
      <w:r w:rsidR="005F4871">
        <w:t xml:space="preserve"> keep p;   </w:t>
      </w:r>
    </w:p>
    <w:p w14:paraId="517D7AD1" w14:textId="393169DC" w:rsidR="005F4871" w:rsidRDefault="0039528C" w:rsidP="00B824CC">
      <w:pPr>
        <w:spacing w:after="0" w:line="240" w:lineRule="auto"/>
      </w:pPr>
      <w:r>
        <w:t xml:space="preserve">         </w:t>
      </w:r>
      <w:r w:rsidR="005F4871">
        <w:t xml:space="preserve">run; </w:t>
      </w:r>
    </w:p>
    <w:p w14:paraId="37B6E0E2" w14:textId="77777777" w:rsidR="00B824CC" w:rsidRDefault="00B824CC" w:rsidP="00B824CC">
      <w:pPr>
        <w:spacing w:after="0" w:line="240" w:lineRule="auto"/>
      </w:pPr>
    </w:p>
    <w:p w14:paraId="56713A6D" w14:textId="77777777" w:rsidR="00EB34EA" w:rsidRDefault="005F4871" w:rsidP="00B824CC">
      <w:pPr>
        <w:spacing w:after="0" w:line="240" w:lineRule="auto"/>
      </w:pPr>
      <w:r>
        <w:t xml:space="preserve">   proc means data=temp1 </w:t>
      </w:r>
      <w:proofErr w:type="spellStart"/>
      <w:r>
        <w:t>nway</w:t>
      </w:r>
      <w:proofErr w:type="spellEnd"/>
      <w:r>
        <w:t xml:space="preserve"> </w:t>
      </w:r>
      <w:proofErr w:type="spellStart"/>
      <w:r>
        <w:t>noprint</w:t>
      </w:r>
      <w:proofErr w:type="spellEnd"/>
      <w:r>
        <w:t xml:space="preserve">;   </w:t>
      </w:r>
    </w:p>
    <w:p w14:paraId="0DE197D7" w14:textId="77777777" w:rsidR="00EB34EA" w:rsidRDefault="00EB34EA" w:rsidP="00B824CC">
      <w:pPr>
        <w:spacing w:after="0" w:line="240" w:lineRule="auto"/>
      </w:pPr>
      <w:r>
        <w:t xml:space="preserve">       </w:t>
      </w:r>
      <w:r w:rsidR="005F4871">
        <w:t xml:space="preserve">  var p;  </w:t>
      </w:r>
    </w:p>
    <w:p w14:paraId="6FDE19CA" w14:textId="77777777" w:rsidR="007C19C9" w:rsidRDefault="00EB34EA" w:rsidP="00B824CC">
      <w:pPr>
        <w:spacing w:after="0" w:line="240" w:lineRule="auto"/>
      </w:pPr>
      <w:r>
        <w:t xml:space="preserve">              </w:t>
      </w:r>
      <w:r w:rsidR="005F4871">
        <w:t>output out=temp2 sum=sum;</w:t>
      </w:r>
    </w:p>
    <w:p w14:paraId="55DD7286" w14:textId="7DDE0E45" w:rsidR="005F4871" w:rsidRDefault="005F4871" w:rsidP="00B824CC">
      <w:pPr>
        <w:spacing w:after="0" w:line="240" w:lineRule="auto"/>
      </w:pPr>
      <w:r>
        <w:t xml:space="preserve">   run; </w:t>
      </w:r>
    </w:p>
    <w:p w14:paraId="4AD67AE8" w14:textId="77777777" w:rsidR="00B824CC" w:rsidRDefault="00B824CC" w:rsidP="00B824CC">
      <w:pPr>
        <w:spacing w:after="0" w:line="240" w:lineRule="auto"/>
      </w:pPr>
    </w:p>
    <w:p w14:paraId="0D5AC5DA" w14:textId="77777777" w:rsidR="00AA1E3F" w:rsidRDefault="005F4871" w:rsidP="00B824CC">
      <w:pPr>
        <w:spacing w:after="0" w:line="240" w:lineRule="auto"/>
      </w:pPr>
      <w:r>
        <w:t xml:space="preserve">   data temp3;     </w:t>
      </w:r>
    </w:p>
    <w:p w14:paraId="3F9E1983" w14:textId="77777777" w:rsidR="00AA1E3F" w:rsidRDefault="00AA1E3F" w:rsidP="00B824CC">
      <w:pPr>
        <w:spacing w:after="0" w:line="240" w:lineRule="auto"/>
      </w:pPr>
      <w:r>
        <w:t xml:space="preserve">        </w:t>
      </w:r>
      <w:r w:rsidR="005F4871">
        <w:t xml:space="preserve">set temp2;  </w:t>
      </w:r>
    </w:p>
    <w:p w14:paraId="07B57C0D" w14:textId="39F4D549" w:rsidR="00D74912" w:rsidRDefault="00AA1E3F" w:rsidP="00B824CC">
      <w:pPr>
        <w:spacing w:after="0" w:line="240" w:lineRule="auto"/>
      </w:pPr>
      <w:r>
        <w:t xml:space="preserve">           </w:t>
      </w:r>
      <w:r w:rsidR="006A32EB">
        <w:t xml:space="preserve">   </w:t>
      </w:r>
      <w:r w:rsidR="005F4871">
        <w:t>length result $200 ratio $50;</w:t>
      </w:r>
    </w:p>
    <w:p w14:paraId="2D293848" w14:textId="77777777" w:rsidR="003B1A4E" w:rsidRDefault="003B1A4E" w:rsidP="00B824CC">
      <w:pPr>
        <w:spacing w:after="0" w:line="240" w:lineRule="auto"/>
      </w:pPr>
      <w:r>
        <w:t xml:space="preserve">              </w:t>
      </w:r>
      <w:r w:rsidR="0049436C">
        <w:t>if sum=0 then result = "&amp;&amp;</w:t>
      </w:r>
      <w:proofErr w:type="spellStart"/>
      <w:r w:rsidR="0049436C">
        <w:t>var&amp;i</w:t>
      </w:r>
      <w:proofErr w:type="spellEnd"/>
      <w:r w:rsidR="0049436C">
        <w:t xml:space="preserve"> = Null values -- missing or de-identified by X";    </w:t>
      </w:r>
    </w:p>
    <w:p w14:paraId="5AF1A2CE" w14:textId="77777777" w:rsidR="00F76BCC" w:rsidRDefault="003B1A4E" w:rsidP="00B824CC">
      <w:pPr>
        <w:spacing w:after="0" w:line="240" w:lineRule="auto"/>
        <w:ind w:left="720" w:hanging="720"/>
      </w:pPr>
      <w:r>
        <w:t xml:space="preserve">       </w:t>
      </w:r>
      <w:r w:rsidR="0049436C">
        <w:t xml:space="preserve"> else result = "&amp;&amp;</w:t>
      </w:r>
      <w:proofErr w:type="spellStart"/>
      <w:r w:rsidR="0049436C">
        <w:t>var&amp;i</w:t>
      </w:r>
      <w:proofErr w:type="spellEnd"/>
      <w:r w:rsidR="0049436C">
        <w:t xml:space="preserve"> = Valid values";  </w:t>
      </w:r>
    </w:p>
    <w:p w14:paraId="69ECAD59" w14:textId="77777777" w:rsidR="00F76BCC" w:rsidRDefault="00F76BCC" w:rsidP="00B824CC">
      <w:pPr>
        <w:spacing w:after="0" w:line="240" w:lineRule="auto"/>
        <w:ind w:left="720" w:hanging="720"/>
      </w:pPr>
      <w:r>
        <w:t xml:space="preserve">              </w:t>
      </w:r>
      <w:r w:rsidR="0049436C">
        <w:t xml:space="preserve">ratio =strip(sum)||' / '||strip("&amp;nobs");  </w:t>
      </w:r>
      <w:r w:rsidR="003B1A4E">
        <w:t xml:space="preserve">       </w:t>
      </w:r>
    </w:p>
    <w:p w14:paraId="48718712" w14:textId="4D7B509D" w:rsidR="003B1A4E" w:rsidRDefault="00F76BCC" w:rsidP="00B824CC">
      <w:pPr>
        <w:spacing w:after="0" w:line="240" w:lineRule="auto"/>
        <w:ind w:left="720" w:hanging="720"/>
      </w:pPr>
      <w:r>
        <w:t xml:space="preserve">         </w:t>
      </w:r>
      <w:r w:rsidR="003B1A4E">
        <w:t xml:space="preserve">     </w:t>
      </w:r>
      <w:r w:rsidR="0049436C">
        <w:t xml:space="preserve">percent=sum*100/&amp;nobs;  </w:t>
      </w:r>
    </w:p>
    <w:p w14:paraId="3A6182EB" w14:textId="0ED0888E" w:rsidR="003B1A4E" w:rsidRDefault="003B1A4E" w:rsidP="00B824CC">
      <w:pPr>
        <w:spacing w:after="0" w:line="240" w:lineRule="auto"/>
        <w:ind w:left="720" w:hanging="720"/>
      </w:pPr>
      <w:r>
        <w:t xml:space="preserve">              </w:t>
      </w:r>
      <w:r w:rsidR="0049436C">
        <w:t xml:space="preserve">format percent </w:t>
      </w:r>
      <w:proofErr w:type="gramStart"/>
      <w:r w:rsidR="0049436C">
        <w:t>6.1 ;</w:t>
      </w:r>
      <w:proofErr w:type="gramEnd"/>
      <w:r w:rsidR="0049436C">
        <w:t xml:space="preserve">  </w:t>
      </w:r>
    </w:p>
    <w:p w14:paraId="0848AF8E" w14:textId="0F2D8F23" w:rsidR="0049436C" w:rsidRDefault="00F76BCC" w:rsidP="00B824CC">
      <w:pPr>
        <w:spacing w:after="0" w:line="240" w:lineRule="auto"/>
        <w:ind w:left="720" w:hanging="720"/>
      </w:pPr>
      <w:r>
        <w:t xml:space="preserve"> </w:t>
      </w:r>
      <w:r w:rsidR="0049436C">
        <w:t xml:space="preserve"> run; </w:t>
      </w:r>
    </w:p>
    <w:p w14:paraId="26563BE5" w14:textId="77777777" w:rsidR="00B824CC" w:rsidRDefault="00B824CC" w:rsidP="00B824CC">
      <w:pPr>
        <w:spacing w:after="0" w:line="240" w:lineRule="auto"/>
      </w:pPr>
    </w:p>
    <w:p w14:paraId="0A8A09C9" w14:textId="1BD1CC1C" w:rsidR="00760BF9" w:rsidRDefault="00B824CC" w:rsidP="00B824CC">
      <w:pPr>
        <w:spacing w:after="0" w:line="240" w:lineRule="auto"/>
      </w:pPr>
      <w:r>
        <w:t xml:space="preserve"> </w:t>
      </w:r>
      <w:r w:rsidR="0049436C">
        <w:t xml:space="preserve">data mask;     </w:t>
      </w:r>
    </w:p>
    <w:p w14:paraId="6330B73E" w14:textId="77777777" w:rsidR="00760BF9" w:rsidRDefault="00760BF9" w:rsidP="00B824CC">
      <w:pPr>
        <w:spacing w:after="0" w:line="240" w:lineRule="auto"/>
      </w:pPr>
      <w:r>
        <w:t xml:space="preserve">       </w:t>
      </w:r>
      <w:r w:rsidR="0049436C">
        <w:t>set mask temp</w:t>
      </w:r>
      <w:proofErr w:type="gramStart"/>
      <w:r w:rsidR="0049436C">
        <w:t>3 ;</w:t>
      </w:r>
      <w:proofErr w:type="gramEnd"/>
      <w:r w:rsidR="0049436C">
        <w:t xml:space="preserve">  </w:t>
      </w:r>
    </w:p>
    <w:p w14:paraId="7125C568" w14:textId="6678B6FA" w:rsidR="00760BF9" w:rsidRDefault="002E2E30" w:rsidP="002E2E30">
      <w:pPr>
        <w:spacing w:after="0" w:line="240" w:lineRule="auto"/>
      </w:pPr>
      <w:r>
        <w:t xml:space="preserve">  </w:t>
      </w:r>
      <w:r w:rsidR="0049436C">
        <w:t xml:space="preserve">run;  </w:t>
      </w:r>
    </w:p>
    <w:p w14:paraId="67838CDC" w14:textId="401080DE" w:rsidR="0049436C" w:rsidRDefault="0049436C" w:rsidP="00B824CC">
      <w:pPr>
        <w:spacing w:after="0" w:line="240" w:lineRule="auto"/>
      </w:pPr>
      <w:r>
        <w:t xml:space="preserve">%end; </w:t>
      </w:r>
    </w:p>
    <w:p w14:paraId="542C9BA4" w14:textId="77777777" w:rsidR="002E2E30" w:rsidRDefault="002E2E30" w:rsidP="00B824CC">
      <w:pPr>
        <w:spacing w:after="0" w:line="240" w:lineRule="auto"/>
      </w:pPr>
    </w:p>
    <w:p w14:paraId="56D5A2C6" w14:textId="77777777" w:rsidR="00DC4EC6" w:rsidRDefault="0049436C" w:rsidP="00B824CC">
      <w:pPr>
        <w:spacing w:after="0" w:line="240" w:lineRule="auto"/>
      </w:pPr>
      <w:r>
        <w:t xml:space="preserve"> %let table=%</w:t>
      </w:r>
      <w:proofErr w:type="gramStart"/>
      <w:r>
        <w:t>scan(</w:t>
      </w:r>
      <w:proofErr w:type="gramEnd"/>
      <w:r>
        <w:t>&amp;&amp;</w:t>
      </w:r>
      <w:proofErr w:type="spellStart"/>
      <w:r>
        <w:t>mem&amp;j</w:t>
      </w:r>
      <w:proofErr w:type="spellEnd"/>
      <w:r>
        <w:t xml:space="preserve">, 2,.); </w:t>
      </w:r>
    </w:p>
    <w:p w14:paraId="1676959B" w14:textId="77777777" w:rsidR="00253593" w:rsidRDefault="0049436C" w:rsidP="00B824CC">
      <w:pPr>
        <w:spacing w:after="0" w:line="240" w:lineRule="auto"/>
      </w:pPr>
      <w:r>
        <w:t xml:space="preserve">data mask;  </w:t>
      </w:r>
    </w:p>
    <w:p w14:paraId="46BBA9F4" w14:textId="77777777" w:rsidR="00253593" w:rsidRDefault="00253593" w:rsidP="00B824CC">
      <w:pPr>
        <w:spacing w:after="0" w:line="240" w:lineRule="auto"/>
      </w:pPr>
      <w:r>
        <w:t xml:space="preserve">    </w:t>
      </w:r>
      <w:r w:rsidR="0049436C">
        <w:t xml:space="preserve"> set mask;   </w:t>
      </w:r>
    </w:p>
    <w:p w14:paraId="7D12610E" w14:textId="77777777" w:rsidR="00253593" w:rsidRDefault="00253593" w:rsidP="00B824CC">
      <w:pPr>
        <w:spacing w:after="0" w:line="240" w:lineRule="auto"/>
      </w:pPr>
      <w:r>
        <w:t xml:space="preserve">     </w:t>
      </w:r>
      <w:r w:rsidR="0049436C">
        <w:t xml:space="preserve">length table $50;   </w:t>
      </w:r>
    </w:p>
    <w:p w14:paraId="660EB038" w14:textId="77777777" w:rsidR="00253593" w:rsidRDefault="00253593" w:rsidP="00B824CC">
      <w:pPr>
        <w:spacing w:after="0" w:line="240" w:lineRule="auto"/>
      </w:pPr>
      <w:r>
        <w:t xml:space="preserve">     </w:t>
      </w:r>
      <w:r w:rsidR="0049436C">
        <w:t>table =</w:t>
      </w:r>
      <w:proofErr w:type="spellStart"/>
      <w:r w:rsidR="0049436C">
        <w:t>propcase</w:t>
      </w:r>
      <w:proofErr w:type="spellEnd"/>
      <w:r w:rsidR="0049436C">
        <w:t>("&amp;&amp;</w:t>
      </w:r>
      <w:proofErr w:type="spellStart"/>
      <w:r w:rsidR="0049436C">
        <w:t>mem&amp;j</w:t>
      </w:r>
      <w:proofErr w:type="spellEnd"/>
      <w:r w:rsidR="0049436C">
        <w:t>");</w:t>
      </w:r>
    </w:p>
    <w:p w14:paraId="45465411" w14:textId="77777777" w:rsidR="00253593" w:rsidRDefault="00253593" w:rsidP="00B824CC">
      <w:pPr>
        <w:spacing w:after="0" w:line="240" w:lineRule="auto"/>
      </w:pPr>
      <w:r>
        <w:t xml:space="preserve">  </w:t>
      </w:r>
      <w:r w:rsidR="0049436C">
        <w:t xml:space="preserve">   Variable = </w:t>
      </w:r>
      <w:proofErr w:type="gramStart"/>
      <w:r w:rsidR="0049436C">
        <w:t>strip( scan</w:t>
      </w:r>
      <w:proofErr w:type="gramEnd"/>
      <w:r w:rsidR="0049436C">
        <w:t>(result, 1, '='));</w:t>
      </w:r>
    </w:p>
    <w:p w14:paraId="74D29492" w14:textId="77777777" w:rsidR="00253593" w:rsidRDefault="00253593" w:rsidP="00B824CC">
      <w:pPr>
        <w:spacing w:after="0" w:line="240" w:lineRule="auto"/>
      </w:pPr>
      <w:r>
        <w:t xml:space="preserve">  </w:t>
      </w:r>
      <w:r w:rsidR="0049436C">
        <w:t xml:space="preserve">   Description= </w:t>
      </w:r>
      <w:proofErr w:type="gramStart"/>
      <w:r w:rsidR="0049436C">
        <w:t>strip( scan</w:t>
      </w:r>
      <w:proofErr w:type="gramEnd"/>
      <w:r w:rsidR="0049436C">
        <w:t xml:space="preserve">(result, 2, '=')); </w:t>
      </w:r>
    </w:p>
    <w:p w14:paraId="3CBFCF8E" w14:textId="4E5BB7FF" w:rsidR="0049436C" w:rsidRDefault="0049436C" w:rsidP="00B824CC">
      <w:pPr>
        <w:spacing w:after="0" w:line="240" w:lineRule="auto"/>
      </w:pPr>
      <w:r>
        <w:t xml:space="preserve">run; </w:t>
      </w:r>
    </w:p>
    <w:p w14:paraId="2FAE8E2D" w14:textId="77777777" w:rsidR="002E2E30" w:rsidRDefault="002E2E30" w:rsidP="00B824CC">
      <w:pPr>
        <w:spacing w:after="0" w:line="240" w:lineRule="auto"/>
      </w:pPr>
    </w:p>
    <w:p w14:paraId="3CBA7774" w14:textId="77777777" w:rsidR="00C07B24" w:rsidRDefault="0049436C" w:rsidP="00B824CC">
      <w:pPr>
        <w:spacing w:after="0" w:line="240" w:lineRule="auto"/>
      </w:pPr>
      <w:r>
        <w:t>title "**================ J=&amp;j DATA=&amp;&amp;</w:t>
      </w:r>
      <w:proofErr w:type="spellStart"/>
      <w:r>
        <w:t>mem&amp;j</w:t>
      </w:r>
      <w:proofErr w:type="spellEnd"/>
      <w:r>
        <w:t xml:space="preserve"> ================***";</w:t>
      </w:r>
    </w:p>
    <w:p w14:paraId="11FEBAB2" w14:textId="77777777" w:rsidR="00C07B24" w:rsidRDefault="0049436C" w:rsidP="00B824CC">
      <w:pPr>
        <w:spacing w:after="0" w:line="240" w:lineRule="auto"/>
      </w:pPr>
      <w:r>
        <w:t xml:space="preserve"> proc sort data=</w:t>
      </w:r>
      <w:proofErr w:type="gramStart"/>
      <w:r>
        <w:t>mask ;</w:t>
      </w:r>
      <w:proofErr w:type="gramEnd"/>
      <w:r>
        <w:t xml:space="preserve">  </w:t>
      </w:r>
    </w:p>
    <w:p w14:paraId="20D96E6E" w14:textId="77777777" w:rsidR="00C07B24" w:rsidRDefault="00C07B24" w:rsidP="00B824CC">
      <w:pPr>
        <w:spacing w:after="0" w:line="240" w:lineRule="auto"/>
      </w:pPr>
      <w:r>
        <w:t xml:space="preserve">    </w:t>
      </w:r>
      <w:r w:rsidR="0049436C">
        <w:t xml:space="preserve">  by sum </w:t>
      </w:r>
      <w:proofErr w:type="gramStart"/>
      <w:r w:rsidR="0049436C">
        <w:t>result ;</w:t>
      </w:r>
      <w:proofErr w:type="gramEnd"/>
      <w:r w:rsidR="0049436C">
        <w:t xml:space="preserve"> </w:t>
      </w:r>
    </w:p>
    <w:p w14:paraId="258A4930" w14:textId="56911456" w:rsidR="0049436C" w:rsidRDefault="0049436C" w:rsidP="00B824CC">
      <w:pPr>
        <w:spacing w:after="0" w:line="240" w:lineRule="auto"/>
      </w:pPr>
      <w:r>
        <w:t xml:space="preserve">run; </w:t>
      </w:r>
    </w:p>
    <w:p w14:paraId="16C605BB" w14:textId="45D68C48" w:rsidR="002E2E30" w:rsidRDefault="002E2E30" w:rsidP="00B824CC">
      <w:pPr>
        <w:spacing w:after="0" w:line="240" w:lineRule="auto"/>
      </w:pPr>
    </w:p>
    <w:p w14:paraId="52D08C95" w14:textId="77777777" w:rsidR="002E2E30" w:rsidRDefault="002E2E30" w:rsidP="00B824CC">
      <w:pPr>
        <w:spacing w:after="0" w:line="240" w:lineRule="auto"/>
      </w:pPr>
    </w:p>
    <w:p w14:paraId="281B4065" w14:textId="77777777" w:rsidR="00F71223" w:rsidRDefault="0049436C" w:rsidP="00B824CC">
      <w:pPr>
        <w:spacing w:after="0" w:line="240" w:lineRule="auto"/>
      </w:pPr>
      <w:r>
        <w:t xml:space="preserve"> proc print data=mask; </w:t>
      </w:r>
    </w:p>
    <w:p w14:paraId="7B9A3FAB" w14:textId="77777777" w:rsidR="00FB4BE0" w:rsidRDefault="00F71223" w:rsidP="00B824CC">
      <w:pPr>
        <w:spacing w:after="0" w:line="240" w:lineRule="auto"/>
      </w:pPr>
      <w:r>
        <w:t xml:space="preserve">   </w:t>
      </w:r>
      <w:r w:rsidR="0049436C">
        <w:t xml:space="preserve">  var Table variable description ratio percent; </w:t>
      </w:r>
    </w:p>
    <w:p w14:paraId="45267EAB" w14:textId="25AE1595" w:rsidR="0049436C" w:rsidRDefault="0049436C" w:rsidP="00B824CC">
      <w:pPr>
        <w:spacing w:after="0" w:line="240" w:lineRule="auto"/>
      </w:pPr>
      <w:r>
        <w:t xml:space="preserve">run; </w:t>
      </w:r>
    </w:p>
    <w:p w14:paraId="227ECCB9" w14:textId="77777777" w:rsidR="002E2E30" w:rsidRDefault="002E2E30" w:rsidP="00B824CC">
      <w:pPr>
        <w:spacing w:after="0" w:line="240" w:lineRule="auto"/>
      </w:pPr>
    </w:p>
    <w:p w14:paraId="14DB4627" w14:textId="67CFA06F" w:rsidR="00D16A31" w:rsidRDefault="0049436C" w:rsidP="00B824CC">
      <w:pPr>
        <w:spacing w:after="0" w:line="240" w:lineRule="auto"/>
      </w:pPr>
      <w:r>
        <w:t xml:space="preserve">data </w:t>
      </w:r>
      <w:proofErr w:type="spellStart"/>
      <w:r>
        <w:t>maskname</w:t>
      </w:r>
      <w:proofErr w:type="spellEnd"/>
      <w:r>
        <w:t xml:space="preserve">; </w:t>
      </w:r>
    </w:p>
    <w:p w14:paraId="6148B6DD" w14:textId="3D9C1FF1" w:rsidR="00D16A31" w:rsidRDefault="0049436C" w:rsidP="00B824CC">
      <w:pPr>
        <w:spacing w:after="0" w:line="240" w:lineRule="auto"/>
        <w:ind w:firstLine="204"/>
      </w:pPr>
      <w:r>
        <w:t xml:space="preserve">set </w:t>
      </w:r>
      <w:proofErr w:type="spellStart"/>
      <w:r>
        <w:t>maskname</w:t>
      </w:r>
      <w:proofErr w:type="spellEnd"/>
      <w:r>
        <w:t xml:space="preserve"> mask; </w:t>
      </w:r>
    </w:p>
    <w:p w14:paraId="07811DF2" w14:textId="758095A4" w:rsidR="00D16A31" w:rsidRDefault="0049436C" w:rsidP="00B824CC">
      <w:pPr>
        <w:spacing w:after="0" w:line="240" w:lineRule="auto"/>
      </w:pPr>
      <w:r>
        <w:t>run;</w:t>
      </w:r>
    </w:p>
    <w:p w14:paraId="70D643DB" w14:textId="50148A08" w:rsidR="0049436C" w:rsidRDefault="0049436C" w:rsidP="00B824CC">
      <w:pPr>
        <w:spacing w:after="0" w:line="240" w:lineRule="auto"/>
      </w:pPr>
      <w:r>
        <w:t xml:space="preserve">%end; </w:t>
      </w:r>
    </w:p>
    <w:p w14:paraId="3F00436D" w14:textId="77777777" w:rsidR="002E2E30" w:rsidRDefault="002E2E30" w:rsidP="00B824CC">
      <w:pPr>
        <w:spacing w:after="0" w:line="240" w:lineRule="auto"/>
      </w:pPr>
    </w:p>
    <w:p w14:paraId="2F4A335F" w14:textId="77777777" w:rsidR="00684645" w:rsidRDefault="0049436C" w:rsidP="00B824CC">
      <w:pPr>
        <w:spacing w:after="0" w:line="240" w:lineRule="auto"/>
      </w:pPr>
      <w:r>
        <w:t xml:space="preserve"> data &amp;</w:t>
      </w:r>
      <w:proofErr w:type="spellStart"/>
      <w:r>
        <w:t>outdsn</w:t>
      </w:r>
      <w:proofErr w:type="spellEnd"/>
      <w:r>
        <w:t xml:space="preserve">;   </w:t>
      </w:r>
    </w:p>
    <w:p w14:paraId="2C3FA432" w14:textId="77777777" w:rsidR="00684645" w:rsidRDefault="00684645" w:rsidP="00B824CC">
      <w:pPr>
        <w:spacing w:after="0" w:line="240" w:lineRule="auto"/>
      </w:pPr>
      <w:r>
        <w:t xml:space="preserve">     </w:t>
      </w:r>
      <w:r w:rsidR="0049436C">
        <w:t xml:space="preserve">set </w:t>
      </w:r>
      <w:proofErr w:type="spellStart"/>
      <w:r w:rsidR="0049436C">
        <w:t>maskname</w:t>
      </w:r>
      <w:proofErr w:type="spellEnd"/>
      <w:r w:rsidR="0049436C">
        <w:t xml:space="preserve">; </w:t>
      </w:r>
    </w:p>
    <w:p w14:paraId="718C2550" w14:textId="77777777" w:rsidR="00B824CC" w:rsidRDefault="0049436C" w:rsidP="00B824CC">
      <w:pPr>
        <w:spacing w:after="0" w:line="240" w:lineRule="auto"/>
      </w:pPr>
      <w:r>
        <w:t>run;</w:t>
      </w:r>
    </w:p>
    <w:p w14:paraId="66F60B50" w14:textId="0827835E" w:rsidR="0049436C" w:rsidRDefault="0049436C" w:rsidP="00B824CC">
      <w:pPr>
        <w:spacing w:after="0" w:line="240" w:lineRule="auto"/>
      </w:pPr>
      <w:r>
        <w:t xml:space="preserve">%mend; </w:t>
      </w:r>
    </w:p>
    <w:p w14:paraId="6EE76DA9" w14:textId="77777777" w:rsidR="002E2E30" w:rsidRDefault="002E2E30" w:rsidP="00B824CC">
      <w:pPr>
        <w:spacing w:after="0" w:line="240" w:lineRule="auto"/>
      </w:pPr>
    </w:p>
    <w:p w14:paraId="00A723B8" w14:textId="487D261D" w:rsidR="0049436C" w:rsidRDefault="0049436C" w:rsidP="00B824CC">
      <w:pPr>
        <w:spacing w:after="0" w:line="240" w:lineRule="auto"/>
      </w:pPr>
      <w:r>
        <w:t>%</w:t>
      </w:r>
      <w:proofErr w:type="spellStart"/>
      <w:r>
        <w:t>check_</w:t>
      </w:r>
      <w:proofErr w:type="gramStart"/>
      <w:r>
        <w:t>masking</w:t>
      </w:r>
      <w:proofErr w:type="spellEnd"/>
      <w:r>
        <w:t xml:space="preserve">  (</w:t>
      </w:r>
      <w:proofErr w:type="gramEnd"/>
      <w:r>
        <w:t>lib=</w:t>
      </w:r>
      <w:proofErr w:type="spellStart"/>
      <w:r>
        <w:t>xdata</w:t>
      </w:r>
      <w:proofErr w:type="spellEnd"/>
      <w:r>
        <w:t xml:space="preserve">, </w:t>
      </w:r>
      <w:proofErr w:type="spellStart"/>
      <w:r>
        <w:t>outdsn</w:t>
      </w:r>
      <w:proofErr w:type="spellEnd"/>
      <w:r>
        <w:t>=</w:t>
      </w:r>
      <w:proofErr w:type="spellStart"/>
      <w:r>
        <w:t>varchk</w:t>
      </w:r>
      <w:proofErr w:type="spellEnd"/>
      <w:r>
        <w:t>);</w:t>
      </w:r>
    </w:p>
    <w:p w14:paraId="042C0FF7" w14:textId="296D19A6" w:rsidR="004F34C6" w:rsidRDefault="004F34C6" w:rsidP="00B824CC">
      <w:pPr>
        <w:spacing w:after="0" w:line="240" w:lineRule="auto"/>
      </w:pPr>
    </w:p>
    <w:p w14:paraId="5266555C" w14:textId="419E8189" w:rsidR="004F34C6" w:rsidRDefault="004F34C6" w:rsidP="0074649C">
      <w:pPr>
        <w:spacing w:after="0" w:line="240" w:lineRule="auto"/>
        <w:ind w:left="90" w:hanging="90"/>
      </w:pPr>
      <w:r>
        <w:t>*</w:t>
      </w:r>
      <w:r>
        <w:t>Create a count and order the labs available per patient and per lab test type</w:t>
      </w:r>
      <w:r w:rsidR="00B92360">
        <w:t xml:space="preserve"> in order to</w:t>
      </w:r>
      <w:r>
        <w:t xml:space="preserve"> identify those patients who only have one test available, regardless of whether it’s done prior to or post admission.</w:t>
      </w:r>
    </w:p>
    <w:p w14:paraId="78DC4400" w14:textId="77777777" w:rsidR="00D9600C" w:rsidRDefault="00D9600C" w:rsidP="004F34C6">
      <w:pPr>
        <w:spacing w:after="0" w:line="240" w:lineRule="auto"/>
      </w:pPr>
    </w:p>
    <w:p w14:paraId="3AE5969E" w14:textId="03B560A1" w:rsidR="004F34C6" w:rsidRPr="0064496F" w:rsidRDefault="00BE2924" w:rsidP="004F34C6">
      <w:pPr>
        <w:spacing w:after="0" w:line="240" w:lineRule="auto"/>
      </w:pPr>
      <w:r w:rsidRPr="0064496F">
        <w:t xml:space="preserve"> proc sort data=</w:t>
      </w:r>
      <w:proofErr w:type="spellStart"/>
      <w:r w:rsidR="00EF2D8A" w:rsidRPr="0064496F">
        <w:t>sample_lab</w:t>
      </w:r>
      <w:proofErr w:type="spellEnd"/>
      <w:r w:rsidR="00EF2D8A" w:rsidRPr="0064496F">
        <w:t>;</w:t>
      </w:r>
    </w:p>
    <w:p w14:paraId="6048B8C2" w14:textId="0CADCF03" w:rsidR="00EF2D8A" w:rsidRPr="0064496F" w:rsidRDefault="00DA46AC" w:rsidP="004F34C6">
      <w:pPr>
        <w:spacing w:after="0" w:line="240" w:lineRule="auto"/>
      </w:pPr>
      <w:r w:rsidRPr="0064496F">
        <w:t xml:space="preserve"> by</w:t>
      </w:r>
      <w:r w:rsidR="00C97580" w:rsidRPr="0064496F">
        <w:t xml:space="preserve"> </w:t>
      </w:r>
      <w:proofErr w:type="spellStart"/>
      <w:r w:rsidR="00C97580" w:rsidRPr="0064496F">
        <w:t>visitidentifier</w:t>
      </w:r>
      <w:proofErr w:type="spellEnd"/>
      <w:r w:rsidR="00C97580" w:rsidRPr="0064496F">
        <w:t xml:space="preserve"> </w:t>
      </w:r>
      <w:proofErr w:type="spellStart"/>
      <w:r w:rsidR="0064496F" w:rsidRPr="0064496F">
        <w:t>resultcatalogname</w:t>
      </w:r>
      <w:proofErr w:type="spellEnd"/>
      <w:r w:rsidR="0064496F" w:rsidRPr="0064496F">
        <w:t xml:space="preserve"> </w:t>
      </w:r>
      <w:proofErr w:type="spellStart"/>
      <w:r w:rsidR="0064496F" w:rsidRPr="0064496F">
        <w:t>resultdtm</w:t>
      </w:r>
      <w:proofErr w:type="spellEnd"/>
      <w:r w:rsidR="0064496F" w:rsidRPr="0064496F">
        <w:t>;</w:t>
      </w:r>
    </w:p>
    <w:p w14:paraId="02EB6841" w14:textId="0A6C74A4" w:rsidR="0064496F" w:rsidRPr="0064496F" w:rsidRDefault="0064496F" w:rsidP="004F34C6">
      <w:pPr>
        <w:spacing w:after="0" w:line="240" w:lineRule="auto"/>
      </w:pPr>
      <w:r w:rsidRPr="0064496F">
        <w:t xml:space="preserve"> run;</w:t>
      </w:r>
    </w:p>
    <w:p w14:paraId="7DC367FA" w14:textId="4C78EF0F" w:rsidR="0064496F" w:rsidRDefault="0064496F" w:rsidP="004F34C6">
      <w:pPr>
        <w:spacing w:after="0" w:line="240" w:lineRule="auto"/>
        <w:rPr>
          <w:sz w:val="20"/>
          <w:szCs w:val="20"/>
        </w:rPr>
      </w:pPr>
    </w:p>
    <w:p w14:paraId="5677FB6C" w14:textId="5AEB94D3" w:rsidR="0064496F" w:rsidRPr="00B06C67" w:rsidRDefault="00535177" w:rsidP="004F34C6">
      <w:pPr>
        <w:spacing w:after="0" w:line="240" w:lineRule="auto"/>
      </w:pPr>
      <w:r w:rsidRPr="00B06C67">
        <w:t xml:space="preserve">data </w:t>
      </w:r>
      <w:proofErr w:type="spellStart"/>
      <w:r w:rsidRPr="00B06C67">
        <w:t>sample</w:t>
      </w:r>
      <w:r w:rsidR="00A32239" w:rsidRPr="00B06C67">
        <w:t>_</w:t>
      </w:r>
      <w:r w:rsidRPr="00B06C67">
        <w:t>lab_order</w:t>
      </w:r>
      <w:proofErr w:type="spellEnd"/>
      <w:r w:rsidRPr="00B06C67">
        <w:t>;</w:t>
      </w:r>
    </w:p>
    <w:p w14:paraId="113AE5F9" w14:textId="6595F946" w:rsidR="00535177" w:rsidRPr="00B06C67" w:rsidRDefault="00535177" w:rsidP="004F34C6">
      <w:pPr>
        <w:spacing w:after="0" w:line="240" w:lineRule="auto"/>
      </w:pPr>
      <w:r w:rsidRPr="00B06C67">
        <w:t xml:space="preserve">set </w:t>
      </w:r>
      <w:proofErr w:type="spellStart"/>
      <w:r w:rsidRPr="00B06C67">
        <w:t>sample_lab</w:t>
      </w:r>
      <w:proofErr w:type="spellEnd"/>
      <w:r w:rsidRPr="00B06C67">
        <w:t>;</w:t>
      </w:r>
    </w:p>
    <w:p w14:paraId="4588E67E" w14:textId="27154E38" w:rsidR="00535177" w:rsidRPr="00B06C67" w:rsidRDefault="00A32239" w:rsidP="004F34C6">
      <w:pPr>
        <w:spacing w:after="0" w:line="240" w:lineRule="auto"/>
      </w:pPr>
      <w:r w:rsidRPr="00B06C67">
        <w:t>/*</w:t>
      </w:r>
      <w:r w:rsidR="00AA773E" w:rsidRPr="00B06C67">
        <w:t>order the labs*/</w:t>
      </w:r>
    </w:p>
    <w:p w14:paraId="77667E73" w14:textId="38AB55F6" w:rsidR="00483028" w:rsidRPr="00B06C67" w:rsidRDefault="00483028" w:rsidP="004F34C6">
      <w:pPr>
        <w:spacing w:after="0" w:line="240" w:lineRule="auto"/>
      </w:pPr>
      <w:r w:rsidRPr="00B06C67">
        <w:t xml:space="preserve">   count +1;</w:t>
      </w:r>
    </w:p>
    <w:p w14:paraId="18EA086D" w14:textId="1C6862E1" w:rsidR="00AA773E" w:rsidRPr="00B06C67" w:rsidRDefault="00557F64" w:rsidP="004F34C6">
      <w:pPr>
        <w:spacing w:after="0" w:line="240" w:lineRule="auto"/>
      </w:pPr>
      <w:r w:rsidRPr="00B06C67">
        <w:t xml:space="preserve">   by </w:t>
      </w:r>
      <w:proofErr w:type="spellStart"/>
      <w:r w:rsidRPr="00B06C67">
        <w:t>vistiidentifier</w:t>
      </w:r>
      <w:proofErr w:type="spellEnd"/>
      <w:r w:rsidRPr="00B06C67">
        <w:t xml:space="preserve"> </w:t>
      </w:r>
      <w:proofErr w:type="spellStart"/>
      <w:r w:rsidRPr="00B06C67">
        <w:t>resultcatalogname</w:t>
      </w:r>
      <w:proofErr w:type="spellEnd"/>
      <w:r w:rsidRPr="00B06C67">
        <w:t xml:space="preserve"> </w:t>
      </w:r>
      <w:proofErr w:type="spellStart"/>
      <w:r w:rsidRPr="00B06C67">
        <w:t>resultdtm</w:t>
      </w:r>
      <w:proofErr w:type="spellEnd"/>
      <w:r w:rsidRPr="00B06C67">
        <w:t>;</w:t>
      </w:r>
    </w:p>
    <w:p w14:paraId="6BA61C97" w14:textId="6AD5F2AA" w:rsidR="00557F64" w:rsidRPr="00B06C67" w:rsidRDefault="00D33AC4" w:rsidP="004F34C6">
      <w:pPr>
        <w:spacing w:after="0" w:line="240" w:lineRule="auto"/>
      </w:pPr>
      <w:r w:rsidRPr="00B06C67">
        <w:t xml:space="preserve">   if </w:t>
      </w:r>
      <w:proofErr w:type="spellStart"/>
      <w:proofErr w:type="gramStart"/>
      <w:r w:rsidRPr="00B06C67">
        <w:t>firs</w:t>
      </w:r>
      <w:r w:rsidR="00FC477C" w:rsidRPr="00B06C67">
        <w:t>t.resultcatalogname</w:t>
      </w:r>
      <w:proofErr w:type="spellEnd"/>
      <w:proofErr w:type="gramEnd"/>
      <w:r w:rsidR="00FC477C" w:rsidRPr="00B06C67">
        <w:t xml:space="preserve"> then count=1;</w:t>
      </w:r>
    </w:p>
    <w:p w14:paraId="2CCB483D" w14:textId="57C5A508" w:rsidR="00FC477C" w:rsidRPr="00B06C67" w:rsidRDefault="00FC477C" w:rsidP="004F34C6">
      <w:pPr>
        <w:spacing w:after="0" w:line="240" w:lineRule="auto"/>
      </w:pPr>
      <w:r w:rsidRPr="00B06C67">
        <w:t>run;</w:t>
      </w:r>
    </w:p>
    <w:p w14:paraId="60974DD1" w14:textId="77777777" w:rsidR="0064496F" w:rsidRPr="00BE2924" w:rsidRDefault="0064496F" w:rsidP="004F34C6">
      <w:pPr>
        <w:spacing w:after="0" w:line="240" w:lineRule="auto"/>
        <w:rPr>
          <w:sz w:val="20"/>
          <w:szCs w:val="20"/>
        </w:rPr>
      </w:pPr>
    </w:p>
    <w:p w14:paraId="597DC181" w14:textId="67A59C5D" w:rsidR="004F34C6" w:rsidRPr="003B29C8" w:rsidRDefault="00197A5F" w:rsidP="00B824CC">
      <w:pPr>
        <w:spacing w:after="0" w:line="240" w:lineRule="auto"/>
      </w:pPr>
      <w:r w:rsidRPr="003B29C8">
        <w:t>*</w:t>
      </w:r>
      <w:r w:rsidRPr="003B29C8">
        <w:t xml:space="preserve">Next, </w:t>
      </w:r>
      <w:r w:rsidRPr="003B29C8">
        <w:t>evaluate</w:t>
      </w:r>
      <w:r w:rsidRPr="003B29C8">
        <w:t xml:space="preserve"> the timeliness of these tests by creating the “</w:t>
      </w:r>
      <w:proofErr w:type="spellStart"/>
      <w:r w:rsidRPr="003B29C8">
        <w:t>timetolabs</w:t>
      </w:r>
      <w:proofErr w:type="spellEnd"/>
      <w:r w:rsidRPr="003B29C8">
        <w:t xml:space="preserve">” variable </w:t>
      </w:r>
      <w:r w:rsidRPr="003B29C8">
        <w:t>and thereafter</w:t>
      </w:r>
      <w:r w:rsidRPr="003B29C8">
        <w:t xml:space="preserve"> flag those results that occurred prior to admission</w:t>
      </w:r>
      <w:r w:rsidRPr="003B29C8">
        <w:t xml:space="preserve">. </w:t>
      </w:r>
      <w:r w:rsidRPr="003B29C8">
        <w:t>Also, prep</w:t>
      </w:r>
      <w:r w:rsidRPr="003B29C8">
        <w:t>are</w:t>
      </w:r>
      <w:r w:rsidRPr="003B29C8">
        <w:t xml:space="preserve"> some variables to be used in the resultant dataset: one for the lab test’s name, one for the units of measurement associated with the lab tests, and a flag variable for each lab test.</w:t>
      </w:r>
    </w:p>
    <w:p w14:paraId="5103C9F6" w14:textId="4E64033A" w:rsidR="005A7A92" w:rsidRPr="003B29C8" w:rsidRDefault="005A7A92" w:rsidP="005A7A92">
      <w:pPr>
        <w:spacing w:after="0" w:line="240" w:lineRule="auto"/>
      </w:pPr>
    </w:p>
    <w:p w14:paraId="34214DB8" w14:textId="7EB853B2" w:rsidR="00ED286C" w:rsidRPr="003B29C8" w:rsidRDefault="003B29C8" w:rsidP="005A7A92">
      <w:pPr>
        <w:spacing w:after="0" w:line="240" w:lineRule="auto"/>
      </w:pPr>
      <w:r w:rsidRPr="003B29C8">
        <w:t xml:space="preserve">data </w:t>
      </w:r>
      <w:proofErr w:type="spellStart"/>
      <w:r w:rsidRPr="003B29C8">
        <w:t>sample_lab_prep</w:t>
      </w:r>
      <w:proofErr w:type="spellEnd"/>
      <w:r w:rsidRPr="003B29C8">
        <w:t>;</w:t>
      </w:r>
    </w:p>
    <w:p w14:paraId="20069910" w14:textId="2E0D74F1" w:rsidR="00D954BC" w:rsidRPr="003B29C8" w:rsidRDefault="003B29C8" w:rsidP="005A7A92">
      <w:pPr>
        <w:spacing w:after="0" w:line="240" w:lineRule="auto"/>
      </w:pPr>
      <w:r w:rsidRPr="003B29C8">
        <w:t xml:space="preserve">format </w:t>
      </w:r>
      <w:proofErr w:type="spellStart"/>
      <w:r w:rsidRPr="003B29C8">
        <w:t>timetolabs</w:t>
      </w:r>
      <w:proofErr w:type="spellEnd"/>
      <w:r w:rsidRPr="003B29C8">
        <w:t xml:space="preserve"> hour</w:t>
      </w:r>
      <w:proofErr w:type="gramStart"/>
      <w:r w:rsidRPr="003B29C8">
        <w:t>. ;</w:t>
      </w:r>
      <w:proofErr w:type="gramEnd"/>
    </w:p>
    <w:p w14:paraId="33B6C189" w14:textId="148DA9A4" w:rsidR="001F6D7D" w:rsidRPr="003B29C8" w:rsidRDefault="003B29C8" w:rsidP="005A7A92">
      <w:pPr>
        <w:spacing w:after="0" w:line="240" w:lineRule="auto"/>
      </w:pPr>
      <w:r w:rsidRPr="003B29C8">
        <w:t xml:space="preserve">set </w:t>
      </w:r>
      <w:proofErr w:type="spellStart"/>
      <w:r w:rsidRPr="003B29C8">
        <w:t>sample_lab_order</w:t>
      </w:r>
      <w:proofErr w:type="spellEnd"/>
      <w:r w:rsidRPr="003B29C8">
        <w:t>;</w:t>
      </w:r>
    </w:p>
    <w:p w14:paraId="45CB3D6D" w14:textId="635C20AE" w:rsidR="00641830" w:rsidRPr="003B29C8" w:rsidRDefault="003B29C8" w:rsidP="005A7A92">
      <w:pPr>
        <w:spacing w:after="0" w:line="240" w:lineRule="auto"/>
      </w:pPr>
      <w:r w:rsidRPr="003B29C8">
        <w:t>/*calculate time to labs, identify those that precede admission*/</w:t>
      </w:r>
    </w:p>
    <w:p w14:paraId="3D59A51D" w14:textId="54D8B3B6" w:rsidR="00DB0880" w:rsidRPr="003B29C8" w:rsidRDefault="003B29C8" w:rsidP="00142880">
      <w:pPr>
        <w:spacing w:after="0" w:line="240" w:lineRule="auto"/>
        <w:ind w:firstLine="216"/>
      </w:pPr>
      <w:proofErr w:type="spellStart"/>
      <w:r w:rsidRPr="003B29C8">
        <w:t>timetolabs</w:t>
      </w:r>
      <w:proofErr w:type="spellEnd"/>
      <w:r w:rsidRPr="003B29C8">
        <w:t>=(</w:t>
      </w:r>
      <w:proofErr w:type="spellStart"/>
      <w:r w:rsidRPr="003B29C8">
        <w:t>resultdtm-admitdtm</w:t>
      </w:r>
      <w:proofErr w:type="spellEnd"/>
      <w:r w:rsidRPr="003B29C8">
        <w:t>);</w:t>
      </w:r>
    </w:p>
    <w:p w14:paraId="7C2C38A6" w14:textId="68CF05BC" w:rsidR="00142880" w:rsidRPr="003B29C8" w:rsidRDefault="003B29C8" w:rsidP="00142880">
      <w:pPr>
        <w:spacing w:after="0" w:line="240" w:lineRule="auto"/>
        <w:ind w:firstLine="216"/>
      </w:pPr>
      <w:r w:rsidRPr="003B29C8">
        <w:t xml:space="preserve">if </w:t>
      </w:r>
      <w:proofErr w:type="spellStart"/>
      <w:r w:rsidRPr="003B29C8">
        <w:t>resultdtm</w:t>
      </w:r>
      <w:proofErr w:type="spellEnd"/>
      <w:r w:rsidRPr="003B29C8">
        <w:t>&gt;</w:t>
      </w:r>
      <w:proofErr w:type="spellStart"/>
      <w:r w:rsidRPr="003B29C8">
        <w:t>admitdtm</w:t>
      </w:r>
      <w:proofErr w:type="spellEnd"/>
      <w:r w:rsidRPr="003B29C8">
        <w:t xml:space="preserve"> then priorflag-0;</w:t>
      </w:r>
    </w:p>
    <w:p w14:paraId="0BF312C3" w14:textId="27A58FAC" w:rsidR="006D1133" w:rsidRPr="003B29C8" w:rsidRDefault="003B29C8" w:rsidP="00142880">
      <w:pPr>
        <w:spacing w:after="0" w:line="240" w:lineRule="auto"/>
        <w:ind w:firstLine="216"/>
      </w:pPr>
      <w:r w:rsidRPr="003B29C8">
        <w:t xml:space="preserve">else </w:t>
      </w:r>
      <w:proofErr w:type="spellStart"/>
      <w:r w:rsidRPr="003B29C8">
        <w:t>priorflag</w:t>
      </w:r>
      <w:proofErr w:type="spellEnd"/>
      <w:r w:rsidRPr="003B29C8">
        <w:t>=1;</w:t>
      </w:r>
    </w:p>
    <w:p w14:paraId="3AAEB814" w14:textId="1C2A0CE0" w:rsidR="00946DAB" w:rsidRPr="003B29C8" w:rsidRDefault="003B29C8" w:rsidP="00233E08">
      <w:pPr>
        <w:spacing w:after="0" w:line="240" w:lineRule="auto"/>
      </w:pPr>
      <w:r w:rsidRPr="003B29C8">
        <w:t>/*prepare variables for transposing*/</w:t>
      </w:r>
    </w:p>
    <w:p w14:paraId="12448460" w14:textId="67C554A9" w:rsidR="00233E08" w:rsidRPr="003B29C8" w:rsidRDefault="003B29C8" w:rsidP="00233E08">
      <w:pPr>
        <w:spacing w:after="0" w:line="240" w:lineRule="auto"/>
      </w:pPr>
      <w:r w:rsidRPr="003B29C8">
        <w:t>resultcatname2 = translate(trim(</w:t>
      </w:r>
      <w:proofErr w:type="spellStart"/>
      <w:r w:rsidRPr="003B29C8">
        <w:t>resultcatalogname</w:t>
      </w:r>
      <w:proofErr w:type="spellEnd"/>
      <w:r w:rsidRPr="003B29C8">
        <w:t xml:space="preserve">), ‘_’, </w:t>
      </w:r>
      <w:proofErr w:type="gramStart"/>
      <w:r w:rsidRPr="003B29C8">
        <w:t>‘  ‘</w:t>
      </w:r>
      <w:proofErr w:type="gramEnd"/>
      <w:r w:rsidRPr="003B29C8">
        <w:t>);</w:t>
      </w:r>
    </w:p>
    <w:p w14:paraId="460D994A" w14:textId="2D0B6A1F" w:rsidR="00C819BA" w:rsidRPr="003B29C8" w:rsidRDefault="003B29C8" w:rsidP="00233E08">
      <w:pPr>
        <w:spacing w:after="0" w:line="240" w:lineRule="auto"/>
      </w:pPr>
      <w:proofErr w:type="spellStart"/>
      <w:r w:rsidRPr="003B29C8">
        <w:t>resultcatnameuom</w:t>
      </w:r>
      <w:proofErr w:type="spellEnd"/>
      <w:r w:rsidRPr="003B29C8">
        <w:t xml:space="preserve"> = </w:t>
      </w:r>
      <w:proofErr w:type="spellStart"/>
      <w:r w:rsidRPr="003B29C8">
        <w:t>catx</w:t>
      </w:r>
      <w:proofErr w:type="spellEnd"/>
      <w:r w:rsidRPr="003B29C8">
        <w:t>(‘_</w:t>
      </w:r>
      <w:proofErr w:type="gramStart"/>
      <w:r w:rsidRPr="003B29C8">
        <w:t>’,translate</w:t>
      </w:r>
      <w:proofErr w:type="gramEnd"/>
      <w:r w:rsidRPr="003B29C8">
        <w:t>(trim(</w:t>
      </w:r>
      <w:proofErr w:type="spellStart"/>
      <w:r w:rsidRPr="003B29C8">
        <w:t>resultcatalogname</w:t>
      </w:r>
      <w:proofErr w:type="spellEnd"/>
      <w:r w:rsidRPr="003B29C8">
        <w:t>),’_’,’  ‘), ‘</w:t>
      </w:r>
      <w:proofErr w:type="spellStart"/>
      <w:r w:rsidRPr="003B29C8">
        <w:t>uom</w:t>
      </w:r>
      <w:proofErr w:type="spellEnd"/>
      <w:r w:rsidRPr="003B29C8">
        <w:t>’);</w:t>
      </w:r>
    </w:p>
    <w:p w14:paraId="2128032C" w14:textId="48ACA6F7" w:rsidR="001B6319" w:rsidRPr="003B29C8" w:rsidRDefault="003B29C8" w:rsidP="001B6319">
      <w:pPr>
        <w:spacing w:after="0" w:line="240" w:lineRule="auto"/>
      </w:pPr>
      <w:proofErr w:type="spellStart"/>
      <w:r w:rsidRPr="003B29C8">
        <w:lastRenderedPageBreak/>
        <w:t>resultcatflag</w:t>
      </w:r>
      <w:proofErr w:type="spellEnd"/>
      <w:r w:rsidRPr="003B29C8">
        <w:t xml:space="preserve"> = </w:t>
      </w:r>
      <w:proofErr w:type="spellStart"/>
      <w:r w:rsidRPr="003B29C8">
        <w:t>catx</w:t>
      </w:r>
      <w:proofErr w:type="spellEnd"/>
      <w:r w:rsidRPr="003B29C8">
        <w:t>(‘_</w:t>
      </w:r>
      <w:proofErr w:type="gramStart"/>
      <w:r w:rsidRPr="003B29C8">
        <w:t>’,translate</w:t>
      </w:r>
      <w:proofErr w:type="gramEnd"/>
      <w:r w:rsidRPr="003B29C8">
        <w:t>(trim(</w:t>
      </w:r>
      <w:proofErr w:type="spellStart"/>
      <w:r w:rsidRPr="003B29C8">
        <w:t>resultcatalogname</w:t>
      </w:r>
      <w:proofErr w:type="spellEnd"/>
      <w:r w:rsidRPr="003B29C8">
        <w:t>),’_’,’  ‘), ‘flag’);</w:t>
      </w:r>
    </w:p>
    <w:p w14:paraId="48F0C24B" w14:textId="26D1F3BA" w:rsidR="003B29C8" w:rsidRDefault="003B29C8" w:rsidP="001B6319">
      <w:pPr>
        <w:spacing w:after="0" w:line="240" w:lineRule="auto"/>
      </w:pPr>
      <w:r w:rsidRPr="003B29C8">
        <w:t>run;</w:t>
      </w:r>
    </w:p>
    <w:p w14:paraId="119E3CC8" w14:textId="12DFA91F" w:rsidR="003B29C8" w:rsidRDefault="003B29C8" w:rsidP="001B6319">
      <w:pPr>
        <w:spacing w:after="0" w:line="240" w:lineRule="auto"/>
      </w:pPr>
    </w:p>
    <w:p w14:paraId="2967C11D" w14:textId="449DC528" w:rsidR="00FC12FA" w:rsidRDefault="00FC12FA" w:rsidP="001B6319">
      <w:pPr>
        <w:spacing w:after="0" w:line="240" w:lineRule="auto"/>
      </w:pPr>
      <w:r>
        <w:t>*</w:t>
      </w:r>
      <w:r w:rsidR="00963223">
        <w:t>Extrapolate</w:t>
      </w:r>
      <w:r w:rsidRPr="00FC12FA">
        <w:t xml:space="preserve"> those with lab variables prior to admission and select their last lab test of each category available</w:t>
      </w:r>
      <w:r w:rsidR="00963223">
        <w:t xml:space="preserve"> in order to</w:t>
      </w:r>
      <w:r w:rsidRPr="00FC12FA">
        <w:t xml:space="preserve"> identify the lab test closest to when the patient was admitted to the hospital.</w:t>
      </w:r>
    </w:p>
    <w:p w14:paraId="1BAC178B" w14:textId="340FF328" w:rsidR="00963223" w:rsidRDefault="00963223" w:rsidP="001B6319">
      <w:pPr>
        <w:spacing w:after="0" w:line="240" w:lineRule="auto"/>
      </w:pPr>
    </w:p>
    <w:p w14:paraId="62F02031" w14:textId="4FE118B4" w:rsidR="00963223" w:rsidRDefault="006126EB" w:rsidP="001B6319">
      <w:pPr>
        <w:spacing w:after="0" w:line="240" w:lineRule="auto"/>
      </w:pPr>
      <w:r>
        <w:t>/*</w:t>
      </w:r>
      <w:proofErr w:type="spellStart"/>
      <w:r>
        <w:t>priorflag</w:t>
      </w:r>
      <w:proofErr w:type="spellEnd"/>
      <w:r>
        <w:t>=1 are those who had completed labs prior to admission*/</w:t>
      </w:r>
    </w:p>
    <w:p w14:paraId="3BE456F2" w14:textId="364D1FEB" w:rsidR="00EA3C2B" w:rsidRDefault="006126EB" w:rsidP="001B6319">
      <w:pPr>
        <w:spacing w:after="0" w:line="240" w:lineRule="auto"/>
      </w:pPr>
      <w:r>
        <w:t xml:space="preserve">data </w:t>
      </w:r>
      <w:proofErr w:type="spellStart"/>
      <w:r>
        <w:t>prior_labs</w:t>
      </w:r>
      <w:proofErr w:type="spellEnd"/>
      <w:r>
        <w:t>;</w:t>
      </w:r>
    </w:p>
    <w:p w14:paraId="6C60D68E" w14:textId="1C878421" w:rsidR="008635C9" w:rsidRDefault="006126EB" w:rsidP="001B6319">
      <w:pPr>
        <w:spacing w:after="0" w:line="240" w:lineRule="auto"/>
      </w:pPr>
      <w:r>
        <w:t xml:space="preserve">set </w:t>
      </w:r>
      <w:proofErr w:type="spellStart"/>
      <w:r>
        <w:t>sample_lab_prep</w:t>
      </w:r>
      <w:proofErr w:type="spellEnd"/>
      <w:r>
        <w:t>;</w:t>
      </w:r>
    </w:p>
    <w:p w14:paraId="4B12343F" w14:textId="69EE9AF2" w:rsidR="00C14378" w:rsidRDefault="006126EB" w:rsidP="001B6319">
      <w:pPr>
        <w:spacing w:after="0" w:line="240" w:lineRule="auto"/>
      </w:pPr>
      <w:r>
        <w:t xml:space="preserve">by </w:t>
      </w:r>
      <w:proofErr w:type="spellStart"/>
      <w:r>
        <w:t>visitidentifier</w:t>
      </w:r>
      <w:proofErr w:type="spellEnd"/>
      <w:r>
        <w:t xml:space="preserve"> </w:t>
      </w:r>
      <w:proofErr w:type="spellStart"/>
      <w:r>
        <w:t>resultcatalogname</w:t>
      </w:r>
      <w:proofErr w:type="spellEnd"/>
      <w:r>
        <w:t>;</w:t>
      </w:r>
    </w:p>
    <w:p w14:paraId="01BB1A3F" w14:textId="77777777" w:rsidR="00201506" w:rsidRDefault="00201506" w:rsidP="001B6319">
      <w:pPr>
        <w:spacing w:after="0" w:line="240" w:lineRule="auto"/>
      </w:pPr>
    </w:p>
    <w:p w14:paraId="5288339C" w14:textId="574FF74D" w:rsidR="00C14378" w:rsidRDefault="006126EB" w:rsidP="001B6319">
      <w:pPr>
        <w:spacing w:after="0" w:line="240" w:lineRule="auto"/>
      </w:pPr>
      <w:r>
        <w:t>/*output the lab test prior to admission if no lab test occurred post-admission*/</w:t>
      </w:r>
    </w:p>
    <w:p w14:paraId="05BE5DD5" w14:textId="731F6BD0" w:rsidR="00F93352" w:rsidRDefault="006126EB" w:rsidP="001B6319">
      <w:pPr>
        <w:spacing w:after="0" w:line="240" w:lineRule="auto"/>
      </w:pPr>
      <w:r>
        <w:t xml:space="preserve">if </w:t>
      </w:r>
      <w:proofErr w:type="spellStart"/>
      <w:proofErr w:type="gramStart"/>
      <w:r>
        <w:t>last.resultcatalogname</w:t>
      </w:r>
      <w:proofErr w:type="spellEnd"/>
      <w:proofErr w:type="gramEnd"/>
      <w:r>
        <w:t xml:space="preserve"> and </w:t>
      </w:r>
      <w:proofErr w:type="spellStart"/>
      <w:r>
        <w:t>priorflag</w:t>
      </w:r>
      <w:proofErr w:type="spellEnd"/>
      <w:r>
        <w:t>=1 then output;</w:t>
      </w:r>
    </w:p>
    <w:p w14:paraId="71435BBA" w14:textId="1B609038" w:rsidR="006A47FC" w:rsidRDefault="006126EB" w:rsidP="001B6319">
      <w:pPr>
        <w:spacing w:after="0" w:line="240" w:lineRule="auto"/>
      </w:pPr>
      <w:r>
        <w:t>run;</w:t>
      </w:r>
    </w:p>
    <w:p w14:paraId="51558582" w14:textId="2EB20B7C" w:rsidR="00FC3DF0" w:rsidRDefault="00FC3DF0" w:rsidP="00233E08">
      <w:pPr>
        <w:spacing w:after="0" w:line="240" w:lineRule="auto"/>
      </w:pPr>
    </w:p>
    <w:p w14:paraId="7F6F5A67" w14:textId="73A16B3E" w:rsidR="006126EB" w:rsidRDefault="006126EB" w:rsidP="00233E08">
      <w:pPr>
        <w:spacing w:after="0" w:line="240" w:lineRule="auto"/>
      </w:pPr>
      <w:r>
        <w:t xml:space="preserve">*Extrapolate </w:t>
      </w:r>
      <w:r w:rsidRPr="006126EB">
        <w:t>those with post</w:t>
      </w:r>
      <w:r>
        <w:t>-</w:t>
      </w:r>
      <w:r w:rsidRPr="006126EB">
        <w:t>admission tests and selec</w:t>
      </w:r>
      <w:r>
        <w:t>t</w:t>
      </w:r>
      <w:r w:rsidRPr="006126EB">
        <w:t xml:space="preserve"> their first test value</w:t>
      </w:r>
      <w:r>
        <w:t>.</w:t>
      </w:r>
    </w:p>
    <w:p w14:paraId="71725B3B" w14:textId="26F0B05E" w:rsidR="006126EB" w:rsidRDefault="006126EB" w:rsidP="00233E08">
      <w:pPr>
        <w:spacing w:after="0" w:line="240" w:lineRule="auto"/>
        <w:rPr>
          <w:sz w:val="24"/>
          <w:szCs w:val="24"/>
        </w:rPr>
      </w:pPr>
    </w:p>
    <w:p w14:paraId="7348BC5B" w14:textId="27FB1ABC" w:rsidR="00DF1FA5" w:rsidRPr="00010E60" w:rsidRDefault="00010E60" w:rsidP="00233E08">
      <w:pPr>
        <w:spacing w:after="0" w:line="240" w:lineRule="auto"/>
      </w:pPr>
      <w:r w:rsidRPr="00010E60">
        <w:t>proc sort data=</w:t>
      </w:r>
      <w:proofErr w:type="spellStart"/>
      <w:r w:rsidRPr="00010E60">
        <w:t>sample_lab_prep</w:t>
      </w:r>
      <w:proofErr w:type="spellEnd"/>
      <w:r w:rsidRPr="00010E60">
        <w:t>;</w:t>
      </w:r>
    </w:p>
    <w:p w14:paraId="32BEA730" w14:textId="2928009A" w:rsidR="00DF1FA5" w:rsidRPr="00010E60" w:rsidRDefault="00010E60" w:rsidP="00233E08">
      <w:pPr>
        <w:spacing w:after="0" w:line="240" w:lineRule="auto"/>
      </w:pPr>
      <w:r w:rsidRPr="00010E60">
        <w:t xml:space="preserve">by </w:t>
      </w:r>
      <w:proofErr w:type="spellStart"/>
      <w:r w:rsidRPr="00010E60">
        <w:t>visitidentifier</w:t>
      </w:r>
      <w:proofErr w:type="spellEnd"/>
      <w:r w:rsidRPr="00010E60">
        <w:t xml:space="preserve"> </w:t>
      </w:r>
      <w:proofErr w:type="spellStart"/>
      <w:r w:rsidRPr="00010E60">
        <w:t>resultcatalogname</w:t>
      </w:r>
      <w:proofErr w:type="spellEnd"/>
      <w:r w:rsidRPr="00010E60">
        <w:t xml:space="preserve"> count;</w:t>
      </w:r>
    </w:p>
    <w:p w14:paraId="687D74F1" w14:textId="6F9C26A4" w:rsidR="009817CA" w:rsidRPr="00010E60" w:rsidRDefault="00010E60" w:rsidP="00233E08">
      <w:pPr>
        <w:spacing w:after="0" w:line="240" w:lineRule="auto"/>
      </w:pPr>
      <w:r w:rsidRPr="00010E60">
        <w:t>run;</w:t>
      </w:r>
    </w:p>
    <w:p w14:paraId="0D4ADB8C" w14:textId="5CC1E96C" w:rsidR="00201506" w:rsidRPr="00010E60" w:rsidRDefault="00201506" w:rsidP="00233E08">
      <w:pPr>
        <w:spacing w:after="0" w:line="240" w:lineRule="auto"/>
      </w:pPr>
    </w:p>
    <w:p w14:paraId="18118242" w14:textId="6062ED02" w:rsidR="00201506" w:rsidRPr="00010E60" w:rsidRDefault="00010E60" w:rsidP="00201506">
      <w:pPr>
        <w:spacing w:after="0" w:line="240" w:lineRule="auto"/>
      </w:pPr>
      <w:r w:rsidRPr="00010E60">
        <w:t>/*output the first post-admission test*/</w:t>
      </w:r>
    </w:p>
    <w:p w14:paraId="1FAC6756" w14:textId="442D003B" w:rsidR="00201506" w:rsidRPr="00010E60" w:rsidRDefault="00010E60" w:rsidP="00201506">
      <w:pPr>
        <w:spacing w:after="0" w:line="240" w:lineRule="auto"/>
      </w:pPr>
      <w:r w:rsidRPr="00010E60">
        <w:t xml:space="preserve">data </w:t>
      </w:r>
      <w:proofErr w:type="spellStart"/>
      <w:r w:rsidRPr="00010E60">
        <w:t>post_labs</w:t>
      </w:r>
      <w:proofErr w:type="spellEnd"/>
      <w:r w:rsidRPr="00010E60">
        <w:t>;</w:t>
      </w:r>
    </w:p>
    <w:p w14:paraId="28C65EF2" w14:textId="16A26559" w:rsidR="00003185" w:rsidRPr="00010E60" w:rsidRDefault="00010E60" w:rsidP="00201506">
      <w:pPr>
        <w:spacing w:after="0" w:line="240" w:lineRule="auto"/>
      </w:pPr>
      <w:r w:rsidRPr="00010E60">
        <w:t xml:space="preserve">set </w:t>
      </w:r>
      <w:proofErr w:type="spellStart"/>
      <w:r w:rsidRPr="00010E60">
        <w:t>sample_lab_prep</w:t>
      </w:r>
      <w:proofErr w:type="spellEnd"/>
      <w:r w:rsidRPr="00010E60">
        <w:t>;</w:t>
      </w:r>
    </w:p>
    <w:p w14:paraId="20BFCFCF" w14:textId="3C5B8EF3" w:rsidR="00003185" w:rsidRPr="00010E60" w:rsidRDefault="00010E60" w:rsidP="00201506">
      <w:pPr>
        <w:spacing w:after="0" w:line="240" w:lineRule="auto"/>
      </w:pPr>
      <w:r w:rsidRPr="00010E60">
        <w:t xml:space="preserve">where </w:t>
      </w:r>
      <w:proofErr w:type="spellStart"/>
      <w:r w:rsidRPr="00010E60">
        <w:t>priorflag</w:t>
      </w:r>
      <w:proofErr w:type="spellEnd"/>
      <w:r w:rsidRPr="00010E60">
        <w:t>=0;</w:t>
      </w:r>
    </w:p>
    <w:p w14:paraId="64FC1339" w14:textId="3C7CA60F" w:rsidR="00DF3F4C" w:rsidRPr="00010E60" w:rsidRDefault="00010E60" w:rsidP="00201506">
      <w:pPr>
        <w:spacing w:after="0" w:line="240" w:lineRule="auto"/>
      </w:pPr>
      <w:r w:rsidRPr="00010E60">
        <w:t xml:space="preserve">by </w:t>
      </w:r>
      <w:proofErr w:type="spellStart"/>
      <w:r w:rsidRPr="00010E60">
        <w:t>visitidentifier</w:t>
      </w:r>
      <w:proofErr w:type="spellEnd"/>
      <w:r w:rsidRPr="00010E60">
        <w:t xml:space="preserve"> </w:t>
      </w:r>
      <w:proofErr w:type="spellStart"/>
      <w:r w:rsidRPr="00010E60">
        <w:t>resultcatalogname</w:t>
      </w:r>
      <w:proofErr w:type="spellEnd"/>
      <w:r w:rsidRPr="00010E60">
        <w:t>;</w:t>
      </w:r>
    </w:p>
    <w:p w14:paraId="5573B5F3" w14:textId="04A2316B" w:rsidR="00E154F4" w:rsidRPr="00010E60" w:rsidRDefault="00010E60" w:rsidP="00201506">
      <w:pPr>
        <w:spacing w:after="0" w:line="240" w:lineRule="auto"/>
      </w:pPr>
      <w:r w:rsidRPr="00010E60">
        <w:t xml:space="preserve">if </w:t>
      </w:r>
      <w:proofErr w:type="spellStart"/>
      <w:proofErr w:type="gramStart"/>
      <w:r w:rsidRPr="00010E60">
        <w:t>first.resultcatalogname</w:t>
      </w:r>
      <w:proofErr w:type="spellEnd"/>
      <w:proofErr w:type="gramEnd"/>
      <w:r w:rsidRPr="00010E60">
        <w:t xml:space="preserve"> and </w:t>
      </w:r>
      <w:proofErr w:type="spellStart"/>
      <w:r w:rsidRPr="00010E60">
        <w:t>priorflag</w:t>
      </w:r>
      <w:proofErr w:type="spellEnd"/>
      <w:r w:rsidRPr="00010E60">
        <w:t>=0 then output;</w:t>
      </w:r>
    </w:p>
    <w:p w14:paraId="649D5D30" w14:textId="7E99E292" w:rsidR="00E154F4" w:rsidRPr="00010E60" w:rsidRDefault="00010E60" w:rsidP="00201506">
      <w:pPr>
        <w:spacing w:after="0" w:line="240" w:lineRule="auto"/>
      </w:pPr>
      <w:r w:rsidRPr="00010E60">
        <w:t xml:space="preserve">run; </w:t>
      </w:r>
    </w:p>
    <w:p w14:paraId="56CD1EB3" w14:textId="161FAF91" w:rsidR="009C6B3C" w:rsidRDefault="009C6B3C" w:rsidP="00201506">
      <w:pPr>
        <w:spacing w:after="0" w:line="240" w:lineRule="auto"/>
      </w:pPr>
    </w:p>
    <w:p w14:paraId="589F0ECA" w14:textId="229AFB1E" w:rsidR="009C6B3C" w:rsidRDefault="009C6B3C" w:rsidP="00201506">
      <w:pPr>
        <w:spacing w:after="0" w:line="240" w:lineRule="auto"/>
      </w:pPr>
      <w:r>
        <w:t>*</w:t>
      </w:r>
      <w:r w:rsidRPr="009C6B3C">
        <w:t xml:space="preserve">Merge those pre-admission and post-admission tests into one database </w:t>
      </w:r>
      <w:r>
        <w:t>to prepare for</w:t>
      </w:r>
      <w:r w:rsidRPr="009C6B3C">
        <w:t xml:space="preserve"> </w:t>
      </w:r>
      <w:r>
        <w:t>transposing</w:t>
      </w:r>
    </w:p>
    <w:p w14:paraId="2EA05FE1" w14:textId="598AF422" w:rsidR="009C6B3C" w:rsidRDefault="009C6B3C" w:rsidP="00201506">
      <w:pPr>
        <w:spacing w:after="0" w:line="240" w:lineRule="auto"/>
      </w:pPr>
    </w:p>
    <w:p w14:paraId="42C49B70" w14:textId="16D64478" w:rsidR="009C6B3C" w:rsidRDefault="00010E60" w:rsidP="00201506">
      <w:pPr>
        <w:spacing w:after="0" w:line="240" w:lineRule="auto"/>
      </w:pPr>
      <w:r>
        <w:t>/*merge pre-admission and post-admission labs*/</w:t>
      </w:r>
    </w:p>
    <w:p w14:paraId="5B58733B" w14:textId="70610669" w:rsidR="00EA262E" w:rsidRDefault="00010E60" w:rsidP="00201506">
      <w:pPr>
        <w:spacing w:after="0" w:line="240" w:lineRule="auto"/>
      </w:pPr>
      <w:r>
        <w:t xml:space="preserve">data </w:t>
      </w:r>
      <w:proofErr w:type="spellStart"/>
      <w:r>
        <w:t>lab_transpose</w:t>
      </w:r>
      <w:proofErr w:type="spellEnd"/>
      <w:r>
        <w:t>;</w:t>
      </w:r>
    </w:p>
    <w:p w14:paraId="2E3A7FC7" w14:textId="23639526" w:rsidR="00CD3DAD" w:rsidRDefault="00010E60" w:rsidP="00201506">
      <w:pPr>
        <w:spacing w:after="0" w:line="240" w:lineRule="auto"/>
      </w:pPr>
      <w:r>
        <w:t xml:space="preserve">merge </w:t>
      </w:r>
      <w:proofErr w:type="spellStart"/>
      <w:r>
        <w:t>prior_labs</w:t>
      </w:r>
      <w:proofErr w:type="spellEnd"/>
      <w:r>
        <w:t xml:space="preserve"> </w:t>
      </w:r>
      <w:proofErr w:type="spellStart"/>
      <w:r>
        <w:t>post_labs</w:t>
      </w:r>
      <w:proofErr w:type="spellEnd"/>
      <w:r>
        <w:t>;</w:t>
      </w:r>
    </w:p>
    <w:p w14:paraId="2A07888F" w14:textId="4795AF07" w:rsidR="00F92435" w:rsidRDefault="00010E60" w:rsidP="00201506">
      <w:pPr>
        <w:spacing w:after="0" w:line="240" w:lineRule="auto"/>
      </w:pPr>
      <w:r>
        <w:t xml:space="preserve">by </w:t>
      </w:r>
      <w:proofErr w:type="spellStart"/>
      <w:r>
        <w:t>visitidentifier</w:t>
      </w:r>
      <w:proofErr w:type="spellEnd"/>
      <w:r>
        <w:t xml:space="preserve"> </w:t>
      </w:r>
      <w:proofErr w:type="spellStart"/>
      <w:r>
        <w:t>resultcatalogname</w:t>
      </w:r>
      <w:proofErr w:type="spellEnd"/>
      <w:r>
        <w:t>;</w:t>
      </w:r>
    </w:p>
    <w:p w14:paraId="7D3C9D29" w14:textId="64854539" w:rsidR="00145CFD" w:rsidRDefault="00010E60" w:rsidP="00201506">
      <w:pPr>
        <w:spacing w:after="0" w:line="240" w:lineRule="auto"/>
      </w:pPr>
      <w:r>
        <w:t>run;</w:t>
      </w:r>
    </w:p>
    <w:p w14:paraId="1EBB611B" w14:textId="1588F94A" w:rsidR="00832894" w:rsidRDefault="00832894" w:rsidP="00201506">
      <w:pPr>
        <w:spacing w:after="0" w:line="240" w:lineRule="auto"/>
      </w:pPr>
    </w:p>
    <w:p w14:paraId="42D0535D" w14:textId="6AA2D116" w:rsidR="00832894" w:rsidRDefault="00832894" w:rsidP="00201506">
      <w:pPr>
        <w:spacing w:after="0" w:line="240" w:lineRule="auto"/>
      </w:pPr>
      <w:r>
        <w:t>*Finally,</w:t>
      </w:r>
      <w:r w:rsidRPr="00832894">
        <w:t xml:space="preserve"> transpose the datasets </w:t>
      </w:r>
      <w:r w:rsidR="00CF2408">
        <w:t xml:space="preserve">in order to </w:t>
      </w:r>
      <w:r w:rsidRPr="00832894">
        <w:t xml:space="preserve">reflect the </w:t>
      </w:r>
      <w:r w:rsidR="00CF2408">
        <w:t>correct</w:t>
      </w:r>
      <w:r w:rsidRPr="00832894">
        <w:t xml:space="preserve"> lab tests</w:t>
      </w:r>
      <w:r w:rsidR="00CF2408">
        <w:t xml:space="preserve"> </w:t>
      </w:r>
      <w:r w:rsidRPr="00832894">
        <w:t>with appropriate flags and units</w:t>
      </w:r>
    </w:p>
    <w:p w14:paraId="033C23B2" w14:textId="77777777" w:rsidR="00401642" w:rsidRDefault="00401642" w:rsidP="00201506">
      <w:pPr>
        <w:spacing w:after="0" w:line="240" w:lineRule="auto"/>
      </w:pPr>
    </w:p>
    <w:p w14:paraId="642A58AA" w14:textId="178CC097" w:rsidR="000278E5" w:rsidRDefault="00010E60" w:rsidP="00201506">
      <w:pPr>
        <w:spacing w:after="0" w:line="240" w:lineRule="auto"/>
      </w:pPr>
      <w:r>
        <w:t>proc transpose data=</w:t>
      </w:r>
      <w:proofErr w:type="spellStart"/>
      <w:r>
        <w:t>lab_transpose</w:t>
      </w:r>
      <w:proofErr w:type="spellEnd"/>
      <w:r>
        <w:t xml:space="preserve"> out=transpose_labs1;</w:t>
      </w:r>
    </w:p>
    <w:p w14:paraId="4CD1F23B" w14:textId="4FC6AE47" w:rsidR="00AE03A3" w:rsidRDefault="00010E60" w:rsidP="00201506">
      <w:pPr>
        <w:spacing w:after="0" w:line="240" w:lineRule="auto"/>
      </w:pPr>
      <w:r>
        <w:t xml:space="preserve">        by </w:t>
      </w:r>
      <w:proofErr w:type="spellStart"/>
      <w:r>
        <w:t>visitidentifier</w:t>
      </w:r>
      <w:proofErr w:type="spellEnd"/>
    </w:p>
    <w:p w14:paraId="628A0D70" w14:textId="7AB53E12" w:rsidR="00817ACA" w:rsidRDefault="00010E60" w:rsidP="00201506">
      <w:pPr>
        <w:spacing w:after="0" w:line="240" w:lineRule="auto"/>
      </w:pPr>
      <w:r>
        <w:t xml:space="preserve">        id resultcatname2;</w:t>
      </w:r>
    </w:p>
    <w:p w14:paraId="12D55750" w14:textId="57217726" w:rsidR="004C74ED" w:rsidRDefault="00010E60" w:rsidP="00201506">
      <w:pPr>
        <w:spacing w:after="0" w:line="240" w:lineRule="auto"/>
      </w:pPr>
      <w:r>
        <w:t xml:space="preserve">        var actual;</w:t>
      </w:r>
    </w:p>
    <w:p w14:paraId="61108FC0" w14:textId="0C66A2D1" w:rsidR="003555A2" w:rsidRDefault="00010E60" w:rsidP="00201506">
      <w:pPr>
        <w:spacing w:after="0" w:line="240" w:lineRule="auto"/>
      </w:pPr>
      <w:r>
        <w:t>run;</w:t>
      </w:r>
    </w:p>
    <w:p w14:paraId="3D0E5A16" w14:textId="353209F4" w:rsidR="00401642" w:rsidRDefault="00401642" w:rsidP="00201506">
      <w:pPr>
        <w:spacing w:after="0" w:line="240" w:lineRule="auto"/>
      </w:pPr>
    </w:p>
    <w:p w14:paraId="5BB4A883" w14:textId="34DA680C" w:rsidR="00401642" w:rsidRDefault="00010E60" w:rsidP="00201506">
      <w:pPr>
        <w:spacing w:after="0" w:line="240" w:lineRule="auto"/>
      </w:pPr>
      <w:r>
        <w:t>proc transpose data=</w:t>
      </w:r>
      <w:proofErr w:type="spellStart"/>
      <w:r>
        <w:t>lab_transpose</w:t>
      </w:r>
      <w:proofErr w:type="spellEnd"/>
      <w:r>
        <w:t xml:space="preserve"> out=transpose_labs2;</w:t>
      </w:r>
    </w:p>
    <w:p w14:paraId="3CA51FF8" w14:textId="6675A395" w:rsidR="00DD070A" w:rsidRDefault="00010E60" w:rsidP="00DD070A">
      <w:pPr>
        <w:spacing w:after="0" w:line="240" w:lineRule="auto"/>
      </w:pPr>
      <w:r>
        <w:t xml:space="preserve">        by </w:t>
      </w:r>
      <w:proofErr w:type="spellStart"/>
      <w:r>
        <w:t>visitidentifier</w:t>
      </w:r>
      <w:proofErr w:type="spellEnd"/>
    </w:p>
    <w:p w14:paraId="25C85432" w14:textId="6FE1DC27" w:rsidR="00DD070A" w:rsidRDefault="00010E60" w:rsidP="00DD070A">
      <w:pPr>
        <w:spacing w:after="0" w:line="240" w:lineRule="auto"/>
      </w:pPr>
      <w:r>
        <w:t xml:space="preserve">        id </w:t>
      </w:r>
      <w:proofErr w:type="spellStart"/>
      <w:r>
        <w:t>resultcatnameuom</w:t>
      </w:r>
      <w:proofErr w:type="spellEnd"/>
      <w:r>
        <w:t>;</w:t>
      </w:r>
    </w:p>
    <w:p w14:paraId="1152D99C" w14:textId="4988509A" w:rsidR="00DD070A" w:rsidRDefault="00010E60" w:rsidP="00DD070A">
      <w:pPr>
        <w:spacing w:after="0" w:line="240" w:lineRule="auto"/>
      </w:pPr>
      <w:r>
        <w:lastRenderedPageBreak/>
        <w:t xml:space="preserve">        var </w:t>
      </w:r>
      <w:proofErr w:type="spellStart"/>
      <w:r>
        <w:t>uom</w:t>
      </w:r>
      <w:proofErr w:type="spellEnd"/>
      <w:r>
        <w:t>;</w:t>
      </w:r>
    </w:p>
    <w:p w14:paraId="3272E82D" w14:textId="6089339F" w:rsidR="00DD070A" w:rsidRDefault="00010E60" w:rsidP="00DD070A">
      <w:pPr>
        <w:spacing w:after="0" w:line="240" w:lineRule="auto"/>
      </w:pPr>
      <w:r>
        <w:t>run;</w:t>
      </w:r>
    </w:p>
    <w:p w14:paraId="570F6BFC" w14:textId="05AE9617" w:rsidR="00BF645A" w:rsidRDefault="00BF645A" w:rsidP="00DD070A">
      <w:pPr>
        <w:spacing w:after="0" w:line="240" w:lineRule="auto"/>
      </w:pPr>
    </w:p>
    <w:p w14:paraId="1ADE2E1B" w14:textId="72A4DEE9" w:rsidR="00BF645A" w:rsidRDefault="00010E60" w:rsidP="00BF645A">
      <w:pPr>
        <w:spacing w:after="0" w:line="240" w:lineRule="auto"/>
      </w:pPr>
      <w:r>
        <w:t>proc transpose data=</w:t>
      </w:r>
      <w:proofErr w:type="spellStart"/>
      <w:r>
        <w:t>lab_transpose</w:t>
      </w:r>
      <w:proofErr w:type="spellEnd"/>
      <w:r>
        <w:t xml:space="preserve"> out=transpose_labs3;</w:t>
      </w:r>
    </w:p>
    <w:p w14:paraId="589B7715" w14:textId="797B398D" w:rsidR="00BF645A" w:rsidRDefault="00010E60" w:rsidP="00BF645A">
      <w:pPr>
        <w:spacing w:after="0" w:line="240" w:lineRule="auto"/>
      </w:pPr>
      <w:r>
        <w:t xml:space="preserve">        by </w:t>
      </w:r>
      <w:proofErr w:type="spellStart"/>
      <w:r>
        <w:t>visitidentifier</w:t>
      </w:r>
      <w:proofErr w:type="spellEnd"/>
    </w:p>
    <w:p w14:paraId="5F344016" w14:textId="3948978D" w:rsidR="00BF645A" w:rsidRDefault="00010E60" w:rsidP="00BF645A">
      <w:pPr>
        <w:spacing w:after="0" w:line="240" w:lineRule="auto"/>
      </w:pPr>
      <w:r>
        <w:t xml:space="preserve">        id </w:t>
      </w:r>
      <w:proofErr w:type="spellStart"/>
      <w:r>
        <w:t>resultcatflag</w:t>
      </w:r>
      <w:proofErr w:type="spellEnd"/>
      <w:r>
        <w:t>;</w:t>
      </w:r>
    </w:p>
    <w:p w14:paraId="728B7590" w14:textId="735C16BB" w:rsidR="00BF645A" w:rsidRDefault="00010E60" w:rsidP="00BF645A">
      <w:pPr>
        <w:spacing w:after="0" w:line="240" w:lineRule="auto"/>
      </w:pPr>
      <w:r>
        <w:t xml:space="preserve">        var </w:t>
      </w:r>
      <w:proofErr w:type="spellStart"/>
      <w:r>
        <w:t>priorflag</w:t>
      </w:r>
      <w:proofErr w:type="spellEnd"/>
      <w:r>
        <w:t>;</w:t>
      </w:r>
    </w:p>
    <w:p w14:paraId="6B2A12E4" w14:textId="59FCB46E" w:rsidR="00BF645A" w:rsidRDefault="00010E60" w:rsidP="00BF645A">
      <w:pPr>
        <w:spacing w:after="0" w:line="240" w:lineRule="auto"/>
      </w:pPr>
      <w:r>
        <w:t>run;</w:t>
      </w:r>
    </w:p>
    <w:p w14:paraId="15C0A748" w14:textId="15E5D49B" w:rsidR="00BF645A" w:rsidRDefault="00010E60" w:rsidP="00DD070A">
      <w:pPr>
        <w:spacing w:after="0" w:line="240" w:lineRule="auto"/>
      </w:pPr>
      <w:r>
        <w:t>/*merge the transposed items*/</w:t>
      </w:r>
    </w:p>
    <w:p w14:paraId="43033DEC" w14:textId="71D15035" w:rsidR="00366100" w:rsidRDefault="00010E60" w:rsidP="00DD070A">
      <w:pPr>
        <w:spacing w:after="0" w:line="240" w:lineRule="auto"/>
      </w:pPr>
      <w:r>
        <w:t xml:space="preserve">proc </w:t>
      </w:r>
      <w:proofErr w:type="spellStart"/>
      <w:r>
        <w:t>sql</w:t>
      </w:r>
      <w:proofErr w:type="spellEnd"/>
      <w:r>
        <w:t>;</w:t>
      </w:r>
    </w:p>
    <w:p w14:paraId="6164923E" w14:textId="780D27B1" w:rsidR="00E40723" w:rsidRDefault="00010E60" w:rsidP="00DD070A">
      <w:pPr>
        <w:spacing w:after="0" w:line="240" w:lineRule="auto"/>
      </w:pPr>
      <w:r>
        <w:t xml:space="preserve">create </w:t>
      </w:r>
      <w:proofErr w:type="gramStart"/>
      <w:r>
        <w:t>table  inter2.transpose</w:t>
      </w:r>
      <w:proofErr w:type="gramEnd"/>
      <w:r>
        <w:t>_labs as</w:t>
      </w:r>
    </w:p>
    <w:p w14:paraId="71F22DD2" w14:textId="7FB179BA" w:rsidR="008B750F" w:rsidRDefault="00010E60" w:rsidP="00DD070A">
      <w:pPr>
        <w:spacing w:after="0" w:line="240" w:lineRule="auto"/>
      </w:pPr>
      <w:r>
        <w:t xml:space="preserve">      select    a.*</w:t>
      </w:r>
    </w:p>
    <w:p w14:paraId="07F1D729" w14:textId="32FE6D23" w:rsidR="000D6539" w:rsidRDefault="00010E60" w:rsidP="00DD070A">
      <w:pPr>
        <w:spacing w:after="0" w:line="240" w:lineRule="auto"/>
      </w:pPr>
      <w:r>
        <w:t xml:space="preserve">                    </w:t>
      </w:r>
      <w:proofErr w:type="gramStart"/>
      <w:r>
        <w:t>,b.</w:t>
      </w:r>
      <w:proofErr w:type="gramEnd"/>
      <w:r>
        <w:t>*</w:t>
      </w:r>
    </w:p>
    <w:p w14:paraId="19FD2D6F" w14:textId="4F45C91F" w:rsidR="00F31E72" w:rsidRDefault="00010E60" w:rsidP="00DD070A">
      <w:pPr>
        <w:spacing w:after="0" w:line="240" w:lineRule="auto"/>
      </w:pPr>
      <w:r>
        <w:t xml:space="preserve">                    </w:t>
      </w:r>
      <w:proofErr w:type="gramStart"/>
      <w:r>
        <w:t>,c.</w:t>
      </w:r>
      <w:proofErr w:type="gramEnd"/>
      <w:r>
        <w:t>*</w:t>
      </w:r>
    </w:p>
    <w:p w14:paraId="41E1DC16" w14:textId="50783E69" w:rsidR="00F31E72" w:rsidRDefault="00010E60" w:rsidP="00DD070A">
      <w:pPr>
        <w:spacing w:after="0" w:line="240" w:lineRule="auto"/>
      </w:pPr>
      <w:r>
        <w:t>from transpose_labs1 (drop=_name_ _label_) a</w:t>
      </w:r>
    </w:p>
    <w:p w14:paraId="61B755B3" w14:textId="781C064D" w:rsidR="00F834A9" w:rsidRDefault="00010E60" w:rsidP="001C06EC">
      <w:pPr>
        <w:spacing w:after="0" w:line="240" w:lineRule="auto"/>
        <w:ind w:firstLine="204"/>
      </w:pPr>
      <w:r>
        <w:t xml:space="preserve">inner join transpose_labs2 b on </w:t>
      </w:r>
      <w:proofErr w:type="spellStart"/>
      <w:proofErr w:type="gramStart"/>
      <w:r>
        <w:t>a.visitidentifier</w:t>
      </w:r>
      <w:proofErr w:type="spellEnd"/>
      <w:proofErr w:type="gramEnd"/>
      <w:r>
        <w:t>=</w:t>
      </w:r>
      <w:proofErr w:type="spellStart"/>
      <w:r>
        <w:t>b.visitidentifier</w:t>
      </w:r>
      <w:proofErr w:type="spellEnd"/>
    </w:p>
    <w:p w14:paraId="7AD10C53" w14:textId="386C02A5" w:rsidR="001C06EC" w:rsidRDefault="00010E60" w:rsidP="001C06EC">
      <w:pPr>
        <w:spacing w:after="0" w:line="240" w:lineRule="auto"/>
        <w:ind w:firstLine="204"/>
      </w:pPr>
      <w:r>
        <w:t xml:space="preserve">inner join transpose_labs3 c on </w:t>
      </w:r>
      <w:proofErr w:type="spellStart"/>
      <w:proofErr w:type="gramStart"/>
      <w:r>
        <w:t>a.visitidentifier</w:t>
      </w:r>
      <w:proofErr w:type="spellEnd"/>
      <w:proofErr w:type="gramEnd"/>
      <w:r>
        <w:t>=</w:t>
      </w:r>
      <w:proofErr w:type="spellStart"/>
      <w:r>
        <w:t>c.visitidentifier</w:t>
      </w:r>
      <w:proofErr w:type="spellEnd"/>
    </w:p>
    <w:p w14:paraId="324A4CE1" w14:textId="0B351EC5" w:rsidR="00913542" w:rsidRDefault="00010E60" w:rsidP="00BE5863">
      <w:pPr>
        <w:spacing w:after="0" w:line="240" w:lineRule="auto"/>
        <w:ind w:firstLine="204"/>
      </w:pPr>
      <w:r>
        <w:t xml:space="preserve">order by </w:t>
      </w:r>
      <w:proofErr w:type="spellStart"/>
      <w:r>
        <w:t>visitidentifier</w:t>
      </w:r>
      <w:proofErr w:type="spellEnd"/>
      <w:r>
        <w:t>;</w:t>
      </w:r>
    </w:p>
    <w:p w14:paraId="1294F5D8" w14:textId="4F79F896" w:rsidR="00BE5863" w:rsidRDefault="00010E60" w:rsidP="00BE5863">
      <w:pPr>
        <w:spacing w:after="0" w:line="240" w:lineRule="auto"/>
      </w:pPr>
      <w:r>
        <w:t>quit;</w:t>
      </w:r>
    </w:p>
    <w:p w14:paraId="3726635D" w14:textId="56BEBF6D" w:rsidR="00762329" w:rsidRDefault="00762329" w:rsidP="00BE5863">
      <w:pPr>
        <w:spacing w:after="0" w:line="240" w:lineRule="auto"/>
      </w:pPr>
    </w:p>
    <w:p w14:paraId="6EC28DDD" w14:textId="6310C448" w:rsidR="00762329" w:rsidRDefault="00762329" w:rsidP="00BE5863">
      <w:pPr>
        <w:spacing w:after="0" w:line="240" w:lineRule="auto"/>
      </w:pPr>
      <w:r>
        <w:t>*Verify that no patient was lost.</w:t>
      </w:r>
    </w:p>
    <w:p w14:paraId="1546E27D" w14:textId="3CCFC6FB" w:rsidR="00762329" w:rsidRDefault="00762329" w:rsidP="00BE5863">
      <w:pPr>
        <w:spacing w:after="0" w:line="240" w:lineRule="auto"/>
      </w:pPr>
    </w:p>
    <w:p w14:paraId="760FB4BA" w14:textId="256E08F6" w:rsidR="00360767" w:rsidRDefault="00010E60" w:rsidP="00BE5863">
      <w:pPr>
        <w:spacing w:after="0" w:line="240" w:lineRule="auto"/>
      </w:pPr>
      <w:r>
        <w:t xml:space="preserve">proc </w:t>
      </w:r>
      <w:proofErr w:type="spellStart"/>
      <w:r>
        <w:t>sql</w:t>
      </w:r>
      <w:proofErr w:type="spellEnd"/>
      <w:r>
        <w:t>;</w:t>
      </w:r>
    </w:p>
    <w:p w14:paraId="3808D96A" w14:textId="12061382" w:rsidR="00360767" w:rsidRDefault="00010E60" w:rsidP="00BE5863">
      <w:pPr>
        <w:spacing w:after="0" w:line="240" w:lineRule="auto"/>
      </w:pPr>
      <w:r>
        <w:t>create table count as</w:t>
      </w:r>
    </w:p>
    <w:p w14:paraId="1D1A9FBE" w14:textId="05713064" w:rsidR="00B26A64" w:rsidRDefault="00010E60" w:rsidP="00BE5863">
      <w:pPr>
        <w:spacing w:after="0" w:line="240" w:lineRule="auto"/>
      </w:pPr>
      <w:r>
        <w:t>select unique(</w:t>
      </w:r>
      <w:proofErr w:type="spellStart"/>
      <w:r>
        <w:t>visitidentifier</w:t>
      </w:r>
      <w:proofErr w:type="spellEnd"/>
      <w:r>
        <w:t>), count(unique(</w:t>
      </w:r>
      <w:proofErr w:type="spellStart"/>
      <w:r>
        <w:t>resultcatalogname</w:t>
      </w:r>
      <w:proofErr w:type="spellEnd"/>
      <w:r>
        <w:t xml:space="preserve">)) as </w:t>
      </w:r>
      <w:proofErr w:type="spellStart"/>
      <w:r>
        <w:t>test_count</w:t>
      </w:r>
      <w:proofErr w:type="spellEnd"/>
    </w:p>
    <w:p w14:paraId="40438FB1" w14:textId="2FD7F8C3" w:rsidR="00AF12AD" w:rsidRDefault="00010E60" w:rsidP="00BE5863">
      <w:pPr>
        <w:spacing w:after="0" w:line="240" w:lineRule="auto"/>
      </w:pPr>
      <w:r>
        <w:t xml:space="preserve">from </w:t>
      </w:r>
      <w:proofErr w:type="spellStart"/>
      <w:r>
        <w:t>sample_lab_prep</w:t>
      </w:r>
      <w:proofErr w:type="spellEnd"/>
      <w:r>
        <w:t>;</w:t>
      </w:r>
    </w:p>
    <w:p w14:paraId="24A24A7F" w14:textId="10450F7D" w:rsidR="00AF12AD" w:rsidRDefault="00010E60" w:rsidP="00BE5863">
      <w:pPr>
        <w:spacing w:after="0" w:line="240" w:lineRule="auto"/>
      </w:pPr>
      <w:r>
        <w:t>run;</w:t>
      </w:r>
    </w:p>
    <w:p w14:paraId="66C7D815" w14:textId="1BB99BA0" w:rsidR="00A52538" w:rsidRDefault="00A52538" w:rsidP="00BE5863">
      <w:pPr>
        <w:spacing w:after="0" w:line="240" w:lineRule="auto"/>
      </w:pPr>
    </w:p>
    <w:p w14:paraId="3A93F9D4" w14:textId="257F9AB2" w:rsidR="00A52538" w:rsidRDefault="00010E60" w:rsidP="00BE5863">
      <w:pPr>
        <w:spacing w:after="0" w:line="240" w:lineRule="auto"/>
      </w:pPr>
      <w:r>
        <w:t xml:space="preserve">proc </w:t>
      </w:r>
      <w:proofErr w:type="spellStart"/>
      <w:r>
        <w:t>sql</w:t>
      </w:r>
      <w:proofErr w:type="spellEnd"/>
      <w:r>
        <w:t>;</w:t>
      </w:r>
    </w:p>
    <w:p w14:paraId="24172D6A" w14:textId="157AB24F" w:rsidR="00A52538" w:rsidRDefault="00010E60" w:rsidP="00BE5863">
      <w:pPr>
        <w:spacing w:after="0" w:line="240" w:lineRule="auto"/>
      </w:pPr>
      <w:r>
        <w:t>create table count2 as</w:t>
      </w:r>
    </w:p>
    <w:p w14:paraId="6C19DB34" w14:textId="054C0303" w:rsidR="0021396F" w:rsidRDefault="00010E60" w:rsidP="0021396F">
      <w:pPr>
        <w:spacing w:after="0" w:line="240" w:lineRule="auto"/>
      </w:pPr>
      <w:r>
        <w:t>select unique(</w:t>
      </w:r>
      <w:proofErr w:type="spellStart"/>
      <w:r>
        <w:t>visitidentifier</w:t>
      </w:r>
      <w:proofErr w:type="spellEnd"/>
      <w:r>
        <w:t>), count(unique(</w:t>
      </w:r>
      <w:proofErr w:type="spellStart"/>
      <w:r>
        <w:t>resultcatalogname</w:t>
      </w:r>
      <w:proofErr w:type="spellEnd"/>
      <w:r>
        <w:t>)) as test_count2</w:t>
      </w:r>
    </w:p>
    <w:p w14:paraId="36FB5094" w14:textId="7F76BE32" w:rsidR="0021396F" w:rsidRDefault="00010E60" w:rsidP="0021396F">
      <w:pPr>
        <w:spacing w:after="0" w:line="240" w:lineRule="auto"/>
      </w:pPr>
      <w:r>
        <w:t xml:space="preserve">from </w:t>
      </w:r>
      <w:proofErr w:type="spellStart"/>
      <w:r>
        <w:t>lab_transpose</w:t>
      </w:r>
      <w:proofErr w:type="spellEnd"/>
      <w:r>
        <w:t>;</w:t>
      </w:r>
    </w:p>
    <w:p w14:paraId="624F1B33" w14:textId="428763E9" w:rsidR="0021396F" w:rsidRDefault="00010E60" w:rsidP="0021396F">
      <w:pPr>
        <w:spacing w:after="0" w:line="240" w:lineRule="auto"/>
      </w:pPr>
      <w:r>
        <w:t>run;</w:t>
      </w:r>
    </w:p>
    <w:p w14:paraId="6CA1BDAB" w14:textId="77777777" w:rsidR="005E23FC" w:rsidRDefault="005E23FC" w:rsidP="00BE5863">
      <w:pPr>
        <w:spacing w:after="0" w:line="240" w:lineRule="auto"/>
      </w:pPr>
    </w:p>
    <w:p w14:paraId="3B6B9ACA" w14:textId="7D41CA28" w:rsidR="00401642" w:rsidRDefault="00401642" w:rsidP="00201506">
      <w:pPr>
        <w:spacing w:after="0" w:line="240" w:lineRule="auto"/>
      </w:pPr>
    </w:p>
    <w:p w14:paraId="0BCD34D8" w14:textId="77777777" w:rsidR="00E20671" w:rsidRDefault="00E20671" w:rsidP="00201506">
      <w:pPr>
        <w:spacing w:after="0" w:line="240" w:lineRule="auto"/>
      </w:pPr>
    </w:p>
    <w:p w14:paraId="1624AD1A" w14:textId="77777777" w:rsidR="00201506" w:rsidRPr="00203CDA" w:rsidRDefault="00201506" w:rsidP="00233E08">
      <w:pPr>
        <w:spacing w:after="0" w:line="240" w:lineRule="auto"/>
        <w:rPr>
          <w:sz w:val="24"/>
          <w:szCs w:val="24"/>
        </w:rPr>
      </w:pPr>
    </w:p>
    <w:sectPr w:rsidR="00201506" w:rsidRPr="0020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3DDF"/>
    <w:multiLevelType w:val="hybridMultilevel"/>
    <w:tmpl w:val="DE9E0C86"/>
    <w:lvl w:ilvl="0" w:tplc="574EAF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D6A7B"/>
    <w:multiLevelType w:val="hybridMultilevel"/>
    <w:tmpl w:val="301033B8"/>
    <w:lvl w:ilvl="0" w:tplc="1032CF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91"/>
    <w:rsid w:val="00003185"/>
    <w:rsid w:val="00010E60"/>
    <w:rsid w:val="00021F2B"/>
    <w:rsid w:val="00025711"/>
    <w:rsid w:val="000278E5"/>
    <w:rsid w:val="00040726"/>
    <w:rsid w:val="00086781"/>
    <w:rsid w:val="000967C5"/>
    <w:rsid w:val="000B2FFF"/>
    <w:rsid w:val="000D6539"/>
    <w:rsid w:val="00122589"/>
    <w:rsid w:val="00125C1E"/>
    <w:rsid w:val="001339D2"/>
    <w:rsid w:val="00142880"/>
    <w:rsid w:val="0014461D"/>
    <w:rsid w:val="00145CFD"/>
    <w:rsid w:val="001811AC"/>
    <w:rsid w:val="00196710"/>
    <w:rsid w:val="00197A5F"/>
    <w:rsid w:val="001B6319"/>
    <w:rsid w:val="001C06EC"/>
    <w:rsid w:val="001C0AEC"/>
    <w:rsid w:val="001D0A2E"/>
    <w:rsid w:val="001F6D7D"/>
    <w:rsid w:val="00201506"/>
    <w:rsid w:val="00203CDA"/>
    <w:rsid w:val="0021396F"/>
    <w:rsid w:val="00233E08"/>
    <w:rsid w:val="0024346F"/>
    <w:rsid w:val="00244A5A"/>
    <w:rsid w:val="0024507F"/>
    <w:rsid w:val="00253593"/>
    <w:rsid w:val="002B445A"/>
    <w:rsid w:val="002C3EDD"/>
    <w:rsid w:val="002E2E30"/>
    <w:rsid w:val="002E6520"/>
    <w:rsid w:val="00312B75"/>
    <w:rsid w:val="00314CBD"/>
    <w:rsid w:val="003555A2"/>
    <w:rsid w:val="00360767"/>
    <w:rsid w:val="003635FC"/>
    <w:rsid w:val="00366100"/>
    <w:rsid w:val="00393C6D"/>
    <w:rsid w:val="0039528C"/>
    <w:rsid w:val="003A6BCE"/>
    <w:rsid w:val="003B1A4E"/>
    <w:rsid w:val="003B29C8"/>
    <w:rsid w:val="003E3763"/>
    <w:rsid w:val="003F24C5"/>
    <w:rsid w:val="00401642"/>
    <w:rsid w:val="00431214"/>
    <w:rsid w:val="00483028"/>
    <w:rsid w:val="00493E3B"/>
    <w:rsid w:val="0049436C"/>
    <w:rsid w:val="004C74ED"/>
    <w:rsid w:val="004F34C6"/>
    <w:rsid w:val="00535177"/>
    <w:rsid w:val="00536810"/>
    <w:rsid w:val="00554AB6"/>
    <w:rsid w:val="00557F64"/>
    <w:rsid w:val="005A577F"/>
    <w:rsid w:val="005A7A92"/>
    <w:rsid w:val="005B7349"/>
    <w:rsid w:val="005C0645"/>
    <w:rsid w:val="005C45BD"/>
    <w:rsid w:val="005E23FC"/>
    <w:rsid w:val="005E5BCB"/>
    <w:rsid w:val="005F4871"/>
    <w:rsid w:val="00601B65"/>
    <w:rsid w:val="006126EB"/>
    <w:rsid w:val="00617BA4"/>
    <w:rsid w:val="00641830"/>
    <w:rsid w:val="0064496F"/>
    <w:rsid w:val="00684645"/>
    <w:rsid w:val="006A32EB"/>
    <w:rsid w:val="006A47FC"/>
    <w:rsid w:val="006C0EA2"/>
    <w:rsid w:val="006D0673"/>
    <w:rsid w:val="006D1133"/>
    <w:rsid w:val="00707491"/>
    <w:rsid w:val="0074649C"/>
    <w:rsid w:val="007524B4"/>
    <w:rsid w:val="00760BF9"/>
    <w:rsid w:val="00761F67"/>
    <w:rsid w:val="00762329"/>
    <w:rsid w:val="007B6FA0"/>
    <w:rsid w:val="007C19C9"/>
    <w:rsid w:val="007D777E"/>
    <w:rsid w:val="007F4FAA"/>
    <w:rsid w:val="00817ACA"/>
    <w:rsid w:val="00832894"/>
    <w:rsid w:val="008635C9"/>
    <w:rsid w:val="00875C6E"/>
    <w:rsid w:val="008B750F"/>
    <w:rsid w:val="008B775B"/>
    <w:rsid w:val="008E60C7"/>
    <w:rsid w:val="008F48A0"/>
    <w:rsid w:val="00913542"/>
    <w:rsid w:val="009360F1"/>
    <w:rsid w:val="00940E97"/>
    <w:rsid w:val="00946DAB"/>
    <w:rsid w:val="00963223"/>
    <w:rsid w:val="009706F7"/>
    <w:rsid w:val="009817CA"/>
    <w:rsid w:val="00981E20"/>
    <w:rsid w:val="009C6B3C"/>
    <w:rsid w:val="00A32239"/>
    <w:rsid w:val="00A52538"/>
    <w:rsid w:val="00A6014E"/>
    <w:rsid w:val="00A8638E"/>
    <w:rsid w:val="00A97964"/>
    <w:rsid w:val="00AA1E3F"/>
    <w:rsid w:val="00AA773E"/>
    <w:rsid w:val="00AB5BA4"/>
    <w:rsid w:val="00AD438E"/>
    <w:rsid w:val="00AE03A3"/>
    <w:rsid w:val="00AF12AD"/>
    <w:rsid w:val="00AF176F"/>
    <w:rsid w:val="00B06C67"/>
    <w:rsid w:val="00B26A64"/>
    <w:rsid w:val="00B61A99"/>
    <w:rsid w:val="00B824CC"/>
    <w:rsid w:val="00B92360"/>
    <w:rsid w:val="00BB33A9"/>
    <w:rsid w:val="00BD4069"/>
    <w:rsid w:val="00BE2924"/>
    <w:rsid w:val="00BE5863"/>
    <w:rsid w:val="00BF645A"/>
    <w:rsid w:val="00C07B24"/>
    <w:rsid w:val="00C14378"/>
    <w:rsid w:val="00C75302"/>
    <w:rsid w:val="00C819BA"/>
    <w:rsid w:val="00C96B83"/>
    <w:rsid w:val="00C97580"/>
    <w:rsid w:val="00CB5EAA"/>
    <w:rsid w:val="00CC0554"/>
    <w:rsid w:val="00CD3DAD"/>
    <w:rsid w:val="00CE77FB"/>
    <w:rsid w:val="00CF2408"/>
    <w:rsid w:val="00D16A31"/>
    <w:rsid w:val="00D33AC4"/>
    <w:rsid w:val="00D411B3"/>
    <w:rsid w:val="00D74912"/>
    <w:rsid w:val="00D91273"/>
    <w:rsid w:val="00D954BC"/>
    <w:rsid w:val="00D9600C"/>
    <w:rsid w:val="00DA46AC"/>
    <w:rsid w:val="00DB0880"/>
    <w:rsid w:val="00DB2A78"/>
    <w:rsid w:val="00DB7673"/>
    <w:rsid w:val="00DC4EC6"/>
    <w:rsid w:val="00DD070A"/>
    <w:rsid w:val="00DF1FA5"/>
    <w:rsid w:val="00DF3F4C"/>
    <w:rsid w:val="00DF4ED5"/>
    <w:rsid w:val="00E011EA"/>
    <w:rsid w:val="00E154F4"/>
    <w:rsid w:val="00E1760E"/>
    <w:rsid w:val="00E20671"/>
    <w:rsid w:val="00E40723"/>
    <w:rsid w:val="00EA262E"/>
    <w:rsid w:val="00EA3C2B"/>
    <w:rsid w:val="00EB34EA"/>
    <w:rsid w:val="00ED286C"/>
    <w:rsid w:val="00EF21A2"/>
    <w:rsid w:val="00EF2D8A"/>
    <w:rsid w:val="00F31E72"/>
    <w:rsid w:val="00F34F45"/>
    <w:rsid w:val="00F3762A"/>
    <w:rsid w:val="00F672E9"/>
    <w:rsid w:val="00F71223"/>
    <w:rsid w:val="00F76BCC"/>
    <w:rsid w:val="00F834A9"/>
    <w:rsid w:val="00F92435"/>
    <w:rsid w:val="00F93352"/>
    <w:rsid w:val="00FA516E"/>
    <w:rsid w:val="00FB4BE0"/>
    <w:rsid w:val="00FC12FA"/>
    <w:rsid w:val="00FC3DF0"/>
    <w:rsid w:val="00F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2F6A"/>
  <w15:chartTrackingRefBased/>
  <w15:docId w15:val="{4B9B4799-E8DB-457B-9052-4113E7D9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Yiyao Li</dc:creator>
  <cp:keywords/>
  <dc:description/>
  <cp:lastModifiedBy>Yiyao Li</cp:lastModifiedBy>
  <cp:revision>179</cp:revision>
  <dcterms:created xsi:type="dcterms:W3CDTF">2020-01-22T20:22:00Z</dcterms:created>
  <dcterms:modified xsi:type="dcterms:W3CDTF">2020-01-22T21:45:00Z</dcterms:modified>
</cp:coreProperties>
</file>