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661DF" w14:textId="26A67A25" w:rsidR="0096606D" w:rsidRDefault="00F248BF" w:rsidP="00F248BF">
      <w:pPr>
        <w:pStyle w:val="Studys"/>
        <w:jc w:val="center"/>
        <w:rPr>
          <w:b/>
          <w:bCs/>
        </w:rPr>
      </w:pPr>
      <w:r w:rsidRPr="00F248BF">
        <w:rPr>
          <w:b/>
          <w:bCs/>
        </w:rPr>
        <w:t xml:space="preserve">Charte graphique </w:t>
      </w:r>
    </w:p>
    <w:p w14:paraId="6F9818D7" w14:textId="32A26CF8" w:rsidR="00F248BF" w:rsidRDefault="00F248BF" w:rsidP="00F248BF">
      <w:pPr>
        <w:pStyle w:val="Studys"/>
      </w:pPr>
      <w:r>
        <w:t>Ce document est la référence graphique pour le portfolio FISCHER-NOTAR Ylian</w:t>
      </w:r>
    </w:p>
    <w:p w14:paraId="4CCF7E86" w14:textId="58BA56BD" w:rsidR="00F248BF" w:rsidRPr="00F248BF" w:rsidRDefault="00F248BF" w:rsidP="00F248BF">
      <w:pPr>
        <w:pStyle w:val="Studys"/>
      </w:pPr>
      <w:r>
        <w:t>2.</w:t>
      </w:r>
      <w:r w:rsidRPr="00F248BF">
        <w:t xml:space="preserve"> </w:t>
      </w:r>
      <w:r>
        <w:t>Objectif visuel du portfolio</w:t>
      </w:r>
    </w:p>
    <w:p w14:paraId="4A9A7E4A" w14:textId="3801583C" w:rsidR="00F248BF" w:rsidRDefault="00F248BF" w:rsidP="00F248BF">
      <w:pPr>
        <w:pStyle w:val="Studys"/>
      </w:pPr>
      <w:r>
        <w:t xml:space="preserve">L’objectif visuel du portfolio est de se </w:t>
      </w:r>
      <w:r w:rsidR="00672784">
        <w:t>démarquer</w:t>
      </w:r>
      <w:r>
        <w:t xml:space="preserve"> tous en restant professionnel et modern</w:t>
      </w:r>
    </w:p>
    <w:p w14:paraId="51196FF7" w14:textId="3C3D57E7" w:rsidR="00F248BF" w:rsidRDefault="00F248BF" w:rsidP="00F248BF">
      <w:pPr>
        <w:pStyle w:val="Studys"/>
      </w:pPr>
      <w:r>
        <w:t xml:space="preserve">3. Logo </w:t>
      </w:r>
    </w:p>
    <w:p w14:paraId="04821925" w14:textId="7AFFC8FD" w:rsidR="00F248BF" w:rsidRDefault="00F248BF" w:rsidP="00F248BF">
      <w:pPr>
        <w:pStyle w:val="Studys"/>
      </w:pPr>
      <w:r>
        <w:t xml:space="preserve">A faire </w:t>
      </w:r>
    </w:p>
    <w:p w14:paraId="2D356F5E" w14:textId="5892852B" w:rsidR="00F248BF" w:rsidRDefault="00F248BF" w:rsidP="00F248BF">
      <w:pPr>
        <w:pStyle w:val="Studys"/>
      </w:pPr>
      <w:r>
        <w:t xml:space="preserve">4. Palette de couleurs </w:t>
      </w:r>
    </w:p>
    <w:p w14:paraId="4ECBA9EF" w14:textId="0EECA96E" w:rsidR="000A526F" w:rsidRPr="000A526F" w:rsidRDefault="000A526F" w:rsidP="00F248BF">
      <w:pPr>
        <w:pStyle w:val="Studys"/>
        <w:rPr>
          <w:i/>
          <w:iCs/>
        </w:rPr>
      </w:pPr>
      <w:r w:rsidRPr="000A526F">
        <w:rPr>
          <w:i/>
          <w:iCs/>
        </w:rPr>
        <w:t>Mode clair</w:t>
      </w:r>
      <w:r>
        <w:rPr>
          <w:i/>
          <w:iCs/>
        </w:rPr>
        <w:t> :</w:t>
      </w:r>
    </w:p>
    <w:p w14:paraId="3F7E580D" w14:textId="3C19BBB6" w:rsidR="00F248BF" w:rsidRDefault="00F248BF" w:rsidP="00F248BF">
      <w:pPr>
        <w:pStyle w:val="Studys"/>
      </w:pPr>
      <w:r>
        <w:t xml:space="preserve">Bleu : </w:t>
      </w:r>
      <w:r w:rsidRPr="00F248BF">
        <w:t>0D53FF</w:t>
      </w:r>
    </w:p>
    <w:p w14:paraId="50A385BB" w14:textId="0FEF3C70" w:rsidR="000A526F" w:rsidRDefault="000A526F" w:rsidP="00F248BF">
      <w:pPr>
        <w:pStyle w:val="Studys"/>
      </w:pPr>
      <w:r>
        <w:t xml:space="preserve">Blanc : </w:t>
      </w:r>
      <w:r w:rsidRPr="000A526F">
        <w:t>FFFFFF</w:t>
      </w:r>
    </w:p>
    <w:p w14:paraId="54A694F0" w14:textId="29CB47C6" w:rsidR="000A526F" w:rsidRDefault="000A526F" w:rsidP="00F248BF">
      <w:pPr>
        <w:pStyle w:val="Studys"/>
        <w:rPr>
          <w:i/>
          <w:iCs/>
        </w:rPr>
      </w:pPr>
      <w:r w:rsidRPr="000A526F">
        <w:rPr>
          <w:i/>
          <w:iCs/>
        </w:rPr>
        <w:t>Mode sombre :</w:t>
      </w:r>
      <w:r>
        <w:rPr>
          <w:i/>
          <w:iCs/>
        </w:rPr>
        <w:t xml:space="preserve"> </w:t>
      </w:r>
    </w:p>
    <w:p w14:paraId="22FC4E4C" w14:textId="749F0642" w:rsidR="000A526F" w:rsidRPr="000A526F" w:rsidRDefault="000A526F" w:rsidP="00F248BF">
      <w:pPr>
        <w:pStyle w:val="Studys"/>
      </w:pPr>
      <w:r>
        <w:t xml:space="preserve">Navy : </w:t>
      </w:r>
      <w:r w:rsidRPr="000A526F">
        <w:t>000080</w:t>
      </w:r>
    </w:p>
    <w:p w14:paraId="3DB1C9A4" w14:textId="5E4C6508" w:rsidR="000A526F" w:rsidRDefault="000A526F" w:rsidP="00F248BF">
      <w:pPr>
        <w:pStyle w:val="Studys"/>
      </w:pPr>
      <w:r>
        <w:t xml:space="preserve">Noir : </w:t>
      </w:r>
      <w:r w:rsidRPr="000A526F">
        <w:t>#0D0D0D</w:t>
      </w:r>
    </w:p>
    <w:p w14:paraId="559460A3" w14:textId="5A77C2E2" w:rsidR="000A526F" w:rsidRDefault="000A526F" w:rsidP="00F248BF">
      <w:pPr>
        <w:pStyle w:val="Studys"/>
      </w:pPr>
      <w:r>
        <w:t>5. Typographie</w:t>
      </w:r>
    </w:p>
    <w:p w14:paraId="364C8082" w14:textId="6BE9E9AB" w:rsidR="00672784" w:rsidRDefault="000A526F" w:rsidP="00F248BF">
      <w:pPr>
        <w:pStyle w:val="Studys"/>
      </w:pPr>
      <w:r>
        <w:t>Police</w:t>
      </w:r>
      <w:proofErr w:type="gramStart"/>
      <w:r>
        <w:t> :</w:t>
      </w:r>
      <w:r w:rsidR="00672784">
        <w:t>Open</w:t>
      </w:r>
      <w:proofErr w:type="gramEnd"/>
      <w:r w:rsidR="00672784">
        <w:t xml:space="preserve"> sans</w:t>
      </w:r>
      <w:r w:rsidR="009478FB">
        <w:t> </w:t>
      </w:r>
    </w:p>
    <w:p w14:paraId="1BAB8FAE" w14:textId="60624DB8" w:rsidR="000A526F" w:rsidRDefault="009478FB" w:rsidP="00F248BF">
      <w:pPr>
        <w:pStyle w:val="Studys"/>
      </w:pPr>
      <w:r w:rsidRPr="009478FB">
        <w:lastRenderedPageBreak/>
        <w:t>https://fonts.google.com/specimen/Open+Sans?lang=fr_Latn&amp;preview.lang=fr_Latn</w:t>
      </w:r>
    </w:p>
    <w:p w14:paraId="20DB479A" w14:textId="77777777" w:rsidR="00F248BF" w:rsidRDefault="00F248BF" w:rsidP="00F248BF">
      <w:pPr>
        <w:pStyle w:val="Studys"/>
      </w:pPr>
    </w:p>
    <w:sectPr w:rsidR="00F248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D52"/>
    <w:rsid w:val="000A526F"/>
    <w:rsid w:val="002523E0"/>
    <w:rsid w:val="00254D52"/>
    <w:rsid w:val="00660A15"/>
    <w:rsid w:val="00672784"/>
    <w:rsid w:val="009478FB"/>
    <w:rsid w:val="0096606D"/>
    <w:rsid w:val="00B02810"/>
    <w:rsid w:val="00F24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E2F2A"/>
  <w15:chartTrackingRefBased/>
  <w15:docId w15:val="{E99E4EBE-A6C6-48DF-939A-7E9BDE016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784"/>
  </w:style>
  <w:style w:type="paragraph" w:styleId="Titre1">
    <w:name w:val="heading 1"/>
    <w:basedOn w:val="Normal"/>
    <w:next w:val="Normal"/>
    <w:link w:val="Titre1Car"/>
    <w:uiPriority w:val="9"/>
    <w:qFormat/>
    <w:rsid w:val="00254D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54D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54D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54D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54D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54D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54D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54D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54D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  <w:rsid w:val="00672784"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  <w:rsid w:val="00672784"/>
  </w:style>
  <w:style w:type="character" w:customStyle="1" w:styleId="Titre1Car">
    <w:name w:val="Titre 1 Car"/>
    <w:basedOn w:val="Policepardfaut"/>
    <w:link w:val="Titre1"/>
    <w:uiPriority w:val="9"/>
    <w:rsid w:val="00254D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54D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54D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54D5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54D5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54D5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54D5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54D5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54D5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54D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54D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54D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54D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54D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54D5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54D5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54D5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54D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54D5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54D52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F248BF"/>
    <w:pPr>
      <w:spacing w:line="480" w:lineRule="auto"/>
      <w:jc w:val="both"/>
    </w:pPr>
    <w:rPr>
      <w:rFonts w:ascii="Arial" w:hAnsi="Arial" w:cs="Arial"/>
      <w:color w:val="000000"/>
      <w:sz w:val="28"/>
    </w:rPr>
  </w:style>
  <w:style w:type="character" w:customStyle="1" w:styleId="StudysCar">
    <w:name w:val="Studys Car"/>
    <w:basedOn w:val="Policepardfaut"/>
    <w:link w:val="Studys"/>
    <w:rsid w:val="00F248BF"/>
    <w:rPr>
      <w:rFonts w:ascii="Arial" w:hAnsi="Arial" w:cs="Arial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8921</TotalTime>
  <Pages>1</Pages>
  <Words>70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FISCHER - NOTAR Ylian</dc:creator>
  <cp:keywords/>
  <dc:description/>
  <cp:lastModifiedBy>FISCHER - NOTAR Ylian</cp:lastModifiedBy>
  <cp:revision>6</cp:revision>
  <dcterms:created xsi:type="dcterms:W3CDTF">2026-09-11T07:39:00Z</dcterms:created>
  <dcterms:modified xsi:type="dcterms:W3CDTF">2026-09-17T18:20:00Z</dcterms:modified>
</cp:coreProperties>
</file>