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99EAC" w14:textId="77777777" w:rsidR="00580384" w:rsidRDefault="00FC14B9">
      <w:r>
        <w:rPr>
          <w:noProof/>
        </w:rPr>
        <w:drawing>
          <wp:inline distT="0" distB="0" distL="0" distR="0" wp14:anchorId="27892772" wp14:editId="0A256937">
            <wp:extent cx="8547735" cy="5374640"/>
            <wp:effectExtent l="0" t="0" r="1206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580384" w:rsidSect="008C6A5B">
      <w:pgSz w:w="15840" w:h="12240" w:orient="landscape"/>
      <w:pgMar w:top="1440" w:right="1440" w:bottom="1440" w:left="1440" w:header="720" w:footer="720" w:gutter="0"/>
      <w:cols w:space="720"/>
      <w:docGrid w:linePitch="400"/>
      <w:printerSettings r:id="rI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B9"/>
    <w:rsid w:val="000D513E"/>
    <w:rsid w:val="002B3A7D"/>
    <w:rsid w:val="003F432A"/>
    <w:rsid w:val="00435F3C"/>
    <w:rsid w:val="004B29C7"/>
    <w:rsid w:val="005349F4"/>
    <w:rsid w:val="006C61FC"/>
    <w:rsid w:val="007876AF"/>
    <w:rsid w:val="008C6A5B"/>
    <w:rsid w:val="009507F4"/>
    <w:rsid w:val="00A02C99"/>
    <w:rsid w:val="00B10D99"/>
    <w:rsid w:val="00C00BD4"/>
    <w:rsid w:val="00E568E9"/>
    <w:rsid w:val="00F61CE7"/>
    <w:rsid w:val="00FC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DF9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12730F-E688-A549-990B-A8098B736CC1}" type="doc">
      <dgm:prSet loTypeId="urn:microsoft.com/office/officeart/2005/8/layout/orgChart1" loCatId="" qsTypeId="urn:microsoft.com/office/officeart/2005/8/quickstyle/simple4" qsCatId="simple" csTypeId="urn:microsoft.com/office/officeart/2005/8/colors/accent3_5" csCatId="accent3" phldr="1"/>
      <dgm:spPr/>
      <dgm:t>
        <a:bodyPr/>
        <a:lstStyle/>
        <a:p>
          <a:endParaRPr lang="en-US"/>
        </a:p>
      </dgm:t>
    </dgm:pt>
    <dgm:pt modelId="{5038061A-E109-EF45-A858-276AF10929B2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homepage</a:t>
          </a:r>
        </a:p>
      </dgm:t>
    </dgm:pt>
    <dgm:pt modelId="{5DADF436-DD27-CD44-870D-D5501E4B405B}" type="parTrans" cxnId="{2BBA6261-6D33-AB4F-9A7A-0D57E151A6AC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EFA06152-AB47-1B43-B578-90B31A62C944}" type="sibTrans" cxnId="{2BBA6261-6D33-AB4F-9A7A-0D57E151A6AC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CC9684B3-72A1-6D4C-AC08-89A69FE22FB5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Background</a:t>
          </a:r>
        </a:p>
      </dgm:t>
    </dgm:pt>
    <dgm:pt modelId="{941D76EA-D4F6-CA43-8FBC-43097C2252A8}" type="parTrans" cxnId="{E029C9E9-C27E-8844-8638-BB4DFFAEB354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B9B3819B-FBE7-7D40-A846-D0EC66E212BB}" type="sibTrans" cxnId="{E029C9E9-C27E-8844-8638-BB4DFFAEB354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9B5B113F-8580-1843-B194-22D3782BFA48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Meet the Toys</a:t>
          </a:r>
        </a:p>
      </dgm:t>
    </dgm:pt>
    <dgm:pt modelId="{6B00BE5C-11A7-9A4A-A029-A09F9EDD737E}" type="parTrans" cxnId="{434BCE1D-B38D-9D4E-B3DB-39F10F6A475B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BAF5A96B-5D2C-BF48-969B-78A5072FDE8A}" type="sibTrans" cxnId="{434BCE1D-B38D-9D4E-B3DB-39F10F6A475B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5AD0D52D-40B7-CC42-8AD4-9C7FAB814734}">
      <dgm:prSet phldrT="[Text]" custT="1"/>
      <dgm:spPr/>
      <dgm:t>
        <a:bodyPr/>
        <a:lstStyle/>
        <a:p>
          <a:r>
            <a:rPr lang="en-US" sz="1600">
              <a:solidFill>
                <a:schemeClr val="tx1"/>
              </a:solidFill>
            </a:rPr>
            <a:t>Adventures</a:t>
          </a:r>
          <a:r>
            <a:rPr lang="en-US" sz="1100">
              <a:solidFill>
                <a:schemeClr val="tx1"/>
              </a:solidFill>
            </a:rPr>
            <a:t> </a:t>
          </a:r>
          <a:r>
            <a:rPr lang="en-US" sz="1000">
              <a:solidFill>
                <a:schemeClr val="tx1"/>
              </a:solidFill>
            </a:rPr>
            <a:t>(Stories from each </a:t>
          </a:r>
          <a:r>
            <a:rPr lang="en-US" sz="1000" i="1">
              <a:solidFill>
                <a:schemeClr val="tx1"/>
              </a:solidFill>
            </a:rPr>
            <a:t>Toy Story</a:t>
          </a:r>
          <a:r>
            <a:rPr lang="en-US" sz="1000">
              <a:solidFill>
                <a:schemeClr val="tx1"/>
              </a:solidFill>
            </a:rPr>
            <a:t> film would be introduced.)</a:t>
          </a:r>
        </a:p>
      </dgm:t>
    </dgm:pt>
    <dgm:pt modelId="{AEE49692-E652-704A-B7B0-E6B577425752}" type="parTrans" cxnId="{703879D3-8B0D-9A40-9226-A0D8F77EDDBE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07684D58-D057-5048-B664-ED8CA2BD9F9D}" type="sibTrans" cxnId="{703879D3-8B0D-9A40-9226-A0D8F77EDDBE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C87704BE-2584-1A49-A127-A58F52B2C479}">
      <dgm:prSet/>
      <dgm:spPr/>
      <dgm:t>
        <a:bodyPr/>
        <a:lstStyle/>
        <a:p>
          <a:r>
            <a:rPr lang="en-US">
              <a:solidFill>
                <a:schemeClr val="tx1"/>
              </a:solidFill>
            </a:rPr>
            <a:t>Personalities</a:t>
          </a:r>
        </a:p>
      </dgm:t>
    </dgm:pt>
    <dgm:pt modelId="{BE204185-2181-284B-B8F7-E84624B6590F}" type="parTrans" cxnId="{FD383E15-722B-654E-AD8E-AC327D81F971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8087C627-1CE6-FC40-BE1B-0B3DA4F13AA6}" type="sibTrans" cxnId="{FD383E15-722B-654E-AD8E-AC327D81F971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A92989DB-E6A5-1E43-83E6-1A93582C705B}">
      <dgm:prSet/>
      <dgm:spPr/>
      <dgm:t>
        <a:bodyPr/>
        <a:lstStyle/>
        <a:p>
          <a:r>
            <a:rPr lang="en-US">
              <a:solidFill>
                <a:schemeClr val="tx1"/>
              </a:solidFill>
            </a:rPr>
            <a:t>Quotes</a:t>
          </a:r>
        </a:p>
      </dgm:t>
    </dgm:pt>
    <dgm:pt modelId="{61F9F794-7DBB-7A4F-A2B9-A2E3B5793B98}" type="parTrans" cxnId="{AB08F079-955A-C24E-99B2-911663506F16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1D45B102-0313-D942-9383-6D8A4439730F}" type="sibTrans" cxnId="{AB08F079-955A-C24E-99B2-911663506F16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329F88C3-CFE4-954D-9CF1-C615BD4C591C}">
      <dgm:prSet/>
      <dgm:spPr/>
      <dgm:t>
        <a:bodyPr/>
        <a:lstStyle/>
        <a:p>
          <a:r>
            <a:rPr lang="en-US">
              <a:solidFill>
                <a:schemeClr val="tx1"/>
              </a:solidFill>
            </a:rPr>
            <a:t>Andy</a:t>
          </a:r>
        </a:p>
      </dgm:t>
    </dgm:pt>
    <dgm:pt modelId="{D016FACA-6A1D-B14F-8021-4C0D97EC043C}" type="parTrans" cxnId="{41EFAA40-7F3D-F64A-97B1-2DCD1079D019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82B3BAC3-F59B-4347-BD7C-2204D3327D94}" type="sibTrans" cxnId="{41EFAA40-7F3D-F64A-97B1-2DCD1079D019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E4D65075-FB53-CF4A-9BCB-1A6D216ECDA9}">
      <dgm:prSet/>
      <dgm:spPr/>
      <dgm:t>
        <a:bodyPr/>
        <a:lstStyle/>
        <a:p>
          <a:r>
            <a:rPr lang="en-US">
              <a:solidFill>
                <a:schemeClr val="tx1"/>
              </a:solidFill>
            </a:rPr>
            <a:t>Bonnie</a:t>
          </a:r>
        </a:p>
      </dgm:t>
    </dgm:pt>
    <dgm:pt modelId="{41C4D52E-DB7C-B245-88D8-155A398312F8}" type="parTrans" cxnId="{F13034FF-4F6E-2F43-8B59-02F40256CB3B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564C8B33-DD1E-2648-A9A4-6160CD399983}" type="sibTrans" cxnId="{F13034FF-4F6E-2F43-8B59-02F40256CB3B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86E5A26F-2794-EB46-8216-90FAD4604864}">
      <dgm:prSet/>
      <dgm:spPr/>
      <dgm:t>
        <a:bodyPr/>
        <a:lstStyle/>
        <a:p>
          <a:r>
            <a:rPr lang="en-US">
              <a:solidFill>
                <a:schemeClr val="tx1"/>
              </a:solidFill>
            </a:rPr>
            <a:t>Second Chance Antiques</a:t>
          </a:r>
        </a:p>
      </dgm:t>
    </dgm:pt>
    <dgm:pt modelId="{6FC58BBF-AA16-F74B-8C71-210D70F7B5E8}" type="parTrans" cxnId="{BD920D12-C74C-A94F-8FC1-6D2B142ADD90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F5D6A0A6-25FF-F14D-92CB-D3F4993331B8}" type="sibTrans" cxnId="{BD920D12-C74C-A94F-8FC1-6D2B142ADD90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F1CB01FD-119A-8645-B975-045E9E202C68}">
      <dgm:prSet/>
      <dgm:spPr/>
      <dgm:t>
        <a:bodyPr/>
        <a:lstStyle/>
        <a:p>
          <a:r>
            <a:rPr lang="en-US">
              <a:solidFill>
                <a:schemeClr val="tx1"/>
              </a:solidFill>
            </a:rPr>
            <a:t>Official Description</a:t>
          </a:r>
        </a:p>
      </dgm:t>
    </dgm:pt>
    <dgm:pt modelId="{87E6F82A-D51B-644A-BD6F-E3E3BD3B6AC6}" type="parTrans" cxnId="{F12A4F54-AA15-3942-B139-3142D3372FBF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78508AC1-8958-A74D-AC18-A1A0A3EE2844}" type="sibTrans" cxnId="{F12A4F54-AA15-3942-B139-3142D3372FBF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98137071-B5A8-8C4D-8692-B1F9882AD689}">
      <dgm:prSet custT="1"/>
      <dgm:spPr/>
      <dgm:t>
        <a:bodyPr/>
        <a:lstStyle/>
        <a:p>
          <a:r>
            <a:rPr lang="en-US" sz="1500">
              <a:solidFill>
                <a:schemeClr val="tx1"/>
              </a:solidFill>
            </a:rPr>
            <a:t>Development</a:t>
          </a:r>
        </a:p>
      </dgm:t>
    </dgm:pt>
    <dgm:pt modelId="{A70584D8-91A7-0047-ACD2-96803A289117}" type="parTrans" cxnId="{EE8A1799-5AC4-354E-9AB0-6776C98C1C93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9265EB2F-37E6-F947-AB1B-0D4194B10A6D}" type="sibTrans" cxnId="{EE8A1799-5AC4-354E-9AB0-6776C98C1C93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4C5F3F89-7F74-3E41-B57F-8EDBEBA2B4CE}">
      <dgm:prSet custT="1"/>
      <dgm:spPr/>
      <dgm:t>
        <a:bodyPr/>
        <a:lstStyle/>
        <a:p>
          <a:r>
            <a:rPr lang="en-US" sz="1500">
              <a:solidFill>
                <a:schemeClr val="tx1"/>
              </a:solidFill>
            </a:rPr>
            <a:t>Allies</a:t>
          </a:r>
          <a:r>
            <a:rPr lang="en-US" sz="1600">
              <a:solidFill>
                <a:schemeClr val="tx1"/>
              </a:solidFill>
            </a:rPr>
            <a:t> </a:t>
          </a:r>
          <a:r>
            <a:rPr lang="en-US" sz="1100">
              <a:solidFill>
                <a:schemeClr val="tx1"/>
              </a:solidFill>
            </a:rPr>
            <a:t> </a:t>
          </a:r>
          <a:r>
            <a:rPr lang="en-US" sz="1100">
              <a:solidFill>
                <a:schemeClr val="tx1"/>
              </a:solidFill>
            </a:rPr>
            <a:t>(Characters such as Buzz, Bo Peep, Mrs./Mr. Potato Head, Hamm and Rex would be introduced.)</a:t>
          </a:r>
          <a:endParaRPr lang="en-US" sz="1100">
            <a:solidFill>
              <a:schemeClr val="tx1"/>
            </a:solidFill>
          </a:endParaRPr>
        </a:p>
      </dgm:t>
    </dgm:pt>
    <dgm:pt modelId="{8DE87B3B-9DAE-EB4C-A499-B946AFED92A0}" type="parTrans" cxnId="{87918674-09EE-3449-BF96-3F3ED80FE8D6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4C066D85-889E-A84D-924B-ABDFE1DFD9BB}" type="sibTrans" cxnId="{87918674-09EE-3449-BF96-3F3ED80FE8D6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D063E90F-BE4E-1D48-A76C-D0CBE4B3D205}">
      <dgm:prSet custT="1"/>
      <dgm:spPr/>
      <dgm:t>
        <a:bodyPr/>
        <a:lstStyle/>
        <a:p>
          <a:pPr algn="ctr"/>
          <a:r>
            <a:rPr lang="en-US" sz="1500">
              <a:solidFill>
                <a:schemeClr val="tx1"/>
              </a:solidFill>
            </a:rPr>
            <a:t>Enemies</a:t>
          </a:r>
          <a:r>
            <a:rPr lang="en-US" sz="800">
              <a:solidFill>
                <a:schemeClr val="tx1"/>
              </a:solidFill>
            </a:rPr>
            <a:t> </a:t>
          </a:r>
          <a:r>
            <a:rPr lang="en-US" sz="1000">
              <a:solidFill>
                <a:schemeClr val="tx1"/>
              </a:solidFill>
            </a:rPr>
            <a:t>(Villiains such as Sid, Zurg, utility belt Buzz, Stinky Pete, Al McWhiggin and Stinky Pete would be explained.)</a:t>
          </a:r>
        </a:p>
        <a:p>
          <a:pPr algn="ctr"/>
          <a:endParaRPr lang="en-US" sz="800">
            <a:solidFill>
              <a:schemeClr val="tx1"/>
            </a:solidFill>
          </a:endParaRPr>
        </a:p>
      </dgm:t>
    </dgm:pt>
    <dgm:pt modelId="{D4C13705-1412-8B4D-B5C7-6C14FB6684CF}" type="parTrans" cxnId="{736CDB1A-6B8E-2248-A902-D701494EAF19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BA21F10B-9759-4C40-84C8-EA200ED30AAA}" type="sibTrans" cxnId="{736CDB1A-6B8E-2248-A902-D701494EAF19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F990C3B1-96E2-844D-BB3F-B5CBA59EFAD3}">
      <dgm:prSet custT="1"/>
      <dgm:spPr/>
      <dgm:t>
        <a:bodyPr/>
        <a:lstStyle/>
        <a:p>
          <a:r>
            <a:rPr lang="en-US" sz="1500">
              <a:solidFill>
                <a:schemeClr val="tx1"/>
              </a:solidFill>
            </a:rPr>
            <a:t>Physical Appearance </a:t>
          </a:r>
          <a:r>
            <a:rPr lang="en-US" sz="1000">
              <a:solidFill>
                <a:schemeClr val="tx1"/>
              </a:solidFill>
            </a:rPr>
            <a:t>(Description of Woody's outlook / outfit would be introduced.)</a:t>
          </a:r>
          <a:r>
            <a:rPr lang="en-US" sz="1600">
              <a:solidFill>
                <a:schemeClr val="tx1"/>
              </a:solidFill>
            </a:rPr>
            <a:t> </a:t>
          </a:r>
        </a:p>
      </dgm:t>
    </dgm:pt>
    <dgm:pt modelId="{E3B0A3ED-4C3F-C448-B5CD-5419290073CC}" type="parTrans" cxnId="{F6A435A5-3A1C-C940-B81B-60C96F30B32A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40310D18-EA6D-DB46-BF26-94AF2B8E86EB}" type="sibTrans" cxnId="{F6A435A5-3A1C-C940-B81B-60C96F30B32A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140A85DB-67E4-F649-9BC5-1D228C84076B}">
      <dgm:prSet/>
      <dgm:spPr/>
      <dgm:t>
        <a:bodyPr/>
        <a:lstStyle/>
        <a:p>
          <a:r>
            <a:rPr lang="en-US">
              <a:solidFill>
                <a:schemeClr val="tx1"/>
              </a:solidFill>
            </a:rPr>
            <a:t>Al's Penthouse</a:t>
          </a:r>
        </a:p>
      </dgm:t>
    </dgm:pt>
    <dgm:pt modelId="{02FD1F1F-5B98-0B4B-80DD-A21BDCECBC73}" type="parTrans" cxnId="{4CDB4453-1B09-DF4F-8D2A-0A4725213D20}">
      <dgm:prSet/>
      <dgm:spPr/>
      <dgm:t>
        <a:bodyPr/>
        <a:lstStyle/>
        <a:p>
          <a:endParaRPr lang="en-US"/>
        </a:p>
      </dgm:t>
    </dgm:pt>
    <dgm:pt modelId="{B8CF0251-8249-7E42-B64B-A2AAF3D52F4A}" type="sibTrans" cxnId="{4CDB4453-1B09-DF4F-8D2A-0A4725213D20}">
      <dgm:prSet/>
      <dgm:spPr/>
      <dgm:t>
        <a:bodyPr/>
        <a:lstStyle/>
        <a:p>
          <a:endParaRPr lang="en-US"/>
        </a:p>
      </dgm:t>
    </dgm:pt>
    <dgm:pt modelId="{CCFEC1B8-997F-994F-828D-06B4DCE75EAA}" type="pres">
      <dgm:prSet presAssocID="{3C12730F-E688-A549-990B-A8098B736CC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C0CB999-E6E9-DF43-B5C8-C54F8FDC59C6}" type="pres">
      <dgm:prSet presAssocID="{5038061A-E109-EF45-A858-276AF10929B2}" presName="hierRoot1" presStyleCnt="0">
        <dgm:presLayoutVars>
          <dgm:hierBranch val="init"/>
        </dgm:presLayoutVars>
      </dgm:prSet>
      <dgm:spPr/>
    </dgm:pt>
    <dgm:pt modelId="{381901BD-F5DE-1546-8BDC-895BC7459909}" type="pres">
      <dgm:prSet presAssocID="{5038061A-E109-EF45-A858-276AF10929B2}" presName="rootComposite1" presStyleCnt="0"/>
      <dgm:spPr/>
    </dgm:pt>
    <dgm:pt modelId="{38A7F669-FD22-2E40-B973-808A7D009272}" type="pres">
      <dgm:prSet presAssocID="{5038061A-E109-EF45-A858-276AF10929B2}" presName="rootText1" presStyleLbl="node0" presStyleIdx="0" presStyleCnt="1" custLinFactNeighborX="95" custLinFactNeighborY="24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E6D56E-E838-1747-99C3-F071D3DC6F80}" type="pres">
      <dgm:prSet presAssocID="{5038061A-E109-EF45-A858-276AF10929B2}" presName="rootConnector1" presStyleLbl="node1" presStyleIdx="0" presStyleCnt="0"/>
      <dgm:spPr/>
    </dgm:pt>
    <dgm:pt modelId="{715056F7-70A9-B24B-9AD6-4ED33FE70922}" type="pres">
      <dgm:prSet presAssocID="{5038061A-E109-EF45-A858-276AF10929B2}" presName="hierChild2" presStyleCnt="0"/>
      <dgm:spPr/>
    </dgm:pt>
    <dgm:pt modelId="{4A4E5B95-3B8C-AA48-8325-A68A7ED6D470}" type="pres">
      <dgm:prSet presAssocID="{941D76EA-D4F6-CA43-8FBC-43097C2252A8}" presName="Name37" presStyleLbl="parChTrans1D2" presStyleIdx="0" presStyleCnt="4"/>
      <dgm:spPr/>
    </dgm:pt>
    <dgm:pt modelId="{DE064038-74F5-4A4D-98E8-FFE463D58006}" type="pres">
      <dgm:prSet presAssocID="{CC9684B3-72A1-6D4C-AC08-89A69FE22FB5}" presName="hierRoot2" presStyleCnt="0">
        <dgm:presLayoutVars>
          <dgm:hierBranch val="init"/>
        </dgm:presLayoutVars>
      </dgm:prSet>
      <dgm:spPr/>
    </dgm:pt>
    <dgm:pt modelId="{17CE7846-57E7-D444-ABF9-9ECE92B12024}" type="pres">
      <dgm:prSet presAssocID="{CC9684B3-72A1-6D4C-AC08-89A69FE22FB5}" presName="rootComposite" presStyleCnt="0"/>
      <dgm:spPr/>
    </dgm:pt>
    <dgm:pt modelId="{9E9BB19E-AC9A-BA4B-AD57-5339EB09A422}" type="pres">
      <dgm:prSet presAssocID="{CC9684B3-72A1-6D4C-AC08-89A69FE22FB5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1B1288-2ED2-054D-9C86-2E766715580F}" type="pres">
      <dgm:prSet presAssocID="{CC9684B3-72A1-6D4C-AC08-89A69FE22FB5}" presName="rootConnector" presStyleLbl="node2" presStyleIdx="0" presStyleCnt="4"/>
      <dgm:spPr/>
    </dgm:pt>
    <dgm:pt modelId="{9D636E91-4952-EE4A-8F36-9D810B60A3DB}" type="pres">
      <dgm:prSet presAssocID="{CC9684B3-72A1-6D4C-AC08-89A69FE22FB5}" presName="hierChild4" presStyleCnt="0"/>
      <dgm:spPr/>
    </dgm:pt>
    <dgm:pt modelId="{28CC77BC-5349-704F-AAD0-9E200E766C43}" type="pres">
      <dgm:prSet presAssocID="{A70584D8-91A7-0047-ACD2-96803A289117}" presName="Name37" presStyleLbl="parChTrans1D3" presStyleIdx="0" presStyleCnt="9"/>
      <dgm:spPr/>
    </dgm:pt>
    <dgm:pt modelId="{8021FDF9-B3FD-0B46-9021-3E5A749676AC}" type="pres">
      <dgm:prSet presAssocID="{98137071-B5A8-8C4D-8692-B1F9882AD689}" presName="hierRoot2" presStyleCnt="0">
        <dgm:presLayoutVars>
          <dgm:hierBranch val="init"/>
        </dgm:presLayoutVars>
      </dgm:prSet>
      <dgm:spPr/>
    </dgm:pt>
    <dgm:pt modelId="{0421271B-3F3C-B74B-83F8-F1AA3D0EA987}" type="pres">
      <dgm:prSet presAssocID="{98137071-B5A8-8C4D-8692-B1F9882AD689}" presName="rootComposite" presStyleCnt="0"/>
      <dgm:spPr/>
    </dgm:pt>
    <dgm:pt modelId="{5FB4AA3D-549E-AC45-97E8-C72CC9EEA387}" type="pres">
      <dgm:prSet presAssocID="{98137071-B5A8-8C4D-8692-B1F9882AD689}" presName="rootText" presStyleLbl="node3" presStyleIdx="0" presStyleCnt="9" custScaleX="8179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949058-CCD9-044C-9402-A0B03C9E3B67}" type="pres">
      <dgm:prSet presAssocID="{98137071-B5A8-8C4D-8692-B1F9882AD689}" presName="rootConnector" presStyleLbl="node3" presStyleIdx="0" presStyleCnt="9"/>
      <dgm:spPr/>
    </dgm:pt>
    <dgm:pt modelId="{1EC90AFE-D597-A943-9EE9-61AD50C0743B}" type="pres">
      <dgm:prSet presAssocID="{98137071-B5A8-8C4D-8692-B1F9882AD689}" presName="hierChild4" presStyleCnt="0"/>
      <dgm:spPr/>
    </dgm:pt>
    <dgm:pt modelId="{793D6177-3130-5145-8369-D820B6924003}" type="pres">
      <dgm:prSet presAssocID="{98137071-B5A8-8C4D-8692-B1F9882AD689}" presName="hierChild5" presStyleCnt="0"/>
      <dgm:spPr/>
    </dgm:pt>
    <dgm:pt modelId="{D210A9DC-1B28-8C45-A284-E7FF86901FBE}" type="pres">
      <dgm:prSet presAssocID="{E3B0A3ED-4C3F-C448-B5CD-5419290073CC}" presName="Name37" presStyleLbl="parChTrans1D3" presStyleIdx="1" presStyleCnt="9"/>
      <dgm:spPr/>
    </dgm:pt>
    <dgm:pt modelId="{88EA901D-2D5F-0648-859B-3CEC0C7E4B7C}" type="pres">
      <dgm:prSet presAssocID="{F990C3B1-96E2-844D-BB3F-B5CBA59EFAD3}" presName="hierRoot2" presStyleCnt="0">
        <dgm:presLayoutVars>
          <dgm:hierBranch val="init"/>
        </dgm:presLayoutVars>
      </dgm:prSet>
      <dgm:spPr/>
    </dgm:pt>
    <dgm:pt modelId="{6844D08F-2CFE-C842-B2F0-563307D476C8}" type="pres">
      <dgm:prSet presAssocID="{F990C3B1-96E2-844D-BB3F-B5CBA59EFAD3}" presName="rootComposite" presStyleCnt="0"/>
      <dgm:spPr/>
    </dgm:pt>
    <dgm:pt modelId="{A6878B32-8021-354B-9256-DC3B27F456BF}" type="pres">
      <dgm:prSet presAssocID="{F990C3B1-96E2-844D-BB3F-B5CBA59EFAD3}" presName="rootText" presStyleLbl="node3" presStyleIdx="1" presStyleCnt="9" custScaleX="9166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D78D03-CCD4-5C46-A964-1B10B9F797D1}" type="pres">
      <dgm:prSet presAssocID="{F990C3B1-96E2-844D-BB3F-B5CBA59EFAD3}" presName="rootConnector" presStyleLbl="node3" presStyleIdx="1" presStyleCnt="9"/>
      <dgm:spPr/>
    </dgm:pt>
    <dgm:pt modelId="{18F4594B-C413-E440-8E80-01D0717F71F0}" type="pres">
      <dgm:prSet presAssocID="{F990C3B1-96E2-844D-BB3F-B5CBA59EFAD3}" presName="hierChild4" presStyleCnt="0"/>
      <dgm:spPr/>
    </dgm:pt>
    <dgm:pt modelId="{B0C183C0-846E-4643-903D-A34266A5C489}" type="pres">
      <dgm:prSet presAssocID="{F990C3B1-96E2-844D-BB3F-B5CBA59EFAD3}" presName="hierChild5" presStyleCnt="0"/>
      <dgm:spPr/>
    </dgm:pt>
    <dgm:pt modelId="{C7D69944-A5E3-C64C-B26A-0DB1DF2A4459}" type="pres">
      <dgm:prSet presAssocID="{CC9684B3-72A1-6D4C-AC08-89A69FE22FB5}" presName="hierChild5" presStyleCnt="0"/>
      <dgm:spPr/>
    </dgm:pt>
    <dgm:pt modelId="{9A9895E6-0812-C34A-A58F-059E859298FE}" type="pres">
      <dgm:prSet presAssocID="{6B00BE5C-11A7-9A4A-A029-A09F9EDD737E}" presName="Name37" presStyleLbl="parChTrans1D2" presStyleIdx="1" presStyleCnt="4"/>
      <dgm:spPr/>
    </dgm:pt>
    <dgm:pt modelId="{C9302FF8-BD59-1D49-A438-BBDF07943F2F}" type="pres">
      <dgm:prSet presAssocID="{9B5B113F-8580-1843-B194-22D3782BFA48}" presName="hierRoot2" presStyleCnt="0">
        <dgm:presLayoutVars>
          <dgm:hierBranch val="init"/>
        </dgm:presLayoutVars>
      </dgm:prSet>
      <dgm:spPr/>
    </dgm:pt>
    <dgm:pt modelId="{68C5E55E-ACEC-FA4F-B748-08AC0FEEEEB3}" type="pres">
      <dgm:prSet presAssocID="{9B5B113F-8580-1843-B194-22D3782BFA48}" presName="rootComposite" presStyleCnt="0"/>
      <dgm:spPr/>
    </dgm:pt>
    <dgm:pt modelId="{027781B6-F2A7-9543-ADBD-4CE03F28563E}" type="pres">
      <dgm:prSet presAssocID="{9B5B113F-8580-1843-B194-22D3782BFA48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404DF1-ACB1-4F49-B297-4AAC86215A61}" type="pres">
      <dgm:prSet presAssocID="{9B5B113F-8580-1843-B194-22D3782BFA48}" presName="rootConnector" presStyleLbl="node2" presStyleIdx="1" presStyleCnt="4"/>
      <dgm:spPr/>
    </dgm:pt>
    <dgm:pt modelId="{F1F61A21-87DE-FA43-B305-1326F68B41F0}" type="pres">
      <dgm:prSet presAssocID="{9B5B113F-8580-1843-B194-22D3782BFA48}" presName="hierChild4" presStyleCnt="0"/>
      <dgm:spPr/>
    </dgm:pt>
    <dgm:pt modelId="{F3D9134C-9AF9-BC4C-9DE7-F687DF526584}" type="pres">
      <dgm:prSet presAssocID="{8DE87B3B-9DAE-EB4C-A499-B946AFED92A0}" presName="Name37" presStyleLbl="parChTrans1D3" presStyleIdx="2" presStyleCnt="9"/>
      <dgm:spPr/>
    </dgm:pt>
    <dgm:pt modelId="{D4E279CC-6127-3645-BCBF-CF944DAC0E61}" type="pres">
      <dgm:prSet presAssocID="{4C5F3F89-7F74-3E41-B57F-8EDBEBA2B4CE}" presName="hierRoot2" presStyleCnt="0">
        <dgm:presLayoutVars>
          <dgm:hierBranch val="init"/>
        </dgm:presLayoutVars>
      </dgm:prSet>
      <dgm:spPr/>
    </dgm:pt>
    <dgm:pt modelId="{6A34099C-08ED-FD4A-8D18-C12E38058653}" type="pres">
      <dgm:prSet presAssocID="{4C5F3F89-7F74-3E41-B57F-8EDBEBA2B4CE}" presName="rootComposite" presStyleCnt="0"/>
      <dgm:spPr/>
    </dgm:pt>
    <dgm:pt modelId="{71B74B3E-5A37-954D-B235-775B4ABB1945}" type="pres">
      <dgm:prSet presAssocID="{4C5F3F89-7F74-3E41-B57F-8EDBEBA2B4CE}" presName="rootText" presStyleLbl="node3" presStyleIdx="2" presStyleCnt="9" custScaleX="10753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CBCBD2-F3FE-E448-AB74-03B03EAC20B0}" type="pres">
      <dgm:prSet presAssocID="{4C5F3F89-7F74-3E41-B57F-8EDBEBA2B4CE}" presName="rootConnector" presStyleLbl="node3" presStyleIdx="2" presStyleCnt="9"/>
      <dgm:spPr/>
    </dgm:pt>
    <dgm:pt modelId="{0B690373-D435-6F44-8A4E-0AF8741861B5}" type="pres">
      <dgm:prSet presAssocID="{4C5F3F89-7F74-3E41-B57F-8EDBEBA2B4CE}" presName="hierChild4" presStyleCnt="0"/>
      <dgm:spPr/>
    </dgm:pt>
    <dgm:pt modelId="{C028B22A-2BCF-1F4A-B7DB-8474369E6E89}" type="pres">
      <dgm:prSet presAssocID="{4C5F3F89-7F74-3E41-B57F-8EDBEBA2B4CE}" presName="hierChild5" presStyleCnt="0"/>
      <dgm:spPr/>
    </dgm:pt>
    <dgm:pt modelId="{B3E6DBA5-1769-4040-9555-7DF73A33F828}" type="pres">
      <dgm:prSet presAssocID="{D4C13705-1412-8B4D-B5C7-6C14FB6684CF}" presName="Name37" presStyleLbl="parChTrans1D3" presStyleIdx="3" presStyleCnt="9"/>
      <dgm:spPr/>
    </dgm:pt>
    <dgm:pt modelId="{887A69BD-9DBE-184B-8147-7A8D5F8894D9}" type="pres">
      <dgm:prSet presAssocID="{D063E90F-BE4E-1D48-A76C-D0CBE4B3D205}" presName="hierRoot2" presStyleCnt="0">
        <dgm:presLayoutVars>
          <dgm:hierBranch val="init"/>
        </dgm:presLayoutVars>
      </dgm:prSet>
      <dgm:spPr/>
    </dgm:pt>
    <dgm:pt modelId="{2039E262-5321-4741-A219-967D024C1409}" type="pres">
      <dgm:prSet presAssocID="{D063E90F-BE4E-1D48-A76C-D0CBE4B3D205}" presName="rootComposite" presStyleCnt="0"/>
      <dgm:spPr/>
    </dgm:pt>
    <dgm:pt modelId="{EE6646AF-A3EA-A549-82F2-D9D92A8BEC55}" type="pres">
      <dgm:prSet presAssocID="{D063E90F-BE4E-1D48-A76C-D0CBE4B3D205}" presName="rootText" presStyleLbl="node3" presStyleIdx="3" presStyleCnt="9" custScaleX="1058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D0106B-DF84-4E4E-875D-631376050047}" type="pres">
      <dgm:prSet presAssocID="{D063E90F-BE4E-1D48-A76C-D0CBE4B3D205}" presName="rootConnector" presStyleLbl="node3" presStyleIdx="3" presStyleCnt="9"/>
      <dgm:spPr/>
    </dgm:pt>
    <dgm:pt modelId="{ECE1F423-E589-4841-826F-3B94473A393E}" type="pres">
      <dgm:prSet presAssocID="{D063E90F-BE4E-1D48-A76C-D0CBE4B3D205}" presName="hierChild4" presStyleCnt="0"/>
      <dgm:spPr/>
    </dgm:pt>
    <dgm:pt modelId="{2358D67E-BD06-AD40-981F-F4751CBDF5CF}" type="pres">
      <dgm:prSet presAssocID="{D063E90F-BE4E-1D48-A76C-D0CBE4B3D205}" presName="hierChild5" presStyleCnt="0"/>
      <dgm:spPr/>
    </dgm:pt>
    <dgm:pt modelId="{4FC00DA5-C37A-1444-A780-40425617C314}" type="pres">
      <dgm:prSet presAssocID="{9B5B113F-8580-1843-B194-22D3782BFA48}" presName="hierChild5" presStyleCnt="0"/>
      <dgm:spPr/>
    </dgm:pt>
    <dgm:pt modelId="{94FD72B8-232C-7744-9687-33A33EC64773}" type="pres">
      <dgm:prSet presAssocID="{AEE49692-E652-704A-B7B0-E6B577425752}" presName="Name37" presStyleLbl="parChTrans1D2" presStyleIdx="2" presStyleCnt="4"/>
      <dgm:spPr/>
    </dgm:pt>
    <dgm:pt modelId="{5D6C52AA-720B-2047-A2B6-5819F2BE66E3}" type="pres">
      <dgm:prSet presAssocID="{5AD0D52D-40B7-CC42-8AD4-9C7FAB814734}" presName="hierRoot2" presStyleCnt="0">
        <dgm:presLayoutVars>
          <dgm:hierBranch val="init"/>
        </dgm:presLayoutVars>
      </dgm:prSet>
      <dgm:spPr/>
    </dgm:pt>
    <dgm:pt modelId="{9DA3ED74-3403-3841-B42A-CFCCA49904A4}" type="pres">
      <dgm:prSet presAssocID="{5AD0D52D-40B7-CC42-8AD4-9C7FAB814734}" presName="rootComposite" presStyleCnt="0"/>
      <dgm:spPr/>
    </dgm:pt>
    <dgm:pt modelId="{4BB51D4F-17C4-A84A-BC47-CA15F0DF59C4}" type="pres">
      <dgm:prSet presAssocID="{5AD0D52D-40B7-CC42-8AD4-9C7FAB81473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0A07E5-00D3-EA48-B7C8-8957A5C6F05D}" type="pres">
      <dgm:prSet presAssocID="{5AD0D52D-40B7-CC42-8AD4-9C7FAB814734}" presName="rootConnector" presStyleLbl="node2" presStyleIdx="2" presStyleCnt="4"/>
      <dgm:spPr/>
    </dgm:pt>
    <dgm:pt modelId="{8137574C-C6CE-BD44-93EB-0171B8AAAA49}" type="pres">
      <dgm:prSet presAssocID="{5AD0D52D-40B7-CC42-8AD4-9C7FAB814734}" presName="hierChild4" presStyleCnt="0"/>
      <dgm:spPr/>
    </dgm:pt>
    <dgm:pt modelId="{3626401E-4A29-3A46-8F79-8FD08727C2EF}" type="pres">
      <dgm:prSet presAssocID="{D016FACA-6A1D-B14F-8021-4C0D97EC043C}" presName="Name37" presStyleLbl="parChTrans1D3" presStyleIdx="4" presStyleCnt="9"/>
      <dgm:spPr/>
    </dgm:pt>
    <dgm:pt modelId="{6A2C5722-BFB4-4A4F-8882-4E7ECEF60218}" type="pres">
      <dgm:prSet presAssocID="{329F88C3-CFE4-954D-9CF1-C615BD4C591C}" presName="hierRoot2" presStyleCnt="0">
        <dgm:presLayoutVars>
          <dgm:hierBranch val="init"/>
        </dgm:presLayoutVars>
      </dgm:prSet>
      <dgm:spPr/>
    </dgm:pt>
    <dgm:pt modelId="{89AA2ABC-51A0-E647-BCB3-38F9DF335C1D}" type="pres">
      <dgm:prSet presAssocID="{329F88C3-CFE4-954D-9CF1-C615BD4C591C}" presName="rootComposite" presStyleCnt="0"/>
      <dgm:spPr/>
    </dgm:pt>
    <dgm:pt modelId="{AB00B072-8D3C-274E-9A43-5F6889F1B08F}" type="pres">
      <dgm:prSet presAssocID="{329F88C3-CFE4-954D-9CF1-C615BD4C591C}" presName="rootText" presStyleLbl="node3" presStyleIdx="4" presStyleCnt="9" custScaleX="596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A67BEB-A0BC-0F48-8F35-9116FB5A97E0}" type="pres">
      <dgm:prSet presAssocID="{329F88C3-CFE4-954D-9CF1-C615BD4C591C}" presName="rootConnector" presStyleLbl="node3" presStyleIdx="4" presStyleCnt="9"/>
      <dgm:spPr/>
    </dgm:pt>
    <dgm:pt modelId="{D6B5B93E-282E-4046-857A-B853E0446D63}" type="pres">
      <dgm:prSet presAssocID="{329F88C3-CFE4-954D-9CF1-C615BD4C591C}" presName="hierChild4" presStyleCnt="0"/>
      <dgm:spPr/>
    </dgm:pt>
    <dgm:pt modelId="{6B7A1BB4-5BC1-EE4E-A784-96A0AB3ECB1C}" type="pres">
      <dgm:prSet presAssocID="{02FD1F1F-5B98-0B4B-80DD-A21BDCECBC73}" presName="Name37" presStyleLbl="parChTrans1D4" presStyleIdx="0" presStyleCnt="1"/>
      <dgm:spPr/>
    </dgm:pt>
    <dgm:pt modelId="{CAD91D50-3D65-7A43-80A3-09E062700112}" type="pres">
      <dgm:prSet presAssocID="{140A85DB-67E4-F649-9BC5-1D228C84076B}" presName="hierRoot2" presStyleCnt="0">
        <dgm:presLayoutVars>
          <dgm:hierBranch val="init"/>
        </dgm:presLayoutVars>
      </dgm:prSet>
      <dgm:spPr/>
    </dgm:pt>
    <dgm:pt modelId="{DA769A93-0080-CA4F-8F1E-19EDC8239B08}" type="pres">
      <dgm:prSet presAssocID="{140A85DB-67E4-F649-9BC5-1D228C84076B}" presName="rootComposite" presStyleCnt="0"/>
      <dgm:spPr/>
    </dgm:pt>
    <dgm:pt modelId="{A32D2B27-5E3A-B749-88A6-694E7674D2CC}" type="pres">
      <dgm:prSet presAssocID="{140A85DB-67E4-F649-9BC5-1D228C84076B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8E755D-FF5D-E244-BC0B-8856E0C6CCB9}" type="pres">
      <dgm:prSet presAssocID="{140A85DB-67E4-F649-9BC5-1D228C84076B}" presName="rootConnector" presStyleLbl="node4" presStyleIdx="0" presStyleCnt="1"/>
      <dgm:spPr/>
    </dgm:pt>
    <dgm:pt modelId="{9ACACCB2-9E64-6244-9A2C-008417BC4363}" type="pres">
      <dgm:prSet presAssocID="{140A85DB-67E4-F649-9BC5-1D228C84076B}" presName="hierChild4" presStyleCnt="0"/>
      <dgm:spPr/>
    </dgm:pt>
    <dgm:pt modelId="{0AC77976-511C-9348-8214-3C4968F22D6A}" type="pres">
      <dgm:prSet presAssocID="{140A85DB-67E4-F649-9BC5-1D228C84076B}" presName="hierChild5" presStyleCnt="0"/>
      <dgm:spPr/>
    </dgm:pt>
    <dgm:pt modelId="{236301C2-C4C8-A54F-BB97-60F5CFFDFF3B}" type="pres">
      <dgm:prSet presAssocID="{329F88C3-CFE4-954D-9CF1-C615BD4C591C}" presName="hierChild5" presStyleCnt="0"/>
      <dgm:spPr/>
    </dgm:pt>
    <dgm:pt modelId="{B50A26B1-F5B1-B841-AE84-FE6F1AE5AB9C}" type="pres">
      <dgm:prSet presAssocID="{41C4D52E-DB7C-B245-88D8-155A398312F8}" presName="Name37" presStyleLbl="parChTrans1D3" presStyleIdx="5" presStyleCnt="9"/>
      <dgm:spPr/>
    </dgm:pt>
    <dgm:pt modelId="{8AF4A230-7B64-754C-9C8F-19C7326C0B83}" type="pres">
      <dgm:prSet presAssocID="{E4D65075-FB53-CF4A-9BCB-1A6D216ECDA9}" presName="hierRoot2" presStyleCnt="0">
        <dgm:presLayoutVars>
          <dgm:hierBranch val="init"/>
        </dgm:presLayoutVars>
      </dgm:prSet>
      <dgm:spPr/>
    </dgm:pt>
    <dgm:pt modelId="{2A22D720-529A-8F40-BF7A-223C3C4D2E72}" type="pres">
      <dgm:prSet presAssocID="{E4D65075-FB53-CF4A-9BCB-1A6D216ECDA9}" presName="rootComposite" presStyleCnt="0"/>
      <dgm:spPr/>
    </dgm:pt>
    <dgm:pt modelId="{1E6E6C07-DC7C-5A48-9C84-D6DDAEB5136A}" type="pres">
      <dgm:prSet presAssocID="{E4D65075-FB53-CF4A-9BCB-1A6D216ECDA9}" presName="rootText" presStyleLbl="node3" presStyleIdx="5" presStyleCnt="9" custScaleX="58651">
        <dgm:presLayoutVars>
          <dgm:chPref val="3"/>
        </dgm:presLayoutVars>
      </dgm:prSet>
      <dgm:spPr/>
    </dgm:pt>
    <dgm:pt modelId="{BE5C9F51-9D0F-664F-8241-6D7FDA2842F5}" type="pres">
      <dgm:prSet presAssocID="{E4D65075-FB53-CF4A-9BCB-1A6D216ECDA9}" presName="rootConnector" presStyleLbl="node3" presStyleIdx="5" presStyleCnt="9"/>
      <dgm:spPr/>
    </dgm:pt>
    <dgm:pt modelId="{94C1A02B-E04C-334E-B5AC-C438C94E8A27}" type="pres">
      <dgm:prSet presAssocID="{E4D65075-FB53-CF4A-9BCB-1A6D216ECDA9}" presName="hierChild4" presStyleCnt="0"/>
      <dgm:spPr/>
    </dgm:pt>
    <dgm:pt modelId="{235789A2-1DE3-2643-A34A-D68B69925C48}" type="pres">
      <dgm:prSet presAssocID="{E4D65075-FB53-CF4A-9BCB-1A6D216ECDA9}" presName="hierChild5" presStyleCnt="0"/>
      <dgm:spPr/>
    </dgm:pt>
    <dgm:pt modelId="{06F414B5-9D90-A14C-9456-89D4962BDB1C}" type="pres">
      <dgm:prSet presAssocID="{6FC58BBF-AA16-F74B-8C71-210D70F7B5E8}" presName="Name37" presStyleLbl="parChTrans1D3" presStyleIdx="6" presStyleCnt="9"/>
      <dgm:spPr/>
    </dgm:pt>
    <dgm:pt modelId="{164425D2-534F-4747-934A-2EE9CEDF0E66}" type="pres">
      <dgm:prSet presAssocID="{86E5A26F-2794-EB46-8216-90FAD4604864}" presName="hierRoot2" presStyleCnt="0">
        <dgm:presLayoutVars>
          <dgm:hierBranch val="init"/>
        </dgm:presLayoutVars>
      </dgm:prSet>
      <dgm:spPr/>
    </dgm:pt>
    <dgm:pt modelId="{084F4DB2-C03A-F546-810D-222A9551444B}" type="pres">
      <dgm:prSet presAssocID="{86E5A26F-2794-EB46-8216-90FAD4604864}" presName="rootComposite" presStyleCnt="0"/>
      <dgm:spPr/>
    </dgm:pt>
    <dgm:pt modelId="{38495589-1879-3743-A5EE-E1BDD374AFD7}" type="pres">
      <dgm:prSet presAssocID="{86E5A26F-2794-EB46-8216-90FAD4604864}" presName="rootText" presStyleLbl="node3" presStyleIdx="6" presStyleCnt="9" custScaleX="6976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6763DB-2BBF-BC45-B40D-1483A1950D13}" type="pres">
      <dgm:prSet presAssocID="{86E5A26F-2794-EB46-8216-90FAD4604864}" presName="rootConnector" presStyleLbl="node3" presStyleIdx="6" presStyleCnt="9"/>
      <dgm:spPr/>
    </dgm:pt>
    <dgm:pt modelId="{5F3EF49B-5643-244C-9A06-523A8BFD12B1}" type="pres">
      <dgm:prSet presAssocID="{86E5A26F-2794-EB46-8216-90FAD4604864}" presName="hierChild4" presStyleCnt="0"/>
      <dgm:spPr/>
    </dgm:pt>
    <dgm:pt modelId="{A46AF52C-8D8A-E146-B47F-73ED44EC380F}" type="pres">
      <dgm:prSet presAssocID="{86E5A26F-2794-EB46-8216-90FAD4604864}" presName="hierChild5" presStyleCnt="0"/>
      <dgm:spPr/>
    </dgm:pt>
    <dgm:pt modelId="{2312D070-16B3-7F43-BC23-6D21A1DB20ED}" type="pres">
      <dgm:prSet presAssocID="{5AD0D52D-40B7-CC42-8AD4-9C7FAB814734}" presName="hierChild5" presStyleCnt="0"/>
      <dgm:spPr/>
    </dgm:pt>
    <dgm:pt modelId="{BA847DF3-13B3-E240-9933-2E011B7466B6}" type="pres">
      <dgm:prSet presAssocID="{BE204185-2181-284B-B8F7-E84624B6590F}" presName="Name37" presStyleLbl="parChTrans1D2" presStyleIdx="3" presStyleCnt="4"/>
      <dgm:spPr/>
    </dgm:pt>
    <dgm:pt modelId="{E98F3594-D897-A44F-B633-5C05C6443968}" type="pres">
      <dgm:prSet presAssocID="{C87704BE-2584-1A49-A127-A58F52B2C479}" presName="hierRoot2" presStyleCnt="0">
        <dgm:presLayoutVars>
          <dgm:hierBranch val="init"/>
        </dgm:presLayoutVars>
      </dgm:prSet>
      <dgm:spPr/>
    </dgm:pt>
    <dgm:pt modelId="{A9C45FC0-FF63-394B-B3BC-39DD557BA753}" type="pres">
      <dgm:prSet presAssocID="{C87704BE-2584-1A49-A127-A58F52B2C479}" presName="rootComposite" presStyleCnt="0"/>
      <dgm:spPr/>
    </dgm:pt>
    <dgm:pt modelId="{F9912DB3-C2F7-BF43-A722-59E247DEADC8}" type="pres">
      <dgm:prSet presAssocID="{C87704BE-2584-1A49-A127-A58F52B2C479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3F17A9-86F8-1B41-B768-0BB60F255800}" type="pres">
      <dgm:prSet presAssocID="{C87704BE-2584-1A49-A127-A58F52B2C479}" presName="rootConnector" presStyleLbl="node2" presStyleIdx="3" presStyleCnt="4"/>
      <dgm:spPr/>
    </dgm:pt>
    <dgm:pt modelId="{878BBD39-1614-724D-8F68-AE575494992C}" type="pres">
      <dgm:prSet presAssocID="{C87704BE-2584-1A49-A127-A58F52B2C479}" presName="hierChild4" presStyleCnt="0"/>
      <dgm:spPr/>
    </dgm:pt>
    <dgm:pt modelId="{F9BE2959-1D20-B84E-879C-4E46DE7E84FA}" type="pres">
      <dgm:prSet presAssocID="{61F9F794-7DBB-7A4F-A2B9-A2E3B5793B98}" presName="Name37" presStyleLbl="parChTrans1D3" presStyleIdx="7" presStyleCnt="9"/>
      <dgm:spPr/>
    </dgm:pt>
    <dgm:pt modelId="{D60EE1F9-7DE9-B648-8F22-B9AE36DA72A1}" type="pres">
      <dgm:prSet presAssocID="{A92989DB-E6A5-1E43-83E6-1A93582C705B}" presName="hierRoot2" presStyleCnt="0">
        <dgm:presLayoutVars>
          <dgm:hierBranch val="init"/>
        </dgm:presLayoutVars>
      </dgm:prSet>
      <dgm:spPr/>
    </dgm:pt>
    <dgm:pt modelId="{D82927F2-11B4-7840-9FED-C03CABB64334}" type="pres">
      <dgm:prSet presAssocID="{A92989DB-E6A5-1E43-83E6-1A93582C705B}" presName="rootComposite" presStyleCnt="0"/>
      <dgm:spPr/>
    </dgm:pt>
    <dgm:pt modelId="{0409EADB-F446-BB4C-A5D4-0212AD32F77E}" type="pres">
      <dgm:prSet presAssocID="{A92989DB-E6A5-1E43-83E6-1A93582C705B}" presName="rootText" presStyleLbl="node3" presStyleIdx="7" presStyleCnt="9">
        <dgm:presLayoutVars>
          <dgm:chPref val="3"/>
        </dgm:presLayoutVars>
      </dgm:prSet>
      <dgm:spPr/>
    </dgm:pt>
    <dgm:pt modelId="{C7762591-3982-514D-86BB-26253ED6B3C6}" type="pres">
      <dgm:prSet presAssocID="{A92989DB-E6A5-1E43-83E6-1A93582C705B}" presName="rootConnector" presStyleLbl="node3" presStyleIdx="7" presStyleCnt="9"/>
      <dgm:spPr/>
    </dgm:pt>
    <dgm:pt modelId="{0429C8D0-71FB-9246-891D-11D4B40026BE}" type="pres">
      <dgm:prSet presAssocID="{A92989DB-E6A5-1E43-83E6-1A93582C705B}" presName="hierChild4" presStyleCnt="0"/>
      <dgm:spPr/>
    </dgm:pt>
    <dgm:pt modelId="{269D44D5-37D3-8648-91F9-A966E7ED9D67}" type="pres">
      <dgm:prSet presAssocID="{A92989DB-E6A5-1E43-83E6-1A93582C705B}" presName="hierChild5" presStyleCnt="0"/>
      <dgm:spPr/>
    </dgm:pt>
    <dgm:pt modelId="{44D63347-1E3F-8B48-930D-68B8EC622A1B}" type="pres">
      <dgm:prSet presAssocID="{87E6F82A-D51B-644A-BD6F-E3E3BD3B6AC6}" presName="Name37" presStyleLbl="parChTrans1D3" presStyleIdx="8" presStyleCnt="9"/>
      <dgm:spPr/>
    </dgm:pt>
    <dgm:pt modelId="{0A921DD8-6E37-0547-903D-EDC1A2744BF8}" type="pres">
      <dgm:prSet presAssocID="{F1CB01FD-119A-8645-B975-045E9E202C68}" presName="hierRoot2" presStyleCnt="0">
        <dgm:presLayoutVars>
          <dgm:hierBranch val="init"/>
        </dgm:presLayoutVars>
      </dgm:prSet>
      <dgm:spPr/>
    </dgm:pt>
    <dgm:pt modelId="{ED62A705-7334-2C46-A2E3-36C175031082}" type="pres">
      <dgm:prSet presAssocID="{F1CB01FD-119A-8645-B975-045E9E202C68}" presName="rootComposite" presStyleCnt="0"/>
      <dgm:spPr/>
    </dgm:pt>
    <dgm:pt modelId="{6FE22819-7DEB-6244-8317-E8C893C724F3}" type="pres">
      <dgm:prSet presAssocID="{F1CB01FD-119A-8645-B975-045E9E202C68}" presName="rootText" presStyleLbl="node3" presStyleIdx="8" presStyleCnt="9">
        <dgm:presLayoutVars>
          <dgm:chPref val="3"/>
        </dgm:presLayoutVars>
      </dgm:prSet>
      <dgm:spPr/>
    </dgm:pt>
    <dgm:pt modelId="{7D6C2C42-EC2B-2F4D-87AE-7D82928E2F4F}" type="pres">
      <dgm:prSet presAssocID="{F1CB01FD-119A-8645-B975-045E9E202C68}" presName="rootConnector" presStyleLbl="node3" presStyleIdx="8" presStyleCnt="9"/>
      <dgm:spPr/>
    </dgm:pt>
    <dgm:pt modelId="{31998750-C473-FE44-89F9-8B7314DCE9C9}" type="pres">
      <dgm:prSet presAssocID="{F1CB01FD-119A-8645-B975-045E9E202C68}" presName="hierChild4" presStyleCnt="0"/>
      <dgm:spPr/>
    </dgm:pt>
    <dgm:pt modelId="{67964F55-E064-F145-9B7E-7630B49275BE}" type="pres">
      <dgm:prSet presAssocID="{F1CB01FD-119A-8645-B975-045E9E202C68}" presName="hierChild5" presStyleCnt="0"/>
      <dgm:spPr/>
    </dgm:pt>
    <dgm:pt modelId="{47A0EB12-6396-674B-8963-DACE3F6FDC1A}" type="pres">
      <dgm:prSet presAssocID="{C87704BE-2584-1A49-A127-A58F52B2C479}" presName="hierChild5" presStyleCnt="0"/>
      <dgm:spPr/>
    </dgm:pt>
    <dgm:pt modelId="{AA97F36E-7DDC-D44E-8509-0FE1CAFF6FE1}" type="pres">
      <dgm:prSet presAssocID="{5038061A-E109-EF45-A858-276AF10929B2}" presName="hierChild3" presStyleCnt="0"/>
      <dgm:spPr/>
    </dgm:pt>
  </dgm:ptLst>
  <dgm:cxnLst>
    <dgm:cxn modelId="{3BF1E991-F897-FB42-8790-76484CF06775}" type="presOf" srcId="{98137071-B5A8-8C4D-8692-B1F9882AD689}" destId="{5FB4AA3D-549E-AC45-97E8-C72CC9EEA387}" srcOrd="0" destOrd="0" presId="urn:microsoft.com/office/officeart/2005/8/layout/orgChart1"/>
    <dgm:cxn modelId="{87918674-09EE-3449-BF96-3F3ED80FE8D6}" srcId="{9B5B113F-8580-1843-B194-22D3782BFA48}" destId="{4C5F3F89-7F74-3E41-B57F-8EDBEBA2B4CE}" srcOrd="0" destOrd="0" parTransId="{8DE87B3B-9DAE-EB4C-A499-B946AFED92A0}" sibTransId="{4C066D85-889E-A84D-924B-ABDFE1DFD9BB}"/>
    <dgm:cxn modelId="{AAD975FA-5B56-EB4F-BDA2-400D6C243905}" type="presOf" srcId="{61F9F794-7DBB-7A4F-A2B9-A2E3B5793B98}" destId="{F9BE2959-1D20-B84E-879C-4E46DE7E84FA}" srcOrd="0" destOrd="0" presId="urn:microsoft.com/office/officeart/2005/8/layout/orgChart1"/>
    <dgm:cxn modelId="{1A52E768-005F-7F47-9881-FD35F88E0BE7}" type="presOf" srcId="{C87704BE-2584-1A49-A127-A58F52B2C479}" destId="{F9912DB3-C2F7-BF43-A722-59E247DEADC8}" srcOrd="0" destOrd="0" presId="urn:microsoft.com/office/officeart/2005/8/layout/orgChart1"/>
    <dgm:cxn modelId="{434BCE1D-B38D-9D4E-B3DB-39F10F6A475B}" srcId="{5038061A-E109-EF45-A858-276AF10929B2}" destId="{9B5B113F-8580-1843-B194-22D3782BFA48}" srcOrd="1" destOrd="0" parTransId="{6B00BE5C-11A7-9A4A-A029-A09F9EDD737E}" sibTransId="{BAF5A96B-5D2C-BF48-969B-78A5072FDE8A}"/>
    <dgm:cxn modelId="{4FF51570-FBED-4C4A-9052-D75AEF1232AF}" type="presOf" srcId="{329F88C3-CFE4-954D-9CF1-C615BD4C591C}" destId="{EDA67BEB-A0BC-0F48-8F35-9116FB5A97E0}" srcOrd="1" destOrd="0" presId="urn:microsoft.com/office/officeart/2005/8/layout/orgChart1"/>
    <dgm:cxn modelId="{B5FAECA1-80A7-6341-8C71-1BA5857E5AD3}" type="presOf" srcId="{98137071-B5A8-8C4D-8692-B1F9882AD689}" destId="{10949058-CCD9-044C-9402-A0B03C9E3B67}" srcOrd="1" destOrd="0" presId="urn:microsoft.com/office/officeart/2005/8/layout/orgChart1"/>
    <dgm:cxn modelId="{0FFFF6FE-D579-2744-AD1D-51565398BE01}" type="presOf" srcId="{A92989DB-E6A5-1E43-83E6-1A93582C705B}" destId="{C7762591-3982-514D-86BB-26253ED6B3C6}" srcOrd="1" destOrd="0" presId="urn:microsoft.com/office/officeart/2005/8/layout/orgChart1"/>
    <dgm:cxn modelId="{CECC6FED-2CDA-8741-821F-EE498B629637}" type="presOf" srcId="{F990C3B1-96E2-844D-BB3F-B5CBA59EFAD3}" destId="{A6878B32-8021-354B-9256-DC3B27F456BF}" srcOrd="0" destOrd="0" presId="urn:microsoft.com/office/officeart/2005/8/layout/orgChart1"/>
    <dgm:cxn modelId="{E029C9E9-C27E-8844-8638-BB4DFFAEB354}" srcId="{5038061A-E109-EF45-A858-276AF10929B2}" destId="{CC9684B3-72A1-6D4C-AC08-89A69FE22FB5}" srcOrd="0" destOrd="0" parTransId="{941D76EA-D4F6-CA43-8FBC-43097C2252A8}" sibTransId="{B9B3819B-FBE7-7D40-A846-D0EC66E212BB}"/>
    <dgm:cxn modelId="{81312BBE-C434-FD46-A8A1-80CCA2AF789E}" type="presOf" srcId="{140A85DB-67E4-F649-9BC5-1D228C84076B}" destId="{078E755D-FF5D-E244-BC0B-8856E0C6CCB9}" srcOrd="1" destOrd="0" presId="urn:microsoft.com/office/officeart/2005/8/layout/orgChart1"/>
    <dgm:cxn modelId="{F2CB96A7-E74A-9C46-9A0B-9A21526740BD}" type="presOf" srcId="{D016FACA-6A1D-B14F-8021-4C0D97EC043C}" destId="{3626401E-4A29-3A46-8F79-8FD08727C2EF}" srcOrd="0" destOrd="0" presId="urn:microsoft.com/office/officeart/2005/8/layout/orgChart1"/>
    <dgm:cxn modelId="{AB08F079-955A-C24E-99B2-911663506F16}" srcId="{C87704BE-2584-1A49-A127-A58F52B2C479}" destId="{A92989DB-E6A5-1E43-83E6-1A93582C705B}" srcOrd="0" destOrd="0" parTransId="{61F9F794-7DBB-7A4F-A2B9-A2E3B5793B98}" sibTransId="{1D45B102-0313-D942-9383-6D8A4439730F}"/>
    <dgm:cxn modelId="{A6AB1761-37A5-C247-BE9C-C1F0242AA214}" type="presOf" srcId="{87E6F82A-D51B-644A-BD6F-E3E3BD3B6AC6}" destId="{44D63347-1E3F-8B48-930D-68B8EC622A1B}" srcOrd="0" destOrd="0" presId="urn:microsoft.com/office/officeart/2005/8/layout/orgChart1"/>
    <dgm:cxn modelId="{6F314F46-F29D-1944-8895-28B700A3A67F}" type="presOf" srcId="{41C4D52E-DB7C-B245-88D8-155A398312F8}" destId="{B50A26B1-F5B1-B841-AE84-FE6F1AE5AB9C}" srcOrd="0" destOrd="0" presId="urn:microsoft.com/office/officeart/2005/8/layout/orgChart1"/>
    <dgm:cxn modelId="{5F996F27-3746-5D44-9CEC-4E877C316EC5}" type="presOf" srcId="{4C5F3F89-7F74-3E41-B57F-8EDBEBA2B4CE}" destId="{71B74B3E-5A37-954D-B235-775B4ABB1945}" srcOrd="0" destOrd="0" presId="urn:microsoft.com/office/officeart/2005/8/layout/orgChart1"/>
    <dgm:cxn modelId="{EE8A1799-5AC4-354E-9AB0-6776C98C1C93}" srcId="{CC9684B3-72A1-6D4C-AC08-89A69FE22FB5}" destId="{98137071-B5A8-8C4D-8692-B1F9882AD689}" srcOrd="0" destOrd="0" parTransId="{A70584D8-91A7-0047-ACD2-96803A289117}" sibTransId="{9265EB2F-37E6-F947-AB1B-0D4194B10A6D}"/>
    <dgm:cxn modelId="{3F5074C0-0E80-E64A-AE12-2AB968A31237}" type="presOf" srcId="{CC9684B3-72A1-6D4C-AC08-89A69FE22FB5}" destId="{FE1B1288-2ED2-054D-9C86-2E766715580F}" srcOrd="1" destOrd="0" presId="urn:microsoft.com/office/officeart/2005/8/layout/orgChart1"/>
    <dgm:cxn modelId="{43FD8092-B725-234B-AE1F-B67BBBB62CE7}" type="presOf" srcId="{F990C3B1-96E2-844D-BB3F-B5CBA59EFAD3}" destId="{EDD78D03-CCD4-5C46-A964-1B10B9F797D1}" srcOrd="1" destOrd="0" presId="urn:microsoft.com/office/officeart/2005/8/layout/orgChart1"/>
    <dgm:cxn modelId="{FD383E15-722B-654E-AD8E-AC327D81F971}" srcId="{5038061A-E109-EF45-A858-276AF10929B2}" destId="{C87704BE-2584-1A49-A127-A58F52B2C479}" srcOrd="3" destOrd="0" parTransId="{BE204185-2181-284B-B8F7-E84624B6590F}" sibTransId="{8087C627-1CE6-FC40-BE1B-0B3DA4F13AA6}"/>
    <dgm:cxn modelId="{B39C03AD-7387-4C47-9028-870334DD1D30}" type="presOf" srcId="{8DE87B3B-9DAE-EB4C-A499-B946AFED92A0}" destId="{F3D9134C-9AF9-BC4C-9DE7-F687DF526584}" srcOrd="0" destOrd="0" presId="urn:microsoft.com/office/officeart/2005/8/layout/orgChart1"/>
    <dgm:cxn modelId="{02FB7DB1-8CBA-1540-9E7E-DE572C9DEAD5}" type="presOf" srcId="{4C5F3F89-7F74-3E41-B57F-8EDBEBA2B4CE}" destId="{78CBCBD2-F3FE-E448-AB74-03B03EAC20B0}" srcOrd="1" destOrd="0" presId="urn:microsoft.com/office/officeart/2005/8/layout/orgChart1"/>
    <dgm:cxn modelId="{65432C36-29AC-204A-BC92-7CD4B4F98234}" type="presOf" srcId="{9B5B113F-8580-1843-B194-22D3782BFA48}" destId="{33404DF1-ACB1-4F49-B297-4AAC86215A61}" srcOrd="1" destOrd="0" presId="urn:microsoft.com/office/officeart/2005/8/layout/orgChart1"/>
    <dgm:cxn modelId="{3F252FFF-E4BF-5A49-A126-E449572A04D3}" type="presOf" srcId="{D4C13705-1412-8B4D-B5C7-6C14FB6684CF}" destId="{B3E6DBA5-1769-4040-9555-7DF73A33F828}" srcOrd="0" destOrd="0" presId="urn:microsoft.com/office/officeart/2005/8/layout/orgChart1"/>
    <dgm:cxn modelId="{4772A1E6-D734-A440-8E38-A33B271DFB75}" type="presOf" srcId="{F1CB01FD-119A-8645-B975-045E9E202C68}" destId="{7D6C2C42-EC2B-2F4D-87AE-7D82928E2F4F}" srcOrd="1" destOrd="0" presId="urn:microsoft.com/office/officeart/2005/8/layout/orgChart1"/>
    <dgm:cxn modelId="{8FC07ACD-2019-DB41-B3FD-627E68E13F83}" type="presOf" srcId="{5038061A-E109-EF45-A858-276AF10929B2}" destId="{38A7F669-FD22-2E40-B973-808A7D009272}" srcOrd="0" destOrd="0" presId="urn:microsoft.com/office/officeart/2005/8/layout/orgChart1"/>
    <dgm:cxn modelId="{703879D3-8B0D-9A40-9226-A0D8F77EDDBE}" srcId="{5038061A-E109-EF45-A858-276AF10929B2}" destId="{5AD0D52D-40B7-CC42-8AD4-9C7FAB814734}" srcOrd="2" destOrd="0" parTransId="{AEE49692-E652-704A-B7B0-E6B577425752}" sibTransId="{07684D58-D057-5048-B664-ED8CA2BD9F9D}"/>
    <dgm:cxn modelId="{F2E8C561-B142-F746-8331-6F5D48F44FF7}" type="presOf" srcId="{E4D65075-FB53-CF4A-9BCB-1A6D216ECDA9}" destId="{BE5C9F51-9D0F-664F-8241-6D7FDA2842F5}" srcOrd="1" destOrd="0" presId="urn:microsoft.com/office/officeart/2005/8/layout/orgChart1"/>
    <dgm:cxn modelId="{03BE07F9-564F-4A46-A2AE-77CDEF62FD18}" type="presOf" srcId="{9B5B113F-8580-1843-B194-22D3782BFA48}" destId="{027781B6-F2A7-9543-ADBD-4CE03F28563E}" srcOrd="0" destOrd="0" presId="urn:microsoft.com/office/officeart/2005/8/layout/orgChart1"/>
    <dgm:cxn modelId="{736CDB1A-6B8E-2248-A902-D701494EAF19}" srcId="{9B5B113F-8580-1843-B194-22D3782BFA48}" destId="{D063E90F-BE4E-1D48-A76C-D0CBE4B3D205}" srcOrd="1" destOrd="0" parTransId="{D4C13705-1412-8B4D-B5C7-6C14FB6684CF}" sibTransId="{BA21F10B-9759-4C40-84C8-EA200ED30AAA}"/>
    <dgm:cxn modelId="{41EFAA40-7F3D-F64A-97B1-2DCD1079D019}" srcId="{5AD0D52D-40B7-CC42-8AD4-9C7FAB814734}" destId="{329F88C3-CFE4-954D-9CF1-C615BD4C591C}" srcOrd="0" destOrd="0" parTransId="{D016FACA-6A1D-B14F-8021-4C0D97EC043C}" sibTransId="{82B3BAC3-F59B-4347-BD7C-2204D3327D94}"/>
    <dgm:cxn modelId="{453A7FD1-19FF-8748-BB6E-80674C345985}" type="presOf" srcId="{A92989DB-E6A5-1E43-83E6-1A93582C705B}" destId="{0409EADB-F446-BB4C-A5D4-0212AD32F77E}" srcOrd="0" destOrd="0" presId="urn:microsoft.com/office/officeart/2005/8/layout/orgChart1"/>
    <dgm:cxn modelId="{4CDB4453-1B09-DF4F-8D2A-0A4725213D20}" srcId="{329F88C3-CFE4-954D-9CF1-C615BD4C591C}" destId="{140A85DB-67E4-F649-9BC5-1D228C84076B}" srcOrd="0" destOrd="0" parTransId="{02FD1F1F-5B98-0B4B-80DD-A21BDCECBC73}" sibTransId="{B8CF0251-8249-7E42-B64B-A2AAF3D52F4A}"/>
    <dgm:cxn modelId="{59C3D286-1D22-3B43-8F5A-22B9887261E2}" type="presOf" srcId="{BE204185-2181-284B-B8F7-E84624B6590F}" destId="{BA847DF3-13B3-E240-9933-2E011B7466B6}" srcOrd="0" destOrd="0" presId="urn:microsoft.com/office/officeart/2005/8/layout/orgChart1"/>
    <dgm:cxn modelId="{A5C2D64E-FFFE-214C-A1A0-6A1C16AFD817}" type="presOf" srcId="{A70584D8-91A7-0047-ACD2-96803A289117}" destId="{28CC77BC-5349-704F-AAD0-9E200E766C43}" srcOrd="0" destOrd="0" presId="urn:microsoft.com/office/officeart/2005/8/layout/orgChart1"/>
    <dgm:cxn modelId="{49743C14-564E-0946-8003-5DE21F9E74AE}" type="presOf" srcId="{941D76EA-D4F6-CA43-8FBC-43097C2252A8}" destId="{4A4E5B95-3B8C-AA48-8325-A68A7ED6D470}" srcOrd="0" destOrd="0" presId="urn:microsoft.com/office/officeart/2005/8/layout/orgChart1"/>
    <dgm:cxn modelId="{A2AA0518-AAF7-9F47-B448-A211DAB272C1}" type="presOf" srcId="{5AD0D52D-40B7-CC42-8AD4-9C7FAB814734}" destId="{240A07E5-00D3-EA48-B7C8-8957A5C6F05D}" srcOrd="1" destOrd="0" presId="urn:microsoft.com/office/officeart/2005/8/layout/orgChart1"/>
    <dgm:cxn modelId="{F19245B6-24B4-B840-9C59-1106EAB45DBB}" type="presOf" srcId="{D063E90F-BE4E-1D48-A76C-D0CBE4B3D205}" destId="{EE6646AF-A3EA-A549-82F2-D9D92A8BEC55}" srcOrd="0" destOrd="0" presId="urn:microsoft.com/office/officeart/2005/8/layout/orgChart1"/>
    <dgm:cxn modelId="{1E44784E-A458-7E48-B745-4E4E0EB58EBE}" type="presOf" srcId="{5038061A-E109-EF45-A858-276AF10929B2}" destId="{50E6D56E-E838-1747-99C3-F071D3DC6F80}" srcOrd="1" destOrd="0" presId="urn:microsoft.com/office/officeart/2005/8/layout/orgChart1"/>
    <dgm:cxn modelId="{B0B9815F-FF6D-084C-A649-D9292F2FEA31}" type="presOf" srcId="{3C12730F-E688-A549-990B-A8098B736CC1}" destId="{CCFEC1B8-997F-994F-828D-06B4DCE75EAA}" srcOrd="0" destOrd="0" presId="urn:microsoft.com/office/officeart/2005/8/layout/orgChart1"/>
    <dgm:cxn modelId="{4A5C09C9-8B09-354C-BB81-7EB46083F158}" type="presOf" srcId="{5AD0D52D-40B7-CC42-8AD4-9C7FAB814734}" destId="{4BB51D4F-17C4-A84A-BC47-CA15F0DF59C4}" srcOrd="0" destOrd="0" presId="urn:microsoft.com/office/officeart/2005/8/layout/orgChart1"/>
    <dgm:cxn modelId="{BD920D12-C74C-A94F-8FC1-6D2B142ADD90}" srcId="{5AD0D52D-40B7-CC42-8AD4-9C7FAB814734}" destId="{86E5A26F-2794-EB46-8216-90FAD4604864}" srcOrd="2" destOrd="0" parTransId="{6FC58BBF-AA16-F74B-8C71-210D70F7B5E8}" sibTransId="{F5D6A0A6-25FF-F14D-92CB-D3F4993331B8}"/>
    <dgm:cxn modelId="{FBECF690-9835-8546-8681-0DFFE0485E40}" type="presOf" srcId="{6FC58BBF-AA16-F74B-8C71-210D70F7B5E8}" destId="{06F414B5-9D90-A14C-9456-89D4962BDB1C}" srcOrd="0" destOrd="0" presId="urn:microsoft.com/office/officeart/2005/8/layout/orgChart1"/>
    <dgm:cxn modelId="{2BBA6261-6D33-AB4F-9A7A-0D57E151A6AC}" srcId="{3C12730F-E688-A549-990B-A8098B736CC1}" destId="{5038061A-E109-EF45-A858-276AF10929B2}" srcOrd="0" destOrd="0" parTransId="{5DADF436-DD27-CD44-870D-D5501E4B405B}" sibTransId="{EFA06152-AB47-1B43-B578-90B31A62C944}"/>
    <dgm:cxn modelId="{7CFAA752-0D0C-4E47-9CFC-B178671C6B6F}" type="presOf" srcId="{E3B0A3ED-4C3F-C448-B5CD-5419290073CC}" destId="{D210A9DC-1B28-8C45-A284-E7FF86901FBE}" srcOrd="0" destOrd="0" presId="urn:microsoft.com/office/officeart/2005/8/layout/orgChart1"/>
    <dgm:cxn modelId="{4706F02D-172A-C041-A273-1051BB9A2FCA}" type="presOf" srcId="{AEE49692-E652-704A-B7B0-E6B577425752}" destId="{94FD72B8-232C-7744-9687-33A33EC64773}" srcOrd="0" destOrd="0" presId="urn:microsoft.com/office/officeart/2005/8/layout/orgChart1"/>
    <dgm:cxn modelId="{B76A937A-1486-9147-BEC6-CA3464801820}" type="presOf" srcId="{329F88C3-CFE4-954D-9CF1-C615BD4C591C}" destId="{AB00B072-8D3C-274E-9A43-5F6889F1B08F}" srcOrd="0" destOrd="0" presId="urn:microsoft.com/office/officeart/2005/8/layout/orgChart1"/>
    <dgm:cxn modelId="{DCF0128D-4A5E-0B4F-A655-F8FD731B7639}" type="presOf" srcId="{D063E90F-BE4E-1D48-A76C-D0CBE4B3D205}" destId="{3AD0106B-DF84-4E4E-875D-631376050047}" srcOrd="1" destOrd="0" presId="urn:microsoft.com/office/officeart/2005/8/layout/orgChart1"/>
    <dgm:cxn modelId="{9A81CD15-AFFE-6643-B790-7DFFE9376DAD}" type="presOf" srcId="{02FD1F1F-5B98-0B4B-80DD-A21BDCECBC73}" destId="{6B7A1BB4-5BC1-EE4E-A784-96A0AB3ECB1C}" srcOrd="0" destOrd="0" presId="urn:microsoft.com/office/officeart/2005/8/layout/orgChart1"/>
    <dgm:cxn modelId="{F56D339B-C1AF-8A4A-9192-F73B4B757FEF}" type="presOf" srcId="{6B00BE5C-11A7-9A4A-A029-A09F9EDD737E}" destId="{9A9895E6-0812-C34A-A58F-059E859298FE}" srcOrd="0" destOrd="0" presId="urn:microsoft.com/office/officeart/2005/8/layout/orgChart1"/>
    <dgm:cxn modelId="{24B1A66A-9146-1F47-B357-458233FBDF98}" type="presOf" srcId="{140A85DB-67E4-F649-9BC5-1D228C84076B}" destId="{A32D2B27-5E3A-B749-88A6-694E7674D2CC}" srcOrd="0" destOrd="0" presId="urn:microsoft.com/office/officeart/2005/8/layout/orgChart1"/>
    <dgm:cxn modelId="{5B2685AE-15E3-C444-BEF2-8141A1421829}" type="presOf" srcId="{C87704BE-2584-1A49-A127-A58F52B2C479}" destId="{2B3F17A9-86F8-1B41-B768-0BB60F255800}" srcOrd="1" destOrd="0" presId="urn:microsoft.com/office/officeart/2005/8/layout/orgChart1"/>
    <dgm:cxn modelId="{F12A4F54-AA15-3942-B139-3142D3372FBF}" srcId="{C87704BE-2584-1A49-A127-A58F52B2C479}" destId="{F1CB01FD-119A-8645-B975-045E9E202C68}" srcOrd="1" destOrd="0" parTransId="{87E6F82A-D51B-644A-BD6F-E3E3BD3B6AC6}" sibTransId="{78508AC1-8958-A74D-AC18-A1A0A3EE2844}"/>
    <dgm:cxn modelId="{293E95BE-A7A8-C44C-84FC-FB26FDEFBB8F}" type="presOf" srcId="{86E5A26F-2794-EB46-8216-90FAD4604864}" destId="{8F6763DB-2BBF-BC45-B40D-1483A1950D13}" srcOrd="1" destOrd="0" presId="urn:microsoft.com/office/officeart/2005/8/layout/orgChart1"/>
    <dgm:cxn modelId="{F6A435A5-3A1C-C940-B81B-60C96F30B32A}" srcId="{CC9684B3-72A1-6D4C-AC08-89A69FE22FB5}" destId="{F990C3B1-96E2-844D-BB3F-B5CBA59EFAD3}" srcOrd="1" destOrd="0" parTransId="{E3B0A3ED-4C3F-C448-B5CD-5419290073CC}" sibTransId="{40310D18-EA6D-DB46-BF26-94AF2B8E86EB}"/>
    <dgm:cxn modelId="{6598741C-57E1-4441-8492-1E15C7EEBDDA}" type="presOf" srcId="{86E5A26F-2794-EB46-8216-90FAD4604864}" destId="{38495589-1879-3743-A5EE-E1BDD374AFD7}" srcOrd="0" destOrd="0" presId="urn:microsoft.com/office/officeart/2005/8/layout/orgChart1"/>
    <dgm:cxn modelId="{9BCA8EC4-7E7F-924E-AA4F-BD3AD7D974AC}" type="presOf" srcId="{CC9684B3-72A1-6D4C-AC08-89A69FE22FB5}" destId="{9E9BB19E-AC9A-BA4B-AD57-5339EB09A422}" srcOrd="0" destOrd="0" presId="urn:microsoft.com/office/officeart/2005/8/layout/orgChart1"/>
    <dgm:cxn modelId="{66606598-1962-7145-AB88-DF485CA21C9D}" type="presOf" srcId="{F1CB01FD-119A-8645-B975-045E9E202C68}" destId="{6FE22819-7DEB-6244-8317-E8C893C724F3}" srcOrd="0" destOrd="0" presId="urn:microsoft.com/office/officeart/2005/8/layout/orgChart1"/>
    <dgm:cxn modelId="{F13034FF-4F6E-2F43-8B59-02F40256CB3B}" srcId="{5AD0D52D-40B7-CC42-8AD4-9C7FAB814734}" destId="{E4D65075-FB53-CF4A-9BCB-1A6D216ECDA9}" srcOrd="1" destOrd="0" parTransId="{41C4D52E-DB7C-B245-88D8-155A398312F8}" sibTransId="{564C8B33-DD1E-2648-A9A4-6160CD399983}"/>
    <dgm:cxn modelId="{02685297-12FC-E34C-9980-9D91BF6338CD}" type="presOf" srcId="{E4D65075-FB53-CF4A-9BCB-1A6D216ECDA9}" destId="{1E6E6C07-DC7C-5A48-9C84-D6DDAEB5136A}" srcOrd="0" destOrd="0" presId="urn:microsoft.com/office/officeart/2005/8/layout/orgChart1"/>
    <dgm:cxn modelId="{AD3426C9-98DC-2B42-9424-D66E9839E818}" type="presParOf" srcId="{CCFEC1B8-997F-994F-828D-06B4DCE75EAA}" destId="{7C0CB999-E6E9-DF43-B5C8-C54F8FDC59C6}" srcOrd="0" destOrd="0" presId="urn:microsoft.com/office/officeart/2005/8/layout/orgChart1"/>
    <dgm:cxn modelId="{A78B883A-FCBF-0944-A960-40893B735BDA}" type="presParOf" srcId="{7C0CB999-E6E9-DF43-B5C8-C54F8FDC59C6}" destId="{381901BD-F5DE-1546-8BDC-895BC7459909}" srcOrd="0" destOrd="0" presId="urn:microsoft.com/office/officeart/2005/8/layout/orgChart1"/>
    <dgm:cxn modelId="{33CBCD03-AED4-F848-A66D-FB164899DE31}" type="presParOf" srcId="{381901BD-F5DE-1546-8BDC-895BC7459909}" destId="{38A7F669-FD22-2E40-B973-808A7D009272}" srcOrd="0" destOrd="0" presId="urn:microsoft.com/office/officeart/2005/8/layout/orgChart1"/>
    <dgm:cxn modelId="{EDFA80B1-DCFC-DC43-BB4C-98B479CA1353}" type="presParOf" srcId="{381901BD-F5DE-1546-8BDC-895BC7459909}" destId="{50E6D56E-E838-1747-99C3-F071D3DC6F80}" srcOrd="1" destOrd="0" presId="urn:microsoft.com/office/officeart/2005/8/layout/orgChart1"/>
    <dgm:cxn modelId="{B8A1195D-36EC-7A4C-A090-E9DEDAE8F498}" type="presParOf" srcId="{7C0CB999-E6E9-DF43-B5C8-C54F8FDC59C6}" destId="{715056F7-70A9-B24B-9AD6-4ED33FE70922}" srcOrd="1" destOrd="0" presId="urn:microsoft.com/office/officeart/2005/8/layout/orgChart1"/>
    <dgm:cxn modelId="{9E436158-227B-2942-900B-874449025F6E}" type="presParOf" srcId="{715056F7-70A9-B24B-9AD6-4ED33FE70922}" destId="{4A4E5B95-3B8C-AA48-8325-A68A7ED6D470}" srcOrd="0" destOrd="0" presId="urn:microsoft.com/office/officeart/2005/8/layout/orgChart1"/>
    <dgm:cxn modelId="{87B53EC1-CFBA-C94D-8806-214F3D443AD1}" type="presParOf" srcId="{715056F7-70A9-B24B-9AD6-4ED33FE70922}" destId="{DE064038-74F5-4A4D-98E8-FFE463D58006}" srcOrd="1" destOrd="0" presId="urn:microsoft.com/office/officeart/2005/8/layout/orgChart1"/>
    <dgm:cxn modelId="{0F96A5B8-3B3F-9A4B-966C-1EE31A63EDB2}" type="presParOf" srcId="{DE064038-74F5-4A4D-98E8-FFE463D58006}" destId="{17CE7846-57E7-D444-ABF9-9ECE92B12024}" srcOrd="0" destOrd="0" presId="urn:microsoft.com/office/officeart/2005/8/layout/orgChart1"/>
    <dgm:cxn modelId="{E83CD555-BB8E-6445-979A-A66AA26821A0}" type="presParOf" srcId="{17CE7846-57E7-D444-ABF9-9ECE92B12024}" destId="{9E9BB19E-AC9A-BA4B-AD57-5339EB09A422}" srcOrd="0" destOrd="0" presId="urn:microsoft.com/office/officeart/2005/8/layout/orgChart1"/>
    <dgm:cxn modelId="{6C1BA9D4-D244-6946-8FDB-7BD9A3AA3405}" type="presParOf" srcId="{17CE7846-57E7-D444-ABF9-9ECE92B12024}" destId="{FE1B1288-2ED2-054D-9C86-2E766715580F}" srcOrd="1" destOrd="0" presId="urn:microsoft.com/office/officeart/2005/8/layout/orgChart1"/>
    <dgm:cxn modelId="{6370B9B5-B523-994B-B38E-EA292A994E28}" type="presParOf" srcId="{DE064038-74F5-4A4D-98E8-FFE463D58006}" destId="{9D636E91-4952-EE4A-8F36-9D810B60A3DB}" srcOrd="1" destOrd="0" presId="urn:microsoft.com/office/officeart/2005/8/layout/orgChart1"/>
    <dgm:cxn modelId="{3CEF8B8B-F862-924A-B596-36AAD399D70F}" type="presParOf" srcId="{9D636E91-4952-EE4A-8F36-9D810B60A3DB}" destId="{28CC77BC-5349-704F-AAD0-9E200E766C43}" srcOrd="0" destOrd="0" presId="urn:microsoft.com/office/officeart/2005/8/layout/orgChart1"/>
    <dgm:cxn modelId="{805DED01-7087-F544-A167-0A418D43B64C}" type="presParOf" srcId="{9D636E91-4952-EE4A-8F36-9D810B60A3DB}" destId="{8021FDF9-B3FD-0B46-9021-3E5A749676AC}" srcOrd="1" destOrd="0" presId="urn:microsoft.com/office/officeart/2005/8/layout/orgChart1"/>
    <dgm:cxn modelId="{D69FDDE3-7A3F-5D4F-B545-C506B377FD1C}" type="presParOf" srcId="{8021FDF9-B3FD-0B46-9021-3E5A749676AC}" destId="{0421271B-3F3C-B74B-83F8-F1AA3D0EA987}" srcOrd="0" destOrd="0" presId="urn:microsoft.com/office/officeart/2005/8/layout/orgChart1"/>
    <dgm:cxn modelId="{0B89654A-637B-C743-9CFB-B9F489F3A773}" type="presParOf" srcId="{0421271B-3F3C-B74B-83F8-F1AA3D0EA987}" destId="{5FB4AA3D-549E-AC45-97E8-C72CC9EEA387}" srcOrd="0" destOrd="0" presId="urn:microsoft.com/office/officeart/2005/8/layout/orgChart1"/>
    <dgm:cxn modelId="{4BF18645-46CD-7A43-8D57-6FB14EA36BFF}" type="presParOf" srcId="{0421271B-3F3C-B74B-83F8-F1AA3D0EA987}" destId="{10949058-CCD9-044C-9402-A0B03C9E3B67}" srcOrd="1" destOrd="0" presId="urn:microsoft.com/office/officeart/2005/8/layout/orgChart1"/>
    <dgm:cxn modelId="{1B23719A-110D-CA4B-A492-0A0FF672D06B}" type="presParOf" srcId="{8021FDF9-B3FD-0B46-9021-3E5A749676AC}" destId="{1EC90AFE-D597-A943-9EE9-61AD50C0743B}" srcOrd="1" destOrd="0" presId="urn:microsoft.com/office/officeart/2005/8/layout/orgChart1"/>
    <dgm:cxn modelId="{A4CE8B1F-B2DC-0B48-98D7-2F4513F20C42}" type="presParOf" srcId="{8021FDF9-B3FD-0B46-9021-3E5A749676AC}" destId="{793D6177-3130-5145-8369-D820B6924003}" srcOrd="2" destOrd="0" presId="urn:microsoft.com/office/officeart/2005/8/layout/orgChart1"/>
    <dgm:cxn modelId="{CC18D9FE-E36A-E54F-BBA9-2A01CCF769F6}" type="presParOf" srcId="{9D636E91-4952-EE4A-8F36-9D810B60A3DB}" destId="{D210A9DC-1B28-8C45-A284-E7FF86901FBE}" srcOrd="2" destOrd="0" presId="urn:microsoft.com/office/officeart/2005/8/layout/orgChart1"/>
    <dgm:cxn modelId="{798E464C-10AA-DA44-A859-C68441C6D9A8}" type="presParOf" srcId="{9D636E91-4952-EE4A-8F36-9D810B60A3DB}" destId="{88EA901D-2D5F-0648-859B-3CEC0C7E4B7C}" srcOrd="3" destOrd="0" presId="urn:microsoft.com/office/officeart/2005/8/layout/orgChart1"/>
    <dgm:cxn modelId="{BF08ADB7-3B03-174F-A6B6-E919A8C0E613}" type="presParOf" srcId="{88EA901D-2D5F-0648-859B-3CEC0C7E4B7C}" destId="{6844D08F-2CFE-C842-B2F0-563307D476C8}" srcOrd="0" destOrd="0" presId="urn:microsoft.com/office/officeart/2005/8/layout/orgChart1"/>
    <dgm:cxn modelId="{B14997F1-3AB8-3044-9A8A-F02578FA085E}" type="presParOf" srcId="{6844D08F-2CFE-C842-B2F0-563307D476C8}" destId="{A6878B32-8021-354B-9256-DC3B27F456BF}" srcOrd="0" destOrd="0" presId="urn:microsoft.com/office/officeart/2005/8/layout/orgChart1"/>
    <dgm:cxn modelId="{D831BE4A-403E-F44A-A227-17D3C2D6E5B8}" type="presParOf" srcId="{6844D08F-2CFE-C842-B2F0-563307D476C8}" destId="{EDD78D03-CCD4-5C46-A964-1B10B9F797D1}" srcOrd="1" destOrd="0" presId="urn:microsoft.com/office/officeart/2005/8/layout/orgChart1"/>
    <dgm:cxn modelId="{86369BC5-1923-E74D-A523-BAE1CE88D574}" type="presParOf" srcId="{88EA901D-2D5F-0648-859B-3CEC0C7E4B7C}" destId="{18F4594B-C413-E440-8E80-01D0717F71F0}" srcOrd="1" destOrd="0" presId="urn:microsoft.com/office/officeart/2005/8/layout/orgChart1"/>
    <dgm:cxn modelId="{2C954F2E-0B43-0F44-A557-AA9FB9ADE77B}" type="presParOf" srcId="{88EA901D-2D5F-0648-859B-3CEC0C7E4B7C}" destId="{B0C183C0-846E-4643-903D-A34266A5C489}" srcOrd="2" destOrd="0" presId="urn:microsoft.com/office/officeart/2005/8/layout/orgChart1"/>
    <dgm:cxn modelId="{96120F94-E2B4-6B4E-B9AA-D00670340F48}" type="presParOf" srcId="{DE064038-74F5-4A4D-98E8-FFE463D58006}" destId="{C7D69944-A5E3-C64C-B26A-0DB1DF2A4459}" srcOrd="2" destOrd="0" presId="urn:microsoft.com/office/officeart/2005/8/layout/orgChart1"/>
    <dgm:cxn modelId="{30E0C238-4825-A547-B79C-F12C207176E9}" type="presParOf" srcId="{715056F7-70A9-B24B-9AD6-4ED33FE70922}" destId="{9A9895E6-0812-C34A-A58F-059E859298FE}" srcOrd="2" destOrd="0" presId="urn:microsoft.com/office/officeart/2005/8/layout/orgChart1"/>
    <dgm:cxn modelId="{935DE700-A5DB-DB42-82FD-2C603A42405D}" type="presParOf" srcId="{715056F7-70A9-B24B-9AD6-4ED33FE70922}" destId="{C9302FF8-BD59-1D49-A438-BBDF07943F2F}" srcOrd="3" destOrd="0" presId="urn:microsoft.com/office/officeart/2005/8/layout/orgChart1"/>
    <dgm:cxn modelId="{66E4FE22-2C06-BF4C-8ED1-1778874BA5DF}" type="presParOf" srcId="{C9302FF8-BD59-1D49-A438-BBDF07943F2F}" destId="{68C5E55E-ACEC-FA4F-B748-08AC0FEEEEB3}" srcOrd="0" destOrd="0" presId="urn:microsoft.com/office/officeart/2005/8/layout/orgChart1"/>
    <dgm:cxn modelId="{72C20407-32ED-5048-9348-6815D048DD78}" type="presParOf" srcId="{68C5E55E-ACEC-FA4F-B748-08AC0FEEEEB3}" destId="{027781B6-F2A7-9543-ADBD-4CE03F28563E}" srcOrd="0" destOrd="0" presId="urn:microsoft.com/office/officeart/2005/8/layout/orgChart1"/>
    <dgm:cxn modelId="{7ED98E5E-97ED-EA49-AA05-3BD23E5F4A46}" type="presParOf" srcId="{68C5E55E-ACEC-FA4F-B748-08AC0FEEEEB3}" destId="{33404DF1-ACB1-4F49-B297-4AAC86215A61}" srcOrd="1" destOrd="0" presId="urn:microsoft.com/office/officeart/2005/8/layout/orgChart1"/>
    <dgm:cxn modelId="{6BF82ED8-E153-C84A-80FC-3F7ED8978CB2}" type="presParOf" srcId="{C9302FF8-BD59-1D49-A438-BBDF07943F2F}" destId="{F1F61A21-87DE-FA43-B305-1326F68B41F0}" srcOrd="1" destOrd="0" presId="urn:microsoft.com/office/officeart/2005/8/layout/orgChart1"/>
    <dgm:cxn modelId="{36A09328-2A1D-6C44-9C44-88A50C5315AD}" type="presParOf" srcId="{F1F61A21-87DE-FA43-B305-1326F68B41F0}" destId="{F3D9134C-9AF9-BC4C-9DE7-F687DF526584}" srcOrd="0" destOrd="0" presId="urn:microsoft.com/office/officeart/2005/8/layout/orgChart1"/>
    <dgm:cxn modelId="{E86D062C-7780-4049-B659-D8A6BEB5C311}" type="presParOf" srcId="{F1F61A21-87DE-FA43-B305-1326F68B41F0}" destId="{D4E279CC-6127-3645-BCBF-CF944DAC0E61}" srcOrd="1" destOrd="0" presId="urn:microsoft.com/office/officeart/2005/8/layout/orgChart1"/>
    <dgm:cxn modelId="{F154B0C2-38B6-6447-90CE-674E6F80C1C7}" type="presParOf" srcId="{D4E279CC-6127-3645-BCBF-CF944DAC0E61}" destId="{6A34099C-08ED-FD4A-8D18-C12E38058653}" srcOrd="0" destOrd="0" presId="urn:microsoft.com/office/officeart/2005/8/layout/orgChart1"/>
    <dgm:cxn modelId="{A7C4E559-A662-C744-BB98-C803910826E3}" type="presParOf" srcId="{6A34099C-08ED-FD4A-8D18-C12E38058653}" destId="{71B74B3E-5A37-954D-B235-775B4ABB1945}" srcOrd="0" destOrd="0" presId="urn:microsoft.com/office/officeart/2005/8/layout/orgChart1"/>
    <dgm:cxn modelId="{F33214F2-EC5A-2C4A-A3F4-93463CFC2E03}" type="presParOf" srcId="{6A34099C-08ED-FD4A-8D18-C12E38058653}" destId="{78CBCBD2-F3FE-E448-AB74-03B03EAC20B0}" srcOrd="1" destOrd="0" presId="urn:microsoft.com/office/officeart/2005/8/layout/orgChart1"/>
    <dgm:cxn modelId="{21273CDE-0D81-C14E-B2DF-A74C8C298F09}" type="presParOf" srcId="{D4E279CC-6127-3645-BCBF-CF944DAC0E61}" destId="{0B690373-D435-6F44-8A4E-0AF8741861B5}" srcOrd="1" destOrd="0" presId="urn:microsoft.com/office/officeart/2005/8/layout/orgChart1"/>
    <dgm:cxn modelId="{0F4B5C42-EA88-E144-A53B-000985560675}" type="presParOf" srcId="{D4E279CC-6127-3645-BCBF-CF944DAC0E61}" destId="{C028B22A-2BCF-1F4A-B7DB-8474369E6E89}" srcOrd="2" destOrd="0" presId="urn:microsoft.com/office/officeart/2005/8/layout/orgChart1"/>
    <dgm:cxn modelId="{3D5617FF-D7AA-C345-A504-47195883216D}" type="presParOf" srcId="{F1F61A21-87DE-FA43-B305-1326F68B41F0}" destId="{B3E6DBA5-1769-4040-9555-7DF73A33F828}" srcOrd="2" destOrd="0" presId="urn:microsoft.com/office/officeart/2005/8/layout/orgChart1"/>
    <dgm:cxn modelId="{7F3FD568-7EF8-9047-BFC5-0C041D751FF7}" type="presParOf" srcId="{F1F61A21-87DE-FA43-B305-1326F68B41F0}" destId="{887A69BD-9DBE-184B-8147-7A8D5F8894D9}" srcOrd="3" destOrd="0" presId="urn:microsoft.com/office/officeart/2005/8/layout/orgChart1"/>
    <dgm:cxn modelId="{F6B2B23B-8703-804D-A5AF-09248B680B01}" type="presParOf" srcId="{887A69BD-9DBE-184B-8147-7A8D5F8894D9}" destId="{2039E262-5321-4741-A219-967D024C1409}" srcOrd="0" destOrd="0" presId="urn:microsoft.com/office/officeart/2005/8/layout/orgChart1"/>
    <dgm:cxn modelId="{9C3A8B3F-27EE-A24F-917B-75A17BDA13BD}" type="presParOf" srcId="{2039E262-5321-4741-A219-967D024C1409}" destId="{EE6646AF-A3EA-A549-82F2-D9D92A8BEC55}" srcOrd="0" destOrd="0" presId="urn:microsoft.com/office/officeart/2005/8/layout/orgChart1"/>
    <dgm:cxn modelId="{307DECA6-5F38-6F4F-8371-78C742F4E200}" type="presParOf" srcId="{2039E262-5321-4741-A219-967D024C1409}" destId="{3AD0106B-DF84-4E4E-875D-631376050047}" srcOrd="1" destOrd="0" presId="urn:microsoft.com/office/officeart/2005/8/layout/orgChart1"/>
    <dgm:cxn modelId="{8EA7A2FF-96B6-7140-8D93-0551F59F89C6}" type="presParOf" srcId="{887A69BD-9DBE-184B-8147-7A8D5F8894D9}" destId="{ECE1F423-E589-4841-826F-3B94473A393E}" srcOrd="1" destOrd="0" presId="urn:microsoft.com/office/officeart/2005/8/layout/orgChart1"/>
    <dgm:cxn modelId="{EF0950F9-FFA7-A945-804E-D43E75C808EF}" type="presParOf" srcId="{887A69BD-9DBE-184B-8147-7A8D5F8894D9}" destId="{2358D67E-BD06-AD40-981F-F4751CBDF5CF}" srcOrd="2" destOrd="0" presId="urn:microsoft.com/office/officeart/2005/8/layout/orgChart1"/>
    <dgm:cxn modelId="{D2037AA6-02EB-7E40-B445-F3E1CACBC107}" type="presParOf" srcId="{C9302FF8-BD59-1D49-A438-BBDF07943F2F}" destId="{4FC00DA5-C37A-1444-A780-40425617C314}" srcOrd="2" destOrd="0" presId="urn:microsoft.com/office/officeart/2005/8/layout/orgChart1"/>
    <dgm:cxn modelId="{E0C64EB1-C324-CC44-AB8B-6ECE563273BF}" type="presParOf" srcId="{715056F7-70A9-B24B-9AD6-4ED33FE70922}" destId="{94FD72B8-232C-7744-9687-33A33EC64773}" srcOrd="4" destOrd="0" presId="urn:microsoft.com/office/officeart/2005/8/layout/orgChart1"/>
    <dgm:cxn modelId="{5FA03B21-A849-6447-B9D5-C1EA43AEDF9D}" type="presParOf" srcId="{715056F7-70A9-B24B-9AD6-4ED33FE70922}" destId="{5D6C52AA-720B-2047-A2B6-5819F2BE66E3}" srcOrd="5" destOrd="0" presId="urn:microsoft.com/office/officeart/2005/8/layout/orgChart1"/>
    <dgm:cxn modelId="{D532BAF2-F62B-104A-800A-514DF47E8F67}" type="presParOf" srcId="{5D6C52AA-720B-2047-A2B6-5819F2BE66E3}" destId="{9DA3ED74-3403-3841-B42A-CFCCA49904A4}" srcOrd="0" destOrd="0" presId="urn:microsoft.com/office/officeart/2005/8/layout/orgChart1"/>
    <dgm:cxn modelId="{1FFAC0DE-F401-6B45-876F-C26A581FF429}" type="presParOf" srcId="{9DA3ED74-3403-3841-B42A-CFCCA49904A4}" destId="{4BB51D4F-17C4-A84A-BC47-CA15F0DF59C4}" srcOrd="0" destOrd="0" presId="urn:microsoft.com/office/officeart/2005/8/layout/orgChart1"/>
    <dgm:cxn modelId="{CE0281DE-280B-E04C-8EE7-51DD363FE347}" type="presParOf" srcId="{9DA3ED74-3403-3841-B42A-CFCCA49904A4}" destId="{240A07E5-00D3-EA48-B7C8-8957A5C6F05D}" srcOrd="1" destOrd="0" presId="urn:microsoft.com/office/officeart/2005/8/layout/orgChart1"/>
    <dgm:cxn modelId="{62449718-C12B-A845-B501-703C1B9B1CE8}" type="presParOf" srcId="{5D6C52AA-720B-2047-A2B6-5819F2BE66E3}" destId="{8137574C-C6CE-BD44-93EB-0171B8AAAA49}" srcOrd="1" destOrd="0" presId="urn:microsoft.com/office/officeart/2005/8/layout/orgChart1"/>
    <dgm:cxn modelId="{341F9B89-31E9-664A-AADD-85FBEDAD0664}" type="presParOf" srcId="{8137574C-C6CE-BD44-93EB-0171B8AAAA49}" destId="{3626401E-4A29-3A46-8F79-8FD08727C2EF}" srcOrd="0" destOrd="0" presId="urn:microsoft.com/office/officeart/2005/8/layout/orgChart1"/>
    <dgm:cxn modelId="{10A09448-55AF-0645-9C55-1C440884766A}" type="presParOf" srcId="{8137574C-C6CE-BD44-93EB-0171B8AAAA49}" destId="{6A2C5722-BFB4-4A4F-8882-4E7ECEF60218}" srcOrd="1" destOrd="0" presId="urn:microsoft.com/office/officeart/2005/8/layout/orgChart1"/>
    <dgm:cxn modelId="{9603DEB7-F6A2-F44B-9F99-B05B20E254BC}" type="presParOf" srcId="{6A2C5722-BFB4-4A4F-8882-4E7ECEF60218}" destId="{89AA2ABC-51A0-E647-BCB3-38F9DF335C1D}" srcOrd="0" destOrd="0" presId="urn:microsoft.com/office/officeart/2005/8/layout/orgChart1"/>
    <dgm:cxn modelId="{C25FC417-F69B-2D4F-A4F2-2917809BD07A}" type="presParOf" srcId="{89AA2ABC-51A0-E647-BCB3-38F9DF335C1D}" destId="{AB00B072-8D3C-274E-9A43-5F6889F1B08F}" srcOrd="0" destOrd="0" presId="urn:microsoft.com/office/officeart/2005/8/layout/orgChart1"/>
    <dgm:cxn modelId="{1E05D7EA-E62F-1641-B416-22EB4131A182}" type="presParOf" srcId="{89AA2ABC-51A0-E647-BCB3-38F9DF335C1D}" destId="{EDA67BEB-A0BC-0F48-8F35-9116FB5A97E0}" srcOrd="1" destOrd="0" presId="urn:microsoft.com/office/officeart/2005/8/layout/orgChart1"/>
    <dgm:cxn modelId="{9236CC6E-7454-CC4B-A258-5F2D5E8DE46F}" type="presParOf" srcId="{6A2C5722-BFB4-4A4F-8882-4E7ECEF60218}" destId="{D6B5B93E-282E-4046-857A-B853E0446D63}" srcOrd="1" destOrd="0" presId="urn:microsoft.com/office/officeart/2005/8/layout/orgChart1"/>
    <dgm:cxn modelId="{593E2613-01DF-6741-A39A-365964D22DF8}" type="presParOf" srcId="{D6B5B93E-282E-4046-857A-B853E0446D63}" destId="{6B7A1BB4-5BC1-EE4E-A784-96A0AB3ECB1C}" srcOrd="0" destOrd="0" presId="urn:microsoft.com/office/officeart/2005/8/layout/orgChart1"/>
    <dgm:cxn modelId="{34714F0B-134A-BD4E-83DE-D5F21843672E}" type="presParOf" srcId="{D6B5B93E-282E-4046-857A-B853E0446D63}" destId="{CAD91D50-3D65-7A43-80A3-09E062700112}" srcOrd="1" destOrd="0" presId="urn:microsoft.com/office/officeart/2005/8/layout/orgChart1"/>
    <dgm:cxn modelId="{66F55ED7-A420-2148-A784-FC6F446A79D3}" type="presParOf" srcId="{CAD91D50-3D65-7A43-80A3-09E062700112}" destId="{DA769A93-0080-CA4F-8F1E-19EDC8239B08}" srcOrd="0" destOrd="0" presId="urn:microsoft.com/office/officeart/2005/8/layout/orgChart1"/>
    <dgm:cxn modelId="{4E5765A9-0F00-724A-9F6A-FF0011B41AE2}" type="presParOf" srcId="{DA769A93-0080-CA4F-8F1E-19EDC8239B08}" destId="{A32D2B27-5E3A-B749-88A6-694E7674D2CC}" srcOrd="0" destOrd="0" presId="urn:microsoft.com/office/officeart/2005/8/layout/orgChart1"/>
    <dgm:cxn modelId="{C7BE1A61-1145-4C45-AFEC-B37E5788E6F7}" type="presParOf" srcId="{DA769A93-0080-CA4F-8F1E-19EDC8239B08}" destId="{078E755D-FF5D-E244-BC0B-8856E0C6CCB9}" srcOrd="1" destOrd="0" presId="urn:microsoft.com/office/officeart/2005/8/layout/orgChart1"/>
    <dgm:cxn modelId="{D96F1EE1-A8C3-2246-8F13-4218F27905BE}" type="presParOf" srcId="{CAD91D50-3D65-7A43-80A3-09E062700112}" destId="{9ACACCB2-9E64-6244-9A2C-008417BC4363}" srcOrd="1" destOrd="0" presId="urn:microsoft.com/office/officeart/2005/8/layout/orgChart1"/>
    <dgm:cxn modelId="{9953B6BE-5454-054F-B783-2EA6CD0A0A3E}" type="presParOf" srcId="{CAD91D50-3D65-7A43-80A3-09E062700112}" destId="{0AC77976-511C-9348-8214-3C4968F22D6A}" srcOrd="2" destOrd="0" presId="urn:microsoft.com/office/officeart/2005/8/layout/orgChart1"/>
    <dgm:cxn modelId="{DC43B841-6FDF-5646-8EE6-6C82775B8B55}" type="presParOf" srcId="{6A2C5722-BFB4-4A4F-8882-4E7ECEF60218}" destId="{236301C2-C4C8-A54F-BB97-60F5CFFDFF3B}" srcOrd="2" destOrd="0" presId="urn:microsoft.com/office/officeart/2005/8/layout/orgChart1"/>
    <dgm:cxn modelId="{394934CB-053C-D443-B46F-29A7579E6225}" type="presParOf" srcId="{8137574C-C6CE-BD44-93EB-0171B8AAAA49}" destId="{B50A26B1-F5B1-B841-AE84-FE6F1AE5AB9C}" srcOrd="2" destOrd="0" presId="urn:microsoft.com/office/officeart/2005/8/layout/orgChart1"/>
    <dgm:cxn modelId="{452203B8-B751-E94E-9DF7-4E75132CD159}" type="presParOf" srcId="{8137574C-C6CE-BD44-93EB-0171B8AAAA49}" destId="{8AF4A230-7B64-754C-9C8F-19C7326C0B83}" srcOrd="3" destOrd="0" presId="urn:microsoft.com/office/officeart/2005/8/layout/orgChart1"/>
    <dgm:cxn modelId="{F823EC1C-26D5-C748-AC06-C054E0B88E73}" type="presParOf" srcId="{8AF4A230-7B64-754C-9C8F-19C7326C0B83}" destId="{2A22D720-529A-8F40-BF7A-223C3C4D2E72}" srcOrd="0" destOrd="0" presId="urn:microsoft.com/office/officeart/2005/8/layout/orgChart1"/>
    <dgm:cxn modelId="{D6DC0F10-5B1E-1941-8D6B-02358E3A92F9}" type="presParOf" srcId="{2A22D720-529A-8F40-BF7A-223C3C4D2E72}" destId="{1E6E6C07-DC7C-5A48-9C84-D6DDAEB5136A}" srcOrd="0" destOrd="0" presId="urn:microsoft.com/office/officeart/2005/8/layout/orgChart1"/>
    <dgm:cxn modelId="{BA927457-B022-7D41-8FCE-8DD4C7475BC9}" type="presParOf" srcId="{2A22D720-529A-8F40-BF7A-223C3C4D2E72}" destId="{BE5C9F51-9D0F-664F-8241-6D7FDA2842F5}" srcOrd="1" destOrd="0" presId="urn:microsoft.com/office/officeart/2005/8/layout/orgChart1"/>
    <dgm:cxn modelId="{2645F398-3AC0-DE43-AE2B-51DFC414C238}" type="presParOf" srcId="{8AF4A230-7B64-754C-9C8F-19C7326C0B83}" destId="{94C1A02B-E04C-334E-B5AC-C438C94E8A27}" srcOrd="1" destOrd="0" presId="urn:microsoft.com/office/officeart/2005/8/layout/orgChart1"/>
    <dgm:cxn modelId="{A3DB45C5-5EAB-5B44-9044-CD1FD388070D}" type="presParOf" srcId="{8AF4A230-7B64-754C-9C8F-19C7326C0B83}" destId="{235789A2-1DE3-2643-A34A-D68B69925C48}" srcOrd="2" destOrd="0" presId="urn:microsoft.com/office/officeart/2005/8/layout/orgChart1"/>
    <dgm:cxn modelId="{3D949965-280D-6240-8849-0C75B2143784}" type="presParOf" srcId="{8137574C-C6CE-BD44-93EB-0171B8AAAA49}" destId="{06F414B5-9D90-A14C-9456-89D4962BDB1C}" srcOrd="4" destOrd="0" presId="urn:microsoft.com/office/officeart/2005/8/layout/orgChart1"/>
    <dgm:cxn modelId="{6179EEC9-0515-7646-A2D1-5774DDAF467D}" type="presParOf" srcId="{8137574C-C6CE-BD44-93EB-0171B8AAAA49}" destId="{164425D2-534F-4747-934A-2EE9CEDF0E66}" srcOrd="5" destOrd="0" presId="urn:microsoft.com/office/officeart/2005/8/layout/orgChart1"/>
    <dgm:cxn modelId="{C0BD4356-50D5-8F49-AAB1-1584C2CAE749}" type="presParOf" srcId="{164425D2-534F-4747-934A-2EE9CEDF0E66}" destId="{084F4DB2-C03A-F546-810D-222A9551444B}" srcOrd="0" destOrd="0" presId="urn:microsoft.com/office/officeart/2005/8/layout/orgChart1"/>
    <dgm:cxn modelId="{70AA4474-F261-7D4F-8D27-54F98EB3E2CD}" type="presParOf" srcId="{084F4DB2-C03A-F546-810D-222A9551444B}" destId="{38495589-1879-3743-A5EE-E1BDD374AFD7}" srcOrd="0" destOrd="0" presId="urn:microsoft.com/office/officeart/2005/8/layout/orgChart1"/>
    <dgm:cxn modelId="{46F045C0-F9C7-0A48-8712-3578CCAEF403}" type="presParOf" srcId="{084F4DB2-C03A-F546-810D-222A9551444B}" destId="{8F6763DB-2BBF-BC45-B40D-1483A1950D13}" srcOrd="1" destOrd="0" presId="urn:microsoft.com/office/officeart/2005/8/layout/orgChart1"/>
    <dgm:cxn modelId="{7C0990FB-35AC-9340-ABEA-ECD90264BD23}" type="presParOf" srcId="{164425D2-534F-4747-934A-2EE9CEDF0E66}" destId="{5F3EF49B-5643-244C-9A06-523A8BFD12B1}" srcOrd="1" destOrd="0" presId="urn:microsoft.com/office/officeart/2005/8/layout/orgChart1"/>
    <dgm:cxn modelId="{B6503BA0-BC01-8B4F-8C4F-E41CE4A07EEF}" type="presParOf" srcId="{164425D2-534F-4747-934A-2EE9CEDF0E66}" destId="{A46AF52C-8D8A-E146-B47F-73ED44EC380F}" srcOrd="2" destOrd="0" presId="urn:microsoft.com/office/officeart/2005/8/layout/orgChart1"/>
    <dgm:cxn modelId="{8F908C4C-7D81-2741-9759-1640DB622F97}" type="presParOf" srcId="{5D6C52AA-720B-2047-A2B6-5819F2BE66E3}" destId="{2312D070-16B3-7F43-BC23-6D21A1DB20ED}" srcOrd="2" destOrd="0" presId="urn:microsoft.com/office/officeart/2005/8/layout/orgChart1"/>
    <dgm:cxn modelId="{0CFB9CC5-C570-2B49-ABB6-FA78F8297991}" type="presParOf" srcId="{715056F7-70A9-B24B-9AD6-4ED33FE70922}" destId="{BA847DF3-13B3-E240-9933-2E011B7466B6}" srcOrd="6" destOrd="0" presId="urn:microsoft.com/office/officeart/2005/8/layout/orgChart1"/>
    <dgm:cxn modelId="{CC874C90-246E-044D-8255-BF202BC4490A}" type="presParOf" srcId="{715056F7-70A9-B24B-9AD6-4ED33FE70922}" destId="{E98F3594-D897-A44F-B633-5C05C6443968}" srcOrd="7" destOrd="0" presId="urn:microsoft.com/office/officeart/2005/8/layout/orgChart1"/>
    <dgm:cxn modelId="{DE4C16CA-6CC3-C740-9F68-877A57B73112}" type="presParOf" srcId="{E98F3594-D897-A44F-B633-5C05C6443968}" destId="{A9C45FC0-FF63-394B-B3BC-39DD557BA753}" srcOrd="0" destOrd="0" presId="urn:microsoft.com/office/officeart/2005/8/layout/orgChart1"/>
    <dgm:cxn modelId="{7C393497-6E51-D04F-BDEC-40161EF6BE17}" type="presParOf" srcId="{A9C45FC0-FF63-394B-B3BC-39DD557BA753}" destId="{F9912DB3-C2F7-BF43-A722-59E247DEADC8}" srcOrd="0" destOrd="0" presId="urn:microsoft.com/office/officeart/2005/8/layout/orgChart1"/>
    <dgm:cxn modelId="{F8D2E7B8-73D7-A344-A397-24C61BD7C200}" type="presParOf" srcId="{A9C45FC0-FF63-394B-B3BC-39DD557BA753}" destId="{2B3F17A9-86F8-1B41-B768-0BB60F255800}" srcOrd="1" destOrd="0" presId="urn:microsoft.com/office/officeart/2005/8/layout/orgChart1"/>
    <dgm:cxn modelId="{16A3EB95-152D-BA41-B365-2B14DE112F4B}" type="presParOf" srcId="{E98F3594-D897-A44F-B633-5C05C6443968}" destId="{878BBD39-1614-724D-8F68-AE575494992C}" srcOrd="1" destOrd="0" presId="urn:microsoft.com/office/officeart/2005/8/layout/orgChart1"/>
    <dgm:cxn modelId="{9BF2039B-C04C-A445-9875-E3BF0EE660F4}" type="presParOf" srcId="{878BBD39-1614-724D-8F68-AE575494992C}" destId="{F9BE2959-1D20-B84E-879C-4E46DE7E84FA}" srcOrd="0" destOrd="0" presId="urn:microsoft.com/office/officeart/2005/8/layout/orgChart1"/>
    <dgm:cxn modelId="{4662F0E4-ED74-2A4D-8153-9D73D85465F7}" type="presParOf" srcId="{878BBD39-1614-724D-8F68-AE575494992C}" destId="{D60EE1F9-7DE9-B648-8F22-B9AE36DA72A1}" srcOrd="1" destOrd="0" presId="urn:microsoft.com/office/officeart/2005/8/layout/orgChart1"/>
    <dgm:cxn modelId="{F423BBF2-38E0-7348-8D52-ECDF8E01F068}" type="presParOf" srcId="{D60EE1F9-7DE9-B648-8F22-B9AE36DA72A1}" destId="{D82927F2-11B4-7840-9FED-C03CABB64334}" srcOrd="0" destOrd="0" presId="urn:microsoft.com/office/officeart/2005/8/layout/orgChart1"/>
    <dgm:cxn modelId="{4F4E5968-2EFF-D842-BEFC-BFC4523AE0A8}" type="presParOf" srcId="{D82927F2-11B4-7840-9FED-C03CABB64334}" destId="{0409EADB-F446-BB4C-A5D4-0212AD32F77E}" srcOrd="0" destOrd="0" presId="urn:microsoft.com/office/officeart/2005/8/layout/orgChart1"/>
    <dgm:cxn modelId="{60390FDF-97A3-DF42-BB8D-AD0BA7D62DB4}" type="presParOf" srcId="{D82927F2-11B4-7840-9FED-C03CABB64334}" destId="{C7762591-3982-514D-86BB-26253ED6B3C6}" srcOrd="1" destOrd="0" presId="urn:microsoft.com/office/officeart/2005/8/layout/orgChart1"/>
    <dgm:cxn modelId="{E4E22D37-00CC-DF4B-A88D-59A31A4237C0}" type="presParOf" srcId="{D60EE1F9-7DE9-B648-8F22-B9AE36DA72A1}" destId="{0429C8D0-71FB-9246-891D-11D4B40026BE}" srcOrd="1" destOrd="0" presId="urn:microsoft.com/office/officeart/2005/8/layout/orgChart1"/>
    <dgm:cxn modelId="{1635840E-0D8F-1F44-A6E3-DCA8556D657C}" type="presParOf" srcId="{D60EE1F9-7DE9-B648-8F22-B9AE36DA72A1}" destId="{269D44D5-37D3-8648-91F9-A966E7ED9D67}" srcOrd="2" destOrd="0" presId="urn:microsoft.com/office/officeart/2005/8/layout/orgChart1"/>
    <dgm:cxn modelId="{61914DBA-53B6-064C-AE14-1AE4DBEDD25A}" type="presParOf" srcId="{878BBD39-1614-724D-8F68-AE575494992C}" destId="{44D63347-1E3F-8B48-930D-68B8EC622A1B}" srcOrd="2" destOrd="0" presId="urn:microsoft.com/office/officeart/2005/8/layout/orgChart1"/>
    <dgm:cxn modelId="{3B687AD4-4B88-B048-B6D5-ABA228E461A2}" type="presParOf" srcId="{878BBD39-1614-724D-8F68-AE575494992C}" destId="{0A921DD8-6E37-0547-903D-EDC1A2744BF8}" srcOrd="3" destOrd="0" presId="urn:microsoft.com/office/officeart/2005/8/layout/orgChart1"/>
    <dgm:cxn modelId="{752672EA-DB34-8F41-8DEF-EAF1FA8B1DB5}" type="presParOf" srcId="{0A921DD8-6E37-0547-903D-EDC1A2744BF8}" destId="{ED62A705-7334-2C46-A2E3-36C175031082}" srcOrd="0" destOrd="0" presId="urn:microsoft.com/office/officeart/2005/8/layout/orgChart1"/>
    <dgm:cxn modelId="{4D2DA984-CAFB-2248-9F31-E3A75F0CBBAE}" type="presParOf" srcId="{ED62A705-7334-2C46-A2E3-36C175031082}" destId="{6FE22819-7DEB-6244-8317-E8C893C724F3}" srcOrd="0" destOrd="0" presId="urn:microsoft.com/office/officeart/2005/8/layout/orgChart1"/>
    <dgm:cxn modelId="{6E4B59E9-12C0-3F41-BCDB-F630719975D1}" type="presParOf" srcId="{ED62A705-7334-2C46-A2E3-36C175031082}" destId="{7D6C2C42-EC2B-2F4D-87AE-7D82928E2F4F}" srcOrd="1" destOrd="0" presId="urn:microsoft.com/office/officeart/2005/8/layout/orgChart1"/>
    <dgm:cxn modelId="{C6DE581E-5018-4E4A-9D64-D33F408B1AFD}" type="presParOf" srcId="{0A921DD8-6E37-0547-903D-EDC1A2744BF8}" destId="{31998750-C473-FE44-89F9-8B7314DCE9C9}" srcOrd="1" destOrd="0" presId="urn:microsoft.com/office/officeart/2005/8/layout/orgChart1"/>
    <dgm:cxn modelId="{25AE0268-30D9-BB40-88B0-D50659753E1B}" type="presParOf" srcId="{0A921DD8-6E37-0547-903D-EDC1A2744BF8}" destId="{67964F55-E064-F145-9B7E-7630B49275BE}" srcOrd="2" destOrd="0" presId="urn:microsoft.com/office/officeart/2005/8/layout/orgChart1"/>
    <dgm:cxn modelId="{BBF0E7D4-ACD8-3B44-9EC0-13130260C2DF}" type="presParOf" srcId="{E98F3594-D897-A44F-B633-5C05C6443968}" destId="{47A0EB12-6396-674B-8963-DACE3F6FDC1A}" srcOrd="2" destOrd="0" presId="urn:microsoft.com/office/officeart/2005/8/layout/orgChart1"/>
    <dgm:cxn modelId="{016E9B32-0595-134F-8C30-046828199AFE}" type="presParOf" srcId="{7C0CB999-E6E9-DF43-B5C8-C54F8FDC59C6}" destId="{AA97F36E-7DDC-D44E-8509-0FE1CAFF6FE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D63347-1E3F-8B48-930D-68B8EC622A1B}">
      <dsp:nvSpPr>
        <dsp:cNvPr id="0" name=""/>
        <dsp:cNvSpPr/>
      </dsp:nvSpPr>
      <dsp:spPr>
        <a:xfrm>
          <a:off x="6972136" y="2544070"/>
          <a:ext cx="204641" cy="159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6204"/>
              </a:lnTo>
              <a:lnTo>
                <a:pt x="204641" y="1596204"/>
              </a:lnTo>
            </a:path>
          </a:pathLst>
        </a:custGeom>
        <a:noFill/>
        <a:ln w="635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BE2959-1D20-B84E-879C-4E46DE7E84FA}">
      <dsp:nvSpPr>
        <dsp:cNvPr id="0" name=""/>
        <dsp:cNvSpPr/>
      </dsp:nvSpPr>
      <dsp:spPr>
        <a:xfrm>
          <a:off x="6972136" y="2544070"/>
          <a:ext cx="204641" cy="627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7567"/>
              </a:lnTo>
              <a:lnTo>
                <a:pt x="204641" y="627567"/>
              </a:lnTo>
            </a:path>
          </a:pathLst>
        </a:custGeom>
        <a:noFill/>
        <a:ln w="635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47DF3-13B3-E240-9933-2E011B7466B6}">
      <dsp:nvSpPr>
        <dsp:cNvPr id="0" name=""/>
        <dsp:cNvSpPr/>
      </dsp:nvSpPr>
      <dsp:spPr>
        <a:xfrm>
          <a:off x="4104628" y="1591811"/>
          <a:ext cx="3413218" cy="270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71"/>
              </a:lnTo>
              <a:lnTo>
                <a:pt x="3413218" y="126871"/>
              </a:lnTo>
              <a:lnTo>
                <a:pt x="3413218" y="270120"/>
              </a:lnTo>
            </a:path>
          </a:pathLst>
        </a:custGeom>
        <a:noFill/>
        <a:ln w="635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F414B5-9D90-A14C-9456-89D4962BDB1C}">
      <dsp:nvSpPr>
        <dsp:cNvPr id="0" name=""/>
        <dsp:cNvSpPr/>
      </dsp:nvSpPr>
      <dsp:spPr>
        <a:xfrm>
          <a:off x="5321203" y="2544070"/>
          <a:ext cx="1093202" cy="286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49"/>
              </a:lnTo>
              <a:lnTo>
                <a:pt x="1093202" y="143249"/>
              </a:lnTo>
              <a:lnTo>
                <a:pt x="1093202" y="286498"/>
              </a:lnTo>
            </a:path>
          </a:pathLst>
        </a:custGeom>
        <a:noFill/>
        <a:ln w="635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A26B1-F5B1-B841-AE84-FE6F1AE5AB9C}">
      <dsp:nvSpPr>
        <dsp:cNvPr id="0" name=""/>
        <dsp:cNvSpPr/>
      </dsp:nvSpPr>
      <dsp:spPr>
        <a:xfrm>
          <a:off x="5206232" y="2544070"/>
          <a:ext cx="91440" cy="286498"/>
        </a:xfrm>
        <a:custGeom>
          <a:avLst/>
          <a:gdLst/>
          <a:ahLst/>
          <a:cxnLst/>
          <a:rect l="0" t="0" r="0" b="0"/>
          <a:pathLst>
            <a:path>
              <a:moveTo>
                <a:pt x="114970" y="0"/>
              </a:moveTo>
              <a:lnTo>
                <a:pt x="114970" y="143249"/>
              </a:lnTo>
              <a:lnTo>
                <a:pt x="45720" y="143249"/>
              </a:lnTo>
              <a:lnTo>
                <a:pt x="45720" y="286498"/>
              </a:lnTo>
            </a:path>
          </a:pathLst>
        </a:custGeom>
        <a:noFill/>
        <a:ln w="635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7A1BB4-5BC1-EE4E-A784-96A0AB3ECB1C}">
      <dsp:nvSpPr>
        <dsp:cNvPr id="0" name=""/>
        <dsp:cNvSpPr/>
      </dsp:nvSpPr>
      <dsp:spPr>
        <a:xfrm>
          <a:off x="3833451" y="3512708"/>
          <a:ext cx="121986" cy="627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7567"/>
              </a:lnTo>
              <a:lnTo>
                <a:pt x="121986" y="627567"/>
              </a:lnTo>
            </a:path>
          </a:pathLst>
        </a:custGeom>
        <a:noFill/>
        <a:ln w="635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6401E-4A29-3A46-8F79-8FD08727C2EF}">
      <dsp:nvSpPr>
        <dsp:cNvPr id="0" name=""/>
        <dsp:cNvSpPr/>
      </dsp:nvSpPr>
      <dsp:spPr>
        <a:xfrm>
          <a:off x="4158749" y="2544070"/>
          <a:ext cx="1162453" cy="286498"/>
        </a:xfrm>
        <a:custGeom>
          <a:avLst/>
          <a:gdLst/>
          <a:ahLst/>
          <a:cxnLst/>
          <a:rect l="0" t="0" r="0" b="0"/>
          <a:pathLst>
            <a:path>
              <a:moveTo>
                <a:pt x="1162453" y="0"/>
              </a:moveTo>
              <a:lnTo>
                <a:pt x="1162453" y="143249"/>
              </a:lnTo>
              <a:lnTo>
                <a:pt x="0" y="143249"/>
              </a:lnTo>
              <a:lnTo>
                <a:pt x="0" y="286498"/>
              </a:lnTo>
            </a:path>
          </a:pathLst>
        </a:custGeom>
        <a:noFill/>
        <a:ln w="635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FD72B8-232C-7744-9687-33A33EC64773}">
      <dsp:nvSpPr>
        <dsp:cNvPr id="0" name=""/>
        <dsp:cNvSpPr/>
      </dsp:nvSpPr>
      <dsp:spPr>
        <a:xfrm>
          <a:off x="4104628" y="1591811"/>
          <a:ext cx="1216574" cy="270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71"/>
              </a:lnTo>
              <a:lnTo>
                <a:pt x="1216574" y="126871"/>
              </a:lnTo>
              <a:lnTo>
                <a:pt x="1216574" y="270120"/>
              </a:lnTo>
            </a:path>
          </a:pathLst>
        </a:custGeom>
        <a:noFill/>
        <a:ln w="635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6DBA5-1769-4040-9555-7DF73A33F828}">
      <dsp:nvSpPr>
        <dsp:cNvPr id="0" name=""/>
        <dsp:cNvSpPr/>
      </dsp:nvSpPr>
      <dsp:spPr>
        <a:xfrm>
          <a:off x="1793883" y="2544070"/>
          <a:ext cx="204641" cy="159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6204"/>
              </a:lnTo>
              <a:lnTo>
                <a:pt x="204641" y="1596204"/>
              </a:lnTo>
            </a:path>
          </a:pathLst>
        </a:custGeom>
        <a:noFill/>
        <a:ln w="635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9134C-9AF9-BC4C-9DE7-F687DF526584}">
      <dsp:nvSpPr>
        <dsp:cNvPr id="0" name=""/>
        <dsp:cNvSpPr/>
      </dsp:nvSpPr>
      <dsp:spPr>
        <a:xfrm>
          <a:off x="1793883" y="2544070"/>
          <a:ext cx="204641" cy="627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7567"/>
              </a:lnTo>
              <a:lnTo>
                <a:pt x="204641" y="627567"/>
              </a:lnTo>
            </a:path>
          </a:pathLst>
        </a:custGeom>
        <a:noFill/>
        <a:ln w="635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895E6-0812-C34A-A58F-059E859298FE}">
      <dsp:nvSpPr>
        <dsp:cNvPr id="0" name=""/>
        <dsp:cNvSpPr/>
      </dsp:nvSpPr>
      <dsp:spPr>
        <a:xfrm>
          <a:off x="2339594" y="1591811"/>
          <a:ext cx="1765034" cy="270120"/>
        </a:xfrm>
        <a:custGeom>
          <a:avLst/>
          <a:gdLst/>
          <a:ahLst/>
          <a:cxnLst/>
          <a:rect l="0" t="0" r="0" b="0"/>
          <a:pathLst>
            <a:path>
              <a:moveTo>
                <a:pt x="1765034" y="0"/>
              </a:moveTo>
              <a:lnTo>
                <a:pt x="1765034" y="126871"/>
              </a:lnTo>
              <a:lnTo>
                <a:pt x="0" y="126871"/>
              </a:lnTo>
              <a:lnTo>
                <a:pt x="0" y="270120"/>
              </a:lnTo>
            </a:path>
          </a:pathLst>
        </a:custGeom>
        <a:noFill/>
        <a:ln w="635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0A9DC-1B28-8C45-A284-E7FF86901FBE}">
      <dsp:nvSpPr>
        <dsp:cNvPr id="0" name=""/>
        <dsp:cNvSpPr/>
      </dsp:nvSpPr>
      <dsp:spPr>
        <a:xfrm>
          <a:off x="143107" y="2544070"/>
          <a:ext cx="204641" cy="159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6204"/>
              </a:lnTo>
              <a:lnTo>
                <a:pt x="204641" y="1596204"/>
              </a:lnTo>
            </a:path>
          </a:pathLst>
        </a:custGeom>
        <a:noFill/>
        <a:ln w="635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C77BC-5349-704F-AAD0-9E200E766C43}">
      <dsp:nvSpPr>
        <dsp:cNvPr id="0" name=""/>
        <dsp:cNvSpPr/>
      </dsp:nvSpPr>
      <dsp:spPr>
        <a:xfrm>
          <a:off x="143107" y="2544070"/>
          <a:ext cx="204641" cy="627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7567"/>
              </a:lnTo>
              <a:lnTo>
                <a:pt x="204641" y="627567"/>
              </a:lnTo>
            </a:path>
          </a:pathLst>
        </a:custGeom>
        <a:noFill/>
        <a:ln w="635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E5B95-3B8C-AA48-8325-A68A7ED6D470}">
      <dsp:nvSpPr>
        <dsp:cNvPr id="0" name=""/>
        <dsp:cNvSpPr/>
      </dsp:nvSpPr>
      <dsp:spPr>
        <a:xfrm>
          <a:off x="688818" y="1591811"/>
          <a:ext cx="3415810" cy="270120"/>
        </a:xfrm>
        <a:custGeom>
          <a:avLst/>
          <a:gdLst/>
          <a:ahLst/>
          <a:cxnLst/>
          <a:rect l="0" t="0" r="0" b="0"/>
          <a:pathLst>
            <a:path>
              <a:moveTo>
                <a:pt x="3415810" y="0"/>
              </a:moveTo>
              <a:lnTo>
                <a:pt x="3415810" y="126871"/>
              </a:lnTo>
              <a:lnTo>
                <a:pt x="0" y="126871"/>
              </a:lnTo>
              <a:lnTo>
                <a:pt x="0" y="270120"/>
              </a:lnTo>
            </a:path>
          </a:pathLst>
        </a:custGeom>
        <a:noFill/>
        <a:ln w="635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A7F669-FD22-2E40-B973-808A7D009272}">
      <dsp:nvSpPr>
        <dsp:cNvPr id="0" name=""/>
        <dsp:cNvSpPr/>
      </dsp:nvSpPr>
      <dsp:spPr>
        <a:xfrm>
          <a:off x="3422489" y="909672"/>
          <a:ext cx="1364277" cy="682138"/>
        </a:xfrm>
        <a:prstGeom prst="rect">
          <a:avLst/>
        </a:prstGeom>
        <a:gradFill rotWithShape="0">
          <a:gsLst>
            <a:gs pos="0">
              <a:schemeClr val="accent3">
                <a:alpha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alpha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alpha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chemeClr val="tx1"/>
              </a:solidFill>
            </a:rPr>
            <a:t>homepage</a:t>
          </a:r>
        </a:p>
      </dsp:txBody>
      <dsp:txXfrm>
        <a:off x="3422489" y="909672"/>
        <a:ext cx="1364277" cy="682138"/>
      </dsp:txXfrm>
    </dsp:sp>
    <dsp:sp modelId="{9E9BB19E-AC9A-BA4B-AD57-5339EB09A422}">
      <dsp:nvSpPr>
        <dsp:cNvPr id="0" name=""/>
        <dsp:cNvSpPr/>
      </dsp:nvSpPr>
      <dsp:spPr>
        <a:xfrm>
          <a:off x="6679" y="1861931"/>
          <a:ext cx="1364277" cy="682138"/>
        </a:xfrm>
        <a:prstGeom prst="rect">
          <a:avLst/>
        </a:prstGeom>
        <a:gradFill rotWithShape="0">
          <a:gsLst>
            <a:gs pos="0">
              <a:schemeClr val="accent3">
                <a:alpha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alpha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alpha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chemeClr val="tx1"/>
              </a:solidFill>
            </a:rPr>
            <a:t>Background</a:t>
          </a:r>
        </a:p>
      </dsp:txBody>
      <dsp:txXfrm>
        <a:off x="6679" y="1861931"/>
        <a:ext cx="1364277" cy="682138"/>
      </dsp:txXfrm>
    </dsp:sp>
    <dsp:sp modelId="{5FB4AA3D-549E-AC45-97E8-C72CC9EEA387}">
      <dsp:nvSpPr>
        <dsp:cNvPr id="0" name=""/>
        <dsp:cNvSpPr/>
      </dsp:nvSpPr>
      <dsp:spPr>
        <a:xfrm>
          <a:off x="347748" y="2830569"/>
          <a:ext cx="1115938" cy="682138"/>
        </a:xfrm>
        <a:prstGeom prst="rect">
          <a:avLst/>
        </a:prstGeom>
        <a:gradFill rotWithShape="0">
          <a:gsLst>
            <a:gs pos="0">
              <a:schemeClr val="accent3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chemeClr val="tx1"/>
              </a:solidFill>
            </a:rPr>
            <a:t>Development</a:t>
          </a:r>
        </a:p>
      </dsp:txBody>
      <dsp:txXfrm>
        <a:off x="347748" y="2830569"/>
        <a:ext cx="1115938" cy="682138"/>
      </dsp:txXfrm>
    </dsp:sp>
    <dsp:sp modelId="{A6878B32-8021-354B-9256-DC3B27F456BF}">
      <dsp:nvSpPr>
        <dsp:cNvPr id="0" name=""/>
        <dsp:cNvSpPr/>
      </dsp:nvSpPr>
      <dsp:spPr>
        <a:xfrm>
          <a:off x="347748" y="3799206"/>
          <a:ext cx="1250524" cy="682138"/>
        </a:xfrm>
        <a:prstGeom prst="rect">
          <a:avLst/>
        </a:prstGeom>
        <a:gradFill rotWithShape="0">
          <a:gsLst>
            <a:gs pos="0">
              <a:schemeClr val="accent3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chemeClr val="tx1"/>
              </a:solidFill>
            </a:rPr>
            <a:t>Physical Appearance </a:t>
          </a:r>
          <a:r>
            <a:rPr lang="en-US" sz="1000" kern="1200">
              <a:solidFill>
                <a:schemeClr val="tx1"/>
              </a:solidFill>
            </a:rPr>
            <a:t>(Description of Woody's outlook / outfit would be introduced.)</a:t>
          </a:r>
          <a:r>
            <a:rPr lang="en-US" sz="1600" kern="1200">
              <a:solidFill>
                <a:schemeClr val="tx1"/>
              </a:solidFill>
            </a:rPr>
            <a:t> </a:t>
          </a:r>
        </a:p>
      </dsp:txBody>
      <dsp:txXfrm>
        <a:off x="347748" y="3799206"/>
        <a:ext cx="1250524" cy="682138"/>
      </dsp:txXfrm>
    </dsp:sp>
    <dsp:sp modelId="{027781B6-F2A7-9543-ADBD-4CE03F28563E}">
      <dsp:nvSpPr>
        <dsp:cNvPr id="0" name=""/>
        <dsp:cNvSpPr/>
      </dsp:nvSpPr>
      <dsp:spPr>
        <a:xfrm>
          <a:off x="1657455" y="1861931"/>
          <a:ext cx="1364277" cy="682138"/>
        </a:xfrm>
        <a:prstGeom prst="rect">
          <a:avLst/>
        </a:prstGeom>
        <a:gradFill rotWithShape="0">
          <a:gsLst>
            <a:gs pos="0">
              <a:schemeClr val="accent3">
                <a:alpha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alpha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alpha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chemeClr val="tx1"/>
              </a:solidFill>
            </a:rPr>
            <a:t>Meet the Toys</a:t>
          </a:r>
        </a:p>
      </dsp:txBody>
      <dsp:txXfrm>
        <a:off x="1657455" y="1861931"/>
        <a:ext cx="1364277" cy="682138"/>
      </dsp:txXfrm>
    </dsp:sp>
    <dsp:sp modelId="{71B74B3E-5A37-954D-B235-775B4ABB1945}">
      <dsp:nvSpPr>
        <dsp:cNvPr id="0" name=""/>
        <dsp:cNvSpPr/>
      </dsp:nvSpPr>
      <dsp:spPr>
        <a:xfrm>
          <a:off x="1998525" y="2830569"/>
          <a:ext cx="1467103" cy="682138"/>
        </a:xfrm>
        <a:prstGeom prst="rect">
          <a:avLst/>
        </a:prstGeom>
        <a:gradFill rotWithShape="0">
          <a:gsLst>
            <a:gs pos="0">
              <a:schemeClr val="accent3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chemeClr val="tx1"/>
              </a:solidFill>
            </a:rPr>
            <a:t>Allies</a:t>
          </a:r>
          <a:r>
            <a:rPr lang="en-US" sz="1600" kern="1200">
              <a:solidFill>
                <a:schemeClr val="tx1"/>
              </a:solidFill>
            </a:rPr>
            <a:t> </a:t>
          </a:r>
          <a:r>
            <a:rPr lang="en-US" sz="1100" kern="1200">
              <a:solidFill>
                <a:schemeClr val="tx1"/>
              </a:solidFill>
            </a:rPr>
            <a:t> </a:t>
          </a:r>
          <a:r>
            <a:rPr lang="en-US" sz="1100" kern="1200">
              <a:solidFill>
                <a:schemeClr val="tx1"/>
              </a:solidFill>
            </a:rPr>
            <a:t>(Characters such as Buzz, Bo Peep, Mrs./Mr. Potato Head, Hamm and Rex would be introduced.)</a:t>
          </a:r>
          <a:endParaRPr lang="en-US" sz="1100" kern="1200">
            <a:solidFill>
              <a:schemeClr val="tx1"/>
            </a:solidFill>
          </a:endParaRPr>
        </a:p>
      </dsp:txBody>
      <dsp:txXfrm>
        <a:off x="1998525" y="2830569"/>
        <a:ext cx="1467103" cy="682138"/>
      </dsp:txXfrm>
    </dsp:sp>
    <dsp:sp modelId="{EE6646AF-A3EA-A549-82F2-D9D92A8BEC55}">
      <dsp:nvSpPr>
        <dsp:cNvPr id="0" name=""/>
        <dsp:cNvSpPr/>
      </dsp:nvSpPr>
      <dsp:spPr>
        <a:xfrm>
          <a:off x="1998525" y="3799206"/>
          <a:ext cx="1443842" cy="682138"/>
        </a:xfrm>
        <a:prstGeom prst="rect">
          <a:avLst/>
        </a:prstGeom>
        <a:gradFill rotWithShape="0">
          <a:gsLst>
            <a:gs pos="0">
              <a:schemeClr val="accent3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chemeClr val="tx1"/>
              </a:solidFill>
            </a:rPr>
            <a:t>Enemies</a:t>
          </a:r>
          <a:r>
            <a:rPr lang="en-US" sz="800" kern="1200">
              <a:solidFill>
                <a:schemeClr val="tx1"/>
              </a:solidFill>
            </a:rPr>
            <a:t> </a:t>
          </a:r>
          <a:r>
            <a:rPr lang="en-US" sz="1000" kern="1200">
              <a:solidFill>
                <a:schemeClr val="tx1"/>
              </a:solidFill>
            </a:rPr>
            <a:t>(Villiains such as Sid, Zurg, utility belt Buzz, Stinky Pete, Al McWhiggin and Stinky Pete would be explained.)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>
            <a:solidFill>
              <a:schemeClr val="tx1"/>
            </a:solidFill>
          </a:endParaRPr>
        </a:p>
      </dsp:txBody>
      <dsp:txXfrm>
        <a:off x="1998525" y="3799206"/>
        <a:ext cx="1443842" cy="682138"/>
      </dsp:txXfrm>
    </dsp:sp>
    <dsp:sp modelId="{4BB51D4F-17C4-A84A-BC47-CA15F0DF59C4}">
      <dsp:nvSpPr>
        <dsp:cNvPr id="0" name=""/>
        <dsp:cNvSpPr/>
      </dsp:nvSpPr>
      <dsp:spPr>
        <a:xfrm>
          <a:off x="4639064" y="1861931"/>
          <a:ext cx="1364277" cy="682138"/>
        </a:xfrm>
        <a:prstGeom prst="rect">
          <a:avLst/>
        </a:prstGeom>
        <a:gradFill rotWithShape="0">
          <a:gsLst>
            <a:gs pos="0">
              <a:schemeClr val="accent3">
                <a:alpha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alpha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alpha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solidFill>
                <a:schemeClr val="tx1"/>
              </a:solidFill>
            </a:rPr>
            <a:t>Adventures</a:t>
          </a:r>
          <a:r>
            <a:rPr lang="en-US" sz="1100" kern="1200">
              <a:solidFill>
                <a:schemeClr val="tx1"/>
              </a:solidFill>
            </a:rPr>
            <a:t> </a:t>
          </a:r>
          <a:r>
            <a:rPr lang="en-US" sz="1000" kern="1200">
              <a:solidFill>
                <a:schemeClr val="tx1"/>
              </a:solidFill>
            </a:rPr>
            <a:t>(Stories from each </a:t>
          </a:r>
          <a:r>
            <a:rPr lang="en-US" sz="1000" i="1" kern="1200">
              <a:solidFill>
                <a:schemeClr val="tx1"/>
              </a:solidFill>
            </a:rPr>
            <a:t>Toy Story</a:t>
          </a:r>
          <a:r>
            <a:rPr lang="en-US" sz="1000" kern="1200">
              <a:solidFill>
                <a:schemeClr val="tx1"/>
              </a:solidFill>
            </a:rPr>
            <a:t> film would be introduced.)</a:t>
          </a:r>
        </a:p>
      </dsp:txBody>
      <dsp:txXfrm>
        <a:off x="4639064" y="1861931"/>
        <a:ext cx="1364277" cy="682138"/>
      </dsp:txXfrm>
    </dsp:sp>
    <dsp:sp modelId="{AB00B072-8D3C-274E-9A43-5F6889F1B08F}">
      <dsp:nvSpPr>
        <dsp:cNvPr id="0" name=""/>
        <dsp:cNvSpPr/>
      </dsp:nvSpPr>
      <dsp:spPr>
        <a:xfrm>
          <a:off x="3752126" y="2830569"/>
          <a:ext cx="813245" cy="682138"/>
        </a:xfrm>
        <a:prstGeom prst="rect">
          <a:avLst/>
        </a:prstGeom>
        <a:gradFill rotWithShape="0">
          <a:gsLst>
            <a:gs pos="0">
              <a:schemeClr val="accent3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chemeClr val="tx1"/>
              </a:solidFill>
            </a:rPr>
            <a:t>Andy</a:t>
          </a:r>
        </a:p>
      </dsp:txBody>
      <dsp:txXfrm>
        <a:off x="3752126" y="2830569"/>
        <a:ext cx="813245" cy="682138"/>
      </dsp:txXfrm>
    </dsp:sp>
    <dsp:sp modelId="{A32D2B27-5E3A-B749-88A6-694E7674D2CC}">
      <dsp:nvSpPr>
        <dsp:cNvPr id="0" name=""/>
        <dsp:cNvSpPr/>
      </dsp:nvSpPr>
      <dsp:spPr>
        <a:xfrm>
          <a:off x="3955438" y="3799206"/>
          <a:ext cx="1364277" cy="682138"/>
        </a:xfrm>
        <a:prstGeom prst="rect">
          <a:avLst/>
        </a:prstGeom>
        <a:gradFill rotWithShape="0">
          <a:gsLst>
            <a:gs pos="0">
              <a:schemeClr val="accent3">
                <a:alpha val="3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alpha val="3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alpha val="3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chemeClr val="tx1"/>
              </a:solidFill>
            </a:rPr>
            <a:t>Al's Penthouse</a:t>
          </a:r>
        </a:p>
      </dsp:txBody>
      <dsp:txXfrm>
        <a:off x="3955438" y="3799206"/>
        <a:ext cx="1364277" cy="682138"/>
      </dsp:txXfrm>
    </dsp:sp>
    <dsp:sp modelId="{1E6E6C07-DC7C-5A48-9C84-D6DDAEB5136A}">
      <dsp:nvSpPr>
        <dsp:cNvPr id="0" name=""/>
        <dsp:cNvSpPr/>
      </dsp:nvSpPr>
      <dsp:spPr>
        <a:xfrm>
          <a:off x="4851871" y="2830569"/>
          <a:ext cx="800162" cy="682138"/>
        </a:xfrm>
        <a:prstGeom prst="rect">
          <a:avLst/>
        </a:prstGeom>
        <a:gradFill rotWithShape="0">
          <a:gsLst>
            <a:gs pos="0">
              <a:schemeClr val="accent3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chemeClr val="tx1"/>
              </a:solidFill>
            </a:rPr>
            <a:t>Bonnie</a:t>
          </a:r>
        </a:p>
      </dsp:txBody>
      <dsp:txXfrm>
        <a:off x="4851871" y="2830569"/>
        <a:ext cx="800162" cy="682138"/>
      </dsp:txXfrm>
    </dsp:sp>
    <dsp:sp modelId="{38495589-1879-3743-A5EE-E1BDD374AFD7}">
      <dsp:nvSpPr>
        <dsp:cNvPr id="0" name=""/>
        <dsp:cNvSpPr/>
      </dsp:nvSpPr>
      <dsp:spPr>
        <a:xfrm>
          <a:off x="5938531" y="2830569"/>
          <a:ext cx="951747" cy="682138"/>
        </a:xfrm>
        <a:prstGeom prst="rect">
          <a:avLst/>
        </a:prstGeom>
        <a:gradFill rotWithShape="0">
          <a:gsLst>
            <a:gs pos="0">
              <a:schemeClr val="accent3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chemeClr val="tx1"/>
              </a:solidFill>
            </a:rPr>
            <a:t>Second Chance Antiques</a:t>
          </a:r>
        </a:p>
      </dsp:txBody>
      <dsp:txXfrm>
        <a:off x="5938531" y="2830569"/>
        <a:ext cx="951747" cy="682138"/>
      </dsp:txXfrm>
    </dsp:sp>
    <dsp:sp modelId="{F9912DB3-C2F7-BF43-A722-59E247DEADC8}">
      <dsp:nvSpPr>
        <dsp:cNvPr id="0" name=""/>
        <dsp:cNvSpPr/>
      </dsp:nvSpPr>
      <dsp:spPr>
        <a:xfrm>
          <a:off x="6835708" y="1861931"/>
          <a:ext cx="1364277" cy="682138"/>
        </a:xfrm>
        <a:prstGeom prst="rect">
          <a:avLst/>
        </a:prstGeom>
        <a:gradFill rotWithShape="0">
          <a:gsLst>
            <a:gs pos="0">
              <a:schemeClr val="accent3">
                <a:alpha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alpha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alpha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chemeClr val="tx1"/>
              </a:solidFill>
            </a:rPr>
            <a:t>Personalities</a:t>
          </a:r>
        </a:p>
      </dsp:txBody>
      <dsp:txXfrm>
        <a:off x="6835708" y="1861931"/>
        <a:ext cx="1364277" cy="682138"/>
      </dsp:txXfrm>
    </dsp:sp>
    <dsp:sp modelId="{0409EADB-F446-BB4C-A5D4-0212AD32F77E}">
      <dsp:nvSpPr>
        <dsp:cNvPr id="0" name=""/>
        <dsp:cNvSpPr/>
      </dsp:nvSpPr>
      <dsp:spPr>
        <a:xfrm>
          <a:off x="7176777" y="2830569"/>
          <a:ext cx="1364277" cy="682138"/>
        </a:xfrm>
        <a:prstGeom prst="rect">
          <a:avLst/>
        </a:prstGeom>
        <a:gradFill rotWithShape="0">
          <a:gsLst>
            <a:gs pos="0">
              <a:schemeClr val="accent3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chemeClr val="tx1"/>
              </a:solidFill>
            </a:rPr>
            <a:t>Quotes</a:t>
          </a:r>
        </a:p>
      </dsp:txBody>
      <dsp:txXfrm>
        <a:off x="7176777" y="2830569"/>
        <a:ext cx="1364277" cy="682138"/>
      </dsp:txXfrm>
    </dsp:sp>
    <dsp:sp modelId="{6FE22819-7DEB-6244-8317-E8C893C724F3}">
      <dsp:nvSpPr>
        <dsp:cNvPr id="0" name=""/>
        <dsp:cNvSpPr/>
      </dsp:nvSpPr>
      <dsp:spPr>
        <a:xfrm>
          <a:off x="7176777" y="3799206"/>
          <a:ext cx="1364277" cy="682138"/>
        </a:xfrm>
        <a:prstGeom prst="rect">
          <a:avLst/>
        </a:prstGeom>
        <a:gradFill rotWithShape="0">
          <a:gsLst>
            <a:gs pos="0">
              <a:schemeClr val="accent3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chemeClr val="tx1"/>
              </a:solidFill>
            </a:rPr>
            <a:t>Official Description</a:t>
          </a:r>
        </a:p>
      </dsp:txBody>
      <dsp:txXfrm>
        <a:off x="7176777" y="3799206"/>
        <a:ext cx="1364277" cy="6821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Yuming Liao</dc:creator>
  <cp:keywords/>
  <dc:description/>
  <cp:lastModifiedBy>Yuming Liao</cp:lastModifiedBy>
  <cp:revision>6</cp:revision>
  <dcterms:created xsi:type="dcterms:W3CDTF">2019-09-22T06:02:00Z</dcterms:created>
  <dcterms:modified xsi:type="dcterms:W3CDTF">2019-09-22T15:59:00Z</dcterms:modified>
</cp:coreProperties>
</file>