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sz w:val="24"/>
        </w:rPr>
        <w:t>070_Lectures_on_Optimization_Yale.pdf</w:t>
      </w:r>
    </w:p>
    <w:p>
      <w:r>
        <w:rPr>
          <w:rFonts w:ascii="Arial" w:hAnsi="Arial"/>
          <w:i/>
          <w:sz w:val="16"/>
        </w:rPr>
        <w:t>Converted to DOCX from PDF text-layout extraction. Source path: 04_giao_trinh/070_Lectures_on_Optimization_Yale.pdf</w:t>
      </w:r>
    </w:p>
    <w:p/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Lectures on Optimization</w:t>
        <w:br/>
        <w:br/>
        <w:t xml:space="preserve">                                                                               Sinho Chewi</w:t>
        <w:br/>
        <w:t>arXiv:2605.07006v1 [math.OC] 7 May 2026</w:t>
        <w:br/>
        <w:br/>
        <w:br/>
        <w:t xml:space="preserve">                                                                               May 11, 2026</w:t>
        <w:br/>
        <w:br/>
        <w:br/>
        <w:t xml:space="preserve">                                          Contents</w:t>
        <w:br/>
        <w:t xml:space="preserve">                                          1 Introduction and basics of convex functions                                            3</w:t>
        <w:br/>
        <w:t xml:space="preserve">                                            1.1 Overview of the course . . . . . . . . . . . . . . . . . . . . . . . . . . . .     3</w:t>
        <w:br/>
        <w:t xml:space="preserve">                                            1.2 Preliminaries on convexity and smoothness . . . . . . . . . . . . . . . . .        7</w:t>
        <w:br/>
        <w:br/>
        <w:t xml:space="preserve">                                          2 Gradient flow                                                                         12</w:t>
        <w:br/>
        <w:br/>
        <w:t xml:space="preserve">                                          3 Gradient descent: smooth case                                                         18</w:t>
        <w:br/>
        <w:br/>
        <w:t xml:space="preserve">                                          4 Lower bounds for smooth optimization                                                  24</w:t>
        <w:br/>
        <w:t xml:space="preserve">                                            4.1 Reductions between the convex and strongly convex settings . . . . . . .          24</w:t>
        <w:br/>
        <w:t xml:space="preserve">                                            4.2 Lower bounds . . . . . . . . . . . . . . . . . . . . . . . . . . . . . . . . .    25</w:t>
        <w:br/>
        <w:br/>
        <w:t xml:space="preserve">                                          5 Acceleration                                                                          29</w:t>
        <w:br/>
        <w:t xml:space="preserve">                                            5.1 Quadratic case: the conjugate gradient method . . . . . . . . . . . . . . .       29</w:t>
        <w:br/>
        <w:t xml:space="preserve">                                            5.2 General case: continuous time . . . . . . . . . . . . . . . . . . . . . . . .     33</w:t>
        <w:br/>
        <w:t xml:space="preserve">                                            5.3 General case: discrete time . . . . . . . . . . . . . . . . . . . . . . . . . .   36</w:t>
        <w:br/>
        <w:br/>
        <w:t xml:space="preserve">                                          6 Non-smooth convex optimization                                                        39</w:t>
        <w:br/>
        <w:t xml:space="preserve">                                            6.1 Convex analysis . . . . . . . . . . . . . . . . . . . . . . . . . . . . . . . .   40</w:t>
        <w:br/>
        <w:t xml:space="preserve">                                            6.2 Projected subgradient methods . . . . . . . . . . . . . . . . . . . . . . . .     45</w:t>
        <w:br/>
        <w:t xml:space="preserve">                                            6.3 Cutting plane methods . . . . . . . . . . . . . . . . . . . . . . . . . . . .     50</w:t>
        <w:br/>
        <w:t xml:space="preserve">                                            6.4 Lower bounds . . . . . . . . . . . . . . . . . . . . . . . . . . . . . . . . .    52</w:t>
        <w:br/>
        <w:br/>
        <w:t xml:space="preserve">                                          7 Frank–Wolfe                                                                           57</w:t>
        <w:br/>
        <w:br/>
        <w:br/>
        <w:t xml:space="preserve">                                                                                      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8 Proximal methods                                                                         61</w:t>
        <w:br/>
        <w:t xml:space="preserve">  8.1 Algorithms and examples . . . . . . . . . . . . . . . . . . . . . . . . . . .        61</w:t>
        <w:br/>
        <w:t xml:space="preserve">  8.2 Convergence analysis . . . . . . . . . . . . . . . . . . . . . . . . . . . . .       64</w:t>
        <w:br/>
        <w:br/>
        <w:t>9 Fenchel duality                                                                           67</w:t>
        <w:br/>
        <w:t xml:space="preserve">  9.1 (Optional) Connection with classical mechanics . . . . . . . . . . . . . .            67</w:t>
        <w:br/>
        <w:t xml:space="preserve">  9.2 Duality correspondences . . . . . . . . . . . . . . . . . . . . . . . . . . .         72</w:t>
        <w:br/>
        <w:br/>
        <w:t>10 Mirror methods                                                                           76</w:t>
        <w:br/>
        <w:t xml:space="preserve">   10.1 Bregman divergences and relative convexity/smoothness . . . . . . . . .             78</w:t>
        <w:br/>
        <w:t xml:space="preserve">   10.2 Algorithms and convergence analysis . . . . . . . . . . . . . . . . . . . .         80</w:t>
        <w:br/>
        <w:t xml:space="preserve">   10.3 Online algorithms and multiplicative weights . . . . . . . . . . . . . . . .        85</w:t>
        <w:br/>
        <w:br/>
        <w:t>11 Alternating minimization                                                                 90</w:t>
        <w:br/>
        <w:t xml:space="preserve">   11.1 Alternating projections . . . . . . . . . . . . . . . . . . . . . . . . . . . .     91</w:t>
        <w:br/>
        <w:t xml:space="preserve">   11.2 Convergence analysis for alternating minimization . . . . . . . . . . . .           93</w:t>
        <w:br/>
        <w:t xml:space="preserve">   11.3 Case study: entropic optimal transport . . . . . . . . . . . . . . . . . . .        97</w:t>
        <w:br/>
        <w:br/>
        <w:t>12 Stochastic optimization                                                                 104</w:t>
        <w:br/>
        <w:t xml:space="preserve">   12.1 Stochastic mirror proximal gradient descent . . . . . . . . . . . . . . . .        104</w:t>
        <w:br/>
        <w:t xml:space="preserve">   12.2 Implications for statistical generalization . . . . . . . . . . . . . . . . . .    107</w:t>
        <w:br/>
        <w:t xml:space="preserve">   12.3 Central limit theorem for Polyak–Ruppert averaging . . . . . . . . . . .           110</w:t>
        <w:br/>
        <w:t xml:space="preserve">   12.4 Variance reduction . . . . . . . . . . . . . . . . . . . . . . . . . . . . . . .   120</w:t>
        <w:br/>
        <w:br/>
        <w:t>13 Interior point methods                                                                  127</w:t>
        <w:br/>
        <w:t xml:space="preserve">   13.1 Self-concordant analysis of Newton’s method . . . . . . . . . . . . . . .          127</w:t>
        <w:br/>
        <w:t xml:space="preserve">   13.2 Following the central path . . . . . . . . . . . . . . . . . . . . . . . . . .     133</w:t>
        <w:br/>
        <w:t xml:space="preserve">   13.3 Barrier calculus and applications . . . . . . . . . . . . . . . . . . . . . . .    134</w:t>
        <w:br/>
        <w:t xml:space="preserve">   13.4 Convergence analysis . . . . . . . . . . . . . . . . . . . . . . . . . . . . .     137</w:t>
        <w:br/>
        <w:br/>
        <w:t>A Background on symmetric matrices                                                         140</w:t>
        <w:br/>
        <w:br/>
        <w:t>References                                                                                 143</w:t>
        <w:br/>
        <w:br/>
        <w:br/>
        <w:t xml:space="preserve">                                              2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1     Introduction and basics of convex functions</w:t>
        <w:br/>
        <w:t>These lecture notes accompany S&amp;DS 4320/6320 (Advanced Optimization Techniques),</w:t>
        <w:br/>
        <w:t>taught at Yale University in Spring 2025 and Spring 2026. They are not meant to be</w:t>
        <w:br/>
        <w:t>comprehensive.</w:t>
        <w:br/>
        <w:t xml:space="preserve">    The notes are primarily based on the books [Bub15; Bec17; Nes18], as well as my</w:t>
        <w:br/>
        <w:t>personal understanding of the subject formed through discussions with many people over</w:t>
        <w:br/>
        <w:t>the years. Please send me feedback via email. I thank Linghai Liu, Leda Wang, Ruixiao</w:t>
        <w:br/>
        <w:t>Wang, Ilias Zadik, and Matthew S. Zhang for corrections.</w:t>
        <w:br/>
        <w:br/>
        <w:t>Audience. This course focuses on the theory of optimization. In particular, the course</w:t>
        <w:br/>
        <w:t>is mathematical in nature and taught in a theorem–proof format. The course assumes</w:t>
        <w:br/>
        <w:t>familiarity with basic proofs and logical reasoning, as well as linear algebra, multivariate</w:t>
        <w:br/>
        <w:t>calculus, and probability theory.</w:t>
        <w:br/>
        <w:t xml:space="preserve">    The reader should also be familiar with asymptotic notions (big-𝑂 notation). We use</w:t>
        <w:br/>
        <w:t>the shorthand notation 𝑎 ≲ 𝑏 (resp. 𝑎 ≳ 𝑏) to mean that 𝑎 ≤ 𝐶𝑏 (resp. 𝑎 ≥ 𝑏/𝐶) for an</w:t>
        <w:br/>
        <w:t>absolute constant 𝐶 &gt; 0 (i.e., a constant that does not depend on other parameters of the</w:t>
        <w:br/>
        <w:t>problem), and 𝑎 ≍ 𝑏 to mean that both 𝑎 ≲ 𝑏 and 𝑎 ≳ 𝑏 hold. We use 𝑎 = 𝑂 (𝑏) and 𝑎 ≲ 𝑏</w:t>
        <w:br/>
        <w:t>interchangeably.</w:t>
        <w:br/>
        <w:br/>
        <w:t>1.1     Overview of the course</w:t>
        <w:br/>
        <w:t>The basic problem of optimization is to compute an approximate minimizer of a given</w:t>
        <w:br/>
        <w:t>function 𝑓 : X → R. In this course, X is always taken to be a subset of R𝑑 , although</w:t>
        <w:br/>
        <w:t>generalizations are possible (e.g., to manifolds).</w:t>
        <w:br/>
        <w:br/>
        <w:t>Black-box optimization and the oracle model. What does it mean to “compute”?</w:t>
        <w:br/>
        <w:t>The answer depends on the representation of 𝑓 and our model of computation. We start</w:t>
        <w:br/>
        <w:t>by studying black-box optimization. In this model, we presume that we can evaluate 𝑓 ,</w:t>
        <w:br/>
        <w:t>and possibly its derivatives, at any chosen point 𝑥 ∈ X.</w:t>
        <w:br/>
        <w:t xml:space="preserve">    The advantage of the black-box model is that it applies very generally: it is difficult</w:t>
        <w:br/>
        <w:t>to find situations in which we need to optimize a function but we cannot even evaluate</w:t>
        <w:br/>
        <w:t>it! Consequently, algorithms developed in this model can be applied to the majority of</w:t>
        <w:br/>
        <w:t>problems encountered in practice1 —witness the ubiquity of gradient descent.</w:t>
        <w:br/>
        <w:t xml:space="preserve">    1 There is a caveat: in this course, we solely consider continuous optimization problems. Combinatorial</w:t>
        <w:br/>
        <w:br/>
        <w:t>optimization is an entirely different beast.</w:t>
        <w:br/>
        <w:br/>
        <w:br/>
        <w:t xml:space="preserve">                                                     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The disadvantage is that by its very generality, it cannot take advantage of additional</w:t>
        <w:br/>
        <w:t>structural information about 𝑓 which can bring computational savings. That is why, later</w:t>
        <w:br/>
        <w:t>in the course, we turn toward the study of structured optimization problems.</w:t>
        <w:br/>
        <w:t xml:space="preserve">     It is easy, at least at an intuitive level, to describe algorithms which are valid in the</w:t>
        <w:br/>
        <w:t>black-box model. Namely, they are algorithms which only “interact” with 𝑓 through</w:t>
        <w:br/>
        <w:t>evaluations of 𝑓 and its derivatives. The existence of an algorithm, together with a</w:t>
        <w:br/>
        <w:t>corresponding mathematical analysis of the number of iterations to reach an approximate</w:t>
        <w:br/>
        <w:t>minimizer contingent upon assumptions on 𝑓 , provide an upper bound on the complexity</w:t>
        <w:br/>
        <w:t>of the optimization task. In this course, we are also interested in lower bounds, which</w:t>
        <w:br/>
        <w:t>delineate fundamental limitations encountered by any algorithm. In order to prove such</w:t>
        <w:br/>
        <w:t>a lower bound, we need to formalize the notion of “interaction” alluded to above, and this</w:t>
        <w:br/>
        <w:t>leads to the important concept of an oracle.</w:t>
        <w:br/>
        <w:t xml:space="preserve">     First, observe that it does not make sense to discuss the complexity of optimizing a</w:t>
        <w:br/>
        <w:t>single function 𝑓 . For if 𝑥★ is the minimizer of 𝑓 , we can consider the algorithm “output</w:t>
        <w:br/>
        <w:t>𝑥★”, which yields the correct answer in one iteration. But this algorithm is silly, since it</w:t>
        <w:br/>
        <w:t>utterly fails at optimizing any other function whose minimizer does not happen to be</w:t>
        <w:br/>
        <w:t>𝑥★. Reflecting upon this situation, we do not consider an optimization algorithm to be</w:t>
        <w:br/>
        <w:t>sensible when it happens to succeed for one particular problem; rather, we expect it to</w:t>
        <w:br/>
        <w:t>succeed on many similar problems. Hence, we talk about a class of functions F of interest,</w:t>
        <w:br/>
        <w:t>and we require our algorithms to succeed on every 𝑓 ∈ F .</w:t>
        <w:br/>
        <w:t xml:space="preserve">     The algorithm is designed to succeed on F and thus, in an anthropomorphic sense, it</w:t>
        <w:br/>
        <w:t>“knows” F . However, it does not know which particular 𝑓 ∈ F it is trying to optimize.</w:t>
        <w:br/>
        <w:t>(If it possessed knowledge of 𝑓 , then we run into the issue from before, namely it could</w:t>
        <w:br/>
        <w:t>simply output the minimizer.) The role of the oracle is to act as an intermediary between</w:t>
        <w:br/>
        <w:t>the algorithm and the function. Namely, we assume that the algorithm is allowed to ask</w:t>
        <w:br/>
        <w:t>certain questions (“queries”) to the oracle for 𝑓 , and this is the only means by which the</w:t>
        <w:br/>
        <w:t>algorithm can gather more information about 𝑓 . The allowable queries and responses</w:t>
        <w:br/>
        <w:t>determine the nature of the oracle, e.g.:</w:t>
        <w:br/>
        <w:t xml:space="preserve">    • a zeroth-order oracle accepts a query point 𝑥 ∈ R𝑑 and outputs 𝑓 (𝑥);</w:t>
        <w:br/>
        <w:t xml:space="preserve">    • a first-order oracle accepts a query point 𝑥 ∈ R𝑑 and outputs (𝑓 (𝑥), ∇𝑓 (𝑥)).</w:t>
        <w:br/>
        <w:t>Most of the course focuses on optimization with a first-order oracle, but other oracles</w:t>
        <w:br/>
        <w:t>are possible (e.g., linear optimization oracles and proximal oracles). The zeroth-order and</w:t>
        <w:br/>
        <w:t>first-order oracles are easy to justify, as they correspond to the black-box model described</w:t>
        <w:br/>
        <w:t>above. As the oracles become more exotic, it becomes necessary to show that they are</w:t>
        <w:br/>
        <w:t>reasonable, by describing important applications in which such access to 𝑓 is feasible.</w:t>
        <w:br/>
        <w:t xml:space="preserve">     The query complexity of F for a particular choice of oracle, as a function of the</w:t>
        <w:br/>
        <w:t>prescribed tolerance 𝜀, is then (informally) defined to be the minimum number 𝑁 such</w:t>
        <w:br/>
        <w:br/>
        <w:t xml:space="preserve">                                              4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that there exists an algorithm which, for any 𝑓 ∈ F , makes 𝑁 queries to the oracle for 𝑓</w:t>
        <w:br/>
        <w:t>and outputs a point 𝑥 with 𝑓 (𝑥) − min 𝑓 ≤ 𝜀.</w:t>
        <w:br/>
        <w:t xml:space="preserve">    It is worth noting that query complexity is not the same as computational complexity.</w:t>
        <w:br/>
        <w:t>Indeed, query complexity only counts the number of interactions with the oracle, and the</w:t>
        <w:br/>
        <w:t>algorithm is allowed to perform unlimited computations between interactions. In principle,</w:t>
        <w:br/>
        <w:t>this could lead to a situation in which query complexity is wholly unrepresentative of</w:t>
        <w:br/>
        <w:t>the true computational cost of optimization—this would be the case if optimal algorithms</w:t>
        <w:br/>
        <w:t>in the oracle model were contrived and impractical. Thankfully, this is not the case. The</w:t>
        <w:br/>
        <w:t>oracle model is widely adopted as the standard model for optimization because it is the</w:t>
        <w:br/>
        <w:t>setting in which we can make precise claims about complexity, and because it generally</w:t>
        <w:br/>
        <w:t>aligns with optimization in practice.</w:t>
        <w:br/>
        <w:t xml:space="preserve">    This summarizes the conceptual framework for optimization theory—the “identity</w:t>
        <w:br/>
        <w:t>cards of the field” [Nes18], although a careful treatment of the framework only becomes</w:t>
        <w:br/>
        <w:t>necessary when discussing lower bounds (and hence we elaborate on the details then).</w:t>
        <w:br/>
        <w:t>As a branch of mathematics, the theory of optimization could be defined as the quest</w:t>
        <w:br/>
        <w:t>to characterize the query complexity of various classes F , under various oracle models,</w:t>
        <w:br/>
        <w:t>and thereby identify optimal algorithms. This indeed remains a core element of the field,</w:t>
        <w:br/>
        <w:t>but as query complexity reaches maturity, research has shifted toward different types of</w:t>
        <w:br/>
        <w:t>questions, often inspired by practical developments.</w:t>
        <w:br/>
        <w:br/>
        <w:t>The role of convexity. In order to optimize efficiently, we need to place assumptions on</w:t>
        <w:br/>
        <w:t>𝑓 , ideally minimal ones. For example, we can assume that 𝑓 is continuous. In this course,</w:t>
        <w:br/>
        <w:t>however, we are interested in quantitative rates of convergence for algorithms, and for</w:t>
        <w:br/>
        <w:t>this purpose, a qualitative assumption such as continuity is not enough. A quantitative</w:t>
        <w:br/>
        <w:t>form of continuity is to assume that 𝑓 is 𝐿-Lipschitz in the ℓ∞ norm:</w:t>
        <w:br/>
        <w:br/>
        <w:t xml:space="preserve">                |𝑓 (𝑥) − 𝑓 (𝑦)| ≤ 𝐿 max |𝑥 [𝑖] − 𝑦 [𝑖]|   for all 𝑥, 𝑦 ∈ X .          (1.1)</w:t>
        <w:br/>
        <w:t xml:space="preserve">                                    𝑖∈[𝑑]</w:t>
        <w:br/>
        <w:br/>
        <w:br/>
        <w:t>Also, for concreteness, let us take X to be the cube, X = [0, 1]𝑑 . In the language of the</w:t>
        <w:br/>
        <w:t>framework above, we consider the class</w:t>
        <w:br/>
        <w:br/>
        <w:t xml:space="preserve">                        F = {𝑓 : [0, 1]𝑑 → R | 𝑓 satisfies (1.1)} .                   (1.2)</w:t>
        <w:br/>
        <w:br/>
        <w:t>One can then prove the following negative result.</w:t>
        <w:br/>
        <w:br/>
        <w:t xml:space="preserve">  Theorem 1.1. For any 0 &lt; 𝜀 &lt; 𝐿/2 and any deterministic algorithm, the complexity</w:t>
        <w:br/>
        <w:t xml:space="preserve">  of 𝜀-approximately minimizing functions in the class defined in (1.2) to within 𝜀 using</w:t>
        <w:br/>
        <w:br/>
        <w:br/>
        <w:t xml:space="preserve">                                              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a zeroth-order oracle is at least ⌊ 2𝜀𝐿 ⌋𝑑 .</w:t>
        <w:br/>
        <w:br/>
        <w:t xml:space="preserve">    Thus, for 𝜀 &lt; 𝐿/2, the complexity grows exponentially with the dimension. The proof</w:t>
        <w:br/>
        <w:t>is not difficult; see, e.g., [Nes18, Theorem 1.1.2]. It is also robust: variants of the result</w:t>
        <w:br/>
        <w:t>can be proven when the notion of Lipschitzness is w.r.t. the ℓ2 norm; when the oracle</w:t>
        <w:br/>
        <w:t>is taken to be a first-order oracle; when the algorithm is allowed to be randomized; etc.</w:t>
        <w:br/>
        <w:t>The message is clear: in order for optimization to be tractable in the worst case, we must</w:t>
        <w:br/>
        <w:t>impose some structural assumptions.</w:t>
        <w:br/>
        <w:t xml:space="preserve">    The black-box oracles we have been considering are local in nature: given a query</w:t>
        <w:br/>
        <w:t>point 𝑥 ∈ R𝑑 , the oracle reveals some information about the behavior of 𝑓 in a local</w:t>
        <w:br/>
        <w:t>neighborhood of 𝑥. Assumptions such as Lipschitzness effectively govern how large this</w:t>
        <w:br/>
        <w:t>local neighborhood is. But ultimately, to render optimization tractable, we must ensure</w:t>
        <w:br/>
        <w:t>that local information yields global consequences. As justified in the next subsection, a</w:t>
        <w:br/>
        <w:t>key assumption that makes this possible is convexity.</w:t>
        <w:br/>
        <w:t xml:space="preserve">    Of course, not every problem is convex, and non-convex optimization often still suc-</w:t>
        <w:br/>
        <w:t>ceeds. But for the purpose of understanding the core principles underlying optimization,</w:t>
        <w:br/>
        <w:t>there is no better starting place. It is important to remember that convex problems abound</w:t>
        <w:br/>
        <w:t>in every application domain; here, we give two classical examples from statistics.</w:t>
        <w:br/>
        <w:br/>
        <w:t xml:space="preserve">  Example 1.2 (logistic regression). The data consists of 𝑛 pairs (𝑋𝑖 , 𝑌𝑖 ) ∈ R𝑑 × {0, 1},</w:t>
        <w:br/>
        <w:t xml:space="preserve">  where 𝑋𝑖 is a vector of covariates and 𝑌𝑖 is a binary response. The statistical model</w:t>
        <w:br/>
        <w:t xml:space="preserve">  assumes that the pairs are independently drawn, the covariates are deterministic, and</w:t>
        <w:br/>
        <w:t xml:space="preserve">  𝑌𝑖 has a Bernoulli distribution with parameter exp(⟨𝜃, 𝑋𝑖 ⟩)/{1 + exp(⟨𝜃, 𝑋𝑖 ⟩)}. The</w:t>
        <w:br/>
        <w:t xml:space="preserve">  goal is to infer the parameter 𝜃 .</w:t>
        <w:br/>
        <w:t xml:space="preserve">      The maximum likelihood estimator (MLE) for this model is the solution to the</w:t>
        <w:br/>
        <w:t xml:space="preserve">  convex optimization problem</w:t>
        <w:br/>
        <w:br/>
        <w:t xml:space="preserve">                                   1 ∑︁</w:t>
        <w:br/>
        <w:t xml:space="preserve">                                      𝑛</w:t>
        <w:br/>
        <w:t xml:space="preserve">                   𝜃 MLE ∈ arg min       log(1 + exp ⟨𝜃, 𝑋𝑖 ⟩) − 𝑌𝑖 ⟨𝜃, 𝑋𝑖 ⟩ .</w:t>
        <w:br/>
        <w:br/>
        <w:t xml:space="preserve">                   b</w:t>
        <w:br/>
        <w:t xml:space="preserve">                             𝜃 ∈R𝑑 𝑛 𝑖=1</w:t>
        <w:br/>
        <w:br/>
        <w:br/>
        <w:t xml:space="preserve">  Example 1.3 (LASSO). The data consists of 𝑛 pairs (𝑋𝑖 , 𝑌𝑖 ) ∈ R𝑑 × R. The statistical</w:t>
        <w:br/>
        <w:t xml:space="preserve">  model assumes that the pairs are independently drawn, and that 𝑌𝑖 = ⟨𝜃, 𝑋𝑖 ⟩ + 𝜉𝑖 ,</w:t>
        <w:br/>
        <w:t xml:space="preserve">  where the 𝜉𝑖 ’s are i.i.d. noise variables independent of the 𝑋𝑖 ’s. When the parameter</w:t>
        <w:br/>
        <w:t xml:space="preserve">  𝜃 is assumed to be sparse, it is standard to use the LASSO estimator, which is the</w:t>
        <w:br/>
        <w:br/>
        <w:br/>
        <w:t xml:space="preserve">                                                 6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solution to the convex optimization problem</w:t>
        <w:br/>
        <w:t xml:space="preserve">                                       n 1 ∑︁</w:t>
        <w:br/>
        <w:t xml:space="preserve">                                            𝑛                             o</w:t>
        <w:br/>
        <w:t xml:space="preserve">                                                               2</w:t>
        <w:br/>
        <w:t xml:space="preserve">                   𝜃bLASSO = arg min             (𝑌𝑖 − ⟨𝜃, 𝑋𝑖 ⟩) + 𝜆 ∥𝜃 ∥ 1 .</w:t>
        <w:br/>
        <w:t xml:space="preserve">                               𝜃 ∈R𝑑    2𝑛 𝑖=1</w:t>
        <w:br/>
        <w:br/>
        <w:t xml:space="preserve">  Here, 𝜆 &gt; 0 is the regularization parameter and ∥·∥ 1 denotes the ℓ1 norm, defined via</w:t>
        <w:br/>
        <w:t xml:space="preserve">  ∥𝜃 ∥ 1 := 𝑑𝑖=1 |𝜃 [𝑖]|.</w:t>
        <w:br/>
        <w:t xml:space="preserve">           Í</w:t>
        <w:br/>
        <w:br/>
        <w:t xml:space="preserve">    In these examples, the estimator is defined as the solution to a convex problem which</w:t>
        <w:br/>
        <w:t>is not solvable in closed form, necessitating the use of numerical optimization. Actually, it</w:t>
        <w:br/>
        <w:t>is not that most problems in the “wild” are convex and hence there was a need to develop</w:t>
        <w:br/>
        <w:t>convex optimization. In fact, it often goes the other way around: convex optimization</w:t>
        <w:br/>
        <w:t>is such a powerful tool that problems are intentionally formulated to be convex. This is</w:t>
        <w:br/>
        <w:t>the case for the LASSO estimator, which can be motivated as a convex relaxation of the</w:t>
        <w:br/>
        <w:t>(statistically superior) ℓ0 -constrained least-squares estimator.</w:t>
        <w:br/>
        <w:br/>
        <w:t>First-order methods. This course largely focuses on first-order methods, namely,</w:t>
        <w:br/>
        <w:t>gradient descent and its variants. This class of methods is natural from the perspective of</w:t>
        <w:br/>
        <w:t>the theory. Equally importantly, first-order methods are lightweight and therefore scalable</w:t>
        <w:br/>
        <w:t>to large problem sizes, making them the method of choice even for highly non-convex</w:t>
        <w:br/>
        <w:t>settings which fall squarely outside of the theory.</w:t>
        <w:br/>
        <w:br/>
        <w:t>Beyond the black-box model. After developing results for the black-box model, we</w:t>
        <w:br/>
        <w:t>study structured problems which admit more efficient solutions. The LASSO estimator</w:t>
        <w:br/>
        <w:t>of Example 1.3 can be treated as a “composite” optimization problem (a sum of a smooth</w:t>
        <w:br/>
        <w:t>and a non-smooth function), and the estimators in both Example 1.2 and Example 1.3</w:t>
        <w:br/>
        <w:t>(and empirical risk minimization more generally) are “finite sum” problems whose com-</w:t>
        <w:br/>
        <w:t>putation can be sped up via the use of stochastic gradients. Other examples include the</w:t>
        <w:br/>
        <w:t>use of alternative geometries (mirror descent) and the use of coordinate-wise structure</w:t>
        <w:br/>
        <w:t>(alternating minimization/coordinate descent).</w:t>
        <w:br/>
        <w:t xml:space="preserve">    We also study interior-point methods, which are a practically effective suite of al-</w:t>
        <w:br/>
        <w:t>gorithms which solve linear programs (LPs) and semidefinite programs (SDPs) with</w:t>
        <w:br/>
        <w:t>polynomial iteration complexities.</w:t>
        <w:br/>
        <w:t xml:space="preserve">    Further topics are considered as time permits.</w:t>
        <w:br/>
        <w:br/>
        <w:t>1.2    Preliminaries on convexity and smoothness</w:t>
        <w:br/>
        <w:t>We assume familiarity with the basic notion of convexity, and we briefly review it here.</w:t>
        <w:br/>
        <w:br/>
        <w:br/>
        <w:t xml:space="preserve">                                             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Definition 1.4. A subset C ⊆ R𝑑 is convex if for all 𝑥, 𝑦 ∈ C and all 𝑡 ∈ [0, 1], the</w:t>
        <w:br/>
        <w:t xml:space="preserve">  point (1 − 𝑡) 𝑥 + 𝑡 𝑦 also lies in C.</w:t>
        <w:br/>
        <w:br/>
        <w:br/>
        <w:t xml:space="preserve">  Definition 1.5. Let C be convex and let 𝛼 ≥ 0. A function 𝑓 : C → R is 𝛼-convex if</w:t>
        <w:br/>
        <w:t xml:space="preserve">  for all 𝑥, 𝑦 ∈ C and all 𝑡 ∈ [0, 1],</w:t>
        <w:br/>
        <w:t xml:space="preserve">                                                               𝛼</w:t>
        <w:br/>
        <w:t xml:space="preserve">             𝑓 ((1 − 𝑡) 𝑥 + 𝑡 𝑦) ≤ (1 − 𝑡) 𝑓 (𝑥) + 𝑡 𝑓 (𝑦) −     𝑡 (1 − 𝑡) ∥𝑦 − 𝑥 ∥ 2 .    (1.3)</w:t>
        <w:br/>
        <w:t xml:space="preserve">                                                               2</w:t>
        <w:br/>
        <w:t xml:space="preserve">   When 𝛼 = 0, this is just the usual definition of a convex function. When 𝛼 &gt; 0, we</w:t>
        <w:br/>
        <w:t>say that the function is strongly convex.</w:t>
        <w:br/>
        <w:t xml:space="preserve">   The definition above has the advantage that it does not require 𝑓 to be differentiable.</w:t>
        <w:br/>
        <w:t>However, for the purposes of checking and utilizing convexity, it is convenient to have</w:t>
        <w:br/>
        <w:t>the following equivalent reformulations, which should be committed to memory. For</w:t>
        <w:br/>
        <w:t>simplicity, we focus on the case C = R𝑑 .</w:t>
        <w:br/>
        <w:br/>
        <w:t xml:space="preserve">  Proposition 1.6 (convexity equivalences). Let C = R𝑑 and 𝛼 ≥ 0.</w:t>
        <w:br/>
        <w:br/>
        <w:t xml:space="preserve">     1. If 𝑓 is continuously differentiable, (1.3) is equivalent to each of the following:</w:t>
        <w:br/>
        <w:t xml:space="preserve">                                                    𝛼</w:t>
        <w:br/>
        <w:t xml:space="preserve">             𝑓 (𝑦) ≥ 𝑓 (𝑥) + ⟨∇𝑓 (𝑥), 𝑦 − 𝑥⟩ +        ∥𝑦 − 𝑥 ∥ 2     for all 𝑥, 𝑦 ∈ R𝑑 .   (1.4)</w:t>
        <w:br/>
        <w:t xml:space="preserve">                                                    2</w:t>
        <w:br/>
        <w:br/>
        <w:t xml:space="preserve">                   ⟨∇𝑓 (𝑦) − ∇𝑓 (𝑥), 𝑦 − 𝑥⟩ ≥ 𝛼 ∥𝑦 − 𝑥 ∥ 2          for all 𝑥, 𝑦 ∈ R𝑑 .    (1.5)</w:t>
        <w:br/>
        <w:br/>
        <w:t xml:space="preserve">     2. If 𝑓 is twice continuously differentiable, (1.3) is equivalent to</w:t>
        <w:br/>
        <w:br/>
        <w:t xml:space="preserve">                           ⟨𝑣, ∇2 𝑓 (𝑥) 𝑣⟩ ≥ 𝛼 ∥𝑣 ∥ 2       for all 𝑣, 𝑥 ∈ R𝑑 .            (1.6)</w:t>
        <w:br/>
        <w:br/>
        <w:t>Proof. Assume that 𝑓 is continuously differentiable.</w:t>
        <w:br/>
        <w:t xml:space="preserve">   (1.3) ⇒ (1.4): Rearranging (1.3) yields, for 𝑡 &gt; 0,</w:t>
        <w:br/>
        <w:t xml:space="preserve">                                𝑓 ((1 − 𝑡) 𝑥 + 𝑡 𝑦) − 𝑓 (𝑥) 𝛼 (1 − 𝑡)</w:t>
        <w:br/>
        <w:t xml:space="preserve">              𝑓 (𝑦) ≥ 𝑓 (𝑥) +                              +          ∥𝑦 − 𝑥 ∥ 2 .</w:t>
        <w:br/>
        <w:t xml:space="preserve">                                             𝑡                  2</w:t>
        <w:br/>
        <w:t>Sending 𝑡 ↘ 0 yields (1.4).</w:t>
        <w:br/>
        <w:t xml:space="preserve">   (1.4) ⇒ (1.5): Swap 𝑥 and 𝑦 in (1.4) and add the resulting inequality back to (1.4).</w:t>
        <w:br/>
        <w:t xml:space="preserve">   (1.5) ⇒ (1.3): By the fundamental theorem of calculus, for 𝑣 := 𝑦 − 𝑥,</w:t>
        <w:br/>
        <w:t xml:space="preserve">                                              ∫ 1</w:t>
        <w:br/>
        <w:t xml:space="preserve">                              𝑓 (𝑦) = 𝑓 (𝑥) +     ⟨∇𝑓 (𝑥 + 𝑠𝑣), 𝑣⟩ d𝑠 ,</w:t>
        <w:br/>
        <w:t xml:space="preserve">                                                      0</w:t>
        <w:br/>
        <w:br/>
        <w:t xml:space="preserve">                                                8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∫ 1</w:t>
        <w:br/>
        <w:t xml:space="preserve">                      𝑓 ((1 − 𝑡) 𝑥 + 𝑡 𝑦) = 𝑓 (𝑥) +         ⟨∇𝑓 (𝑥 + 𝑠𝑡𝑣), 𝑡𝑣⟩ d𝑠 .</w:t>
        <w:br/>
        <w:t xml:space="preserve">                                                       0</w:t>
        <w:br/>
        <w:br/>
        <w:t>Hence, (1.5) yields</w:t>
        <w:br/>
        <w:t xml:space="preserve">                                                      ∫ 1</w:t>
        <w:br/>
        <w:t>𝑓 ((1 − 𝑡) 𝑥 + 𝑡 𝑦) − (1 − 𝑡) 𝑓 (𝑥) − 𝑡 𝑓 (𝑦) = −𝑡          ⟨∇𝑓 (𝑥 + 𝑠𝑣) − ∇𝑓 (𝑥 + 𝑠𝑡𝑣), 𝑣⟩ d𝑠</w:t>
        <w:br/>
        <w:t xml:space="preserve">                                                       0</w:t>
        <w:br/>
        <w:t xml:space="preserve">                                                      ∫ 1</w:t>
        <w:br/>
        <w:t xml:space="preserve">                                                                                    𝛼</w:t>
        <w:br/>
        <w:t xml:space="preserve">                                               ≤ −𝑡         𝛼𝑠 (1 − 𝑡) ∥𝑣 ∥ 2 d𝑠 = − 𝑡 (1 − 𝑡) ∥𝑣 ∥ 2 .</w:t>
        <w:br/>
        <w:t xml:space="preserve">                                                       0                            2</w:t>
        <w:br/>
        <w:t xml:space="preserve">   Finally, assume that 𝑓 is twice continuously differentiable. Letting 𝑦 = 𝑥 + 𝜀𝑣 in (1.5)</w:t>
        <w:br/>
        <w:t>and sending 𝜀 ↘ 0 establishes (1.6). Conversely, the fundamental theorem of calculus</w:t>
        <w:br/>
        <w:t>shows that</w:t>
        <w:br/>
        <w:t xml:space="preserve">                                     ∫ 1</w:t>
        <w:br/>
        <w:t xml:space="preserve">          ⟨∇𝑓 (𝑦) − ∇𝑓 (𝑥), 𝑦 − 𝑥⟩ =     ⟨∇2 𝑓 (𝑥 + 𝑡 (𝑦 − 𝑥)) (𝑦 − 𝑥), 𝑦 − 𝑥⟩ d𝑡 ,</w:t>
        <w:br/>
        <w:t xml:space="preserve">                                           0</w:t>
        <w:br/>
        <w:br/>
        <w:t>and hence (1.6) implies (1.5).                                                                       □</w:t>
        <w:br/>
        <w:t xml:space="preserve">    The equivalent statements each have their own interpretation: for 𝛼 = 0, (1.3) states</w:t>
        <w:br/>
        <w:t>that 𝑓 lies below each of its secant lines between the intersection points; (1.4) states that</w:t>
        <w:br/>
        <w:t>𝑓 globally lies above each of its tangent lines; (1.5) states that ∇𝑓 is a monotone vector</w:t>
        <w:br/>
        <w:t>field; and (1.6) is a statement about curvature.</w:t>
        <w:br/>
        <w:t xml:space="preserve">    As noted above, the key feature of convexity is that local information yields global</w:t>
        <w:br/>
        <w:t>conclusions. Before describing this, let us first recall some basic facts about optimization.</w:t>
        <w:br/>
        <w:t>For simplicity, we consider unconstrained optimization throughout.</w:t>
        <w:br/>
        <w:br/>
        <w:t xml:space="preserve">  Lemma 1.7 (existence of minimizer). Let 𝑓 : R𝑑 → R be continuous and its level sets</w:t>
        <w:br/>
        <w:t xml:space="preserve">  be bounded. Then, there exists a global minimizer of 𝑓 .</w:t>
        <w:br/>
        <w:br/>
        <w:t>Proof. The proof uses some analysis. Let 𝑥 0 ∈ R𝑑 and let K := {𝑓 ≤ 𝑓 (𝑥 0 )} denote</w:t>
        <w:br/>
        <w:t>the level set. By the continuity assumption, K is closed and bounded, thus compact.</w:t>
        <w:br/>
        <w:t>Let {𝑥𝑛 }𝑛∈N be a minimizing sequence, 𝑓 (𝑥𝑛 ) → inf 𝑓 . By compactness, it admits a</w:t>
        <w:br/>
        <w:t>subsequence, still denoted {𝑥𝑛 }𝑛∈N , which converges to some 𝑥★ ∈ R𝑑 . By continuity,</w:t>
        <w:br/>
        <w:t>𝑓 (𝑥★) = lim𝑛→∞ 𝑓 (𝑥𝑛 ) = inf 𝑓 .                                                   □</w:t>
        <w:br/>
        <w:br/>
        <w:br/>
        <w:t xml:space="preserve">  Lemma 1.8 (necessary conditions for optimality). Let 𝑓 : R𝑑 → R be minimized at</w:t>
        <w:br/>
        <w:t xml:space="preserve">  𝑥 ★.</w:t>
        <w:br/>
        <w:br/>
        <w:t xml:space="preserve">     1. If 𝑓 is continuously differentiable, then ∇𝑓 (𝑥★) = 0.</w:t>
        <w:br/>
        <w:br/>
        <w:br/>
        <w:t xml:space="preserve">                                                 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2. If 𝑓 is twice continuously differentiable, then ∇2 𝑓 (𝑥★) ⪰ 0.</w:t>
        <w:br/>
        <w:br/>
        <w:t>Proof. Let 𝑣∫∈ R𝑑 and 𝜀 &gt; 0; then, 𝑓 (𝑥★ +𝜀𝑣) − 𝑓 (𝑥★) ≥ 0. If 𝑓 is continuously differentiable,</w:t>
        <w:br/>
        <w:t xml:space="preserve">                1</w:t>
        <w:br/>
        <w:t>this yields 0 ⟨∇𝑓 (𝑥★ + 𝜀𝑡𝑣), 𝑣⟩ d𝑡 ≥ 0. By continuity of ∇𝑓 , sending 𝜀 ↘ 0 proves that</w:t>
        <w:br/>
        <w:t>⟨∇𝑓 (𝑥★), 𝑣⟩ ≥ 0 for all 𝑣 ∈ R𝑑 , which entails ∇𝑓 (𝑥★) = 0.</w:t>
        <w:br/>
        <w:t>∫ 1 If∫ 𝑓1 is twice continuously differentiable, we can expand once more to obtain 0 ≤</w:t>
        <w:br/>
        <w:t xml:space="preserve"> 0</w:t>
        <w:br/>
        <w:t xml:space="preserve">   𝑡 0 ⟨∇2 𝑓 (𝑥★ + 𝜀𝑠𝑡𝑣) 𝑣, 𝑣⟩ d𝑠 d𝑡. By continuity of ∇2 𝑓 , sending 𝜀 ↘ 0 then proves that</w:t>
        <w:br/>
        <w:t>⟨∇2 𝑓 (𝑥★) 𝑣, 𝑣⟩ ≥ 0 for all 𝑣 ∈ R𝑑 .                                                         □</w:t>
        <w:br/>
        <w:t xml:space="preserve">    The conditions ∇𝑓 (𝑥★) = 0, ∇2 𝑓 (𝑥★) ⪰ 0 are necessary for optimality, but not sufficient</w:t>
        <w:br/>
        <w:t>in general. The issue is that the proof of Lemma 1.8 is entirely local, so the same conclusion</w:t>
        <w:br/>
        <w:t>holds even if 𝑥★ is only assumed to be a local minimizer. On the other hand, under the</w:t>
        <w:br/>
        <w:t>assumption of convexity, the first-order necessary condition becomes sufficient.</w:t>
        <w:br/>
        <w:br/>
        <w:t xml:space="preserve">  Lemma 1.9 (sufficient condition for optimality). Let 𝑓 : R𝑑 → R be convex and</w:t>
        <w:br/>
        <w:t xml:space="preserve">  continuously differentiable, and let ∇𝑓 (𝑥★) = 0. Then, 𝑥★ is a global minimizer of 𝑓 .</w:t>
        <w:br/>
        <w:t xml:space="preserve">     In particular, every local minimizer of 𝑓 is a global minimizer.</w:t>
        <w:br/>
        <w:br/>
        <w:t>Proof. This easily follows from (1.4) with 𝑥 = 𝑥★.                                                       □</w:t>
        <w:br/>
        <w:t xml:space="preserve">   Next, we note that the minimizer is unique if 𝑓 is strictly convex.</w:t>
        <w:br/>
        <w:br/>
        <w:t xml:space="preserve">  Lemma 1.10 (uniqueness of minimizer). Assume that 𝑓 : R𝑑 → R is strictly convex,</w:t>
        <w:br/>
        <w:t xml:space="preserve">  i.e., for all distinct 𝑥, 𝑦 ∈ R𝑑 and 𝑡 ∈ (0, 1), 𝑓 ((1 − 𝑡) 𝑥 + 𝑡 𝑦) &lt; (1 − 𝑡) 𝑓 (𝑥) + 𝑡 𝑓 (𝑦).</w:t>
        <w:br/>
        <w:t xml:space="preserve">  Then, if 𝑓 admits a minimizer 𝑥★, it is unique.</w:t>
        <w:br/>
        <w:br/>
        <w:t>Proof. If we had two distinct minimizers 𝑥★, 𝑥˜★, so that 𝑓 (𝑥★) = 𝑓 (𝑥˜★), then strict convex-</w:t>
        <w:br/>
        <w:t>ity would imply 𝑓 ( 12 𝑥★ + 12 𝑥˜★) &lt; 𝑓 (𝑥★), which is a contradiction.                      □</w:t>
        <w:br/>
        <w:t xml:space="preserve">   If 𝑓 is strongly convex, then it is strictly convex. Also, from, e.g., (1.4), we see that 𝑓</w:t>
        <w:br/>
        <w:t>grows at least quadratically at ∞, which implies that it has bounded level sets. We can</w:t>
        <w:br/>
        <w:t>therefore conclude:</w:t>
        <w:br/>
        <w:br/>
        <w:t xml:space="preserve">  Corollary 1.11. Let 𝑓 : R𝑑 → R be strongly convex and continuously differentiable.</w:t>
        <w:br/>
        <w:t xml:space="preserve">  Then, it admits a unique minimizer 𝑥★, which is characterized by ∇𝑓 (𝑥★) = 0.</w:t>
        <w:br/>
        <w:br/>
        <w:t xml:space="preserve">    Finally, when discussing algorithms, we also need a dual condition—an upper bound</w:t>
        <w:br/>
        <w:t>on the Hessian—which in this context is called smoothness.2</w:t>
        <w:br/>
        <w:t xml:space="preserve">   2 This is not to be confused with the mathematical usage of “smoothness” as “infinitely differentiable”.</w:t>
        <w:br/>
        <w:br/>
        <w:br/>
        <w:t xml:space="preserve">                                                    10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Definition 1.12. Let 𝛽 ≥ 0. We say that 𝑓 : R𝑑 → R is 𝛽-smooth if it is continuously</w:t>
        <w:br/>
        <w:t xml:space="preserve">  differentiable and</w:t>
        <w:br/>
        <w:t xml:space="preserve">                                                  𝛽</w:t>
        <w:br/>
        <w:t xml:space="preserve">            𝑓 (𝑦) ≤ 𝑓 (𝑥) + ⟨∇𝑓 (𝑥), 𝑦 − 𝑥⟩ +       ∥𝑦 − 𝑥 ∥ 2      for all 𝑥, 𝑦 ∈ R𝑑 .   (1.7)</w:t>
        <w:br/>
        <w:t xml:space="preserve">                                                  2</w:t>
        <w:br/>
        <w:br/>
        <w:t xml:space="preserve">   The following proposition is established in the same way as Proposition 1.6, so we</w:t>
        <w:br/>
        <w:t>omit the proof.</w:t>
        <w:br/>
        <w:br/>
        <w:t xml:space="preserve">  Proposition 1.13 (smoothness equivalences). Let 𝑓 : R𝑑 → R be continuously</w:t>
        <w:br/>
        <w:t xml:space="preserve">  differentiable and 𝛽 ≥ 0. Then, 𝑓 is 𝛽-smooth if and only if</w:t>
        <w:br/>
        <w:br/>
        <w:t xml:space="preserve">               ⟨∇𝑓 (𝑦) − ∇𝑓 (𝑥), 𝑦 − 𝑥⟩ ≤ 𝛽 ∥𝑦 − 𝑥 ∥ 2           for all 𝑥, 𝑦 ∈ R𝑑 .</w:t>
        <w:br/>
        <w:br/>
        <w:t xml:space="preserve">  If 𝑓 is twice continuously differentiable, this is also equivalent to</w:t>
        <w:br/>
        <w:br/>
        <w:t xml:space="preserve">                       ⟨𝑣, ∇2 𝑓 (𝑥) 𝑣⟩ ≤ 𝛽 ∥𝑣 ∥ 2      for all 𝑣, 𝑥 ∈ R𝑑 .</w:t>
        <w:br/>
        <w:br/>
        <w:t xml:space="preserve">   If 𝑓 is convex, 𝛽-smooth, and twice continuously differentiable, then 0 ≤ ∇2 𝑓 ⪯ 𝛽𝐼 ,</w:t>
        <w:br/>
        <w:t>which implies that the gradient ∇𝑓 is 𝛽-Lipschitz:</w:t>
        <w:br/>
        <w:br/>
        <w:t xml:space="preserve">                   ∥∇𝑓 (𝑦) − ∇𝑓 (𝑥)∥ ≤ 𝛽 ∥𝑦 − 𝑥 ∥           for all 𝑥, 𝑦 ∈ R𝑑 .             (1.8)</w:t>
        <w:br/>
        <w:br/>
        <w:t>This remains true even without assuming twice differentiability (Exercise 3.1).</w:t>
        <w:br/>
        <w:br/>
        <w:t>Bibliographical notes</w:t>
        <w:br/>
        <w:t>For further discussion on the oracle model, see [NY83, §1].</w:t>
        <w:br/>
        <w:br/>
        <w:t>Exercises</w:t>
        <w:br/>
        <w:t>Exercise 1.1. Let 𝑓 = 𝛼2 ∥·∥ 2 , where 𝛼 ≥ 0. Show via direct computation that (1.3) holds</w:t>
        <w:br/>
        <w:t>with equality.</w:t>
        <w:br/>
        <w:br/>
        <w:t>Exercise 1.2. Show that for any twice continuously differentiable function 𝑓 : R → R</w:t>
        <w:br/>
        <w:t>and any 𝑡 ∈ [0, 1],</w:t>
        <w:br/>
        <w:t xml:space="preserve">                                            ∫ 1</w:t>
        <w:br/>
        <w:t xml:space="preserve">          𝑓 (𝑡) = (1 − 𝑡) 𝑓 (0) + 𝑡 𝑓 (1) −     𝑓 ′′ (𝑠) min{𝑠 (1 − 𝑡) , (1 − 𝑠) 𝑡 } d𝑠 .</w:t>
        <w:br/>
        <w:t xml:space="preserve">                                             0</w:t>
        <w:br/>
        <w:br/>
        <w:br/>
        <w:t xml:space="preserve">                                                 11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2      Gradient flow</w:t>
        <w:br/>
        <w:t>Before we turn toward our main first-order algorithm of interest, namely gradient descent,</w:t>
        <w:br/>
        <w:t>we first study the situation in continuous time via the gradient flow. Throughout this</w:t>
        <w:br/>
        <w:t>section, we let (𝑥𝑡 )𝑡≥0 denote the gradient flow for 𝑓 :</w:t>
        <w:br/>
        <w:br/>
        <w:t xml:space="preserve">                                            𝑥¤𝑡 = −∇𝑓 (𝑥𝑡 ) .                                        (GF)</w:t>
        <w:br/>
        <w:br/>
        <w:t>This is an ordinary differential equation (ODE), and since the main purpose of this section</w:t>
        <w:br/>
        <w:t>is to develop intuition, we assume that 𝑓 is twice continuously differentiable and do not</w:t>
        <w:br/>
        <w:t>worry about showing that (GF) is well-posed. We use the following notation throughout</w:t>
        <w:br/>
        <w:t>these notes:</w:t>
        <w:br/>
        <w:br/>
        <w:t xml:space="preserve">                            𝑥★ ∈ arg min 𝑓 ,         𝑓★ := min 𝑓 = 𝑓 (𝑥★) .</w:t>
        <w:br/>
        <w:br/>
        <w:t>Generally, we always assume that 𝑓 admits a minimizer.</w:t>
        <w:br/>
        <w:t xml:space="preserve">   The most basic property of GF is that it always decreases the function value.</w:t>
        <w:br/>
        <w:br/>
        <w:t xml:space="preserve">    Lemma 2.1 (descent property of GF). For any 𝑓 : R𝑑 → R, the gradient flow (𝑥𝑡 )𝑡≥0</w:t>
        <w:br/>
        <w:t xml:space="preserve">    of 𝑓 satisfies</w:t>
        <w:br/>
        <w:br/>
        <w:t xml:space="preserve">                                     𝜕𝑡 𝑓 (𝑥𝑡 ) = −∥∇𝑓 (𝑥𝑡 )∥ 2 ≤ 0 .</w:t>
        <w:br/>
        <w:br/>
        <w:t>Proof. By the chain rule, 𝜕𝑡 𝑓 (𝑥𝑡 ) = ⟨∇𝑓 (𝑥𝑡 ), 𝑥¤𝑡 ⟩ = −∥∇𝑓 (𝑥𝑡 )∥ 2 .                                   □</w:t>
        <w:br/>
        <w:t xml:space="preserve">   To obtain quantitative convergence results, we now use the assumption of convexity.</w:t>
        <w:br/>
        <w:t>Our first result shows that under strong convexity, the gradient flow contracts.</w:t>
        <w:br/>
        <w:br/>
        <w:t xml:space="preserve">    Theorem 2.2 (contraction of GF). Let 𝑓 : R𝑑 → R be 𝛼-convex. Let (𝑦𝑡 )𝑡≥0 be another</w:t>
        <w:br/>
        <w:t xml:space="preserve">    gradient flow for 𝑓 , i.e., 𝑦¤𝑡 = −∇𝑓 (𝑦𝑡 ). Then, for all 𝑡 ≥ 0,</w:t>
        <w:br/>
        <w:br/>
        <w:t xml:space="preserve">                                  ∥𝑦𝑡 − 𝑥𝑡 ∥ ≤ exp(−𝛼𝑡) ∥𝑦0 − 𝑥 0 ∥ .</w:t>
        <w:br/>
        <w:br/>
        <w:t>Proof. We differentiate the squared distance between the two flows:</w:t>
        <w:br/>
        <w:br/>
        <w:t xml:space="preserve">  𝜕𝑡 (∥𝑦𝑡 − 𝑥𝑡 ∥ 2 ) = 2 ⟨𝑦𝑡 − 𝑥𝑡 , 𝑦¤𝑡 − 𝑥¤𝑡 ⟩ = −2 ⟨𝑦𝑡 − 𝑥𝑡 , ∇𝑓 (𝑦𝑡 ) − ∇𝑓 (𝑥𝑡 )⟩ ≤ −2𝛼 ∥𝑦𝑡 − 𝑥𝑡 ∥ 2 ,</w:t>
        <w:br/>
        <w:br/>
        <w:t>where the last inequality is (1.5). The proof is concluded by applying Grönwall’s lemma</w:t>
        <w:br/>
        <w:t>(see Lemma 2.3) below.                                                                 □</w:t>
        <w:br/>
        <w:br/>
        <w:br/>
        <w:t xml:space="preserve">                                                    12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The proof above arrives at what is called a differential inequality, that is, an inequality</w:t>
        <w:br/>
        <w:t>which holds between a quantity and its derivative(s). This is a common strategy for</w:t>
        <w:br/>
        <w:t>analyzing ODEs/PDEs, and it can be loosely viewed as the continuous-time analogue of</w:t>
        <w:br/>
        <w:t>induction. The following standard lemma is useful for handling such inequalities.</w:t>
        <w:br/>
        <w:br/>
        <w:t xml:space="preserve">  Lemma 2.3 (Grönwall). Suppose that 𝑢 : [0,𝑇 ] → R is a continuously differentiable</w:t>
        <w:br/>
        <w:t xml:space="preserve">  curve that satisfies the differential inequality</w:t>
        <w:br/>
        <w:br/>
        <w:t xml:space="preserve">                            𝑢¤ (𝑡) ≤ 𝐴𝑢 (𝑡) + 𝐵(𝑡) ,        𝑡 ∈ [0,𝑇 ] .</w:t>
        <w:br/>
        <w:br/>
        <w:t xml:space="preserve">  Then, it holds that</w:t>
        <w:br/>
        <w:t xml:space="preserve">                                      ∫ 𝑡</w:t>
        <w:br/>
        <w:t xml:space="preserve">            𝑢 (𝑡) ≤ 𝑢 (0) exp(𝐴𝑡) +         𝐵(𝑠) exp(𝐴 (𝑡 − 𝑠)) d𝑠 ,         𝑡 ∈ [0,𝑇 ] .</w:t>
        <w:br/>
        <w:t xml:space="preserve">                                       0</w:t>
        <w:br/>
        <w:br/>
        <w:t>Proof. The idea is to differentiate 𝑡 ↦→ exp(−𝐴𝑡) 𝑢 (𝑡):</w:t>
        <w:br/>
        <w:t xml:space="preserve">            𝜕𝑡 [exp(−𝐴𝑡) 𝑢 (𝑡)] = exp(−𝐴𝑡) {−𝐴𝑢 (𝑡) + 𝑢¤ (𝑡)} ≤ 𝐵(𝑡) exp(−𝐴𝑡) .</w:t>
        <w:br/>
        <w:t>By the fundamental theorem of calculus,</w:t>
        <w:br/>
        <w:t xml:space="preserve">                                                    ∫ 𝑡</w:t>
        <w:br/>
        <w:t xml:space="preserve">                        exp(−𝐴𝑡) 𝑢 (𝑡) − 𝑢 (0) ≤          𝐵(𝑠) exp(−𝐴𝑠) d𝑠 .</w:t>
        <w:br/>
        <w:t xml:space="preserve">                                                      0</w:t>
        <w:br/>
        <w:br/>
        <w:t>Rearranging yields the result.                                                              □</w:t>
        <w:br/>
        <w:t xml:space="preserve">    There are many variants of Grönwall’s lemma that can be proven in similar ways, e.g.,</w:t>
        <w:br/>
        <w:t>we can allow time-varying 𝐴 as well.</w:t>
        <w:br/>
        <w:t xml:space="preserve">    Returning to Theorem 2.2, we can apply Lemma 2.3 with 𝐴 = −2𝛼 and 𝐵 = 0 to</w:t>
        <w:br/>
        <w:t>conclude that ∥𝑦𝑡 − 𝑥𝑡 ∥ 2 ≤ exp(−2𝛼𝑡) ∥𝑦0 − 𝑥 0 ∥ 2 , which proves the theorem. Note in</w:t>
        <w:br/>
        <w:t>particular that we can take 𝑦𝑡 = 𝑥★ for all 𝑡 ≥ 0, so it yields the following statement about</w:t>
        <w:br/>
        <w:t>convergence to the minimizer: ∥𝑥𝑡 − 𝑥★ ∥ ≤ exp(−𝛼𝑡) ∥𝑥 0 − 𝑥★ ∥.</w:t>
        <w:br/>
        <w:t xml:space="preserve">    The next result is about convergence in function value, and unlike Theorem 2.2, it</w:t>
        <w:br/>
        <w:t>yields convergence for the case 𝛼 = 0 as well.</w:t>
        <w:br/>
        <w:br/>
        <w:t xml:space="preserve">  Theorem 2.4 (convergence of GF in function value). Let 𝑓 : R𝑑 → R be 𝛼-convex,</w:t>
        <w:br/>
        <w:t xml:space="preserve">  𝛼 ≥ 0. Then, for all 𝑡 ≥ 0,</w:t>
        <w:br/>
        <w:t xml:space="preserve">                                                  𝛼</w:t>
        <w:br/>
        <w:t xml:space="preserve">                          𝑓 (𝑥𝑡 ) − 𝑓★ ≤                   ∥𝑥 0 − 𝑥★ ∥ 2 .</w:t>
        <w:br/>
        <w:t xml:space="preserve">                                           2 (exp(𝛼𝑡) − 1)</w:t>
        <w:br/>
        <w:br/>
        <w:t xml:space="preserve">  When 𝛼 = 0, the right-hand side should be interpreted as its limiting value as 𝛼 → 0,</w:t>
        <w:br/>
        <w:br/>
        <w:br/>
        <w:t xml:space="preserve">                                                 13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namely, 2𝑡1 ∥𝑥 0 − 𝑥★ ∥ 2 .</w:t>
        <w:br/>
        <w:br/>
        <w:t>Proof. We differentiate 𝑡 ↦→ ∥𝑥𝑡 − 𝑥★ ∥ 2 , but this time we apply (1.4):</w:t>
        <w:br/>
        <w:br/>
        <w:t xml:space="preserve">         𝜕𝑡 (∥𝑥𝑡 − 𝑥★ ∥ 2 ) = −2 ⟨∇𝑓 (𝑥𝑡 ), 𝑥𝑡 − 𝑥★⟩ ≤ −𝛼 ∥𝑥𝑡 − 𝑥★ ∥ 2 − 2 (𝑓 (𝑥𝑡 ) − 𝑓★) .</w:t>
        <w:br/>
        <w:br/>
        <w:t>Applying Grönwall’s lemma (Lemma 2.3) with 𝐴 = −𝛼, 𝐵(𝑡) = −2 (𝑓 (𝑥𝑡 ) − 𝑓★),</w:t>
        <w:br/>
        <w:t xml:space="preserve">                                              ∫ 𝑡</w:t>
        <w:br/>
        <w:t xml:space="preserve">                  2                      2</w:t>
        <w:br/>
        <w:t xml:space="preserve">    0 ≤ ∥𝑥𝑡 − 𝑥★ ∥ ≤ exp(−𝛼𝑡) ∥𝑥 0 − 𝑥★ ∥ − 2     exp(−𝛼 (𝑡 − 𝑠)) (𝑓 (𝑥𝑠 ) − 𝑓★) d𝑠 .</w:t>
        <w:br/>
        <w:t xml:space="preserve">                                                       0</w:t>
        <w:br/>
        <w:br/>
        <w:t>By the descent property (Lemma 2.1), 𝑓 (𝑥𝑠 ) ≥ 𝑓 (𝑥𝑡 ), so that</w:t>
        <w:br/>
        <w:t xml:space="preserve">        ∫ 𝑡                                                    ∫ 𝑡</w:t>
        <w:br/>
        <w:t xml:space="preserve">            exp(−𝛼 (𝑡 − 𝑠)) (𝑓 (𝑥𝑠 ) − 𝑓★) d𝑠 ≥ (𝑓 (𝑥𝑡 ) − 𝑓★)     exp(−𝛼 (𝑡 − 𝑠)) d𝑠</w:t>
        <w:br/>
        <w:t xml:space="preserve">           0                                                         0</w:t>
        <w:br/>
        <w:t xml:space="preserve">                                                                    1 − exp(−𝛼𝑡)</w:t>
        <w:br/>
        <w:t xml:space="preserve">                                                 = (𝑓 (𝑥𝑡 ) − 𝑓★)                .</w:t>
        <w:br/>
        <w:t xml:space="preserve">                                                                          𝛼</w:t>
        <w:br/>
        <w:t>Rearranging yields the result.                                                                       □</w:t>
        <w:br/>
        <w:t xml:space="preserve">    When 𝛼 &gt; 0, Theorem 2.4 shows that 𝑓 (𝑥𝑡 ) − 𝑓★ = 𝑂 (exp(−𝛼𝑡)). When 𝛼 = 0,</w:t>
        <w:br/>
        <w:t>the rate becomes 𝑓 (𝑥𝑡 ) − 𝑓★ = 𝑂 (1/𝑡). Actually, the rate in Theorem 2.4 is not sharp</w:t>
        <w:br/>
        <w:t>(see Exercise 2.1 and Exercise 2.2). However, the statement and proof are chosen because</w:t>
        <w:br/>
        <w:t>they form the basis of our approach in discrete time.</w:t>
        <w:br/>
        <w:t xml:space="preserve">    Next, we observe that convexity is not needed for convergence in function value. Due</w:t>
        <w:br/>
        <w:t>to the descent property (Lemma 2.1), it suffices to have a lower bound on the norm of</w:t>
        <w:br/>
        <w:t>the gradient to ensure that we make sufficient progress. For example, we can impose the</w:t>
        <w:br/>
        <w:t>following condition.</w:t>
        <w:br/>
        <w:br/>
        <w:t xml:space="preserve">  Definition 2.5. Let 𝑓 : R𝑑 → R be continuously differentiable and 𝛼 &gt; 0. We say</w:t>
        <w:br/>
        <w:t xml:space="preserve">  that 𝑓 satisfies a Polyak–Łojasiewicz (PŁ) inequality with constant 𝛼 if</w:t>
        <w:br/>
        <w:br/>
        <w:t xml:space="preserve">                       ∥∇𝑓 (𝑥)∥ 2 ≥ 2𝛼 (𝑓 (𝑥) − 𝑓 (𝑥★))       for all 𝑥 ∈ R𝑑 .                (PŁ)</w:t>
        <w:br/>
        <w:br/>
        <w:t xml:space="preserve">   The next statement is an immediate corollary of Lemma 2.1, (PŁ), and Grönwall’s</w:t>
        <w:br/>
        <w:t>lemma (Lemma 2.3).</w:t>
        <w:br/>
        <w:br/>
        <w:t xml:space="preserve">  Corollary 2.6 (convergence of GF under PŁ). Let 𝑓 : R𝑑 → R satisfy (PŁ) with</w:t>
        <w:br/>
        <w:br/>
        <w:br/>
        <w:t xml:space="preserve">                                                14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constant 𝛼 &gt; 0. Then, for all 𝑡 ≥ 0,</w:t>
        <w:br/>
        <w:br/>
        <w:t xml:space="preserve">                               𝑓 (𝑥𝑡 ) − 𝑓★ ≤ (𝑓 (𝑥 0 ) − 𝑓★) exp(−2𝛼𝑡) .</w:t>
        <w:br/>
        <w:br/>
        <w:t xml:space="preserve">   We present a few key properties of the PŁ inequality.</w:t>
        <w:br/>
        <w:br/>
        <w:t xml:space="preserve">  Proposition 2.7 (strong convexity ⇒ PŁ ⇒ quadratic growth). Let 𝑓 : R𝑑 → R and</w:t>
        <w:br/>
        <w:t xml:space="preserve">  𝛼 &gt; 0. The following implications hold.</w:t>
        <w:br/>
        <w:br/>
        <w:t xml:space="preserve">     1. If 𝑓 is 𝛼-convex, then 𝑓 satisfies (PŁ) with constant 𝛼.</w:t>
        <w:br/>
        <w:br/>
        <w:t xml:space="preserve">     2. If 𝑓 satisfies (PŁ) with constant 𝛼, then it satisfies the following quadratic</w:t>
        <w:br/>
        <w:t xml:space="preserve">        growth property:</w:t>
        <w:br/>
        <w:t xml:space="preserve">                                          𝛼</w:t>
        <w:br/>
        <w:t xml:space="preserve">                           𝑓 (𝑥) − 𝑓★ ≥      inf ∥𝑥 − 𝑥★ ∥ 2 ,        for all 𝑥 ∈ R𝑑 ,           (QG)</w:t>
        <w:br/>
        <w:t xml:space="preserve">                                          2 𝑥★ ∈X★</w:t>
        <w:br/>
        <w:br/>
        <w:t xml:space="preserve">           where X★ denotes the set of minimizers of 𝑓 .</w:t>
        <w:br/>
        <w:br/>
        <w:t>Proof.</w:t>
        <w:br/>
        <w:br/>
        <w:t xml:space="preserve">   1. Setting 𝑦 = 𝑥★ in (1.4), we obtain</w:t>
        <w:br/>
        <w:t xml:space="preserve">                                                    𝛼</w:t>
        <w:br/>
        <w:t xml:space="preserve">                −(𝑓 (𝑥) − 𝑓★) ≥ ⟨∇𝑓 (𝑥), 𝑥★ − 𝑥⟩ +    ∥𝑥 − 𝑥★ ∥ 2</w:t>
        <w:br/>
        <w:t xml:space="preserve">                                                    2</w:t>
        <w:br/>
        <w:t xml:space="preserve">                                                        𝛼               1</w:t>
        <w:br/>
        <w:t xml:space="preserve">                                ≥ −∥∇𝑓 (𝑥)∥ ∥𝑥★ − 𝑥 ∥ + ∥𝑥 − 𝑥★ ∥ 2 ≥ − ∥∇𝑓 (𝑥)∥ 2 ,</w:t>
        <w:br/>
        <w:t xml:space="preserve">                                                        2              2𝛼</w:t>
        <w:br/>
        <w:t xml:space="preserve">                                                       1 2</w:t>
        <w:br/>
        <w:t xml:space="preserve">         where the last inequality uses 𝑎𝑏 ≤ 𝜆2 𝑎 2 + 2𝜆 𝑏 for all 𝜆 &gt; 0.</w:t>
        <w:br/>
        <w:br/>
        <w:t xml:space="preserve">   2. Let (𝑥𝑡 )𝑡≥0 denote the gradient flow for 𝑓 started at 𝑥 0 = 𝑥. For simplicity, we</w:t>
        <w:br/>
        <w:t xml:space="preserve">      present a proof assuming that the gradient flow converges to a point 𝑥★, although</w:t>
        <w:br/>
        <w:t xml:space="preserve">      this assumption can be avoided (cf. [KNS16]). By Corollary 2.6, we see that 𝑥★ ∈ X★.</w:t>
        <w:br/>
        <w:t xml:space="preserve">         We start by observing that</w:t>
        <w:br/>
        <w:br/>
        <w:t xml:space="preserve">                     𝜕𝑡 (∥𝑥𝑡 − 𝑥 0 ∥ 2 ) = −2 ⟨∇𝑓 (𝑥𝑡 ), 𝑥𝑡 − 𝑥 0 ⟩ ≤ 2 ∥∇𝑓 (𝑥𝑡 )∥ ∥𝑥𝑡 − 𝑥 0 ∥</w:t>
        <w:br/>
        <w:br/>
        <w:t xml:space="preserve">         and hence</w:t>
        <w:br/>
        <w:br/>
        <w:t xml:space="preserve">                                          𝜕𝑡 ∥𝑥𝑡 − 𝑥 0 ∥ ≤ ∥∇𝑓 (𝑥𝑡 )∥ .</w:t>
        <w:br/>
        <w:br/>
        <w:br/>
        <w:t xml:space="preserve">                                                    15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We differentiate the following quantity: ℒ𝑡 := 𝛼2 ∥𝑥𝑡 − 𝑥 0 ∥ + 𝑓 (𝑥𝑡 ) − 𝑓★.</w:t>
        <w:br/>
        <w:t xml:space="preserve">                                                      √︁              √︁</w:t>
        <w:br/>
        <w:br/>
        <w:br/>
        <w:t xml:space="preserve">                                                   ∥∇𝑓 (𝑥𝑡 )∥ 2</w:t>
        <w:br/>
        <w:t xml:space="preserve">                                 √︂</w:t>
        <w:br/>
        <w:t xml:space="preserve">                                    𝛼</w:t>
        <w:br/>
        <w:t xml:space="preserve">                            ¤</w:t>
        <w:br/>
        <w:t xml:space="preserve">                           ℒ𝑡 ≤       ∥∇𝑓 (𝑥𝑡 )∥ − √︁            ≤ 0,</w:t>
        <w:br/>
        <w:t xml:space="preserve">                                    2             2 𝑓 (𝑥𝑡 ) − 𝑓★</w:t>
        <w:br/>
        <w:br/>
        <w:t xml:space="preserve">      where we applied (PŁ). Since ℒ0 = 𝑓 (𝑥) − 𝑓★ and ℒ∞ = 𝛼2 ∥𝑥 − 𝑥★ ∥, we deduce</w:t>
        <w:br/>
        <w:t xml:space="preserve">                                          √︁                     √︁</w:t>
        <w:br/>
        <w:br/>
        <w:t xml:space="preserve">      the result from ℒ0 ≥ ℒ∞ .</w:t>
        <w:br/>
        <w:t xml:space="preserve">                                                                                           □</w:t>
        <w:br/>
        <w:t xml:space="preserve">   Hence, strong convexity implies (PŁ), but is (PŁ) truly weaker than convexity? Indeed,</w:t>
        <w:br/>
        <w:t>there are examples. In particular, the PŁ condition has been of interest in recent years</w:t>
        <w:br/>
        <w:t>because it holds for certain overparametrized models (Exercise 2.3).</w:t>
        <w:br/>
        <w:t xml:space="preserve">   We conclude this section by studying the implication of Lemma 2.1 alone. The funda-</w:t>
        <w:br/>
        <w:t>mental theorem of calculus shows that</w:t>
        <w:br/>
        <w:t xml:space="preserve">                    1 𝑡</w:t>
        <w:br/>
        <w:t xml:space="preserve">                      ∫</w:t>
        <w:br/>
        <w:t xml:space="preserve">                                            𝑓 (𝑥 0 ) − 𝑓 (𝑥𝑡 ) 𝑓 (𝑥 0 ) − 𝑓★</w:t>
        <w:br/>
        <w:t xml:space="preserve">                          ∥∇𝑓 (𝑥𝑠 )∥ 2 d𝑠 ≤                   ≤              .</w:t>
        <w:br/>
        <w:t xml:space="preserve">                    𝑡 0                              𝑡                𝑡</w:t>
        <w:br/>
        <w:t>We therefore arrive at the following simple consequence.</w:t>
        <w:br/>
        <w:br/>
        <w:t xml:space="preserve">  Corollary 2.8 (convergence of GF in gradient norm). For any 𝑓 : R𝑑 → R,</w:t>
        <w:br/>
        <w:t xml:space="preserve">                                            √︂</w:t>
        <w:br/>
        <w:t xml:space="preserve">                                               𝑓 (𝑥 0 ) − 𝑓★</w:t>
        <w:br/>
        <w:t xml:space="preserve">                           min ∥∇𝑓 (𝑥𝑠 )∥ ≤                  .</w:t>
        <w:br/>
        <w:t xml:space="preserve">                          𝑠∈[0,𝑡]                     𝑡</w:t>
        <w:br/>
        <w:br/>
        <w:t xml:space="preserve">     (In contrast, note that if we additionally assume convexity, then Exercise 2.1 shows</w:t>
        <w:br/>
        <w:t>that ∥∇𝑓 (𝑥𝑡 )∥ = 𝑂 (1/𝑡).)</w:t>
        <w:br/>
        <w:t xml:space="preserve">     This implies there exists a sequence of times {𝑡𝑛 }𝑛∈N ↗ ∞ such that ∥∇𝑓 (𝑥𝑡𝑛 )∥ → 0.</w:t>
        <w:br/>
        <w:t>(Indeed, min𝑠∈[𝑛,2𝑛] ∥∇𝑓 (𝑥𝑠 )∥ = 𝑂 (1/𝑛 1/2 ), so we can choose 𝑡𝑛 ∈ [𝑛, 2𝑛].) However, the</w:t>
        <w:br/>
        <w:t>gradient flow may not converge. Famously, it is a result of [Łoj63] that for real analytic 𝑓 ,</w:t>
        <w:br/>
        <w:t>if the gradient flow remains bounded, then it does converge, and hence necessarily to a</w:t>
        <w:br/>
        <w:t>stationary point. Of course, such a stationary point may not be a global minimizer.</w:t>
        <w:br/>
        <w:t xml:space="preserve">     The idea of subsequent sections is to replicate the preceding analysis in discrete time.</w:t>
        <w:br/>
        <w:br/>
        <w:t>Bibliographical notes</w:t>
        <w:br/>
        <w:t>My understanding of Theorem 2.4, Exercise 2.1, and Exercise 2.2 is based on extensive</w:t>
        <w:br/>
        <w:t>discussions with Jason M. Altschuler, Adil Salim, Andre Wibisono, and Ashia Wilson. The</w:t>
        <w:br/>
        <w:t>proof in Exercise 2.1 is taken from [OV01], and the extension in Exercise 2.2 to 𝛼 &gt; 0 is</w:t>
        <w:br/>
        <w:br/>
        <w:t xml:space="preserve">                                             16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recorded in [LMW24, §F]. Both of these references pertain to the Langevin diffusion, but</w:t>
        <w:br/>
        <w:t>underneath the hood they make use of principles from optimization; see [Che26] for an</w:t>
        <w:br/>
        <w:t>introduction to this perspective.</w:t>
        <w:br/>
        <w:t xml:space="preserve">    The PŁ inequality is attributed to [Łoj63; Pol63] and it was popularized in [KNS16].</w:t>
        <w:br/>
        <w:t>The proof that (PŁ) implies the quadratic growth inequality goes back at least to the</w:t>
        <w:br/>
        <w:t>celebrated work of [OV00].</w:t>
        <w:br/>
        <w:br/>
        <w:t>Exercises</w:t>
        <w:br/>
        <w:t>Exercise 2.1. Let 𝑓 be convex. Show that the following quantity is decreasing, ℒ</w:t>
        <w:br/>
        <w:t xml:space="preserve">                                                                               ¤ 𝑡 ≤ 0:</w:t>
        <w:br/>
        <w:br/>
        <w:t xml:space="preserve">                       ℒ𝑡 := 𝑡 2 ∥∇𝑓 (𝑥𝑡 )∥ 2 + 2𝑡 (𝑓 (𝑥𝑡 ) − 𝑓★) + ∥𝑥𝑡 − 𝑥★ ∥ 2 .</w:t>
        <w:br/>
        <w:br/>
        <w:t>Deduce the following gradient bound:</w:t>
        <w:br/>
        <w:t xml:space="preserve">                                                      1</w:t>
        <w:br/>
        <w:t xml:space="preserve">                                    ∥∇𝑓 (𝑥𝑡 )∥ 2 ≤     2</w:t>
        <w:br/>
        <w:t xml:space="preserve">                                                         ∥𝑥 0 − 𝑥★ ∥ 2 .</w:t>
        <w:br/>
        <w:t xml:space="preserve">                                                     𝑡</w:t>
        <w:br/>
        <w:t>Moreover, use (1.4) to argue that 2𝑡 (𝑓 (𝑥𝑡 ) − 𝑓★) ≤ 𝑡 2 ∥∇𝑓 (𝑥𝑡 )∥ 2 + ∥𝑥𝑡 − 𝑥★ ∥ 2 , hence</w:t>
        <w:br/>
        <w:t xml:space="preserve">                                                     1</w:t>
        <w:br/>
        <w:t xml:space="preserve">                                    𝑓 (𝑥𝑡 ) − 𝑓★ ≤      ∥𝑥 0 − 𝑥★ ∥ 2 .                               (2.1)</w:t>
        <w:br/>
        <w:t xml:space="preserve">                                                     4𝑡</w:t>
        <w:br/>
        <w:t>Note that this improves upon Theorem 2.4 by a factor of 2. Furthermore, show that (2.1)</w:t>
        <w:br/>
        <w:t>is sharp, as follows: for any 𝑅, 𝑡 &gt; 0, let 𝑓 : 𝑥 ↦→ 2𝑡𝑅 max{0, 𝑥 }, 𝑥 0 = 𝑅, and show that (2.1)</w:t>
        <w:br/>
        <w:t>holds with equality.</w:t>
        <w:br/>
        <w:t>Exercise 2.2. Extend Exercise 2.1 to the case 𝛼 &gt; 0. Toward this end, consider</w:t>
        <w:br/>
        <w:br/>
        <w:t xml:space="preserve">                    ℒ𝑡 := 𝐴𝑡 ∥∇𝑓 (𝑥𝑡 )∥ 2 + 2𝐵𝑡 (𝑓 (𝑥𝑡 ) − 𝑓★) + ∥𝑥𝑡 − 𝑥★ ∥ 2 .</w:t>
        <w:br/>
        <w:br/>
        <w:t>Choose 𝐴𝑡 , 𝐵𝑡 carefully to ensure that ℒ</w:t>
        <w:br/>
        <w:t xml:space="preserve">                                        ¤ 𝑡 ≤ −𝛼ℒ𝑡 , and thereby deduce the following</w:t>
        <w:br/>
        <w:t>sharp bounds:</w:t>
        <w:br/>
        <w:br/>
        <w:t xml:space="preserve">                            𝛼 2 ∥𝑥 0 − 𝑥★ ∥ 2                                     𝛼 ∥𝑥 0 − 𝑥★ ∥ 2</w:t>
        <w:br/>
        <w:t xml:space="preserve">      ∥∇𝑓 (𝑥𝑡 )∥ 2 ≤                             ,             𝑓 (𝑥𝑡 ) − 𝑓★ ≤                     .</w:t>
        <w:br/>
        <w:t xml:space="preserve">                       exp(2𝛼𝑡) (1 − exp(−𝛼𝑡)) 2                                2 (exp(2𝛼𝑡) − 1)</w:t>
        <w:br/>
        <w:br/>
        <w:t>Exercise 2.3. Let 𝑓 : R𝑛 → R be 𝛼-convex with 𝛼 &gt; 0, and let 𝑔 : R𝑑 → R𝑛 with 𝑑 ≥ 𝑛.</w:t>
        <w:br/>
        <w:t>Assume that 𝑔 is surjective and that for all 𝑥 ∈ R𝑑 , if ∇𝑔(𝑥) denotes the Jacobian at 𝑥</w:t>
        <w:br/>
        <w:t>(interpreted as a 𝑑 × 𝑛 matrix), then ∇𝑔(𝑥) T ∇𝑔(𝑥) ⪰ 𝜎𝐼𝑛 . Show that the composition</w:t>
        <w:br/>
        <w:t>𝑓 ◦ 𝑔 satisfies (PŁ) with constant 𝛼𝜎. Note that for 𝑑 &gt; 𝑛, there are typically multiple</w:t>
        <w:br/>
        <w:t>minimizers of 𝑓 ◦ 𝑔.</w:t>
        <w:br/>
        <w:br/>
        <w:t xml:space="preserve">                                                     17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3      Gradient descent: smooth case</w:t>
        <w:br/>
        <w:t>In this section, we study the gradient descent algorithm:</w:t>
        <w:br/>
        <w:br/>
        <w:t xml:space="preserve">                                    𝑥𝑛+1 := 𝑥𝑛 − ℎ ∇𝑓 (𝑥𝑛 ) .                               (GD)</w:t>
        <w:br/>
        <w:br/>
        <w:t>From the perspective of numerical analysis, this is the Euler or forward discretization</w:t>
        <w:br/>
        <w:t>of (GF). Our aim is to show that if 𝑓 is smooth, and the step size is sufficiently small (as a</w:t>
        <w:br/>
        <w:t>function of the smoothness), then the conclusions for (GF) transfer to (GD). Throughout</w:t>
        <w:br/>
        <w:t>this section, we assume that 𝑓 is twice continuously differentiable and 𝛽-smooth.</w:t>
        <w:br/>
        <w:t xml:space="preserve">    Some of the results in this section pertain to a single step of (GD), so we use the</w:t>
        <w:br/>
        <w:t>following notation:</w:t>
        <w:br/>
        <w:br/>
        <w:t xml:space="preserve">                                      𝑥 + := 𝑥 − ℎ ∇𝑓 (𝑥) .</w:t>
        <w:br/>
        <w:br/>
        <w:t xml:space="preserve">     The first step is to establish the descent property.</w:t>
        <w:br/>
        <w:br/>
        <w:t xml:space="preserve">    Lemma 3.1 (descent lemma). For any 𝛽-smooth 𝑓 : R𝑑 → R, if ℎ ≤ 1/𝛽, then</w:t>
        <w:br/>
        <w:br/>
        <w:t xml:space="preserve">                                                    ℎ</w:t>
        <w:br/>
        <w:t xml:space="preserve">                                𝑓 (𝑥 + ) − 𝑓 (𝑥) ≤ − ∥∇𝑓 (𝑥)∥ 2 .</w:t>
        <w:br/>
        <w:t xml:space="preserve">                                                    2</w:t>
        <w:br/>
        <w:br/>
        <w:t>Proof. By the smoothness inequality (1.7),</w:t>
        <w:br/>
        <w:br/>
        <w:t xml:space="preserve">                                          𝛽 +                                   𝛽ℎ 2</w:t>
        <w:br/>
        <w:t xml:space="preserve"> 𝑓 (𝑥 + ) ≤ 𝑓 (𝑥) + ⟨∇𝑓 (𝑥), 𝑥 + − 𝑥⟩ +     ∥𝑥 − 𝑥 ∥ 2 = 𝑓 (𝑥) − ℎ ∥∇𝑓 (𝑥)∥ 2 +      ∥∇𝑓 (𝑥)∥ 2 .</w:t>
        <w:br/>
        <w:t xml:space="preserve">                                          2                                      2</w:t>
        <w:br/>
        <w:t>If ℎ ≤ 1/𝛽, then −ℎ (1 − 𝛽ℎ/2) ≤ −ℎ/2.                                                          □</w:t>
        <w:br/>
        <w:t xml:space="preserve">     It is natural to state the subsequent results in terms of the following parameter.</w:t>
        <w:br/>
        <w:br/>
        <w:t xml:space="preserve">    Definition 3.2. Let 𝑓 be 𝛼-convex and 𝛽-smooth. Then, the condition number of 𝑓</w:t>
        <w:br/>
        <w:t xml:space="preserve">    is defined to be the ratio 𝜅 := 𝛽/𝛼 ≥ 1.</w:t>
        <w:br/>
        <w:br/>
        <w:t xml:space="preserve">    When 𝑓 is quadratic, 𝑓 (𝑥) = 12 ⟨𝑥, 𝐴 𝑥⟩ with 𝐴 symmetric, then 𝛼, 𝛽 correspond to the</w:t>
        <w:br/>
        <w:t>minimum and maximum eigenvalues of 𝐴 respectively, and the ratio 𝛽/𝛼 is known in</w:t>
        <w:br/>
        <w:t>numerical linear algebra as the condition number of the matrix 𝐴. Thus, Definition 3.2</w:t>
        <w:br/>
        <w:t>provides a natural generalization of this notion. With this definition in hand, we now</w:t>
        <w:br/>
        <w:t>arrive at our first convergence result for (GD).</w:t>
        <w:br/>
        <w:br/>
        <w:br/>
        <w:t xml:space="preserve">                                                 18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Theorem 3.3 (contraction of GD). Let 𝑓 be 𝛼-convex and 𝛽-smooth. For all 𝑥, 𝑦 ∈ R𝑑</w:t>
        <w:br/>
        <w:t xml:space="preserve">  and step size ℎ ≤ 1/𝛽,</w:t>
        <w:br/>
        <w:br/>
        <w:t xml:space="preserve">                              ∥𝑦 + − 𝑥 + ∥ ≤ (1 − 𝛼ℎ) 1/2 ∥𝑦 − 𝑥 ∥ .</w:t>
        <w:br/>
        <w:br/>
        <w:t>Proof. Expanding the square,</w:t>
        <w:br/>
        <w:br/>
        <w:t xml:space="preserve">      ∥𝑦 + − 𝑥 + ∥ 2 = ∥𝑦 − 𝑥 ∥ 2 − 2ℎ ⟨𝑦 − 𝑥, ∇𝑓 (𝑦) − ∇𝑓 (𝑥)⟩ + ℎ 2 ∥∇𝑓 (𝑦) − ∇𝑓 (𝑥)∥ 2 .</w:t>
        <w:br/>
        <w:br/>
        <w:t>By (3.5) in Exercise 3.1 below, for ℎ ≤ 1/𝛽 and from (1.5) we have</w:t>
        <w:br/>
        <w:br/>
        <w:t xml:space="preserve">       ∥𝑦 + − 𝑥 + ∥ 2 ≤ ∥𝑦 − 𝑥 ∥ 2 − ℎ ⟨∇𝑦 − 𝑥, ∇𝑓 (𝑦) − ∇𝑓 (𝑥)⟩ ≤ (1 − 𝛼ℎ) ∥𝑦 − 𝑥 ∥ 2 .           □</w:t>
        <w:br/>
        <w:br/>
        <w:t xml:space="preserve">   In particular, if we take 𝑦 = 𝑥★, ℎ = 1/𝛽, and iterate, it yields</w:t>
        <w:br/>
        <w:t xml:space="preserve">                                    1   𝑁 /2                     𝑁</w:t>
        <w:br/>
        <w:t xml:space="preserve">                ∥𝑥 𝑁 − 𝑥★ ∥ ≤ 1 −            ∥𝑥 0 − 𝑥★ ∥ ≤ exp −    ∥𝑥 0 − 𝑥★ ∥ .</w:t>
        <w:br/>
        <w:t xml:space="preserve">                                    𝜅                            2𝜅</w:t>
        <w:br/>
        <w:t>Thus, to obtain ∥𝑥 𝑁 − 𝑥★ ∥ ≤ 𝜀, it suffices to take 𝑁 ≥ 2𝜅 log(∥𝑥 0 − 𝑥★ ∥/𝜀).</w:t>
        <w:br/>
        <w:t xml:space="preserve">    The essence of these proofs is that the first-order term (scaling as ℎ) replicates the</w:t>
        <w:br/>
        <w:t>continuous-time calculation, and we must apply smoothness in an appropriate way to</w:t>
        <w:br/>
        <w:t>control the second-order term (scaling as ℎ 2 ). In the above proof, note that if we naı̈vely</w:t>
        <w:br/>
        <w:t>use Lipschitzness of the gradient (1.8) to control the second-order term, it leads to the</w:t>
        <w:br/>
        <w:t>suboptimal choice of step size ℎ = 1/(𝛽𝜅), and a contraction factor of (1 − 1/𝜅 2 ) 1/2 . To</w:t>
        <w:br/>
        <w:t>obtain ∥𝑥 𝑁 − 𝑥★ ∥ ≤ 𝜀, we would then have the estimate 𝑁 ≥ 2𝜅 2 log(∥𝑥 0 − 𝑥★ ∥/𝜀), which</w:t>
        <w:br/>
        <w:t>is substantially worse. In conclusion, a bit of finesse is necessary. (In fact, Theorem 3.3</w:t>
        <w:br/>
        <w:t>can also be improved, and the sharp rate is derived in Exercise 3.2.)</w:t>
        <w:br/>
        <w:t xml:space="preserve">    Next, we turn toward the analogue of Theorem 2.4.</w:t>
        <w:br/>
        <w:br/>
        <w:t xml:space="preserve">  Theorem 3.4 (convergence of GD in function value). Let 𝑓 be 𝛼-convex and 𝛽-smooth.</w:t>
        <w:br/>
        <w:t xml:space="preserve">  For any step size ℎ ≤ 1/𝛽,</w:t>
        <w:br/>
        <w:br/>
        <w:t xml:space="preserve">                   ∥𝑥 + − 𝑥★ ∥ 2 ≤ (1 − 𝛼ℎ) ∥𝑥 − 𝑥★ ∥ 2 − 2ℎ (𝑓 (𝑥 + ) − 𝑓★) .             (3.1)</w:t>
        <w:br/>
        <w:br/>
        <w:t xml:space="preserve">  Therefore,</w:t>
        <w:br/>
        <w:t xml:space="preserve">                                                 𝛼</w:t>
        <w:br/>
        <w:t xml:space="preserve">                       𝑓 (𝑥 𝑁 ) − 𝑓★ ≤                             ∥𝑥 0 − 𝑥★ ∥ 2 .         (3.2)</w:t>
        <w:br/>
        <w:t xml:space="preserve">                                         2 {(1 − 𝛼ℎ)   −𝑁</w:t>
        <w:br/>
        <w:t xml:space="preserve">                                                            − 1}</w:t>
        <w:br/>
        <w:br/>
        <w:br/>
        <w:t xml:space="preserve">                                                19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When 𝛼 = 0, the right-hand side should be interpreted as its limiting value as 𝛼 → 0,</w:t>
        <w:br/>
        <w:t xml:space="preserve">          1</w:t>
        <w:br/>
        <w:t xml:space="preserve"> namely, 2𝑁ℎ ∥𝑥 0 − 𝑥★ ∥ 2 .</w:t>
        <w:br/>
        <w:br/>
        <w:t>Proof. Expanding the square and applying convexity via (1.4),</w:t>
        <w:br/>
        <w:br/>
        <w:t xml:space="preserve">             ∥𝑥 + − 𝑥★ ∥ 2 = ∥𝑥 − 𝑥★ ∥ 2 − 2ℎ ⟨∇𝑓 (𝑥), 𝑥 − 𝑥★⟩ + ℎ 2 ∥∇𝑓 (𝑥)∥ 2</w:t>
        <w:br/>
        <w:t xml:space="preserve">                             ≤ (1 − 𝛼ℎ) ∥𝑥 − 𝑥★ ∥ 2 − 2ℎ (𝑓 (𝑥) − 𝑓★) + ℎ 2 ∥∇𝑓 (𝑥)∥ 2 .</w:t>
        <w:br/>
        <w:br/>
        <w:t>For ℎ ≤ 1/𝛽, the descent lemma (Lemma 3.1) now implies (3.1).</w:t>
        <w:br/>
        <w:t xml:space="preserve">    The proof of (3.2), based on iterating the recursive inequality (3.1), is justified af-</w:t>
        <w:br/>
        <w:t>ter Lemma 3.5 below.                                                                     □</w:t>
        <w:br/>
        <w:t xml:space="preserve">   We remark for later use that the proof of (3.1) goes through even if we replace 𝑥★ with</w:t>
        <w:br/>
        <w:t>any other point 𝑧 ∈ R𝑑 , i.e.,</w:t>
        <w:br/>
        <w:br/>
        <w:t xml:space="preserve">          ∥𝑥 + − 𝑧 ∥ 2 ≤ (1 − 𝛼ℎ) ∥𝑥 − 𝑧 ∥ 2 − 2ℎ (𝑓 (𝑥 + ) − 𝑓 (𝑧)) ,                  for all 𝑧 ∈ R𝑑 .   (3.3)</w:t>
        <w:br/>
        <w:br/>
        <w:t xml:space="preserve">   Iterating (3.1) is a matter of unrolling the recursion, but in order to maintain the</w:t>
        <w:br/>
        <w:t>analogy with continuous time, we refer to the lemma below as “discrete Grönwall”.</w:t>
        <w:br/>
        <w:br/>
        <w:t xml:space="preserve">  Lemma 3.5 (discrete Grönwall). Suppose that for some 𝐴 &gt; 0,</w:t>
        <w:br/>
        <w:br/>
        <w:t xml:space="preserve">                             𝑢𝑛+1 ≤ 𝐴𝑢𝑛 + 𝐵𝑛               for 𝑛 = 0, 1, . . . , 𝑁 − 1 .</w:t>
        <w:br/>
        <w:br/>
        <w:t xml:space="preserve">  Then,</w:t>
        <w:br/>
        <w:t xml:space="preserve">                                                            𝑁</w:t>
        <w:br/>
        <w:t xml:space="preserve">                                                           ∑︁</w:t>
        <w:br/>
        <w:t xml:space="preserve">                                     𝑢 𝑁 ≤ 𝐴𝑁 𝑢 0 +              𝐴𝑁 −𝑛 𝐵𝑛−1 .</w:t>
        <w:br/>
        <w:t xml:space="preserve">                                                           𝑛=1</w:t>
        <w:br/>
        <w:br/>
        <w:br/>
        <w:t>Proof. We multiply the given inequality by 𝐴−(𝑛+1) to form a telescoping sum:</w:t>
        <w:br/>
        <w:t xml:space="preserve">                                      𝑁</w:t>
        <w:br/>
        <w:t xml:space="preserve">                                      ∑︁−1                                   𝑁</w:t>
        <w:br/>
        <w:t xml:space="preserve">                                                                             ∑︁−1</w:t>
        <w:br/>
        <w:t xml:space="preserve">                     −𝑁                          −(𝑛+1)</w:t>
        <w:br/>
        <w:t xml:space="preserve">                 𝐴        𝑢𝑁 − 𝑢0 =          𝐴            (𝑢𝑛+1 − 𝐴𝑢𝑛 ) ≤           𝐴−(𝑛+1) 𝐵𝑛 .</w:t>
        <w:br/>
        <w:t xml:space="preserve">                                      𝑛=0                                    𝑛=0</w:t>
        <w:br/>
        <w:br/>
        <w:t>Rearrange to obtain the result.                                                                               □</w:t>
        <w:br/>
        <w:t xml:space="preserve">   To complete the proof of Theorem 3.4, we apply Lemma 3.5 with 𝑢𝑛 = ∥𝑥𝑛 − 𝑥★ ∥ 2 ,</w:t>
        <w:br/>
        <w:t>𝐴 = 1 − 𝛼ℎ, and 𝐵𝑛 = −2ℎ (𝑓 (𝑥𝑛+1 ) − 𝑓★), yielding</w:t>
        <w:br/>
        <w:t xml:space="preserve">                        𝑁</w:t>
        <w:br/>
        <w:t xml:space="preserve">                             (1 − 𝛼ℎ) 𝑁 −𝑛 (𝑓 (𝑥𝑛 ) − 𝑓★) ≤ (1 − 𝛼ℎ) 𝑁 ∥𝑥 0 − 𝑥★ ∥ 2 .</w:t>
        <w:br/>
        <w:t xml:space="preserve">                       ∑︁</w:t>
        <w:br/>
        <w:t xml:space="preserve">                  2ℎ</w:t>
        <w:br/>
        <w:t xml:space="preserve">                       𝑛=1</w:t>
        <w:br/>
        <w:br/>
        <w:t xml:space="preserve">                                                          20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For ℎ ≤ 1/𝛽, the descent lemma (Lemma 3.1) implies 𝑓 (𝑥𝑛 ) − 𝑓★ ≥ 𝑓 (𝑥 𝑁 ) − 𝑓★, so</w:t>
        <w:br/>
        <w:t xml:space="preserve">                                      ∥𝑥 0 − 𝑥★ ∥ 2       𝛼 ∥𝑥 0 − 𝑥★ ∥ 2</w:t>
        <w:br/>
        <w:t xml:space="preserve">                 𝑓 (𝑥 𝑁 ) − 𝑓★ ≤                      =                    .</w:t>
        <w:br/>
        <w:t xml:space="preserve">                                   2ℎ 𝑛=1  (1 − 𝛼ℎ) −𝑛 2 {(1 − 𝛼ℎ) −𝑁 − 1}</w:t>
        <w:br/>
        <w:t xml:space="preserve">                                     Í𝑁</w:t>
        <w:br/>
        <w:br/>
        <w:t>In particular, let us set ℎ = 1/𝛽. For 𝛼 &gt; 0 it yields</w:t>
        <w:br/>
        <w:t xml:space="preserve">                                                     𝛼 ∥𝑥 0 − 𝑥★ ∥ 2</w:t>
        <w:br/>
        <w:t xml:space="preserve">                             𝑓 (𝑥 𝑁 ) − 𝑓★ ≤</w:t>
        <w:br/>
        <w:t xml:space="preserve">                                               2 {(1 − 1/𝜅) −𝑁 − 1}</w:t>
        <w:br/>
        <w:t>and for 𝛼 = 0, it yields</w:t>
        <w:br/>
        <w:t xml:space="preserve">                                                     𝛽 ∥𝑥 0 − 𝑥★ ∥ 2</w:t>
        <w:br/>
        <w:t xml:space="preserve">                                   𝑓 (𝑥 𝑁 ) − 𝑓★ ≤                   .</w:t>
        <w:br/>
        <w:t xml:space="preserve">                                                          2𝑁</w:t>
        <w:br/>
        <w:t xml:space="preserve">   The proof of convergence under (PŁ) is strikingly easy.</w:t>
        <w:br/>
        <w:br/>
        <w:t xml:space="preserve">  Theorem 3.6 (convergence of GD under PŁ). Let 𝑓 be 𝛽-smooth and satisfy (PŁ) with</w:t>
        <w:br/>
        <w:t xml:space="preserve">  constant 𝛼 &gt; 0. Then, for all ℎ ≤ 1/𝛽,</w:t>
        <w:br/>
        <w:br/>
        <w:t xml:space="preserve">                           𝑓 (𝑥 𝑁 ) − 𝑓★ ≤ (1 − 𝛼ℎ) 𝑁 (𝑓 (𝑥 0 ) − 𝑓★) .</w:t>
        <w:br/>
        <w:br/>
        <w:t>Proof. By the descent lemma (Lemma 3.1) and (PŁ),</w:t>
        <w:br/>
        <w:t xml:space="preserve">                                                                            ℎ</w:t>
        <w:br/>
        <w:t xml:space="preserve">            𝑓 (𝑥 + ) − 𝑓★ = 𝑓 (𝑥) − 𝑓★ + 𝑓 (𝑥 + ) − 𝑓 (𝑥) ≤ 𝑓 (𝑥) − 𝑓★ −      ∥∇𝑓 (𝑥)∥ 2</w:t>
        <w:br/>
        <w:t xml:space="preserve">                                                                            2</w:t>
        <w:br/>
        <w:t xml:space="preserve">                                                             ≤ (1 − 𝛼ℎ) (𝑓 (𝑥) − 𝑓★) .     □</w:t>
        <w:br/>
        <w:br/>
        <w:t xml:space="preserve">   Finally, we present the result for obtaining a stationary point.</w:t>
        <w:br/>
        <w:br/>
        <w:t xml:space="preserve">  Theorem 3.7. Let 𝑓 be 𝛽-smooth and ℎ ≤ 1/𝛽. Then,</w:t>
        <w:br/>
        <w:t xml:space="preserve">                                           √︂</w:t>
        <w:br/>
        <w:t xml:space="preserve">                                              2 (𝑓 (𝑥 0 ) − 𝑓★)</w:t>
        <w:br/>
        <w:t xml:space="preserve">                         min ∥∇𝑓 (𝑥𝑛 )∥ ≤                       .</w:t>
        <w:br/>
        <w:t xml:space="preserve">                      𝑛=0,1,...,𝑁 −1                𝑁ℎ</w:t>
        <w:br/>
        <w:br/>
        <w:t>Proof. Telescope the descent lemma (Lemma 3.1):</w:t>
        <w:br/>
        <w:t xml:space="preserve">                  𝑁 −1                𝑁 −1</w:t>
        <w:br/>
        <w:t xml:space="preserve">                ℎ ∑︁             2  1 ∑︁                           𝑓 (𝑥 0 ) − 𝑓★</w:t>
        <w:br/>
        <w:t xml:space="preserve">                       ∥∇𝑓 (𝑥𝑛 )∥ ≤        (𝑓 (𝑥𝑛 ) − 𝑓 (𝑥𝑛+1 )) ≤               .         □</w:t>
        <w:br/>
        <w:t xml:space="preserve">               2𝑁 𝑛=0               𝑁 𝑛=0                                𝑁</w:t>
        <w:br/>
        <w:br/>
        <w:t xml:space="preserve">   We summarize the results for GD in Table 1.</w:t>
        <w:br/>
        <w:br/>
        <w:br/>
        <w:t xml:space="preserve">                                                 21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Assumptions                  Criterion               Iterations</w:t>
        <w:br/>
        <w:t xml:space="preserve">           𝛼-convex, 𝛽-smooth           ∥𝑥 𝑁 − 𝑥★ ∥ ≤ 𝜀          𝑂 (𝜅 log(𝑅/𝜀))</w:t>
        <w:br/>
        <w:t xml:space="preserve">           𝛼-convex, 𝛽-smooth           𝑓 (𝑥 𝑁 ) − 𝑓★ ≤ 𝜀       𝑂 (𝜅 log(𝛼𝑅 2 /𝜀))</w:t>
        <w:br/>
        <w:t xml:space="preserve">            convex, 𝛽-smooth            𝑓 (𝑥 𝑁 ) − 𝑓★ ≤ 𝜀           𝑂 (𝛽𝑅 2 /𝜀)</w:t>
        <w:br/>
        <w:t xml:space="preserve">            𝛼-(PŁ), 𝛽-smooth            𝑓 (𝑥 𝑁 ) − 𝑓★ ≤ 𝜀       𝑂 (𝜅 log(Δ0 /𝜀))</w:t>
        <w:br/>
        <w:t xml:space="preserve">                𝛽-smooth               min ∥∇𝑓 (𝑥𝑛 )∥ ≤ 𝜀          𝑂 (𝛽Δ0 /𝜀 2 )</w:t>
        <w:br/>
        <w:t xml:space="preserve">                                   𝑛=0,1,...,𝑁 −1</w:t>
        <w:br/>
        <w:br/>
        <w:t xml:space="preserve">  Table 1: Rates for GD with step size 1/𝛽. Here, 𝑅 := ∥𝑥 0 − 𝑥★ ∥ and Δ0 := 𝑓 (𝑥 0 ) − 𝑓★.</w:t>
        <w:br/>
        <w:br/>
        <w:br/>
        <w:t xml:space="preserve">  Example 3.8 (logistic regression revisited). For fun, let us revisit logistic regression</w:t>
        <w:br/>
        <w:t xml:space="preserve">  (Example 1.2) from a statistical lens. For concreteness, we consider Gaussian design,</w:t>
        <w:br/>
        <w:t xml:space="preserve">     i.i.d.</w:t>
        <w:br/>
        <w:t xml:space="preserve">  𝑋𝑖 ∼ normal(0, 𝐼 ), and assume that the data is generated from the model with a true</w:t>
        <w:br/>
        <w:t xml:space="preserve">  parameter 𝜃 ★. Let L b denote the MLE objective, let L := E L b denote the population</w:t>
        <w:br/>
        <w:t xml:space="preserve">  risk, and let 𝑅 := ∥𝜃 ∥ ≥ 1. The state-of-the-art result [CLM24] shows that if 𝑛 ≳ 𝑅𝑑</w:t>
        <w:br/>
        <w:t xml:space="preserve">                        ★</w:t>
        <w:br/>
        <w:br/>
        <w:t xml:space="preserve">  for a sufficiently large implied constant, 𝜃bMLE exists with probability ≥ 1 − exp(−𝑑)</w:t>
        <w:br/>
        <w:t xml:space="preserve">  and satisfies the optimal risk bound L(𝜃bMLE ) − L(𝜃 ★) ≲ 𝑑/𝑛.</w:t>
        <w:br/>
        <w:t xml:space="preserve">       In practice, we cannot compute 𝜃bMLE exactly, so we use GD. From [CLM24],</w:t>
        <w:br/>
        <w:t xml:space="preserve">  any estimator 𝜃b satisfying L(</w:t>
        <w:br/>
        <w:t xml:space="preserve">                               b 𝜃b) − L(</w:t>
        <w:br/>
        <w:t xml:space="preserve">                                       b 𝜃bMLE ) ≲ 𝑑/𝑛 satisfies the same statistical risk</w:t>
        <w:br/>
        <w:t xml:space="preserve">  bound as 𝜃bMLE , up to a universal constant. We take 𝜃b = 𝜃bGD to be the output of GD</w:t>
        <w:br/>
        <w:t xml:space="preserve">  after 𝑁 steps, and check how large 𝑁 must be in order for this to hold. As justified</w:t>
        <w:br/>
        <w:t xml:space="preserve">  in Exercise 3.4, we can expect an iteration complexity of 𝑁 ≍ 𝑅 2𝑛/𝑑.</w:t>
        <w:br/>
        <w:br/>
        <w:br/>
        <w:t>Bibliographical notes</w:t>
        <w:br/>
        <w:t>My understanding of Theorem 3.4 is again based on extensive discussions with Jason M.</w:t>
        <w:br/>
        <w:t>Altschuler, Adil Salim, Andre Wibisono, and Ashia Wilson.</w:t>
        <w:br/>
        <w:br/>
        <w:t>Exercises</w:t>
        <w:br/>
        <w:t>Exercise 3.1. Let 𝑓 : R𝑑 → R be convex and 𝛽-smooth. Apply Lemma 3.1 to the function</w:t>
        <w:br/>
        <w:t>𝑦 ↦→ 𝑓 (𝑦) − ⟨∇𝑓 (𝑥), 𝑦⟩ and observe that this function is minimized at 𝑥 in order to prove</w:t>
        <w:br/>
        <w:t xml:space="preserve">                                                      1</w:t>
        <w:br/>
        <w:t xml:space="preserve">                 𝑓 (𝑦) ≥ 𝑓 (𝑥) + ⟨∇𝑓 (𝑥), 𝑦 − 𝑥⟩ +      ∥∇𝑓 (𝑦) − ∇𝑓 (𝑥)∥ 2 .            (3.4)</w:t>
        <w:br/>
        <w:t xml:space="preserve">                                                     2𝛽</w:t>
        <w:br/>
        <w:t>From this, deduce that</w:t>
        <w:br/>
        <w:t xml:space="preserve">                     ∥∇𝑓 (𝑦) − ∇𝑓 (𝑥)∥ 2 ≤ 𝛽 ⟨∇𝑓 (𝑦) − ∇𝑓 (𝑥), 𝑦 − 𝑥⟩ .                  (3.5)</w:t>
        <w:br/>
        <w:br/>
        <w:t xml:space="preserve">                                               22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Finally, use the Cauchy–Schwarz inequality to show that ∇𝑓 is 𝛽-Lipschitz, i.e., that (1.8)</w:t>
        <w:br/>
        <w:t>holds. Note that this proof that convexity and 𝛽-smoothness together imply (1.8) does not</w:t>
        <w:br/>
        <w:t>require 𝑓 to be twice differentiable.</w:t>
        <w:br/>
        <w:br/>
        <w:t>Exercise 3.2. Let 𝑓 be 𝛼-convex and 𝛽-smooth. Let 𝑇 := id −ℎ ∇𝑓 denote the one-step GD</w:t>
        <w:br/>
        <w:t>mapping. By the fundamental theorem of calculus,</w:t>
        <w:br/>
        <w:t xml:space="preserve">                                       ∫ 1</w:t>
        <w:br/>
        <w:t xml:space="preserve">          +     +</w:t>
        <w:br/>
        <w:t xml:space="preserve">        ∥𝑦 − 𝑥 ∥ = ∥𝑇 (𝑦) − 𝑇 (𝑥)∥ =       ∇𝑇 ((1 − 𝑡) 𝑥 + 𝑡 𝑦) (𝑦 − 𝑥) d𝑡</w:t>
        <w:br/>
        <w:t xml:space="preserve">                                                   0</w:t>
        <w:br/>
        <w:t xml:space="preserve">                                                   ∫ 1</w:t>
        <w:br/>
        <w:t xml:space="preserve">                                             ≤           ∥∇𝑇 ((1 − 𝑡) 𝑥 + 𝑡𝑦)∥ op d𝑡 ∥𝑦 − 𝑥 ∥ .</w:t>
        <w:br/>
        <w:t xml:space="preserve">                                                   0</w:t>
        <w:br/>
        <w:br/>
        <w:t>For any 𝑧 ∈ R𝑑 , bound the eigenvalues of ∇𝑇 (𝑧) and show that the choice of step size ℎ</w:t>
        <w:br/>
        <w:t>which minimizes the bound on ∥∇𝑇 (𝑧)∥ op is ℎ = 2/(𝛼 + 𝛽). Deduce the sharp rate</w:t>
        <w:br/>
        <w:br/>
        <w:t xml:space="preserve">                                                       𝜅−1</w:t>
        <w:br/>
        <w:t xml:space="preserve">                                     ∥𝑦 + − 𝑥 + ∥ ≤        ∥𝑦 − 𝑥 ∥ .</w:t>
        <w:br/>
        <w:t xml:space="preserve">                                                       𝜅+1</w:t>
        <w:br/>
        <w:t>Note that for large 𝜅, the contraction factor is approximately exp(−2/𝜅), so this improves</w:t>
        <w:br/>
        <w:t>upon the iteration complexity implied by Theorem 3.3 by a factor of nearly 4.</w:t>
        <w:br/>
        <w:br/>
        <w:t>Exercise 3.3. Let 𝑓 (𝑥) := 21 ⟨𝑥, 𝐴 𝑥⟩ where 𝐴 ≻ 0. Write out the iterates of GD explicitly,</w:t>
        <w:br/>
        <w:t>and check how sharp the results of this section are.</w:t>
        <w:br/>
        <w:br/>
        <w:t>Exercise 3.4. What does Theorem 3.4 imply for logistic regression (Example 1.2)? In the</w:t>
        <w:br/>
        <w:t>setting of Example 3.8, use the fact that 𝜆max ( 𝑛1 𝑛𝑖=1 𝑋𝑖 𝑋𝑖T ) ≲ 1 with high probability3 to</w:t>
        <w:br/>
        <w:t xml:space="preserve">                                                   Í</w:t>
        <w:br/>
        <w:t>justify the claimed 𝑅 2𝑛/𝑑 iteration complexity.</w:t>
        <w:br/>
        <w:br/>
        <w:t>Exercise 3.5. Suppose that we wish to minimize 𝑓 : R𝑑 → R given by</w:t>
        <w:br/>
        <w:br/>
        <w:t xml:space="preserve">                                                                    𝜆</w:t>
        <w:br/>
        <w:t xml:space="preserve">                                𝑓 (𝑥) := max {⟨𝑎𝑖 , 𝑥⟩ − 𝑏𝑖 } +       ∥𝑥 ∥ 2 .</w:t>
        <w:br/>
        <w:t xml:space="preserve">                                          𝑖∈[𝑚]                     2</w:t>
        <w:br/>
        <w:br/>
        <w:t>Here, 𝜆 &gt; 0. Now, consider smoothing the objective: for a parameter 𝛽 &gt; 0, let</w:t>
        <w:br/>
        <w:br/>
        <w:t xml:space="preserve">                                 1</w:t>
        <w:br/>
        <w:t xml:space="preserve">                                       𝑚</w:t>
        <w:br/>
        <w:t xml:space="preserve">                                                                   𝜆</w:t>
        <w:br/>
        <w:t xml:space="preserve">                                          exp(𝛽 {⟨𝑎𝑖 , 𝑥⟩ − 𝑏𝑖 }) + ∥𝑥 ∥ 2 .</w:t>
        <w:br/>
        <w:t xml:space="preserve">                                      ∑︁</w:t>
        <w:br/>
        <w:t xml:space="preserve">                        𝑓𝛽 (𝑥) := log</w:t>
        <w:br/>
        <w:t xml:space="preserve">                                 𝛽    𝑖=1</w:t>
        <w:br/>
        <w:t xml:space="preserve">                                                                   2</w:t>
        <w:br/>
        <w:br/>
        <w:t xml:space="preserve">   1. Show that 𝑓 ≤ 𝑓𝛽 ≤ 𝑓 + 𝛽 −1 log 𝑚.</w:t>
        <w:br/>
        <w:t xml:space="preserve">   3 This is a standard fact about the Wishart distribution; see, e.g., [Ver18, Theorem 4.4.5].</w:t>
        <w:br/>
        <w:br/>
        <w:br/>
        <w:t xml:space="preserve">                                                       23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2. Show that 𝑓𝛽 is strongly convex and smooth, and compute the parameters in terms</w:t>
        <w:br/>
        <w:t xml:space="preserve">        of 𝛽, 𝜆, and 𝐴, where 𝐴 ∈ R𝑚×𝑑 has rows 𝑎𝑖T , 𝑖 ∈ [𝑚].</w:t>
        <w:br/>
        <w:br/>
        <w:t xml:space="preserve">     3. Suppose that 𝑅𝛽 ≥ ∥𝑥 0 − 𝑥 𝛽,★ ∥ where 𝑥 𝛽,★ ∈ arg min 𝑓𝛽 , and run GD on 𝑓𝛽 with</w:t>
        <w:br/>
        <w:t xml:space="preserve">        initialization 𝑥 0 . Find choices for 𝛽 and the number of steps 𝑁 such that GD obtains</w:t>
        <w:br/>
        <w:t xml:space="preserve">        an 𝜀-approximate minimizer for the original function 𝑓 .</w:t>
        <w:br/>
        <w:br/>
        <w:br/>
        <w:t>4      Lower bounds for smooth optimization</w:t>
        <w:br/>
        <w:t>The goal of this section is to establish lower complexity bounds for convex smooth</w:t>
        <w:br/>
        <w:t>optimization. Refer to §1.1 for a conceptual first discussion of the oracle model.</w:t>
        <w:br/>
        <w:t xml:space="preserve">    Before doing so, we present some reductions between the convex and strongly convex</w:t>
        <w:br/>
        <w:t>settings which save us some effort.</w:t>
        <w:br/>
        <w:br/>
        <w:t>4.1     Reductions between the convex and strongly convex settings</w:t>
        <w:br/>
        <w:t>For brevity, let us say that an algorithm successfully optimizes a function class ℱ in</w:t>
        <w:br/>
        <w:t>𝜙 (ℱ, 𝑅, 𝜀) iterations if, given any 𝑓 ∈ ℱ and 𝑥 0 ∈ R𝑑 with ∥𝑥 0 − 𝑥★ ∥ ≤ 𝑅, it outputs 𝑥</w:t>
        <w:br/>
        <w:t>with 𝑓 (𝑥) − 𝑓★ ≤ 𝜀 using no more than 𝜙 (ℱ, 𝑅, 𝜀) queries to a first-order oracle for 𝑓 .</w:t>
        <w:br/>
        <w:br/>
        <w:t xml:space="preserve">    Lemma 4.1. Assume there is an algorithm which successfully optimizes the class of</w:t>
        <w:br/>
        <w:t xml:space="preserve">    convex and 𝛽-smooth functions in 𝜙 (𝛽𝑅 2 /𝜀) iterations.</w:t>
        <w:br/>
        <w:t xml:space="preserve">       Then, there is an explicit algorithm which successfully optimizes the class of</w:t>
        <w:br/>
        <w:t xml:space="preserve">    𝛼-convex and 𝛽-smooth functions in 𝑂 (𝜙 (8𝜅) log(𝛼𝑅 2 /𝜀)) iterations.</w:t>
        <w:br/>
        <w:br/>
        <w:t>Proof. For any 𝑥¯ ∈ R𝑑 and 𝜀 &gt; 0, let A(𝑥,      ¯ 𝜀¯) denote the output of the given algorithm,</w:t>
        <w:br/>
        <w:t>starting from 𝑥¯ and with error tolerance 𝜀¯. By assumption, it outputs 𝑥ˆ with 𝑓 (𝑥)ˆ − 𝑓★ ≤ 𝜀¯</w:t>
        <w:br/>
        <w:t xml:space="preserve">        ¯ 2                       ¯ :</w:t>
        <w:br/>
        <w:t>in 𝜙 (𝛽 𝑅 /¯𝜀 ) iterations, where 𝑅 = ∥𝑥¯ − 𝑥★ ∥.</w:t>
        <w:br/>
        <w:t xml:space="preserve">    Let 𝑓 be 𝛼-strongly convex and 𝛽-smooth, and let 𝑅 := ∥𝑥 0 −𝑥★ ∥. We define a sequence</w:t>
        <w:br/>
        <w:t>of points as follows. Let 𝑥 1 := A(𝑥 0, 𝜀 1 ). By (QG), we have</w:t>
        <w:br/>
        <w:t xml:space="preserve">                                𝛼</w:t>
        <w:br/>
        <w:t xml:space="preserve">                                  ∥𝑥 1 − 𝑥★ ∥ 2 ≤ 𝑓 (𝑥 1 ) − 𝑓★ ≤ 𝜀 1 .</w:t>
        <w:br/>
        <w:t xml:space="preserve">                                2</w:t>
        <w:br/>
        <w:t>Set 𝜀 1 = 𝛼𝑅 2 /8, so that</w:t>
        <w:br/>
        <w:br/>
        <w:t xml:space="preserve">                             ∥𝑥 1 − 𝑥★ ∥ ≤ 𝑅1 := 𝑅/2 = ∥𝑥 0 − 𝑥★ ∥/2 .                     (4.1)</w:t>
        <w:br/>
        <w:br/>
        <w:t>For 𝜅 := 𝛽/𝛼, this requires 𝜙 (8𝜅) iterations.</w:t>
        <w:br/>
        <w:br/>
        <w:t xml:space="preserve">                                                  24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In general, at round 𝑘, let 𝑥𝑘+1 := A(𝑥𝑘 , 𝛼𝑅𝑘2 /8), where 𝑅𝑘 := 𝑅/2𝑘 . By the same</w:t>
        <w:br/>
        <w:t>reasoning as (4.1), each round requires 𝜙 (8𝜅) iterations and yields a point 𝑥𝑘+1 with</w:t>
        <w:br/>
        <w:t>∥𝑥𝑘+1 −𝑥★ ∥ ≤ 𝑅𝑘+1 . Thus, if repeat this                          2</w:t>
        <w:br/>
        <w:t xml:space="preserve">                                         √︁ procedure for 𝑂 (log(𝛼𝑅 /𝜀)) rounds, we can reach</w:t>
        <w:br/>
        <w:t>a point 𝑥˜ satisfying 𝑅˜ := ∥𝑥˜ − 𝑥★ ∥ ≤ 𝜀/𝛼.</w:t>
        <w:br/>
        <w:t xml:space="preserve">    Finally, let 𝑥 := A(𝑥, ˜ 𝜀), so that 𝑓 (𝑥) − 𝑓★ ≤ 𝜀. The complexity of this final step is</w:t>
        <w:br/>
        <w:t xml:space="preserve">     ˜ 2</w:t>
        <w:br/>
        <w:t>𝜙 (𝛽 𝑅 /𝜀) = 𝜙 (𝜅).                                                                         □</w:t>
        <w:br/>
        <w:t xml:space="preserve">    For example, if we combine the 𝛼 = 0 case of Theorem 3.4 with Lemma 4.1, taking</w:t>
        <w:br/>
        <w:t>𝜙 (𝑥) = 𝑂 (𝑥), we recover the 𝛼 &gt; 0 case of Theorem 3.4, up to constants.</w:t>
        <w:br/>
        <w:br/>
        <w:t xml:space="preserve">  Lemma 4.2. Assume there is an algorithm which successfully optimizes the class of</w:t>
        <w:br/>
        <w:t xml:space="preserve">  𝛼-convex and 𝛽-smooth functions in 𝜙 (𝜅) log(𝛼𝑅 2 /𝜀) iterations.</w:t>
        <w:br/>
        <w:t xml:space="preserve">     Then, there is an explicit algorithm which successfully optimizes the class of</w:t>
        <w:br/>
        <w:t xml:space="preserve">  convex and 𝛽-smooth functions in 𝑂 (𝜙 (2𝛽𝑅 2 /𝜀)) iterations.</w:t>
        <w:br/>
        <w:br/>
        <w:t>Proof. Let 𝑓 be convex and 𝛽-smooth. We apply the given algorithm to the regularized</w:t>
        <w:br/>
        <w:t>function 𝑓𝛿 := 𝑓 + 𝛿2 ∥· − 𝑥 0 ∥ 2 , obtaining a point 𝑥 such that 𝑓𝛿 (𝑥) ≤ min 𝑓𝛿 + 𝜀/2. If 𝑥𝛿,★</w:t>
        <w:br/>
        <w:t>denotes the minimizer of 𝑓𝛿 , then</w:t>
        <w:br/>
        <w:t xml:space="preserve">                                          𝜀            𝜀      𝛿               𝜀</w:t>
        <w:br/>
        <w:t xml:space="preserve">           𝑓 (𝑥) ≤ 𝑓𝛿 (𝑥) ≤ 𝑓𝛿 (𝑥𝛿,★) +     ≤ 𝑓𝛿 (𝑥★) + = 𝑓★ + ∥𝑥 0 − 𝑥★ ∥ 2 + .</w:t>
        <w:br/>
        <w:t xml:space="preserve">                                          2            2      2               2</w:t>
        <w:br/>
        <w:t>We now set 𝛿 = 𝜀/𝑅 2 , so that 𝑓 (𝑥) − 𝑓★ ≤ 𝜀.</w:t>
        <w:br/>
        <w:t xml:space="preserve">     It remains to estimate the complexity. We first note that 𝑓𝛿 (𝑥𝛿,★) ≤ 𝑓𝛿 (𝑥★) implies</w:t>
        <w:br/>
        <w:t>∥𝑥 0 − 𝑥★,𝛿 ∥ ≤ ∥𝑥 0 − 𝑥★ ∥, so the initial distance to the minimizer of 𝑓𝛿 is also bounded by</w:t>
        <w:br/>
        <w:t>𝑅. We can assume that 𝜀 ≤ 𝛽𝑅 2 (or else the minimization problem is trivial). Then, the</w:t>
        <w:br/>
        <w:t>smoothness of 𝑓𝛿 is bounded by 𝛽 + 𝛿 ≤ 2𝛽, and the condition number of 𝑓𝛿 is bounded by</w:t>
        <w:br/>
        <w:t>2𝛽𝑅 2 /𝜀. Substitute these quantities into the complexity of the given algorithm.            □</w:t>
        <w:br/>
        <w:t xml:space="preserve">    Thus, the 𝛼 &gt; 0 case of Theorem 3.4 and Lemma 4.2 recover the 𝛼 = 0 case of Theo-</w:t>
        <w:br/>
        <w:t>rem 3.4 up to constants.</w:t>
        <w:br/>
        <w:t xml:space="preserve">    Taken together, Lemma 4.1 and Lemma 4.2 show that the 0-convex and strongly convex</w:t>
        <w:br/>
        <w:t>settings are essentially equivalent to each other, in that an optimal method for one class</w:t>
        <w:br/>
        <w:t>yields an optimal method for the other class. Thus, we now aim to address the following</w:t>
        <w:br/>
        <w:t>question: what is the smallest possible 𝜙 (·)?</w:t>
        <w:br/>
        <w:br/>
        <w:t>4.2    Lower bounds</w:t>
        <w:br/>
        <w:t>According to the discussion in §1.1, establishing a lower complexity bound requires</w:t>
        <w:br/>
        <w:t>showing that any algorithm which interacts with the first-order oracle using at most</w:t>
        <w:br/>
        <w:br/>
        <w:t xml:space="preserve">                                               25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a prescribed number of queries cannot have performance better than the lower bound.</w:t>
        <w:br/>
        <w:t>Actually, although this is possible (see [NY83]), it is not especially easy. It was shown by</w:t>
        <w:br/>
        <w:t>Nesterov in an earlier edition of [Nes18] that by imposing natural restrictions on the class</w:t>
        <w:br/>
        <w:t>of algorithms under consideration, it is possible to establish the lower bounds in a more</w:t>
        <w:br/>
        <w:t>transparent way. Accordingly, his approach has become standard in the field, and it is the</w:t>
        <w:br/>
        <w:t>approach we adopt here as well. It does, however, have the drawback of not applying to</w:t>
        <w:br/>
        <w:t>general query algorithms; for example, it does not apply against randomized algorithms.</w:t>
        <w:br/>
        <w:t xml:space="preserve">    The class of algorithms we consider is the following one.</w:t>
        <w:br/>
        <w:br/>
        <w:t xml:space="preserve">  Definition 4.3. An algorithm is called a gradient span algorithm if it deterministi-</w:t>
        <w:br/>
        <w:t xml:space="preserve">  cally generates a sequence of points {𝑥𝑛 }𝑛∈N such that for all 𝑛 ∈ N,</w:t>
        <w:br/>
        <w:br/>
        <w:t xml:space="preserve">                         𝑥𝑛+1 ∈ 𝑥 0 + span{∇𝑓 (𝑥 0 ), . . . , ∇𝑓 (𝑥𝑛 )} .</w:t>
        <w:br/>
        <w:br/>
        <w:t xml:space="preserve">   For example, GD is a gradient span algorithm. On the basis of this assumption, we</w:t>
        <w:br/>
        <w:t>now establish the following result; recall the asymptotic notation ≳, which only hides a</w:t>
        <w:br/>
        <w:t>universal constant.</w:t>
        <w:br/>
        <w:br/>
        <w:t xml:space="preserve">  Theorem 4.4 (lower bound for convex, smooth minimization). For any 1 ≤ 𝑁 ≤ 𝑑−1</w:t>
        <w:br/>
        <w:t xml:space="preserve">                                                                               2 ,</w:t>
        <w:br/>
        <w:t xml:space="preserve">  𝛽 &gt; 0, and 𝑥 0 ∈ R , there exists a convex and 𝛽-smooth function 𝑓 : R → R such</w:t>
        <w:br/>
        <w:t xml:space="preserve">                    𝑑                                                   𝑑</w:t>
        <w:br/>
        <w:br/>
        <w:t xml:space="preserve">  that for any gradient span algorithm,</w:t>
        <w:br/>
        <w:br/>
        <w:t xml:space="preserve">                                                  𝛽 ∥𝑥 0 − 𝑥★ ∥ 2</w:t>
        <w:br/>
        <w:t xml:space="preserve">                                𝑓 (𝑥 𝑁 ) − 𝑓★ ≳                   .</w:t>
        <w:br/>
        <w:t xml:space="preserve">                                                        𝑁2</w:t>
        <w:br/>
        <w:t xml:space="preserve">  In other words, in order to obtain 𝑓 (𝑥 𝑁 ) − 𝑓★ ≤ 𝜀, the number of iterations must</w:t>
        <w:br/>
        <w:t xml:space="preserve">  satisfy</w:t>
        <w:br/>
        <w:t xml:space="preserve">                                      √︂</w:t>
        <w:br/>
        <w:t xml:space="preserve">                                         𝛽 ∥𝑥 0 − 𝑥★ ∥ 2</w:t>
        <w:br/>
        <w:t xml:space="preserve">                                𝑁 ≳                      .</w:t>
        <w:br/>
        <w:t xml:space="preserve">                                                𝜀</w:t>
        <w:br/>
        <w:t xml:space="preserve">                                                                                  √</w:t>
        <w:br/>
        <w:t xml:space="preserve">    Before proving this result, we observe that by applying Lemma 4.2 with 𝜙 (𝑥) ≍ 𝑥, it</w:t>
        <w:br/>
        <w:t>yields the following corollary.</w:t>
        <w:br/>
        <w:br/>
        <w:t xml:space="preserve">  Theorem 4.5 (lower bound for strongly convex, smooth minimization). For any</w:t>
        <w:br/>
        <w:t xml:space="preserve">  0 &lt; 𝛼 &lt; 𝛽, any 𝜀 &gt; 0, any 𝑑 sufficiently large, and any 𝑥 0 ∈ R𝑑 , there exists an 𝛼-</w:t>
        <w:br/>
        <w:t xml:space="preserve">  convex and 𝛽-smooth function 𝑓 : R𝑑 → R such that for any gradient span algorithm,</w:t>
        <w:br/>
        <w:br/>
        <w:br/>
        <w:t xml:space="preserve">                                               26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in order to obtain 𝑓 (𝑥 𝑁 ) − 𝑓★ ≤ 𝜀, the number of iterations must satisfy</w:t>
        <w:br/>
        <w:br/>
        <w:t xml:space="preserve">                                       √      𝛼 ∥𝑥 0 − 𝑥★ ∥ 2</w:t>
        <w:br/>
        <w:t xml:space="preserve">                                    𝑁 ≳ 𝜅 log                 .</w:t>
        <w:br/>
        <w:t xml:space="preserve">                                                     𝜀</w:t>
        <w:br/>
        <w:t>Proof of Theorem 4.4. By translating the problem, we may assume 𝑥 0 = 0. The construction</w:t>
        <w:br/>
        <w:t>is based on the following function:</w:t>
        <w:br/>
        <w:br/>
        <w:t xml:space="preserve">                                   𝛽 n1</w:t>
        <w:br/>
        <w:t xml:space="preserve">                                                 𝑛−1                                        o</w:t>
        <w:br/>
        <w:t xml:space="preserve">                                              2</w:t>
        <w:br/>
        <w:t xml:space="preserve">                                                     (𝑥 [𝑘] − 𝑥 [𝑘 + 1]) 2 + 𝑥 [𝑛] 2 − 𝑥 [1] .</w:t>
        <w:br/>
        <w:t xml:space="preserve">                                                 ∑︁</w:t>
        <w:br/>
        <w:t xml:space="preserve">   𝑓𝑛 : R → R ,</w:t>
        <w:br/>
        <w:t xml:space="preserve">         𝑑</w:t>
        <w:br/>
        <w:t xml:space="preserve">                         𝑓𝑛 (𝑥) :=       𝑥 [1] +</w:t>
        <w:br/>
        <w:t xml:space="preserve">                                   4 2</w:t>
        <w:br/>
        <w:t xml:space="preserve">                                                    𝑘=1</w:t>
        <w:br/>
        <w:br/>
        <w:t>For any 𝑣 ∈ R𝑑 ,</w:t>
        <w:br/>
        <w:t xml:space="preserve">                                            𝑛−1</w:t>
        <w:br/>
        <w:t xml:space="preserve">                 2             𝛽       2                        2       2</w:t>
        <w:br/>
        <w:br/>
        <w:t xml:space="preserve">                                             (𝑣 [𝑘] − 𝑣 [𝑘 + 1]) + 𝑣 [𝑛] ≤ 𝛽 ∥𝑣 ∥ 2 ,</w:t>
        <w:br/>
        <w:t xml:space="preserve">                                          ∑︁</w:t>
        <w:br/>
        <w:t xml:space="preserve">             ⟨𝑣, ∇ 𝑓𝑛 (𝑥) 𝑣⟩ =    𝑣 [1] +</w:t>
        <w:br/>
        <w:t xml:space="preserve">                               4</w:t>
        <w:br/>
        <w:t xml:space="preserve">                                            𝑘=1</w:t>
        <w:br/>
        <w:br/>
        <w:t>so each 𝑓𝑛 is convex and 𝛽-smooth.</w:t>
        <w:br/>
        <w:t xml:space="preserve">    We prove by induction that when we apply a gradient span algorithm to 𝑓𝑑 , the 𝑛-th</w:t>
        <w:br/>
        <w:t>iterate 𝑥𝑛 belongs to the subspace</w:t>
        <w:br/>
        <w:br/>
        <w:t xml:space="preserve">                       V𝑛 := {𝑥 ∈ R𝑑 : 𝑥 [𝑘] = 0 for all 𝑘 = 𝑛 + 1, . . . , 𝑑 } .</w:t>
        <w:br/>
        <w:br/>
        <w:t>Clearly, 𝑥 0 ∈ V0 . Inductively, suppose that 𝑥𝑘 ∈ V𝑘 for all 𝑘 ≤ 𝑛. Then,</w:t>
        <w:br/>
        <w:t xml:space="preserve">                                      𝑘</w:t>
        <w:br/>
        <w:t xml:space="preserve">                      𝛽              ∑︁                                          𝛽</w:t>
        <w:br/>
        <w:t xml:space="preserve">        ∇𝑓𝑑 (𝑥𝑘 ) =     𝑥𝑘 [1] 𝑒 1 +     (𝑥𝑘 [ 𝑗] − 𝑥𝑘 [ 𝑗 + 1]) (𝑒 𝑗 − 𝑒 𝑗+1 ) − 𝑒 1 ∈ V𝑘+1 ,</w:t>
        <w:br/>
        <w:t xml:space="preserve">                      4              𝑗=1</w:t>
        <w:br/>
        <w:t xml:space="preserve">                                                                                 4</w:t>
        <w:br/>
        <w:br/>
        <w:t>hence</w:t>
        <w:br/>
        <w:br/>
        <w:t xml:space="preserve">                          𝑥𝑛+1 ∈ span{∇𝑓𝑑 (𝑥 0 ), . . . , ∇𝑓𝑑 (𝑥𝑛 )} ⊆ V𝑛+1 .</w:t>
        <w:br/>
        <w:br/>
        <w:t>This completes the induction. Also, since 𝑓𝑁 = 𝑓𝑑 on V𝑁 , it follows that</w:t>
        <w:br/>
        <w:br/>
        <w:t xml:space="preserve">                                    𝑓𝑑 (𝑥 𝑁 ) = 𝑓𝑁 (𝑥 𝑁 ) ≥ (𝑓𝑁 )★ .</w:t>
        <w:br/>
        <w:br/>
        <w:t xml:space="preserve">    The next step is to estimate (𝑓𝑛 )★ := min 𝑓𝑛 for all 𝑛. By setting the gradient to zero,</w:t>
        <w:br/>
        <w:t>∇𝑓𝑛 (𝑥𝑛,★) = 0, we obtain the following system of equations:</w:t>
        <w:br/>
        <w:br/>
        <w:t xml:space="preserve">                                 2𝑥𝑛,★ [1] − 𝑥𝑛,★ [2] = 1 ,</w:t>
        <w:br/>
        <w:t xml:space="preserve">              𝑥𝑛,★ [𝑘 − 1] − 2𝑥𝑛,★ [𝑘] + 𝑥𝑛,★ [𝑘 + 1] = 0 ,        for 𝑘 = 2, . . . , 𝑛 − 1 ,</w:t>
        <w:br/>
        <w:br/>
        <w:t xml:space="preserve">                                                  27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−𝑥𝑛,★ [𝑛 − 1] + 2𝑥𝑛,★ [𝑛] = 0 .</w:t>
        <w:br/>
        <w:br/>
        <w:t>The solution is 𝑥𝑛,★ [𝑘] = 1 − 𝑛+1 for all 𝑘 ∈ [𝑛]. Writing 𝑓𝑛 (𝑥) = 4 { 21 ⟨𝑥, 𝐴𝑛 𝑥⟩ − ⟨𝑒 1, 𝑥⟩},</w:t>
        <w:br/>
        <w:t xml:space="preserve">                                𝑘                                      𝛽</w:t>
        <w:br/>
        <w:br/>
        <w:t>the system above reads 𝐴𝑛 𝑥𝑛,★ = 𝑒 1 , hence</w:t>
        <w:br/>
        <w:t xml:space="preserve">                                           𝛽               𝛽     1</w:t>
        <w:br/>
        <w:t xml:space="preserve">                     (𝑓𝑛 )★ = 𝑓𝑛 (𝑥𝑛,★) = − ⟨𝑒 1, 𝑥𝑛,★⟩ = − 1 −      .</w:t>
        <w:br/>
        <w:t xml:space="preserve">                                           8               8    𝑛+1</w:t>
        <w:br/>
        <w:t>Moreover, ∥𝑥 0 − 𝑥𝑛,★ ∥ 2 = ∥𝑥𝑛,★ ∥ 2 ≤ 𝑛. Finally, it yields</w:t>
        <w:br/>
        <w:t xml:space="preserve">                                                  𝛽      1          1</w:t>
        <w:br/>
        <w:t xml:space="preserve">            𝑓𝑑 (𝑥 𝑁 ) − (𝑓𝑑 )★ ≥ (𝑓𝑁 )★ − (𝑓𝑑 )★ =           −</w:t>
        <w:br/>
        <w:t xml:space="preserve">                                                  8 𝑁 +1 𝑑 +1</w:t>
        <w:br/>
        <w:t xml:space="preserve">                                                  𝛽 ∥𝑥 0 − 𝑥𝑑,★ ∥ 2    1    1</w:t>
        <w:br/>
        <w:t xml:space="preserve">                                                ≥                        −      .</w:t>
        <w:br/>
        <w:t xml:space="preserve">                                                         8𝑑          𝑁 +1 𝑑 +1</w:t>
        <w:br/>
        <w:t>Choosing 𝑑 ≍ 𝑁 , e.g., 𝑑 = 2𝑁 + 1, yields the stated lower bound.                              □</w:t>
        <w:br/>
        <w:t xml:space="preserve">    Notably, the iteration complexity lower bounds Theorem 4.4 and Theorem 4.5 are</w:t>
        <w:br/>
        <w:t>smaller than the bounds attained by GD in Theorem 3.4 by a square root. As developed in</w:t>
        <w:br/>
        <w:t>the next sections, in fact the lower bounds are tight and GD is suboptimal.</w:t>
        <w:br/>
        <w:t xml:space="preserve">    We make two further remarks. First, it is perhaps surprising that the lower bound</w:t>
        <w:br/>
        <w:t>construction is a quadratic function; in some sense, quadratics are the hardest convex and</w:t>
        <w:br/>
        <w:t>smooth functions to optimize. Second, the lower bound requires the ambient dimension</w:t>
        <w:br/>
        <w:t>to be larger than the iteration count; this is crucial for the proof technique, which relies</w:t>
        <w:br/>
        <w:t>on the algorithm discovering one new dimension per iteration. This turns out to be</w:t>
        <w:br/>
        <w:t>fundamental because there are better methods in low dimension, for quadratics and even</w:t>
        <w:br/>
        <w:t>for general convex functions.</w:t>
        <w:br/>
        <w:br/>
        <w:t>Exercises</w:t>
        <w:br/>
        <w:t>Exercise 4.1. In the setting of Theorem 4.4 and using the same construction as in the</w:t>
        <w:br/>
        <w:t>proof, show that ∥𝑥 𝑁 − 𝑥★ ∥ 2 ≳ ∥𝑥 0 − 𝑥★ ∥ 2 . In other words, in the 0-convex case, it is</w:t>
        <w:br/>
        <w:t>not possible to make progress in the sense of distance to the minimizer by more than a</w:t>
        <w:br/>
        <w:t>constant factor.</w:t>
        <w:br/>
        <w:t>Exercise 4.2. We used the reductions from §4.1 to reduce the strongly convex lower</w:t>
        <w:br/>
        <w:t>bound to the 0-convex lower bound for the sake of brevity, but it is of course possible to</w:t>
        <w:br/>
        <w:t>develop the strongly convex lower bound directly. Consider the function</w:t>
        <w:br/>
        <w:t xml:space="preserve">                                               ∞</w:t>
        <w:br/>
        <w:t xml:space="preserve">                                𝛽 −𝛼 n     2                         2</w:t>
        <w:br/>
        <w:t xml:space="preserve">                                                                              o 𝛼</w:t>
        <w:br/>
        <w:t xml:space="preserve">                                                  (𝑥 [𝑛] − 𝑥 [𝑛 + 1]) − 2𝑥 [1] + ∥𝑥 ∥ 2 .</w:t>
        <w:br/>
        <w:t xml:space="preserve">                                              ∑︁</w:t>
        <w:br/>
        <w:t xml:space="preserve">  𝑓 : R → R,</w:t>
        <w:br/>
        <w:t xml:space="preserve">       ∞</w:t>
        <w:br/>
        <w:t xml:space="preserve">                       𝑓 (𝑥) :=       𝑥 [1] +</w:t>
        <w:br/>
        <w:t xml:space="preserve">                                  8           𝑛=1</w:t>
        <w:br/>
        <w:t xml:space="preserve">                                                                                2</w:t>
        <w:br/>
        <w:br/>
        <w:t xml:space="preserve">                                                28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By adapting the proof of Theorem 4.4, show that any gradient span algorithm satisfies</w:t>
        <w:br/>
        <w:t xml:space="preserve">                                                √</w:t>
        <w:br/>
        <w:t xml:space="preserve">                              𝛼           2  𝛼   𝜅 − 1   2𝑁</w:t>
        <w:br/>
        <w:t xml:space="preserve">               𝑓 (𝑥 𝑁 ) − 𝑓★ ≥ ∥𝑥 𝑁 − 𝑥★ ∥ ≥    √           ∥𝑥 0 − 𝑥★ ∥ 2 .</w:t>
        <w:br/>
        <w:t xml:space="preserve">                              2              2    𝜅+1</w:t>
        <w:br/>
        <w:br/>
        <w:t>5      Acceleration</w:t>
        <w:br/>
        <w:t>We now show that the lower bounds of Theorem 4.4 and Theorem 4.5 can be attained via</w:t>
        <w:br/>
        <w:t>algorithms which improve upon GD. This is known as the acceleration phenomenon in</w:t>
        <w:br/>
        <w:t>optimization. We begin with the quadratic case.</w:t>
        <w:br/>
        <w:br/>
        <w:t>5.1     Quadratic case: the conjugate gradient method</w:t>
        <w:br/>
        <w:t>In this section, the objective function is quadratic:</w:t>
        <w:br/>
        <w:t xml:space="preserve">                                                1</w:t>
        <w:br/>
        <w:t xml:space="preserve">                         𝑓 : R𝑑 → R ,        𝑓 (𝑥) =</w:t>
        <w:br/>
        <w:t xml:space="preserve">                                                  ⟨𝑥, 𝐴 𝑥⟩ − ⟨𝑏, 𝑥⟩ ,</w:t>
        <w:br/>
        <w:t xml:space="preserve">                                                2</w:t>
        <w:br/>
        <w:t>where 𝐴 is a symmetric matrix, 𝐴 ≻ 0. Note also that minimizing 𝑓 corresponds to solving</w:t>
        <w:br/>
        <w:t>the system of equations 𝐴𝑥★ = 𝑏. We now introduce the conjugate gradient method [HS52].</w:t>
        <w:br/>
        <w:t xml:space="preserve">    The method is succinctly described as follows:</w:t>
        <w:br/>
        <w:t xml:space="preserve">          𝑥𝑛+1 := arg min 𝑓 (𝑥) 𝑥 ∈ 𝑥 0 + span{∇𝑓 (𝑥 0 ), ∇𝑓 (𝑥 1 ), . . . , ∇𝑓 (𝑥𝑛 )} . (CG)</w:t>
        <w:br/>
        <w:br/>
        <w:br/>
        <w:t>This scheme is very natural in light of the definition of a gradient span algorithm (Defini-</w:t>
        <w:br/>
        <w:t>tion 4.3) that we encountered for the lower bounds. However, it is not yet clear that (CG)</w:t>
        <w:br/>
        <w:t>can be implemented cheaply. Using the fact that 𝑓 is quadratic, our aim is to show</w:t>
        <w:br/>
        <w:t>that (CG) can be rewritten as a simple iteration that uses one gradient query per step.</w:t>
        <w:br/>
        <w:t xml:space="preserve">    As is usually the case in linear algebra, instead of working with the set of vec-</w:t>
        <w:br/>
        <w:t>tors {∇𝑓 (𝑥 0 ), ∇𝑓 (𝑥 1 ), . . . , ∇𝑓 (𝑥𝑛 )}, it is more convenient to work with an orthogonal</w:t>
        <w:br/>
        <w:t>set {𝑝 0, 𝑝 1, . . . , 𝑝𝑛 }. Here, orthogonality is with respect to the inner product ⟨·, ·⟩𝐴 , i.e.,</w:t>
        <w:br/>
        <w:t>we will require ⟨𝑝𝑖 , 𝐴 𝑝 𝑗 ⟩ = 0 for all 𝑖 ≠ 𝑗. We start with 𝑝 0 := ∇𝑓 (𝑥 0 ), and we write</w:t>
        <w:br/>
        <w:t>K𝑛 := span{𝑝 0, 𝑝 1, . . . , 𝑝𝑛 }. We must address the following two questions:</w:t>
        <w:br/>
        <w:t xml:space="preserve">      • Given K𝑛 and 𝑥𝑛 , how can we compute 𝑥𝑛+1 = arg min𝑥 0 +K𝑛 𝑓 ?</w:t>
        <w:br/>
        <w:t xml:space="preserve">      • Given K𝑛 and ∇𝑓 (𝑥𝑛+1 ), how can we compute 𝑝𝑛+1 and thus K𝑛+1 ?</w:t>
        <w:br/>
        <w:t xml:space="preserve">   For the first question, we may assume inductively that 𝑥𝑛 = arg min𝑥 0 +K𝑛−1 𝑓 , which</w:t>
        <w:br/>
        <w:t>means that ⟨∇𝑓 (𝑥𝑛 ), 𝑝𝑘 ⟩ = 0 for all 𝑘 &lt; 𝑛. The next point is taken to be 𝑥𝑛+1 = 𝑥𝑛 + ℎ𝑛 𝑝𝑛 ,</w:t>
        <w:br/>
        <w:t>chosen so that ⟨∇𝑓 (𝑥𝑛+1 ), 𝑝𝑘 ⟩ = 0 for all 𝑘 ≤ 𝑛. Since ∇𝑓 is linear,</w:t>
        <w:br/>
        <w:t xml:space="preserve">                           ⟨∇𝑓 (𝑥𝑛+1 ), 𝑝𝑘 ⟩ = ⟨∇𝑓 (𝑥𝑛 ) + ℎ𝑛 𝐴𝑝𝑛 , 𝑝𝑘 ⟩ .</w:t>
        <w:br/>
        <w:br/>
        <w:t xml:space="preserve">                                                 29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For 𝑘 &lt; 𝑛, this equals zero by the inductive hypothesis on 𝑥𝑛 , and the orthogonality of</w:t>
        <w:br/>
        <w:t>{𝑝 0, 𝑝 1, . . . , 𝑝𝑛 }. We choose ℎ𝑛 to ensure that this equals zero for 𝑘 = 𝑛 too:</w:t>
        <w:br/>
        <w:t xml:space="preserve">                                                 ⟨∇𝑓 (𝑥𝑛 ), 𝑝𝑛 ⟩</w:t>
        <w:br/>
        <w:t xml:space="preserve">                                        ℎ𝑛 = −                   .</w:t>
        <w:br/>
        <w:t xml:space="preserve">                                                    ∥𝑝𝑛 ∥𝐴2</w:t>
        <w:br/>
        <w:t xml:space="preserve">    For the second question, we want to compute the Gram–Schmidt orthogonalization</w:t>
        <w:br/>
        <w:t>of ∇𝑓 (𝑥𝑛+1 ) w.r.t. {𝑝 0, 𝑝 1, . . . , 𝑝𝑛 } in the ⟨·, ·⟩𝐴 inner product. We claim that ∇𝑓 (𝑥𝑛+1 ) is</w:t>
        <w:br/>
        <w:t>already 𝐴-orthogonal to 𝑝𝑘 for 𝑘 &lt; 𝑛, so that</w:t>
        <w:br/>
        <w:t xml:space="preserve">                                                                         𝑝𝑛</w:t>
        <w:br/>
        <w:t xml:space="preserve">                           𝑝𝑛+1 = ∇𝑓 (𝑥𝑛+1 ) − ⟨∇𝑓 (𝑥𝑛+1 ), 𝑝𝑛 ⟩𝐴              .                    (5.1)</w:t>
        <w:br/>
        <w:t xml:space="preserve">                                                                       ∥𝑝𝑛 ∥𝐴2</w:t>
        <w:br/>
        <w:br/>
        <w:t>To justify this, we show that for 𝑘 &lt; 𝑛, 𝐴𝑝𝑘 ∈ K𝑘+1 , hence</w:t>
        <w:br/>
        <w:br/>
        <w:t xml:space="preserve">                              ⟨∇𝑓 (𝑥𝑛+1 ), 𝑝𝑘 ⟩𝐴 = ⟨∇𝑓 (𝑥𝑛+1 ), 𝐴𝑝𝑘 ⟩ = 0</w:t>
        <w:br/>
        <w:br/>
        <w:t>using the fact shown above that ∇𝑓 (𝑥𝑛+1 ) is orthogonal (in the usual inner product) to</w:t>
        <w:br/>
        <w:t>K𝑛 . Finally, the boxed equation is shown through the following lemma.</w:t>
        <w:br/>
        <w:br/>
        <w:t xml:space="preserve">  Lemma 5.1. For all 𝑛 ∈ N,</w:t>
        <w:br/>
        <w:br/>
        <w:t xml:space="preserve">                                  K𝑛 = span{𝑝 0, 𝐴𝑝 0, . . . , 𝐴𝑛 𝑝 0 } .</w:t>
        <w:br/>
        <w:br/>
        <w:t>Proof. We proceed via induction, where the case 𝑛 = 0 is obvious. Assuming it holds at</w:t>
        <w:br/>
        <w:t>iteration 𝑛, let us show that 𝑝𝑛+1 ∈ K   e 𝑛+1 := span{𝑝 0, 𝐴𝑝 0, . . . , 𝐴𝑛+1𝑝 0 }. By (5.1), it suffices</w:t>
        <w:br/>
        <w:t>to show that ∇𝑓 (𝑥𝑛+1 ) ∈ K     e 𝑛+1 . However, as discussed above, ∇𝑓 (𝑥𝑛+1 ) = ∇𝑓 (𝑥𝑛 ) +</w:t>
        <w:br/>
        <w:t>ℎ𝑛 𝐴𝑝𝑛 = 𝑝 0 + ℎ 0 𝐴𝑝 0 + · · · + ℎ𝑛 𝐴𝑝𝑛 ∈ Ke 𝑛+1 .</w:t>
        <w:br/>
        <w:t xml:space="preserve">    Conversely, we must show that 𝐴𝑛+1𝑝 0 ∈ K𝑛+1 . Since 𝐴𝑛 𝑝 0 ∈ K𝑛 , we can write</w:t>
        <w:br/>
        <w:t>𝐴 𝑝 0 = 𝑛𝑘=0 𝑐𝑘 𝑝𝑘 , thus 𝐴𝑛+1𝑝 0 = 𝑛𝑘=0 𝑐𝑘 𝐴𝑝𝑘 . By the inductive hypothesis, each 𝐴𝑝𝑘 for</w:t>
        <w:br/>
        <w:t xml:space="preserve">  𝑛     Í                              Í</w:t>
        <w:br/>
        <w:t>𝑘 &lt; 𝑛 belongs to K𝑛 , so it suffices to have 𝐴𝑝𝑛 ∈ K𝑛+1 . However, we can observe that</w:t>
        <w:br/>
        <w:t>𝐴𝑝𝑛 = ℎ𝑛−1 (∇𝑓 (𝑥𝑛+1 ) − ∇𝑓 (𝑥𝑛 )) ∈ K𝑛+1 by (5.1).                                                     □</w:t>
        <w:br/>
        <w:br/>
        <w:br/>
        <w:t xml:space="preserve">  Definition 5.2. The subspaces {K𝑛 }𝑛∈N are called Krylov subspaces.</w:t>
        <w:br/>
        <w:br/>
        <w:t xml:space="preserve">   Finally, let us write the iterations in a form which is convenient for implementation.</w:t>
        <w:br/>
        <w:t>Note first that ⟨∇𝑓 (𝑥𝑛 ), ∇𝑓 (𝑥𝑛+1 )⟩ = 0 (indeed, ∇𝑓 (𝑥𝑛+1 ) is orthogonal to all of K𝑛 ). So,</w:t>
        <w:br/>
        <w:t xml:space="preserve">            ⟨∇𝑓 (𝑥𝑛+1 ), 𝑝𝑛 ⟩𝐴 ⟨∇𝑓 (𝑥𝑛+1 ), ∇𝑓 (𝑥𝑛+1 ) − ∇𝑓 (𝑥𝑛 )⟩     ∥∇𝑓 (𝑥𝑛+1 )∥ 2</w:t>
        <w:br/>
        <w:t xml:space="preserve">                              =                                    = −</w:t>
        <w:br/>
        <w:t xml:space="preserve">                 ∥𝑝𝑛 ∥𝐴2                    ℎ𝑛 ∥𝑝𝑛 ∥𝐴2                 ⟨∇𝑓 (𝑥𝑛 ), 𝑝𝑛 ⟩</w:t>
        <w:br/>
        <w:br/>
        <w:t xml:space="preserve">                                                    30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and ∥∇𝑓 (𝑥𝑛 )∥ 2 = ⟨∇𝑓 (𝑥𝑛 ), ∇𝑓 (𝑥𝑛 )⟩ = ⟨∇𝑓 (𝑥𝑛 ), 𝑝𝑛 ⟩ using (5.1) and the fact that ∇𝑓 (𝑥𝑛 ) is</w:t>
        <w:br/>
        <w:t>orthogonal to K𝑛−1 . This yields the following iteration, where we write 𝑟𝑛 := 𝐴𝑥𝑛 − 𝑏 =</w:t>
        <w:br/>
        <w:t>∇𝑓 (𝑥𝑛 ) for the residual.</w:t>
        <w:br/>
        <w:t xml:space="preserve">                ∥𝑟𝑛 ∥ 2                             ∥𝑟𝑛 ∥ 2                                   ∥𝑟𝑛+1 ∥ 2</w:t>
        <w:br/>
        <w:t xml:space="preserve">  𝑥𝑛+1 = 𝑥𝑛 −              𝑝𝑛 ,       𝑟𝑛+1 = 𝑟𝑛 −              𝐴𝑝𝑛 ,            𝑝𝑛+1 = 𝑟𝑛+1 +           𝑝𝑛 .</w:t>
        <w:br/>
        <w:t xml:space="preserve">              ⟨𝑝𝑛 , 𝐴 𝑝𝑛 ⟩                        ⟨𝑝𝑛 , 𝐴 𝑝𝑛 ⟩                                 ∥𝑟𝑛 ∥ 2</w:t>
        <w:br/>
        <w:t>This algorithm requires one matrix-vector multiplication per iteration, namely, the com-</w:t>
        <w:br/>
        <w:t>putation of 𝐴𝑝𝑛 .</w:t>
        <w:br/>
        <w:t xml:space="preserve">   Note that if 𝑝𝑛+1 = 0, then ∇𝑓 (𝑥𝑛+1 ) ∈ K𝑛 , yet ∇𝑓 (𝑥𝑛+1 ) ⊥ K𝑛 and thus ∇𝑓 (𝑥𝑛+1 ) = 0,</w:t>
        <w:br/>
        <w:t>𝑥𝑛+1 = 𝑥★. Since 𝑝𝑑 = 0 (an orthogonal set in R𝑑 cannot have more than 𝑑 non-zero</w:t>
        <w:br/>
        <w:t>elements), we arrive at the following conclusion.</w:t>
        <w:br/>
        <w:br/>
        <w:t xml:space="preserve">  Theorem 5.3 (termination of CG). The CG algorithm returns the exact minimizer in</w:t>
        <w:br/>
        <w:t xml:space="preserve">  at most 𝑑 iterations.</w:t>
        <w:br/>
        <w:t xml:space="preserve">    Let us now show that CG can find an approximate minimizer at the accelerated rate.</w:t>
        <w:br/>
        <w:br/>
        <w:t xml:space="preserve">  Theorem 5.4 (accelerated convergence for CG). Let 0 ≺ 𝛼𝐼 ⪯ 𝐴 ⪯ 𝛽𝐼 . Then, CG</w:t>
        <w:br/>
        <w:t xml:space="preserve">                                                     √     𝑓 (𝑥 )−𝑓</w:t>
        <w:br/>
        <w:t xml:space="preserve">  outputs 𝑥 𝑁 satisfying 𝑓 (𝑥 𝑁 ) − 𝑓★ ≤ 𝜀 in 𝑁 = 𝑂 ( 𝜅 log 0𝜀 ★ ) iterations.</w:t>
        <w:br/>
        <w:br/>
        <w:t>Proof. By the descent lemma (Lemma 3.1) and the defining property of CG,</w:t>
        <w:br/>
        <w:t xml:space="preserve">                                   1                      1</w:t>
        <w:br/>
        <w:t xml:space="preserve">                                                            ∥∇𝑓 (𝑥𝑛 )∥ 2 ,</w:t>
        <w:br/>
        <w:br/>
        <w:t xml:space="preserve">                 𝑓 (𝑥𝑛+1 ) ≤ 𝑓 𝑥𝑛 − ∇𝑓 (𝑥𝑛 ) ≤ 𝑓 (𝑥𝑛 ) −</w:t>
        <w:br/>
        <w:t xml:space="preserve">                                   𝛽                     2𝛽</w:t>
        <w:br/>
        <w:t>so that</w:t>
        <w:br/>
        <w:t xml:space="preserve">                                                              𝑁 −1</w:t>
        <w:br/>
        <w:t xml:space="preserve">                                                        1 ∑︁</w:t>
        <w:br/>
        <w:t xml:space="preserve">                                   𝑓 (𝑥 0 ) − 𝑓★ ≥            ∥∇𝑓 (𝑥𝑛 )∥ 2 .</w:t>
        <w:br/>
        <w:t xml:space="preserve">                                                       2𝛽 𝑛=0</w:t>
        <w:br/>
        <w:t>On the other hand, since ∇𝑓 (𝑥𝑛 ) ⊥ 𝑥𝑘+1 − 𝑥𝑘 for 𝑘 &lt; 𝑛,</w:t>
        <w:br/>
        <w:t xml:space="preserve">                    𝑓★ − 𝑓 (𝑥𝑛 ) ≥ ⟨∇𝑓 (𝑥𝑛 ), 𝑥★ − 𝑥𝑛 ⟩ = ⟨∇𝑓 (𝑥𝑛 ), 𝑥★ − 𝑥 0 ⟩ .</w:t>
        <w:br/>
        <w:t>If we sum these inequalities and use orthogonality of the gradients,</w:t>
        <w:br/>
        <w:t xml:space="preserve">                       𝑁</w:t>
        <w:br/>
        <w:t xml:space="preserve">                       ∑︁−1                          −1</w:t>
        <w:br/>
        <w:t xml:space="preserve">                                                  D𝑁∑︁                         E  𝑁</w:t>
        <w:br/>
        <w:t xml:space="preserve">                                                                                  ∑︁−1</w:t>
        <w:br/>
        <w:t xml:space="preserve"> 𝑁 (𝑓 (𝑥 𝑁 ) − 𝑓★) ≤          (𝑓 (𝑥𝑛 ) − 𝑓★) ≤               ∇𝑓 (𝑥𝑛 ), 𝑥 0 − 𝑥★ ≤      ∇𝑓 (𝑥𝑛 ) ∥𝑥 0 − 𝑥★ ∥</w:t>
        <w:br/>
        <w:t xml:space="preserve">                       𝑛=0                            𝑛=0                            𝑛=0</w:t>
        <w:br/>
        <w:t xml:space="preserve">                          −1</w:t>
        <w:br/>
        <w:t xml:space="preserve">                                                      √︂</w:t>
        <w:br/>
        <w:t xml:space="preserve">                        𝑁∑︁                     1/2        2 (𝑓 (𝑥 0 ) − 𝑓★)    √</w:t>
        <w:br/>
        <w:t xml:space="preserve">                   ≤           ∥∇𝑓 (𝑥𝑛 )∥ 2                                  ≤ 2 𝜅 (𝑓 (𝑥 0 ) − 𝑓★) .</w:t>
        <w:br/>
        <w:t xml:space="preserve">                        𝑛=0</w:t>
        <w:br/>
        <w:t xml:space="preserve">                                                                  𝛼</w:t>
        <w:br/>
        <w:t>Let 𝑁 √</w:t>
        <w:br/>
        <w:t xml:space="preserve">      be such that 𝑓 (𝑥 𝑁√) − 𝑓★ ≥ (𝑓 (𝑥 0 ) − 𝑓★)/2. The inequality above then implies that</w:t>
        <w:br/>
        <w:t>𝑁 ≤ 4 𝜅. Thus, every 4 𝜅 iterations, the objective gap decreases by a factor of 2.        □</w:t>
        <w:br/>
        <w:br/>
        <w:t xml:space="preserve">                                                            31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Using the reduction in Lemma 4.2, this also yields an accelerated algorithm for mini-</w:t>
        <w:br/>
        <w:t>mizing smooth, weakly convex quadratics. We now sketch an alternative proof in order</w:t>
        <w:br/>
        <w:t>to explain the classical link with polynomial approximation.</w:t>
        <w:br/>
        <w:t xml:space="preserve">     Due to Lemma 5.1, 𝑥 𝑁 − 𝑥 0 ∈ K𝑁 −1 can be written in the form 𝑥 𝑁 − 𝑥 0 = 𝑛=0     𝑐𝑛 𝐴𝑛 𝑝 0 ,</w:t>
        <w:br/>
        <w:t xml:space="preserve">                                                                                  Í𝑁 −1</w:t>
        <w:br/>
        <w:t>so 𝑥 𝑁 − 𝑥★ = 𝑥 0 − 𝑥★ + 𝑛=0 𝑐𝑛 𝐴𝑛+1 (𝑥 0 − 𝑥★) = 𝑃 𝑁 (𝐴) (𝑥 0 − 𝑥★) where 𝑃 𝑁 is a polynomial</w:t>
        <w:br/>
        <w:t xml:space="preserve">                        Í𝑁 −1</w:t>
        <w:br/>
        <w:t>of degree at most 𝑁 satisfying 𝑃 𝑁 (0) = 1. Conversely, if 𝑄 𝑁 is any other degree-𝑁</w:t>
        <w:br/>
        <w:t>polynomial with 𝑄 𝑁 (0) = 1, then 𝑥˜ 𝑁 := 𝑥 0 + 𝐴−1 (𝑄 𝑁 (𝐴) − 𝐼 ) 𝑝 0 ∈ 𝑥 0 + K𝑁 −1 satisfies</w:t>
        <w:br/>
        <w:t>𝑥˜ 𝑁 − 𝑥★ = 𝑥 0 − 𝑥★ + 𝐴−1 (𝑄 𝑁 (𝐴) − 𝐼 ) 𝑝 0 = 𝑄 𝑁 (𝐴) (𝑥 0 − 𝑥★).</w:t>
        <w:br/>
        <w:t xml:space="preserve">     This equivalence, together with the fact that the output 𝑥 𝑁 of CG minimizes 𝑓 over</w:t>
        <w:br/>
        <w:t>𝑥 0 + K𝑁 −1 , shows that</w:t>
        <w:br/>
        <w:t xml:space="preserve">                           1</w:t>
        <w:br/>
        <w:t xml:space="preserve">         𝑓 (𝑥 𝑁 ) − 𝑓★ =     min{∥𝑄 𝑁 (𝐴) (𝑥 0 − 𝑥★)∥𝐴2 : 𝑄 𝑁 ∈ R≤𝑁 [𝑋 ] , 𝑄 𝑁 (0) = 1} ,</w:t>
        <w:br/>
        <w:t xml:space="preserve">                           2</w:t>
        <w:br/>
        <w:t>where R≤𝑁 [𝑋 ] denotes the set of polynomials with real-valued coefficients and with</w:t>
        <w:br/>
        <w:t>degree at most 𝑁 . Furthermore, since 𝐴 and 𝑄 𝑁 (𝐴) commute,</w:t>
        <w:br/>
        <w:br/>
        <w:t xml:space="preserve">  ∥𝑄 𝑁 (𝐴) (𝑥 0 − 𝑥★)∥𝐴2 ≤ ∥𝑄 𝑁 (𝐴)∥ 2op ∥𝑥 0 − 𝑥★ ∥𝐴2 ≤ max   |𝑄 𝑁 | 2 ∥𝑥 0 − 𝑥★ ∥𝐴2 .</w:t>
        <w:br/>
        <w:br/>
        <w:t xml:space="preserve">                                                           [𝜆min (𝐴), 𝜆max (𝐴)]</w:t>
        <w:br/>
        <w:br/>
        <w:t>We have arrived at the following result.</w:t>
        <w:br/>
        <w:br/>
        <w:t xml:space="preserve">  Lemma 5.5 (CG and polynomial approximation). Assume that 0 ≺ 𝛼𝐼 ⪯ 𝐴 ⪯ 𝛽𝐼 .</w:t>
        <w:br/>
        <w:t xml:space="preserve">  Then, the output 𝑥 𝑁 of CG satisfies</w:t>
        <w:br/>
        <w:br/>
        <w:t xml:space="preserve">     𝑓 (𝑥 𝑁 ) − 𝑓★ ≤ min max |𝑄 𝑁 (𝜆)| 2 : 𝑄 𝑁 ∈ R≤𝑁 [𝑋 ] , 𝑄 𝑁 (0) = 1 (𝑓 (𝑥 0 ) − 𝑓★) .</w:t>
        <w:br/>
        <w:br/>
        <w:t xml:space="preserve">                             𝜆∈[𝛼,𝛽]</w:t>
        <w:br/>
        <w:br/>
        <w:br/>
        <w:t xml:space="preserve">    Informally, this result states that CG performs as well as the best possible degree-𝑁</w:t>
        <w:br/>
        <w:t>polynomial in 𝐴. To bound the rate of convergence of CG, it therefore remains to exhibit</w:t>
        <w:br/>
        <w:t>a judicious polynomial 𝑄 𝑁 . This is accomplished by the family of Chebyshev polynomials,</w:t>
        <w:br/>
        <w:t>on which many volumes have been written.</w:t>
        <w:br/>
        <w:br/>
        <w:t xml:space="preserve">  Definition 5.6. The degree-𝑛 Chebyshev polynomial 𝑇𝑛 is defined so that cos(𝑛𝜃 ) =</w:t>
        <w:br/>
        <w:t xml:space="preserve">  𝑇𝑛 (cos 𝜃 ) for all 𝜃 ∈ R.</w:t>
        <w:br/>
        <w:br/>
        <w:t xml:space="preserve">    It is not obvious at first glance that 𝑇𝑛 is indeed a degree-𝑛 polynomial, but this can</w:t>
        <w:br/>
        <w:t>be established via trigonometric identities. The use of the Chebyshev polynomials to</w:t>
        <w:br/>
        <w:t>establish a rate of convergence for CG is explored in Exercise 5.1.</w:t>
        <w:br/>
        <w:t xml:space="preserve">    Here, we point out another interesting fact that arises from this connection. Recall</w:t>
        <w:br/>
        <w:t>from the proof of Lemma 5.5 that if we can compute 𝑥˜ 𝑁 := 𝑥 0 + 𝐴−1 (𝑄 𝑁 (𝐴) − 𝐼 ) 𝑝 0 , then</w:t>
        <w:br/>
        <w:br/>
        <w:t xml:space="preserve">                                                 32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it incurs error at most 𝑓 (𝑥˜ 𝑁 ) − 𝑓★ ≤ (max𝜆∈[𝛼,𝛽] |𝑄 𝑁 (𝜆)| 2 ) (𝑓 (𝑥 0 ) − 𝑓★). In particular,</w:t>
        <w:br/>
        <w:t>rather than using CG, we can try to compute the polynomial 𝑥 ↦→ (𝑄 𝑁 (𝑥) − 1)/𝑥 directly,</w:t>
        <w:br/>
        <w:t>where 𝑄 𝑁 is the polynomial in Exercise 5.1 which witnesses the fast convergence of CG.</w:t>
        <w:br/>
        <w:t>Although we omit the details, it is worth noting that the family of Chebyshev polynomials</w:t>
        <w:br/>
        <w:t>satisfies a so-called three-term recurrence:</w:t>
        <w:br/>
        <w:br/>
        <w:t xml:space="preserve">                           𝑇𝑛+1 (𝑥) = 2𝑥 𝑇𝑛 (𝑥) − 𝑇𝑛−1 (𝑥) ,          𝑥 ∈ R.</w:t>
        <w:br/>
        <w:br/>
        <w:t>In fact, orthogonal families of polynomials usually do.4 From an algorithmic standpoint,</w:t>
        <w:br/>
        <w:t>it leads to an optimization algorithm of the form</w:t>
        <w:br/>
        <w:br/>
        <w:t xml:space="preserve">                                   𝑥𝑛+1 = 𝑐 0 𝐴𝑥𝑛 + 𝑐 1 𝑥𝑛−1 + 𝑐 2 𝑏 ,</w:t>
        <w:br/>
        <w:br/>
        <w:t>where 𝑐 0, 𝑐 1, 𝑐 2 ∈ R are fixed coefficients. Note that unlike GD, 𝑥𝑛+1 depends on the</w:t>
        <w:br/>
        <w:t>previous two iterates. This is often referred to as momentum, and also forms the basis for</w:t>
        <w:br/>
        <w:t>acceleration for general convex functions.</w:t>
        <w:br/>
        <w:br/>
        <w:t xml:space="preserve">  Remark 5.7 (practicality of CG). Solving the linear system 𝐴𝑥 = 𝑏 via Gaussian</w:t>
        <w:br/>
        <w:t xml:space="preserve">  elimination requires 𝑂 (𝑑 3 ) operations and is numerically unstable, whereas √       for well-</w:t>
        <w:br/>
        <w:t xml:space="preserve">  conditioned matrices 𝐴, CG returns an approximate solution in 𝑂            e( 𝜅) iterations,</w:t>
        <w:br/>
        <w:t xml:space="preserve">  each of which requires a matrix-vector multiplication. A matrix-vector multiplication</w:t>
        <w:br/>
        <w:t xml:space="preserve">  requires 𝑂 (𝑑 2 ) time in the worst case, but can be faster if 𝐴 is sparse. In practice, CG is</w:t>
        <w:br/>
        <w:t xml:space="preserve">  widely used, especially when combined with other strategies such as preconditioning.</w:t>
        <w:br/>
        <w:br/>
        <w:br/>
        <w:t>5.2    General case: continuous time</w:t>
        <w:br/>
        <w:t>Although it does not follow the historical development of events, we begin our treatment</w:t>
        <w:br/>
        <w:t>of acceleration for general convex smooth functions in continuous time. As identified</w:t>
        <w:br/>
        <w:t>in [SBC16], the continuous-time ODE is</w:t>
        <w:br/>
        <w:br/>
        <w:t xml:space="preserve">                                        𝑥¤𝑡 = 𝑝𝑡 ,</w:t>
        <w:br/>
        <w:t xml:space="preserve">                                                                                            (AGF)</w:t>
        <w:br/>
        <w:t xml:space="preserve">                                        𝑝¤𝑡 = −∇𝑓 (𝑥𝑡 ) − 𝛾𝑡 𝑝𝑡 .</w:t>
        <w:br/>
        <w:br/>
        <w:t>We refer to (AGF) as the accelerated gradient flow, and the variable 𝑝𝑡 admits the physical</w:t>
        <w:br/>
        <w:t>interpretation of momentum (for a particle with unit mass). The dynamics consists of two</w:t>
        <w:br/>
        <w:t>parts: the equations</w:t>
        <w:br/>
        <w:br/>
        <w:t xml:space="preserve">                                             𝑥¤𝑡 = 𝑝𝑡 ,</w:t>
        <w:br/>
        <w:t xml:space="preserve">   4 This arises in connection with second-order differential operators.</w:t>
        <w:br/>
        <w:br/>
        <w:br/>
        <w:t xml:space="preserve">                                                    33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𝑝¤𝑡 = −∇𝑓 (𝑥𝑡 )</w:t>
        <w:br/>
        <w:br/>
        <w:t>are known as Hamilton’s equations, and they are the standard first-order reformulation</w:t>
        <w:br/>
        <w:t>of Newton’s law of motion 𝑥¥𝑡 = −∇𝑓 (𝑥𝑡 ) with potential energy 𝑓 . Hamilton’s equations</w:t>
        <w:br/>
        <w:t>conserve the energy (or Hamiltonian) 𝐻 (𝑥, 𝑝) := 𝑓 (𝑥) + 12 ∥𝑝 ∥ 2 , and this conservation</w:t>
        <w:br/>
        <w:t>property is perhaps undesirable for an optimization algorithm which seeks to minimize 𝑓 .</w:t>
        <w:br/>
        <w:t>Thus, the second part of the dynamics, 𝑝¤𝑡 = −𝛾𝑡 𝑝𝑡 adds a dissipative friction force, where</w:t>
        <w:br/>
        <w:t>𝛾𝑡 ≥ 0 is a possibly time-varying coefficient of friction.</w:t>
        <w:br/>
        <w:t xml:space="preserve">    In the case where 𝑓 is merely assumed to be convex, it turns out that the right choice</w:t>
        <w:br/>
        <w:t>of friction coefficient is 𝛾𝑡 = 3/𝑡. This is mysterious at first sight and was obtained by</w:t>
        <w:br/>
        <w:t>taking the continuous-time limit of Nesterov’s discrete algorithm in the next subsection.</w:t>
        <w:br/>
        <w:t>We begin with a convergence analysis in this setting. (Similar caveats as for §2 apply here;</w:t>
        <w:br/>
        <w:t>we assume that 𝑓 is smooth, that it admits a minimizer 𝑥★, and that (AGF) is well-posed.)</w:t>
        <w:br/>
        <w:br/>
        <w:t xml:space="preserve">  Theorem 5.8 (convergence of AGF under convexity). Let 𝑓 : R𝑑 → R be convex and</w:t>
        <w:br/>
        <w:t xml:space="preserve">  let (𝑥𝑡 )𝑡≥0 evolve along AGF with 𝛾𝑡 = 3/𝑡 and 𝑝 0 = 0. Then, for all 𝑡 ≥ 0,</w:t>
        <w:br/>
        <w:br/>
        <w:t xml:space="preserve">                                                  2 ∥𝑥 0 − 𝑥★ ∥ 2</w:t>
        <w:br/>
        <w:t xml:space="preserve">                                 𝑓 (𝑥𝑡 ) − 𝑓★ ≤                   .</w:t>
        <w:br/>
        <w:t xml:space="preserve">                                                        𝑡2</w:t>
        <w:br/>
        <w:br/>
        <w:t>Proof. Consider the auxiliary point 𝑧𝑡 := 𝑥𝑡 + 2𝑡 𝑝𝑡 , and the Lyapunov function</w:t>
        <w:br/>
        <w:br/>
        <w:t xml:space="preserve">                                    𝑡2</w:t>
        <w:br/>
        <w:t xml:space="preserve">                            ℒ𝑡 :=      (𝑓 (𝑥𝑡 ) − 𝑓★) + ∥𝑧𝑡 − 𝑥★ ∥ 2 .</w:t>
        <w:br/>
        <w:t xml:space="preserve">                                    2</w:t>
        <w:br/>
        <w:t>The computation below shows that ℒ¤𝑡 ≤ 0, which implies the result. The choice of</w:t>
        <w:br/>
        <w:t>Lyapunov function is mysterious, so we partially demystify it after the proof.</w:t>
        <w:br/>
        <w:t xml:space="preserve">   Straightforward differentiation and convexity yield</w:t>
        <w:br/>
        <w:br/>
        <w:t xml:space="preserve">                                         𝑡2</w:t>
        <w:br/>
        <w:t xml:space="preserve">                ℒ¤𝑡 = 𝑡 (𝑓 (𝑥𝑡 ) − 𝑓★) + ⟨∇𝑓 (𝑥𝑡 ), 𝑝𝑡 ⟩ − 𝑡 ⟨∇𝑓 (𝑥𝑡 ), 𝑧𝑡 − 𝑥★⟩</w:t>
        <w:br/>
        <w:t xml:space="preserve">                                          2</w:t>
        <w:br/>
        <w:t xml:space="preserve">                    = 𝑡 (𝑓 (𝑥𝑡 ) − 𝑓★) − 𝑡 ⟨∇𝑓 (𝑥𝑡 ), 𝑥𝑡 − 𝑥★⟩ ≤ 0 .                     □</w:t>
        <w:br/>
        <w:br/>
        <w:t xml:space="preserve">     Although the Lyapunov function above appears fortuitous, it can be derived in a</w:t>
        <w:br/>
        <w:t>reasonably systematic manner; see Exercise 5.2. The strongly convex case is similar, and</w:t>
        <w:br/>
        <w:t>is left as Exercise 5.3.</w:t>
        <w:br/>
        <w:br/>
        <w:t xml:space="preserve">  Theorem 5.9 (convergence of AGF under strong convexity). Let 𝑓 : R𝑑 → R be</w:t>
        <w:br/>
        <w:br/>
        <w:br/>
        <w:t xml:space="preserve">                                               34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√</w:t>
        <w:br/>
        <w:t xml:space="preserve">  𝛼-convex and let (𝑥𝑡 )𝑡≥0 evolve along AGF with 𝛾𝑡 = 2 𝛼 and 𝑝 0 = 0. For all 𝑡 ≥ 0,</w:t>
        <w:br/>
        <w:t xml:space="preserve">                                               √</w:t>
        <w:br/>
        <w:t xml:space="preserve">                         𝑓 (𝑥𝑡 ) − 𝑓★ ≤ 2 exp(− 𝛼 𝑡) (𝑓 (𝑥 0 ) − 𝑓★) .</w:t>
        <w:br/>
        <w:br/>
        <w:t xml:space="preserve">   We plot the non-monotonic behavior of AGF in Figure 1, which helps to explain the</w:t>
        <w:br/>
        <w:t>need for choosing a different Lyapunov function ℒ𝑡 .</w:t>
        <w:br/>
        <w:br/>
        <w:br/>
        <w:t xml:space="preserve">                                                                                                √</w:t>
        <w:br/>
        <w:t>Figure 1: We compare the gradient flow with AGF for 𝑓 (𝑥) := 21 (𝛼 𝑥 [1] 2 + 𝑥 [2] 2 ) and 𝛾 = 2 𝛼, where</w:t>
        <w:br/>
        <w:t>𝛼 = 1/16 and 𝑥 0 = (1, 1). Note that the loss is not monotonic over time, hence the need for a different</w:t>
        <w:br/>
        <w:t>Lyapunov function ℒ𝑡 .</w:t>
        <w:br/>
        <w:br/>
        <w:t xml:space="preserve">    Recall that under convexity and 𝛼-convexity, the objective gap 𝑓 (𝑥𝑡 ) − 𝑓★ for GF</w:t>
        <w:br/>
        <w:t>converges at the rates 𝑂 (1/𝑡) and 𝑂 (exp(−2𝛼𝑡)) respectively. √</w:t>
        <w:br/>
        <w:t xml:space="preserve">                                                               On the other hand, for AGF,</w:t>
        <w:br/>
        <w:t>the convergence happens at the rates 𝑂 (1/𝑡 2 ) and 𝑂 (exp(− 𝛼 𝑡)) respectively. This is</w:t>
        <w:br/>
        <w:t>strongly suggestive of the square root factor speed-up, that is, acceleration. However,</w:t>
        <w:br/>
        <w:t>we caution that it is dangerous to deduce conclusions from continuous-time analysis</w:t>
        <w:br/>
        <w:t>alone. For example, we can run any ODE faster, which can make the continuous-time</w:t>
        <w:br/>
        <w:t>convergence rate arbitrarily fast; however, this does not translate into a better discrete-</w:t>
        <w:br/>
        <w:t>time algorithm, since speeding up time makes the ODE more unstable and therefore</w:t>
        <w:br/>
        <w:t>requires a smaller step size for discretization.</w:t>
        <w:br/>
        <w:t xml:space="preserve">    So how, then, can we discretize AGF? Part of the subtlety of acceleration is that not</w:t>
        <w:br/>
        <w:t>all discretizations work. For example, we could consider</w:t>
        <w:br/>
        <w:br/>
        <w:t xml:space="preserve">                                  𝑥𝑛+1 ≈ 𝑥𝑛 + ℎ 𝑝𝑛+1 ,</w:t>
        <w:br/>
        <w:t xml:space="preserve">                                  𝑝𝑛+1 ≈ 𝑝𝑛 − ℎ ∇𝑓 (𝑥𝑛 ) − 𝛾𝑛ℎ 𝑝𝑛</w:t>
        <w:br/>
        <w:br/>
        <w:br/>
        <w:t xml:space="preserve">                                                   35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which is equivalent to the update</w:t>
        <w:br/>
        <w:br/>
        <w:t xml:space="preserve">                        𝑥𝑛+1 = 𝑥𝑛 − ℎ 2 ∇𝑓 (𝑥𝑛 ) + (1 − 𝛾𝑛ℎ) (𝑥𝑛 − 𝑥𝑛−1 ) .</w:t>
        <w:br/>
        <w:br/>
        <w:t>Or, if we do not presume to know the coefficients for the discrete-time scheme in advance,</w:t>
        <w:br/>
        <w:t>we could write the update as</w:t>
        <w:br/>
        <w:br/>
        <w:t xml:space="preserve">                             𝑥𝑛+1 = 𝑥𝑛 − 𝜂𝑛 ∇𝑓 (𝑥𝑛 ) + 𝜃 𝑛 (𝑥𝑛 − 𝑥𝑛−1 ) .</w:t>
        <w:br/>
        <w:br/>
        <w:t>In other words, we take a gradient step and then apply momentum. This is known</w:t>
        <w:br/>
        <w:t>as Polyak’s heavy ball method, and although it can be tuned to converge at the rate</w:t>
        <w:br/>
        <w:t>of CG for quadratic objectives, this same tuning leads to divergence for general convex</w:t>
        <w:br/>
        <w:t>functions [LRP16]. On the other hand, the optimal method in the next subsection can be</w:t>
        <w:br/>
        <w:t>written in the form</w:t>
        <w:br/>
        <w:br/>
        <w:t xml:space="preserve">                 𝑥𝑛+1 = 𝑥𝑛 + 𝜃 𝑛 (𝑥𝑛 − 𝑥𝑛−1 ) − 𝜂𝑛 ∇𝑓 𝑥𝑛 + 𝜃 𝑛 (𝑥𝑛 − 𝑥𝑛−1 ) .</w:t>
        <w:br/>
        <w:br/>
        <w:t>In other words, we add momentum and then take a gradient step.</w:t>
        <w:br/>
        <w:br/>
        <w:t>5.3    General case: discrete time</w:t>
        <w:br/>
        <w:t>The acceleration phenomenon is undoubtedly one of the most elusive and fascinating</w:t>
        <w:br/>
        <w:t>aspects of optimization, so it is no surprise that it has been explored through many</w:t>
        <w:br/>
        <w:t>different angles over the course of countless research papers. At this juncture, we must</w:t>
        <w:br/>
        <w:t>choose how to present the method and in what level of detail.</w:t>
        <w:br/>
        <w:t xml:space="preserve">    Having explored acceleration carefully in the quadratic case and in continuous time,</w:t>
        <w:br/>
        <w:t>here we follow the expedient route by giving perhaps the most direct and shortest proof,</w:t>
        <w:br/>
        <w:t>at the cost of generality and intuition.5</w:t>
        <w:br/>
        <w:t xml:space="preserve">    We analyze the following method, introduced in [Nes83], with 𝑥 −1 = 𝑥 0 :</w:t>
        <w:br/>
        <w:t xml:space="preserve">                                                        1</w:t>
        <w:br/>
        <w:t xml:space="preserve">                   𝑥𝑛+1 := 𝑥𝑛 + 𝜃 𝑛 (𝑥𝑛 − 𝑥𝑛−1 ) −                                     (AGD)</w:t>
        <w:br/>
        <w:br/>
        <w:t xml:space="preserve">                                                          ∇𝑓 𝑥𝑛 + 𝜃 𝑛 (𝑥𝑛 − 𝑥𝑛−1 ) .</w:t>
        <w:br/>
        <w:t xml:space="preserve">                                                        𝛽</w:t>
        <w:br/>
        <w:br/>
        <w:br/>
        <w:t xml:space="preserve">  Theorem 5.10 (convergence of AGD).  √︁ Let 𝑓 be convex and 𝛽-smooth. Define the</w:t>
        <w:br/>
        <w:t xml:space="preserve">                                1</w:t>
        <w:br/>
        <w:t xml:space="preserve">  sequence: 𝜆0 := 0 and 𝜆𝑛+1 := 2 (1 + 1 + 4𝜆𝑛2 ) for 𝑛 ∈ N. Set 𝜃 𝑛 := (𝜆𝑛 − 1)/𝜆𝑛+1 .</w:t>
        <w:br/>
        <w:br/>
        <w:br/>
        <w:t xml:space="preserve">   5 Perhaps I will change my mind in a future edition of these notes.</w:t>
        <w:br/>
        <w:br/>
        <w:br/>
        <w:t xml:space="preserve">                                                   36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Then, AGD satisfies</w:t>
        <w:br/>
        <w:br/>
        <w:t xml:space="preserve">                                                   2𝛽 ∥𝑥 0 − 𝑥 ★ ∥ 2</w:t>
        <w:br/>
        <w:t xml:space="preserve">                                 𝑓 (𝑥 𝑁 ) − 𝑓★ ≤                     .</w:t>
        <w:br/>
        <w:t xml:space="preserve">                                                         𝑁2</w:t>
        <w:br/>
        <w:t>Proof. Let 𝑦𝑛 := 𝑥𝑛 + 𝜃 𝑛 (𝑥𝑛 − 𝑥𝑛−1 ), so that 𝑥𝑛+1 = 𝑦𝑛 − 𝛽1 ∇𝑓 (𝑦𝑛 ). Recall from (3.3) that</w:t>
        <w:br/>
        <w:t>for any 𝑧 ∈ R𝑑 , it holds that</w:t>
        <w:br/>
        <w:t xml:space="preserve">                                                        2</w:t>
        <w:br/>
        <w:t xml:space="preserve">                       ∥𝑥𝑛+1 − 𝑧 ∥ 2 ≤ ∥𝑦𝑛 − 𝑧 ∥ 2 −      (𝑓 (𝑥𝑛+1 ) − 𝑓 (𝑧)) .</w:t>
        <w:br/>
        <w:t xml:space="preserve">                                                        𝛽</w:t>
        <w:br/>
        <w:t>Rearranging, it yields</w:t>
        <w:br/>
        <w:t xml:space="preserve">                  𝛽                                   𝛽</w:t>
        <w:br/>
        <w:t>𝑓 (𝑥𝑛+1 ) − 𝑓 (𝑧) ≤ (∥𝑦𝑛 − 𝑧 ∥ 2 − ∥𝑥𝑛+1 − 𝑧 ∥ 2 ) = − ∥𝑥𝑛+1 − 𝑦𝑛 ∥ 2 − 𝛽 ⟨𝑥𝑛+1 − 𝑦𝑛 , 𝑦𝑛 − 𝑧⟩ .</w:t>
        <w:br/>
        <w:t xml:space="preserve">                  2                                   2</w:t>
        <w:br/>
        <w:t>We apply this inequality with two points, 𝑧 = 𝑥𝑛 and 𝑧 = 𝑥★. By multiplying the first</w:t>
        <w:br/>
        <w:t>inequality by 𝜆𝑛+1 − 1 ≥ 0 and adding it to the second inequality, it implies</w:t>
        <w:br/>
        <w:t xml:space="preserve">   (𝜆𝑛+1 − 1) (𝑓 (𝑥𝑛+1 ) − 𝑓 (𝑥𝑛 )) + 𝑓 (𝑥𝑛+1 ) − 𝑓★</w:t>
        <w:br/>
        <w:t xml:space="preserve">             𝛽𝜆𝑛+1</w:t>
        <w:br/>
        <w:t xml:space="preserve">         ≤−        ∥𝑥𝑛+1 − 𝑦𝑛 ∥ 2 − 𝛽 ⟨𝑥𝑛+1 − 𝑦𝑛 , 𝜆𝑛+1 𝑦𝑛 − (𝜆𝑛+1 − 1) 𝑥𝑛 − 𝑥★⟩</w:t>
        <w:br/>
        <w:t xml:space="preserve">               2</w:t>
        <w:br/>
        <w:t xml:space="preserve">             𝛽</w:t>
        <w:br/>
        <w:t xml:space="preserve">                  ∥𝜆𝑛+1 𝑦𝑛 − (𝜆𝑛+1 − 1) 𝑥𝑛 − 𝑥★ ∥ 2 − ∥𝜆𝑛+1 𝑥𝑛+1 − (𝜆𝑛+1 − 1) 𝑥𝑛 − 𝑥★ ∥ 2 ,</w:t>
        <w:br/>
        <w:br/>
        <w:t xml:space="preserve">         =</w:t>
        <w:br/>
        <w:t xml:space="preserve">           2𝜆𝑛+1</w:t>
        <w:br/>
        <w:t>where the last line uses the identity ∥𝑎∥ 2 + 2 ⟨𝑎, 𝑏⟩ = ∥𝑎 + 𝑏 ∥ 2 − ∥𝑏 ∥ 2 . Our goal is to</w:t>
        <w:br/>
        <w:t>produce a telescoping sum, which is the case if we ensure that</w:t>
        <w:br/>
        <w:t xml:space="preserve">                   𝜆𝑛+1 𝑥𝑛+1 − (𝜆𝑛+1 − 1) 𝑥𝑛 = 𝜆𝑛+2 𝑦𝑛+1 − (𝜆𝑛+2 − 1) 𝑥𝑛+1 .</w:t>
        <w:br/>
        <w:t>By substituting in 𝑦𝑛+1 = 𝑥𝑛+1 + 𝜃 𝑛+1 (𝑥𝑛+1 − 𝑥𝑛 ), some algebra shows that it suffices to</w:t>
        <w:br/>
        <w:t>take 𝜃 𝑛+1 = (𝜆𝑛+1 − 1)/𝜆𝑛+2 .</w:t>
        <w:br/>
        <w:t xml:space="preserve">   After multiplying the above inequality by 𝜆𝑛+1 and summing, we find that</w:t>
        <w:br/>
        <w:t xml:space="preserve">                                   𝑁 −1</w:t>
        <w:br/>
        <w:t>𝛽</w:t>
        <w:br/>
        <w:t xml:space="preserve">  ∥𝜆1 𝑦0 − (𝜆1 − 1) 𝑥 0 − 𝑥★ ∥ 2 ≥        2</w:t>
        <w:br/>
        <w:t xml:space="preserve">                                   ∑︁</w:t>
        <w:br/>
        <w:t xml:space="preserve">                                        {𝜆𝑛+1 (𝑓 (𝑥𝑛+1 ) − 𝑓★) − 𝜆𝑛+1 (𝜆𝑛+1 − 1) (𝑓 (𝑥𝑛 ) − 𝑓★)} .</w:t>
        <w:br/>
        <w:t>2                                  𝑛=0</w:t>
        <w:br/>
        <w:br/>
        <w:t>We also want the right-hand√︁side to telescope, so we set 𝜆𝑛+1 (𝜆𝑛+1 − 1) = 𝜆𝑛2 , which yields</w:t>
        <w:br/>
        <w:t>the recursion 𝜆𝑛+1 = 12 (1 + 1 + 4𝜆𝑛2 ). With 𝜆0 = 0, it yields</w:t>
        <w:br/>
        <w:t xml:space="preserve">                                           𝛽 ∥𝑦0 − 𝑥★ ∥ 2 𝛽 ∥𝑥 0 − 𝑥★ ∥ 2</w:t>
        <w:br/>
        <w:t xml:space="preserve">                         𝑓 (𝑥 𝑁 ) − 𝑓★ ≤                 =                .</w:t>
        <w:br/>
        <w:t xml:space="preserve">                                               2𝜆𝑁2            2𝜆𝑁2</w:t>
        <w:br/>
        <w:t>Finally, it is straightforward to show by induction that 𝜆𝑁 ≥ 𝑁 /2.                             □</w:t>
        <w:br/>
        <w:br/>
        <w:t xml:space="preserve">                                                   37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By applying the reduction in Lemma 4.1, it also yields an accelerated algorithm for</w:t>
        <w:br/>
        <w:t xml:space="preserve">                                                                                   √         2</w:t>
        <w:br/>
        <w:t>the strongly convex case, i.e., an algorithm that achieves 𝑓 (𝑥 𝑁 ) − 𝑓★ ≤ 𝜀 in 𝑂 ( 𝜅 log 𝛼𝑅𝜀 )</w:t>
        <w:br/>
        <w:t>iterations, where 𝑅 := ∥𝑥 0 − 𝑥★ ∥.</w:t>
        <w:br/>
        <w:br/>
        <w:t xml:space="preserve">  Example 5.11. If we apply the accelerated method to logistic regression  (see Exam-</w:t>
        <w:br/>
        <w:t xml:space="preserve">                                                          2</w:t>
        <w:br/>
        <w:t xml:space="preserve">  ple 3.8), it improves the iteration complexity from 𝑂 (𝑅 𝑛/𝑑) to 𝑂 (𝑅 𝑛/𝑑).</w:t>
        <w:br/>
        <w:t xml:space="preserve">                                                                       √︁</w:t>
        <w:br/>
        <w:br/>
        <w:br/>
        <w:t>Bibliographical notes</w:t>
        <w:br/>
        <w:t>The simple proof of Theorem 5.4 is taken from [NY83]. The discussion on Chebyshev</w:t>
        <w:br/>
        <w:t>polynomials follows [Vis12].</w:t>
        <w:br/>
        <w:t xml:space="preserve">    The literature on acceleration is too large to be surveyed here, but we mention a recent</w:t>
        <w:br/>
        <w:t>result in a somewhat different direction: what is the best rate of GD just by changing</w:t>
        <w:br/>
        <w:t>the step sizes? Thus, we consider the iteration 𝑥𝑛+1 = 𝑥𝑛 − ℎ𝑛 ∇𝑓 (𝑥𝑛 ), with the only</w:t>
        <w:br/>
        <w:t>freedom being to choose the sequence {ℎ𝑛 }𝑛∈N . It turns out a constant step size schedule</w:t>
        <w:br/>
        <w:t>is not optimal, and as established in [AP24a; AP24b], the so-called silver step size schedule</w:t>
        <w:br/>
        <w:t xml:space="preserve">                                                                                          √</w:t>
        <w:br/>
        <w:t>achieves the rates of Lemma 4.1 and Lemma 4.2 with 𝜙 (𝑥) = 𝑥 log𝜌 2 ≈ 𝑥 0.786 with 𝜌 := 1+ 2.</w:t>
        <w:br/>
        <w:t>This is a rate intermediate between the unaccelerated rate of GD and the accelerated rate</w:t>
        <w:br/>
        <w:t>of AGD.</w:t>
        <w:br/>
        <w:br/>
        <w:t>Exercises</w:t>
        <w:br/>
        <w:t>Exercise 5.1. Define the polynomial 𝑄𝑛 (𝑥) = 𝑇𝑛 (        𝛽−𝛼 )/𝑇𝑛 ( 𝛽−𝛼 ). Show that 𝑄 𝑛 (0) = 1</w:t>
        <w:br/>
        <w:t xml:space="preserve">                                                        𝛼+𝛽−2𝑥      𝛼+𝛽</w:t>
        <w:br/>
        <w:br/>
        <w:t>and use Definition 5.6 to establish the identity</w:t>
        <w:br/>
        <w:t xml:space="preserve">                         1     √                √</w:t>
        <w:br/>
        <w:t xml:space="preserve">                           (𝑥 − 𝑥 2 − 1)𝑛 + (𝑥 + 𝑥 2 − 1)𝑛              for |𝑥 | ≥ 1 .</w:t>
        <w:br/>
        <w:br/>
        <w:t xml:space="preserve">              𝑇𝑛 (𝑥) =</w:t>
        <w:br/>
        <w:t xml:space="preserve">                         2</w:t>
        <w:br/>
        <w:t>One can show that this identity actually holds for all 𝑥 ∈ R. Use this to show that</w:t>
        <w:br/>
        <w:t xml:space="preserve">                                                  √𝜅 − 1   𝑛</w:t>
        <w:br/>
        <w:t xml:space="preserve">                             max |𝑄𝑛 (𝑥)| ≤ 2 √              .</w:t>
        <w:br/>
        <w:t xml:space="preserve">                            𝑥 ∈[𝛼,𝛽]               𝜅+1</w:t>
        <w:br/>
        <w:t>Note that by combining this with Lemma 5.5, it yields an exponential rate of convergence</w:t>
        <w:br/>
        <w:t>for CG matching the lower bound of Exercise 4.2.</w:t>
        <w:br/>
        <w:t>Exercise 5.2. To better understand the proof of Theorem 5.8, consider a Lyapunov function</w:t>
        <w:br/>
        <w:t>of the form</w:t>
        <w:br/>
        <w:br/>
        <w:t xml:space="preserve">              ℒ𝑡 = ∥𝑥𝑡 − 𝑥★ ∥ 2 + 𝑎𝑡 ⟨𝑥𝑡 − 𝑥★, 𝑝𝑡 ⟩ + 𝑏𝑡 ∥𝑝𝑡 ∥ 2 + 𝑐𝑡 (𝑓 (𝑥𝑡 ) − 𝑓★) .</w:t>
        <w:br/>
        <w:br/>
        <w:t xml:space="preserve">                                                38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Note that this is the most general Lyapunov function consisting of a combination of a</w:t>
        <w:br/>
        <w:t>quadratic function in 𝑥𝑡 − 𝑥★ and 𝑝𝑡 , as well as the objective gap; here, it is crucial that we</w:t>
        <w:br/>
        <w:t>include the mixed term 𝑎𝑡 ⟨𝑥𝑡 − 𝑥★, 𝑝𝑡 ⟩. Our goal is to choose the coefficients 𝑎𝑡 , 𝑏𝑡 , 𝑐𝑡 so</w:t>
        <w:br/>
        <w:t>that ℒ¤𝑡 ≤ 0.</w:t>
        <w:br/>
        <w:t xml:space="preserve">    Compute the derivative in time of ℒ𝑡 along AGF with 𝛾𝑡 = 3/𝑡, and apply convexity</w:t>
        <w:br/>
        <w:t>to the term ⟨∇𝑓 (𝑥𝑡 ), 𝑥𝑡 − 𝑥★⟩. In the resulting expression, since the terms ⟨𝑥𝑡 − 𝑥★, 𝑝𝑡 ⟩ and</w:t>
        <w:br/>
        <w:t>⟨∇𝑓 (𝑥𝑡 ), 𝑝𝑡 ⟩ do not have definite signs, ensure that the coefficients in front of these terms</w:t>
        <w:br/>
        <w:t xml:space="preserve">                                                                                    ¯ 3 for some</w:t>
        <w:br/>
        <w:t>vanish through a suitable choice of 𝑎𝑡 , 𝑏𝑡 , 𝑐𝑡 . Show that this leads to 𝑎𝑡 = 𝑡 + 𝑎𝑡</w:t>
        <w:br/>
        <w:t>𝑎¯ ≥ 0. Next, from the remaining terms, obtain the condition 𝑏¤𝑡 ≤ min{ 𝑎2𝑡 , 6𝑏𝑡 𝑡 − 𝑎𝑡 }, which</w:t>
        <w:br/>
        <w:t>implies 3𝑏¤𝑡 ≤ 6𝑏𝑡 /𝑡, hence we consider 𝑏𝑡 = 𝑏 0 + 𝑏𝑡   ¯ 2 for some 𝑏 0, 𝑏¯ ≥ 0. Furthermore,</w:t>
        <w:br/>
        <w:t>argue that we must take 𝑎¯ = 0 and 𝑏¯ = 14 . To ensure that ℒ0 only depends on ∥𝑥 0 − 𝑥★ ∥,</w:t>
        <w:br/>
        <w:t>we set 𝑏 0 = 𝑐 0 = 0. Finally, check that with these choices, we have 𝑏𝑡 ≥ 𝑎𝑡2 /4, which is</w:t>
        <w:br/>
        <w:t>necessary to ensure that ℒ𝑡 ≥ 𝑐𝑡 (𝑓 (𝑥𝑡 ) − 𝑓★).</w:t>
        <w:br/>
        <w:t xml:space="preserve">    Show that the Lyapunov function derived in this way coincides with the one used</w:t>
        <w:br/>
        <w:t>in Theorem 5.8.</w:t>
        <w:br/>
        <w:t>Exercise 5.3. Prove Theorem 5.9.</w:t>
        <w:br/>
        <w:t xml:space="preserve">   Hint: Let 𝑧𝑡 := 𝑥𝑡 + 𝛾2 𝑝𝑡 and consider</w:t>
        <w:br/>
        <w:t xml:space="preserve">                                                     𝛼</w:t>
        <w:br/>
        <w:t xml:space="preserve">                              ℒ𝑡 := 𝑓 (𝑥𝑡 ) − 𝑓★ +     ∥𝑧𝑡 − 𝑥★ ∥ 2 .</w:t>
        <w:br/>
        <w:t xml:space="preserve">                                                     2</w:t>
        <w:br/>
        <w:br/>
        <w:t>6    Non-smooth convex optimization</w:t>
        <w:br/>
        <w:t>Thus far, we have considered the unconstrained minimization of convex and smooth</w:t>
        <w:br/>
        <w:t>functions 𝑓 . The next step is to consider a far more general class of problems by allowing</w:t>
        <w:br/>
        <w:t>for constraints and non-smoothness.</w:t>
        <w:br/>
        <w:t xml:space="preserve">    The two issues are related. To minimize 𝑓 over a convex set C, it is equivalent to</w:t>
        <w:br/>
        <w:t>minimize 𝑓 + 𝜒 C over all of R𝑑 , where 𝜒 C is the convex indicator function for C:</w:t>
        <w:br/>
        <w:t xml:space="preserve">                                              (</w:t>
        <w:br/>
        <w:t xml:space="preserve">                                                0,   𝑥 ∈ C,</w:t>
        <w:br/>
        <w:t xml:space="preserve">                                   𝜒 C (𝑥) :=                                          (6.1)</w:t>
        <w:br/>
        <w:t xml:space="preserve">                                                +∞ , 𝑥 ∉ C .</w:t>
        <w:br/>
        <w:br/>
        <w:t>In this reformulation, the objective function is allowed to take the value +∞ and is certainly</w:t>
        <w:br/>
        <w:t>non-smooth. Even if we do not reformulate the problem in this way, convex constraint</w:t>
        <w:br/>
        <w:t>sets often arise as the intersection of primitive constraints: C = {𝑓𝑖 ≤ 0 for all 𝑖 ∈ [𝑚]}.</w:t>
        <w:br/>
        <w:t>This is equivalent to C = {max𝑖∈[𝑚] 𝑓𝑖 ≤ 0}, and the function max𝑖∈[𝑚] 𝑓𝑖 is non-smooth.</w:t>
        <w:br/>
        <w:t xml:space="preserve">    On the other hand, without strong convexity, it is not guaranteed that 𝑓 admits a</w:t>
        <w:br/>
        <w:t>minimizer over all of R𝑑 (e.g., 𝑓 is a linear function, or consider the exponential function</w:t>
        <w:br/>
        <w:br/>
        <w:t xml:space="preserve">                                               39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over R). It often makes sense to consider non-smooth minimization over bounded sets.</w:t>
        <w:br/>
        <w:t>Thus, we tackle constraints and non-smoothness together.</w:t>
        <w:br/>
        <w:t xml:space="preserve">    Although we do not assume smoothness, we still need some minimal regularity for the</w:t>
        <w:br/>
        <w:t>function 𝑓 . As justified in Lemma 6.7, convex functions are actually Lipschitz continuous</w:t>
        <w:br/>
        <w:t>in the interior of their domains, so it is natural to take as our new function class under</w:t>
        <w:br/>
        <w:t>consideration the class of convex and Lipschitz functions over bounded convex sets.</w:t>
        <w:br/>
        <w:br/>
        <w:t>6.1   Convex analysis</w:t>
        <w:br/>
        <w:t>We now work with convex functions 𝑓 : R𝑑 → R ∪ {∞}. The fact that 𝑓 can now take</w:t>
        <w:br/>
        <w:t>on the value +∞ leads to some technical issues, but it allows us to seamlessly handle</w:t>
        <w:br/>
        <w:t>constraints. Convexity can be defined in the usual way, but it is sometimes convenient to</w:t>
        <w:br/>
        <w:t>instead work with the epigraph.</w:t>
        <w:br/>
        <w:br/>
        <w:t xml:space="preserve">  Definition 6.1. The epigraph of 𝑓 : R𝑑 → R ∪ {∞} is the following subset of R𝑑 × R:</w:t>
        <w:br/>
        <w:br/>
        <w:t xml:space="preserve">                          epi 𝑓 := {(𝑥, 𝑡) ∈ R𝑑 × R : 𝑓 (𝑥) ≤ 𝑡 } .</w:t>
        <w:br/>
        <w:br/>
        <w:br/>
        <w:t xml:space="preserve">  Definition 6.2. A function 𝑓 : R𝑑 → R ∪ {∞} is convex if for all 𝑥, 𝑦 ∈ R𝑑 and all</w:t>
        <w:br/>
        <w:t xml:space="preserve">  𝑡 ∈ [0, 1], it holds that</w:t>
        <w:br/>
        <w:br/>
        <w:t xml:space="preserve">                        𝑓 ((1 − 𝑡) 𝑥 + 𝑡 𝑦) ≤ (1 − 𝑡) 𝑓 (𝑥) + 𝑡 𝑓 (𝑦) .</w:t>
        <w:br/>
        <w:br/>
        <w:t xml:space="preserve">  Equivalently, 𝑓 is convex if and only if epi 𝑓 is a convex set.</w:t>
        <w:br/>
        <w:br/>
        <w:br/>
        <w:t xml:space="preserve">  Definition 6.3. The domain of a function 𝑓 : R𝑑 → R ∪ {∞} is the set</w:t>
        <w:br/>
        <w:br/>
        <w:t xml:space="preserve">                             dom 𝑓 := {𝑥 ∈ R𝑑 : 𝑓 (𝑥) &lt; ∞} .</w:t>
        <w:br/>
        <w:br/>
        <w:t xml:space="preserve">   The first point to emphasize is that at this level of generality, 𝑓 can still be quite</w:t>
        <w:br/>
        <w:t>pathological. Indeed, consider the following function:</w:t>
        <w:br/>
        <w:t xml:space="preserve">                                        </w:t>
        <w:br/>
        <w:t xml:space="preserve">                                        </w:t>
        <w:br/>
        <w:t xml:space="preserve">                                         0,        ∥𝑥 ∥ &lt; 1 ,</w:t>
        <w:br/>
        <w:t xml:space="preserve">                                𝑓 (𝑥) := 𝜙 (𝑥) ,                                     (6.2)</w:t>
        <w:br/>
        <w:t xml:space="preserve">                                        </w:t>
        <w:br/>
        <w:t xml:space="preserve">                                        </w:t>
        <w:br/>
        <w:t xml:space="preserve">                                                    ∥𝑥 ∥ = 1 ,</w:t>
        <w:br/>
        <w:t xml:space="preserve">                                                    ∥𝑥 ∥ &gt; 1 ,</w:t>
        <w:br/>
        <w:t xml:space="preserve">                                        </w:t>
        <w:br/>
        <w:t xml:space="preserve">                                         +∞ ,</w:t>
        <w:br/>
        <w:t xml:space="preserve">                                        </w:t>
        <w:br/>
        <w:t xml:space="preserve">                                        </w:t>
        <w:br/>
        <w:br/>
        <w:br/>
        <w:t xml:space="preserve">                                              40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where 𝜙 is an arbitrary non-negative function defined on the sphere {∥·∥ = 1}. Then, one</w:t>
        <w:br/>
        <w:t>can check that 𝑓 is convex. However, 𝜙 need not be continuous or be coherent in any</w:t>
        <w:br/>
        <w:t>way whatsoever. To avoid these types of situations, the basic regularity property that we</w:t>
        <w:br/>
        <w:t>impose is that 𝑓 is lower semicontinuous.</w:t>
        <w:br/>
        <w:br/>
        <w:t xml:space="preserve">  Definition 6.4. A function 𝑓 : R𝑑 → R ∪ {∞} is lower semicontinuous if for all</w:t>
        <w:br/>
        <w:t xml:space="preserve">  sequences {𝑥𝑛 }𝑛∈N converging to a point 𝑥 ∈ R𝑑 , it holds that</w:t>
        <w:br/>
        <w:br/>
        <w:t xml:space="preserve">                                         𝑓 (𝑥) ≤ lim inf 𝑓 (𝑥𝑛 ) .</w:t>
        <w:br/>
        <w:t xml:space="preserve">                                                   𝑛→∞</w:t>
        <w:br/>
        <w:br/>
        <w:t xml:space="preserve">     In other words, when we pass to the limit of a convergent sequence, the value of 𝑓</w:t>
        <w:br/>
        <w:t>can only drop down. One way to motivate the relevance of this condition for convex opti-</w:t>
        <w:br/>
        <w:t>mization is that we often consider suprema 𝑓 = sup𝜔 ∈Ω 𝑓𝜔 where {𝑓𝜔 }𝜔 ∈Ω is a collection</w:t>
        <w:br/>
        <w:t>of continuous functions; in fact, in many cases, we consider suprema of affine functions.</w:t>
        <w:br/>
        <w:t>When Ω is finite, we know that the maximum of finitely many continuous functions is</w:t>
        <w:br/>
        <w:t>continuous. But when Ω is infinite, the suprema of infinitely many continuous functions</w:t>
        <w:br/>
        <w:t>need not be continuous. The class of lower semicontinuous functions is the smallest class</w:t>
        <w:br/>
        <w:t>of functions which contains all continuous functions and is closed under taking arbitrary</w:t>
        <w:br/>
        <w:t>suprema. Further properties are explored in Exercise 6.1.</w:t>
        <w:br/>
        <w:t xml:space="preserve">     It follows from that exercise that 𝑓 is convex and lower semicontinuous if and only if</w:t>
        <w:br/>
        <w:t>its epigraph is closed and convex. So, when it comes to functions, we impose convexity</w:t>
        <w:br/>
        <w:t>and lower semicontinuity; and when it comes to sets, we impose convexity and closedness.</w:t>
        <w:br/>
        <w:t>For example, one can also check that the convex indicator 𝜒C is lower semicontinuous if</w:t>
        <w:br/>
        <w:t>and only if C is closed. We use the following terminology.6</w:t>
        <w:br/>
        <w:br/>
        <w:t xml:space="preserve">  Definition 6.5. A convex function 𝑓 : R𝑑 → R∪ {∞} is regular if: it is not identically</w:t>
        <w:br/>
        <w:t xml:space="preserve">  equal to +∞, it is lower semicontinuous, and its domain has non-empty interior.</w:t>
        <w:br/>
        <w:br/>
        <w:t xml:space="preserve">    Note that the definition excludes one more pathological case, the function 𝑓 (𝑥) = +∞</w:t>
        <w:br/>
        <w:t>for all 𝑥 ∈ R𝑑 , which is of no interest to us. Since the domain of a convex function is a</w:t>
        <w:br/>
        <w:t>convex set, if it has empty interior then it must be contained in a lower-dimensional affine</w:t>
        <w:br/>
        <w:t>space, and when we restrict to that space, the domain then has a non-empty interior; this</w:t>
        <w:br/>
        <w:t>is usually summarized by saying that any non-empty convex set has a non-empty relative</w:t>
        <w:br/>
        <w:t>interior. We do not delve into the details here, but this is why we regard the condition</w:t>
        <w:br/>
        <w:t>that the domain has non-empty interior as “without loss of generality”.</w:t>
        <w:br/>
        <w:t xml:space="preserve">    We also note that in the proof of existence of a minimizer, it is really only lower</w:t>
        <w:br/>
        <w:t>semicontinuity that matters.</w:t>
        <w:br/>
        <w:t xml:space="preserve">   6 This is not standard terminology but it is convenient.</w:t>
        <w:br/>
        <w:br/>
        <w:br/>
        <w:t xml:space="preserve">                                                    41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Lemma 6.6 (existence of minimizer). Let 𝑓 : R𝑑 → R ∪ {∞} be lower semicontinuous</w:t>
        <w:br/>
        <w:t xml:space="preserve">  and its level sets be bounded. Then, there exists a global minimizer of 𝑓 .</w:t>
        <w:br/>
        <w:br/>
        <w:t>Proof. The proof is the same as for Lemma 1.7, except that lower semicontinuity substitutes</w:t>
        <w:br/>
        <w:t>for continuity.                                                                          □</w:t>
        <w:br/>
        <w:br/>
        <w:t>Regularity. Our next order of business is to establish properties of regular convex</w:t>
        <w:br/>
        <w:t>functions which allow us to manipulate them in proofs. In particular, we show that they</w:t>
        <w:br/>
        <w:t>are “almost” differentiable, even though we did not assume it a priori; the source of this</w:t>
        <w:br/>
        <w:t>regularity is the convexity condition.</w:t>
        <w:br/>
        <w:br/>
        <w:t xml:space="preserve">  Lemma 6.7 (Lipschitz continuity). Let 𝑓 : R𝑑 → R ∪ {∞} be convex and let 𝑥 0 ∈</w:t>
        <w:br/>
        <w:t xml:space="preserve">  int dom 𝑓 . Then, 𝑓 is locally Lipschitz continuous around 𝑥 0 .</w:t>
        <w:br/>
        <w:br/>
        <w:t>Proof. We may assume that 𝑥 0 = 0. Since 0 belongs to the interior of dom 𝑓 , we can fit a</w:t>
        <w:br/>
        <w:t>cross-polytope centered at the origin inside the domain: namely, there exists 𝜀 &gt; 0 such</w:t>
        <w:br/>
        <w:t>that C := conv{±𝜀𝑒𝑘 : 𝑘 ∈ [𝑑]} belongs to dom 𝑓 . First, we show that 𝑓 is bounded on C:</w:t>
        <w:br/>
        <w:t>the upper bound follows because 𝑓 (±𝜀𝑒𝑘 ) &lt; ∞ for all 𝑘 ∈ [𝑑] and the maximum of 𝑓 over</w:t>
        <w:br/>
        <w:t>C is attained at one of the vertices (why?). For the lower bound, by convexity we have</w:t>
        <w:br/>
        <w:t>𝑓 (𝑥) ≥ 2𝑓 (0) − 𝑓 (−𝑥) ≥ 2𝑓 (0) − maxC 𝑓 for all 𝑥 ∈ C.</w:t>
        <w:br/>
        <w:t xml:space="preserve">    Next, we show that 𝑓 is Lipschitz on the smaller set C′ := conv{± 2𝜀 𝑒𝑘 : 𝑘 ∈ [𝑑]}. The</w:t>
        <w:br/>
        <w:t>point is that there is a constant 𝑐𝑑,𝜀 &gt; 0 such that for all 𝑥, 𝑦 ∈ C′, there is a point 𝑦 + ∈ C</w:t>
        <w:br/>
        <w:t>such that the line segment from 𝑥 to 𝑦 is contained in the line segment from 𝑥 to 𝑦 + , and</w:t>
        <w:br/>
        <w:t>the extension is not too short: ∥𝑦 + − 𝑥 ∥ ≥ 𝑐𝑑,𝜀 . Then, by convexity,</w:t>
        <w:br/>
        <w:t xml:space="preserve">                      ∥𝑦 + − 𝑦 ∥         ∥𝑦 − 𝑥 ∥ +   ∥𝑦 + − 𝑦 ∥         ∥𝑦 − 𝑥 ∥</w:t>
        <w:br/>
        <w:t xml:space="preserve">        𝑓 (𝑦) = 𝑓                  𝑥+            𝑦 ≤ +           𝑓 (𝑥) + +        𝑓 (𝑦 + ) ,</w:t>
        <w:br/>
        <w:t xml:space="preserve">                     ∥𝑦 + − 𝑥 ∥            +</w:t>
        <w:br/>
        <w:t xml:space="preserve">                                        ∥𝑦 − 𝑥 ∥      ∥𝑦 − 𝑥 ∥          ∥𝑦 − 𝑥 ∥</w:t>
        <w:br/>
        <w:t>hence</w:t>
        <w:br/>
        <w:t xml:space="preserve">                                ∥𝑦 − 𝑥 ∥                      supC 𝑓 − inf C 𝑓</w:t>
        <w:br/>
        <w:t xml:space="preserve">           𝑓 (𝑦) − 𝑓 (𝑥) ≤        +</w:t>
        <w:br/>
        <w:t xml:space="preserve">                                         (𝑓 (𝑦 + ) − 𝑓 (𝑥)) ≤                  ∥𝑦 − 𝑥 ∥ .</w:t>
        <w:br/>
        <w:t xml:space="preserve">                               ∥𝑦 − 𝑥 ∥                             𝑐𝑑,𝜀</w:t>
        <w:br/>
        <w:t>Interchanging 𝑥 and 𝑦 proves the Lipschitz bound.                                              □</w:t>
        <w:br/>
        <w:t xml:space="preserve">   This lemma shows that locally     near 𝑥 0 , 𝑓 (𝑥) grows at most linearly in the distance</w:t>
        <w:br/>
        <w:t>∥𝑥 − 𝑥 0 ∥ (as opposed to, say, ∥𝑥 − 𝑥 0 ∥). This suggests that 𝑓 may be differentiable at 𝑥 0 .</w:t>
        <w:br/>
        <w:t xml:space="preserve">                               √︁</w:t>
        <w:br/>
        <w:br/>
        <w:t>This is not quite right, because 𝑓 may have a kink at 𝑥 0 , but nevertheless we can find an</w:t>
        <w:br/>
        <w:t>appropriate substitute for differentiability.</w:t>
        <w:br/>
        <w:br/>
        <w:br/>
        <w:t xml:space="preserve">                                                    42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Definition 6.8. Let 𝑓 : R𝑑 → R∪{∞} be convex. We say that 𝑝 ∈ R𝑑 is a subgradient</w:t>
        <w:br/>
        <w:t xml:space="preserve">  of 𝑓 at 𝑥 if for all 𝑦 ∈ R𝑑 , it holds that</w:t>
        <w:br/>
        <w:br/>
        <w:t xml:space="preserve">                                    𝑓 (𝑦) ≥ 𝑓 (𝑥) + ⟨𝑝, 𝑦 − 𝑥⟩ .                              (6.3)</w:t>
        <w:br/>
        <w:br/>
        <w:t xml:space="preserve">  We denote the set of subgradients of 𝑓 at 𝑥 as 𝜕𝑓 (𝑥), and we refer to this set as the</w:t>
        <w:br/>
        <w:t xml:space="preserve">  subdifferential of 𝑓 at 𝑥. Also, we set</w:t>
        <w:br/>
        <w:br/>
        <w:t xml:space="preserve">                             𝜕𝑓 := {(𝑥, 𝑝) ∈ R𝑑 × R𝑑 : 𝑝 ∈ 𝜕𝑓 (𝑥)} .</w:t>
        <w:br/>
        <w:br/>
        <w:t xml:space="preserve">    Note that by definition, if 0 ∈ 𝜕𝑓 (𝑥), then 𝑥 is a global minimizer of 𝑓 .</w:t>
        <w:br/>
        <w:t xml:space="preserve">    If 𝑓 is differentiable at 𝑥 0 ∈ int dom 𝑓 , then 𝜕𝑓 (𝑥 0 ) is a singleton: 𝜕𝑓 (𝑥 0 ) = {∇𝑓 (𝑥 0 )}</w:t>
        <w:br/>
        <w:t>(Exercise 6.2). However, the subdifferential can be multi-valued. A key example is the</w:t>
        <w:br/>
        <w:t>absolute value function, 𝑓 : 𝑥 ↦→ |𝑥 |, for which 𝜕𝑓 (0) = [−1, 1].</w:t>
        <w:br/>
        <w:t xml:space="preserve">    For the purpose of optimization, it is enough to have at least one subgradient, which</w:t>
        <w:br/>
        <w:t>is the content of the following theorem.</w:t>
        <w:br/>
        <w:br/>
        <w:t xml:space="preserve">  Theorem 6.9 (subdifferential). Let 𝑓 : R𝑑 → R ∪ {∞} be a regular convex function.</w:t>
        <w:br/>
        <w:t xml:space="preserve">  If 𝑥 0 ∈ int dom 𝑓 , then 𝜕𝑓 (𝑥 0 ) is non-empty, bounded, convex, and closed.</w:t>
        <w:br/>
        <w:br/>
        <w:t xml:space="preserve">   We follow a traditional route of deducing the non-emptiness from a separation theorem.</w:t>
        <w:br/>
        <w:t>The proof of the following result is deferred.</w:t>
        <w:br/>
        <w:br/>
        <w:t xml:space="preserve">  Theorem 6.10 (supporting hyperplane). Let C be a closed and convex set, and let</w:t>
        <w:br/>
        <w:t xml:space="preserve">  𝑥 ∈ 𝜕C. Then, there exists a non-zero 𝑝 ∈ R𝑑 such that</w:t>
        <w:br/>
        <w:br/>
        <w:t xml:space="preserve">                                         ⟨𝑝, 𝑥⟩ ≤ inf ⟨𝑝, ·⟩ .</w:t>
        <w:br/>
        <w:t xml:space="preserve">                                                       C</w:t>
        <w:br/>
        <w:br/>
        <w:t>Proof of Theorem 6.9. Since (𝑥 0, 𝑓 (𝑥 0 )) ∈ 𝜕 epi 𝑓 , and epi 𝑓 is closed and convex (by regu-</w:t>
        <w:br/>
        <w:t>larity of 𝑓 ), there is a supporting hyperplane (𝑝, 𝑞):</w:t>
        <w:br/>
        <w:br/>
        <w:t xml:space="preserve">                           ⟨𝑝, 𝑥 0 ⟩ + 𝑞𝑓 (𝑥 0 ) ≤      inf        {⟨𝑝, 𝑥⟩ + 𝑞𝑡 } .</w:t>
        <w:br/>
        <w:t xml:space="preserve">                                                     (𝑥,𝑡)∈epi 𝑓</w:t>
        <w:br/>
        <w:br/>
        <w:t>We can normalize the coefficients so that ∥𝑝 ∥ 2 + 𝑞 2 = 1, and we note that 𝑞 ≥ 0.</w:t>
        <w:br/>
        <w:t xml:space="preserve">   If 𝑥 is sufficiently close to 𝑥 0 , then</w:t>
        <w:br/>
        <w:br/>
        <w:t xml:space="preserve">                         ⟨𝑝, 𝑥 0 − 𝑥⟩ ≤ 𝑞 (𝑓 (𝑥) − 𝑓 (𝑥 0 )) ≤ 𝐿𝑞 ∥𝑥 − 𝑥 0 ∥ ,</w:t>
        <w:br/>
        <w:br/>
        <w:br/>
        <w:t xml:space="preserve">                                                     43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where 𝐿 is the Lipschitz constant of 𝑓 near 𝑥 0 . Taking 𝑥 = 𝑥 0 − 𝜀𝑝 for small 𝜀 &gt; 0, we</w:t>
        <w:br/>
        <w:t>deduce that ∥𝑝 ∥ ≤ 𝐿𝑞, hence from the normalization condition, 𝑞 ≠ 0. Thus, for any</w:t>
        <w:br/>
        <w:t>𝑥 ∈ dom 𝑓 , we deduce that</w:t>
        <w:br/>
        <w:t xml:space="preserve">                                                     1</w:t>
        <w:br/>
        <w:t xml:space="preserve">                                𝑓 (𝑥) ≥ 𝑓 (𝑥 0 ) −     ⟨𝑝, 𝑥 − 𝑥 0 ⟩ ,</w:t>
        <w:br/>
        <w:t xml:space="preserve">                                                     𝑞</w:t>
        <w:br/>
        <w:br/>
        <w:t>thus, −𝑝/𝑞 ∈ 𝜕𝑓 (𝑥 0 ).</w:t>
        <w:br/>
        <w:t xml:space="preserve">   The set 𝜕𝑓 (𝑥 0 ) is closed and convex as an intersection of the constraints in (6.3).</w:t>
        <w:br/>
        <w:t>Boundedness follows from Exercise 6.3.                                                □</w:t>
        <w:br/>
        <w:br/>
        <w:t>Constraints. When the constraint set C is simple, it is reasonable to suppose that we</w:t>
        <w:br/>
        <w:t>can compute the projection onto C. We study some properties of this projection operator.</w:t>
        <w:br/>
        <w:br/>
        <w:t xml:space="preserve">  Definition 6.11. Let C be closed and convex. The projection onto C is the mapping</w:t>
        <w:br/>
        <w:t xml:space="preserve">  Π C : R𝑑 → C defined by</w:t>
        <w:br/>
        <w:br/>
        <w:t xml:space="preserve">                                 Π C (𝑥) := arg min ∥𝑦 − 𝑥 ∥ 2 .</w:t>
        <w:br/>
        <w:t xml:space="preserve">                                              𝑦∈C</w:t>
        <w:br/>
        <w:br/>
        <w:br/>
        <w:t xml:space="preserve">    The “arg min” is non-empty because C is closed, and the uniqueness of the minimizer</w:t>
        <w:br/>
        <w:t>follows from a strict convexity argument as in Lemma 1.10. When C is a linear subspace,</w:t>
        <w:br/>
        <w:t>then Π C coincides with the linear algebra definition of projection, and in this case Π C is</w:t>
        <w:br/>
        <w:t>linear. In general, however, ΠC is a non-linear operator.</w:t>
        <w:br/>
        <w:t xml:space="preserve">    The following lemma characterizes the projection.</w:t>
        <w:br/>
        <w:br/>
        <w:t xml:space="preserve">  Lemma 6.12 (characterization of projection). Let C be closed and convex, and let</w:t>
        <w:br/>
        <w:t xml:space="preserve">  𝑥 ∉ C. Then, ΠC (𝑥) is the unique point satisfying the following condition:</w:t>
        <w:br/>
        <w:br/>
        <w:t xml:space="preserve">                      ⟨ΠC (𝑥) − 𝑥, 𝑥 ′ − Π C (𝑥)⟩ ≥ 0          for all 𝑥 ′ ∈ C .         (6.4)</w:t>
        <w:br/>
        <w:br/>
        <w:t>Proof. As in the proof of Lemma 1.8, the first-order necessary condition for optimality</w:t>
        <w:br/>
        <w:t>reads ⟨ΠC (𝑥) − 𝑥, 𝑣⟩ ≥ 0. However, because the optimization problem is constrained to lie</w:t>
        <w:br/>
        <w:t>in C, this time we do not have the inequality for all 𝑣, but only for 𝑣 of the form 𝑥 ′ − ΠC (𝑥)</w:t>
        <w:br/>
        <w:t>where 𝑥 ′ ∈ C.                                                                                 □</w:t>
        <w:br/>
        <w:t xml:space="preserve">    This lemma furnishes the following important property.</w:t>
        <w:br/>
        <w:br/>
        <w:br/>
        <w:t xml:space="preserve">                                               44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Lemma 6.13 (convex projections are non-expansive). Let C be closed and convex.</w:t>
        <w:br/>
        <w:t xml:space="preserve">  Then, for all 𝑥, 𝑦 ∈ R𝑑 ,</w:t>
        <w:br/>
        <w:br/>
        <w:t xml:space="preserve">                                  ∥ΠC (𝑦) − ΠC (𝑥)∥ ≤ ∥𝑦 − 𝑥 ∥ .</w:t>
        <w:br/>
        <w:br/>
        <w:t>Proof. By (6.4),</w:t>
        <w:br/>
        <w:br/>
        <w:t xml:space="preserve">                                ⟨ΠC (𝑥) − 𝑥, ΠC (𝑦) − ΠC (𝑥)⟩ ≥ 0 ,</w:t>
        <w:br/>
        <w:t xml:space="preserve">                                ⟨ΠC (𝑦) − 𝑦, ΠC (𝑥) − ΠC (𝑦)⟩ ≥ 0 .</w:t>
        <w:br/>
        <w:br/>
        <w:t>Adding these inequalities yields</w:t>
        <w:br/>
        <w:br/>
        <w:t xml:space="preserve">       ∥ΠC (𝑦) − ΠC (𝑥)∥ 2 ≤ ⟨ΠC (𝑦) − ΠC (𝑥), 𝑦 − 𝑥⟩ ≤ ∥ΠC (𝑦) − ΠC (𝑥)∥ ∥𝑦 − 𝑥 ∥ .       □</w:t>
        <w:br/>
        <w:br/>
        <w:t xml:space="preserve">   Actually, we can now return to prove the supporting hyperplane theorem.</w:t>
        <w:br/>
        <w:t>Proof of Theorem 6.10. First, we show that if C is a closed convex set and 𝑥 ∉ C, then we</w:t>
        <w:br/>
        <w:t>can separate C from 𝑥. Namely, by (6.4), the vector 𝑝 := ΠC (𝑥) − 𝑥 is non-zero and satisfies</w:t>
        <w:br/>
        <w:br/>
        <w:t xml:space="preserve">                   inf</w:t>
        <w:br/>
        <w:t xml:space="preserve">                    ′</w:t>
        <w:br/>
        <w:t xml:space="preserve">                       ⟨𝑝, 𝑥 ′⟩ ≥ ⟨𝑝, ΠC (𝑥)⟩ = ∥Π C (𝑥) − 𝑥 ∥ 2 + ⟨𝑝, 𝑥⟩ ≥ ⟨𝑝, 𝑥⟩ .</w:t>
        <w:br/>
        <w:t xml:space="preserve">                   𝑥 ∈C</w:t>
        <w:br/>
        <w:br/>
        <w:t xml:space="preserve">   To prove the supporting hyperplane theorem, note that since 𝑥 ∈ 𝜕C, there is a</w:t>
        <w:br/>
        <w:t>sequence of points {𝑥𝑛 }𝑛∈N which lies outside of C, such that 𝑥𝑛 → 𝑥. For each 𝑛, let 𝑝𝑛 be</w:t>
        <w:br/>
        <w:t>a hyperplane that separates C from 𝑥𝑛 , and by normalizing we may assume that ∥𝑝𝑛 ∥ = 1.</w:t>
        <w:br/>
        <w:t>Since {𝑝𝑛 }𝑛∈N is a bounded sequence, it contains a subsequence which converges to some</w:t>
        <w:br/>
        <w:t>unit vector 𝑝. By taking limits, it is easy to see that 𝑝 is a supporting hyperplane.      □</w:t>
        <w:br/>
        <w:br/>
        <w:t>6.2    Projected subgradient methods</w:t>
        <w:br/>
        <w:t>Methods for constrained optimization differ based on what they assume about the con-</w:t>
        <w:br/>
        <w:t>straint set. The first method we study assumes access to the projection mapping Π C for</w:t>
        <w:br/>
        <w:t>the set C. This assumption is appropriate when the set C is particularly “simple”, e.g., C</w:t>
        <w:br/>
        <w:t>is the ball C = {∥·∥ ≤ 𝑅}, in which case the projection can be computed in closed form.</w:t>
        <w:br/>
        <w:t>When C is more complex, e.g., C is a polytope, we need more sophisticated methods.</w:t>
        <w:br/>
        <w:t xml:space="preserve">    Projected subgradient descent is the following method:</w:t>
        <w:br/>
        <w:t xml:space="preserve">                                                𝑝𝑛</w:t>
        <w:br/>
        <w:t xml:space="preserve">                          𝑥𝑛+1 := ΠC 𝑥𝑛 − ℎ          ,       𝑝𝑛 ∈ 𝜕𝑓 (𝑥𝑛 ) .           (PSD)</w:t>
        <w:br/>
        <w:t xml:space="preserve">                                               ∥𝑝𝑛 ∥</w:t>
        <w:br/>
        <w:t>Note that we use the normalized subgradient 𝑝𝑛 /∥𝑝𝑛 ∥. If we think about the example of</w:t>
        <w:br/>
        <w:t>the absolute value function |·| with subdifferential [−1, 1] at the origin, we see that the</w:t>
        <w:br/>
        <w:br/>
        <w:t xml:space="preserve">                                                  45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magnitude of an arbitrary element of the subdifferential need not be informative. Instead,</w:t>
        <w:br/>
        <w:t>the intuition behind non-smooth optimization is to use the subgradients as separating</w:t>
        <w:br/>
        <w:t>directions: in particular, by convexity, 𝑓 (𝑥) − 𝑓 (𝑥𝑛 ) ≥ ⟨𝑝𝑛 , 𝑥 − 𝑥𝑛 ⟩, so any minimizer must</w:t>
        <w:br/>
        <w:t>lie on one side of the hyperplane defined by 𝑝𝑛 .</w:t>
        <w:br/>
        <w:t xml:space="preserve">    We let 𝑥★ denote a minimizer of 𝑓 over the closed convex set C, and 𝑓★ := 𝑓 (𝑥★).</w:t>
        <w:br/>
        <w:br/>
        <w:t xml:space="preserve">  Theorem 6.14 (convergence of PSD). Let 𝑓 be convex and 𝐿-Lipschitz continuous on</w:t>
        <w:br/>
        <w:t xml:space="preserve">  the closed convex set C. Then, PSD satisfies</w:t>
        <w:br/>
        <w:t xml:space="preserve">                 𝑁 −1             𝑁 −1</w:t>
        <w:br/>
        <w:t xml:space="preserve">               1 ∑︁             1 ∑︁                     𝐿                  𝐿ℎ</w:t>
        <w:br/>
        <w:t xml:space="preserve">             𝑓        𝑥𝑛 − 𝑓★ ≤        (𝑓 (𝑥𝑛 ) − 𝑓★) ≤     ∥𝑥 0 − 𝑥★ ∥ 2 +    .</w:t>
        <w:br/>
        <w:t xml:space="preserve">               𝑁 𝑛=0            𝑁 𝑛=0                   2𝑁ℎ                  2</w:t>
        <w:br/>
        <w:t xml:space="preserve">                                  √</w:t>
        <w:br/>
        <w:t xml:space="preserve">  In particular, by setting ℎ = 𝑅/ 𝑁 , where 𝑅 is an upper bound on ∥𝑥 0 − 𝑥★ ∥, it yields</w:t>
        <w:br/>
        <w:t xml:space="preserve">  the convergence rate</w:t>
        <w:br/>
        <w:t xml:space="preserve">                                       𝑁 −1</w:t>
        <w:br/>
        <w:t xml:space="preserve">                                     1 ∑︁             𝐿𝑅</w:t>
        <w:br/>
        <w:t xml:space="preserve">                                   𝑓        𝑥𝑛 − 𝑓★ ≤ √ .</w:t>
        <w:br/>
        <w:t xml:space="preserve">                                     𝑁 𝑛=0             𝑁</w:t>
        <w:br/>
        <w:br/>
        <w:t>Proof. The first inequality holds by convexity, so we focus on the second. The idea is</w:t>
        <w:br/>
        <w:t>similar to the proof of Theorem 3.4, except that instead of using smoothness to handle the</w:t>
        <w:br/>
        <w:t>error term, we use Lipschitzness. By expanding the squared distance to the minimizer,</w:t>
        <w:br/>
        <w:t xml:space="preserve">                                          𝑝𝑛             2          𝑝𝑛        2</w:t>
        <w:br/>
        <w:t xml:space="preserve">           ∥𝑥𝑛+1 − 𝑥★ ∥ 2 = Π C 𝑥𝑛 − ℎ         − Π C (𝑥★) ≤ 𝑥𝑛 − ℎ       − 𝑥★</w:t>
        <w:br/>
        <w:t xml:space="preserve">                                         ∥𝑝𝑛 ∥                     ∥𝑝𝑛 ∥</w:t>
        <w:br/>
        <w:t xml:space="preserve">                                              2ℎ</w:t>
        <w:br/>
        <w:t xml:space="preserve">                          = ∥𝑥𝑛 − 𝑥★ ∥ 2 −         ⟨𝑝𝑛 , 𝑥𝑛 − 𝑥★⟩ + ℎ 2</w:t>
        <w:br/>
        <w:t xml:space="preserve">                                             ∥𝑝𝑛 ∥</w:t>
        <w:br/>
        <w:t xml:space="preserve">                                              2ℎ</w:t>
        <w:br/>
        <w:t xml:space="preserve">                          ≤ ∥𝑥𝑛 − 𝑥★ ∥ 2 −         (𝑓 (𝑥𝑛 ) − 𝑓★) + ℎ 2 ,</w:t>
        <w:br/>
        <w:t xml:space="preserve">                                             ∥𝑝𝑛 ∥</w:t>
        <w:br/>
        <w:t>where we used Lemma 6.13. Since ∥𝑝𝑛 ∥ ≤ 𝐿 for all 𝑛 (Exercise 6.3), we sum the inequalities:</w:t>
        <w:br/>
        <w:t xml:space="preserve">                           𝑁 −1</w:t>
        <w:br/>
        <w:t xml:space="preserve">                        1 ∑︁                    𝐿                  𝐿ℎ</w:t>
        <w:br/>
        <w:t xml:space="preserve">                              (𝑓 (𝑥𝑛 ) − 𝑓★) ≤     ∥𝑥 0 − 𝑥★ ∥ 2 +    .                         □</w:t>
        <w:br/>
        <w:t xml:space="preserve">                        𝑁 𝑛=0                  2𝑁ℎ                  2</w:t>
        <w:br/>
        <w:br/>
        <w:t xml:space="preserve">    Thus, the averaged iterate 𝑥¯𝑁 satisfies 𝑓 (𝑥¯𝑁 ) − 𝑓★ ≤ 𝜀 provided 𝑁 ≥ 𝐿 2𝑅 2 /𝜀 2 . Note that</w:t>
        <w:br/>
        <w:t>this convergence rate is substantially worse than the one for the smooth case (Theorem 3.4).</w:t>
        <w:br/>
        <w:t>Another difference is that the descent lemma (Lemma 3.1) is available in the smooth case</w:t>
        <w:br/>
        <w:t>which implies monotonic decrease of the objective value; here, there is no descent lemma,</w:t>
        <w:br/>
        <w:br/>
        <w:t xml:space="preserve">                                                 46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so the guarantee only holds for the averaged iterate, and averaging is crucial (Figure 2).</w:t>
        <w:br/>
        <w:t>The analysis can also be performed under strong convexity, see Exercise 6.5.</w:t>
        <w:br/>
        <w:t xml:space="preserve">    Interestingly, if we only assume that 𝑓 is 𝐿-Lipschitz continuous over B(𝑥        √ ★, 𝑅), rather</w:t>
        <w:br/>
        <w:t>than on all of C, it is still possible to show that min𝑛=0,...,𝑁 −1 𝑓 (𝑥𝑛 ) − 𝑓★ ≤ 𝐿𝑅/ 𝑁 , although</w:t>
        <w:br/>
        <w:t>the proof becomes more involved [Nes18, §3.2.3].</w:t>
        <w:br/>
        <w:br/>
        <w:br/>
        <w:t>Figure 2: We plot the iterates of PSD, with and without iterate averaging, for the function 𝑓 (𝑥) := |𝑥 [1] | +</w:t>
        <w:br/>
        <w:t>2 |𝑥 [2] | with step size ℎ = 0.15.</w:t>
        <w:br/>
        <w:br/>
        <w:t xml:space="preserve">    The analysis above shows that when the projection operator is cheap to compute,</w:t>
        <w:br/>
        <w:t>optimization under constraints is straightforward provided that we interleave the gradient</w:t>
        <w:br/>
        <w:t>steps with projection steps. We next tackle a more general setting in which we separate</w:t>
        <w:br/>
        <w:t>out the constraints into a “simple” set C for which we can compute the projection operator,</w:t>
        <w:br/>
        <w:t>and additional functional constraints {𝑓𝑖 ≤ 0 for all 𝑖 ∈ [𝑚]}. Thus, we consider</w:t>
        <w:br/>
        <w:br/>
        <w:t xml:space="preserve">                           min{𝑓 (𝑥) | 𝑥 ∈ C , 𝑓𝑖 (𝑥) ≤ 0 for all 𝑖 ∈ [𝑚]} .</w:t>
        <w:br/>
        <w:br/>
        <w:t>We assume that 𝑓 , 𝑓1, . . . , 𝑓𝑚 are all regular convex functions, and write 𝑓max := max𝑖∈[𝑚] 𝑓𝑖 .</w:t>
        <w:br/>
        <w:t>The next algorithm is known as the projected subgradient method with functional con-</w:t>
        <w:br/>
        <w:t>straints. For 𝑛 = 0, 1, . . . , 𝑁 − 1:</w:t>
        <w:br/>
        <w:t xml:space="preserve">    • If 𝑓max (𝑥𝑛 ) ≤ 𝜀, set</w:t>
        <w:br/>
        <w:t xml:space="preserve">                                                     𝜀</w:t>
        <w:br/>
        <w:t xml:space="preserve">                                   :</w:t>
        <w:br/>
        <w:t xml:space="preserve">                              𝑥𝑛+1 = ΠC 𝑥𝑛 −               𝑝𝑛 ,        𝑝𝑛 ∈ 𝜕𝑓 (𝑥𝑛 ) .</w:t>
        <w:br/>
        <w:t xml:space="preserve">                                                   ∥𝑝𝑛 ∥ 2</w:t>
        <w:br/>
        <w:br/>
        <w:t xml:space="preserve">    • Otherwise, set</w:t>
        <w:br/>
        <w:t xml:space="preserve">                                          𝑓max (𝑥𝑛 )</w:t>
        <w:br/>
        <w:t xml:space="preserve">                                :</w:t>
        <w:br/>
        <w:t xml:space="preserve">                           𝑥𝑛+1 = ΠC 𝑥𝑛 −           𝑝𝑛 ,               𝑝𝑛 ∈ 𝜕𝑓max (𝑥𝑛 ) .</w:t>
        <w:br/>
        <w:t xml:space="preserve">                                           ∥𝑝𝑛 ∥ 2</w:t>
        <w:br/>
        <w:br/>
        <w:t xml:space="preserve">                                                      47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The algorithm requires computing elements of the subdifferential for the function</w:t>
        <w:br/>
        <w:t>max𝑖∈[𝑚] 𝑓𝑖 . We therefore first identify this subdifferential.</w:t>
        <w:br/>
        <w:br/>
        <w:t xml:space="preserve">  Lemma 6.15 (subdifferential of a maximum). Let 𝑓1, . . . , 𝑓𝑚 be regular convex func-</w:t>
        <w:br/>
        <w:t xml:space="preserve">  tions. Then, for all 𝑥 ∈ 𝑖∈[𝑚] int dom 𝑓𝑖 ,</w:t>
        <w:br/>
        <w:t xml:space="preserve">                          Ñ</w:t>
        <w:br/>
        <w:br/>
        <w:br/>
        <w:t xml:space="preserve">               𝜕 max 𝑓𝑖 (𝑥) = conv 𝜕𝑓𝑖 (𝑥) 𝑖 ∈ [𝑚] , 𝑓𝑖 (𝑥) = max 𝑓 𝑗 (𝑥) .</w:t>
        <w:br/>
        <w:br/>
        <w:t xml:space="preserve">                  𝑖∈[𝑚]                                               𝑗 ∈[𝑚]</w:t>
        <w:br/>
        <w:br/>
        <w:t>Proof. (⊇) Let 𝑓max := max𝑖∈[𝑚] 𝑓𝑖 and 𝐼★ (𝑥) := {𝑖 ∈ [𝑚] : 𝑓𝑖 (𝑥) = 𝑓max (𝑥)}. If 𝜆 is a</w:t>
        <w:br/>
        <w:t>probability vector and 𝑝𝑖 ∈ 𝜕𝑓𝑖 (𝑥) for all 𝑖 ∈ 𝐼★ (𝑥), then</w:t>
        <w:br/>
        <w:t xml:space="preserve">              ∑︁              ∑︁                                           D ∑︁           E</w:t>
        <w:br/>
        <w:t xml:space="preserve">  𝑓max (𝑦) ≥      𝜆𝑖 𝑓𝑖 (𝑦) ≥      𝜆𝑖 (𝑓𝑖 (𝑥) + ⟨𝑝𝑖 , 𝑦 − 𝑥⟩) = 𝑓max (𝑥) +      𝑝𝑖 , 𝑦 − 𝑥 .</w:t>
        <w:br/>
        <w:t xml:space="preserve">            𝑖∈𝐼★ (𝑥)          𝑖∈𝐼★ (𝑥)                                         𝑖∈𝐼★ (𝑥)</w:t>
        <w:br/>
        <w:br/>
        <w:t>Hence, 𝑖∈𝐼★ (𝑥) 𝜆𝑖 𝑝𝑖 ∈ 𝜕𝑓max (𝑥).</w:t>
        <w:br/>
        <w:t xml:space="preserve">        Í</w:t>
        <w:br/>
        <w:t xml:space="preserve">    (⊆) Since the purpose of this lemma from the perspective of these notes is simply to</w:t>
        <w:br/>
        <w:t>compute an element of 𝜕𝑓max (𝑥), we omit the proof of this direction. It can be proven, e.g.,</w:t>
        <w:br/>
        <w:t>via Lagrangian duality or via more subdifferential theory.                                □</w:t>
        <w:br/>
        <w:t xml:space="preserve">   The next theorem provides the convergence rate for the method.</w:t>
        <w:br/>
        <w:br/>
        <w:t xml:space="preserve">  Theorem 6.16 (convergence of PSD under functional constraints). Let 𝑓 , 𝑓1, . . . , 𝑓𝑚</w:t>
        <w:br/>
        <w:t xml:space="preserve">  be convex and 𝐿-Lipschitz on the closed convex set C. Then, PSD under functional</w:t>
        <w:br/>
        <w:t xml:space="preserve">  constraints satisfies</w:t>
        <w:br/>
        <w:br/>
        <w:t xml:space="preserve">                  min{𝑓 (𝑥𝑛 ) | 𝑛 = 0, 1, . . . , 𝑁 − 1 , 𝑓max (𝑥𝑛 ) ≤ 𝜀} − 𝑓★ ≤ 𝜀        (6.5)</w:t>
        <w:br/>
        <w:br/>
        <w:t xml:space="preserve">  provided that</w:t>
        <w:br/>
        <w:br/>
        <w:t xml:space="preserve">                                             𝐿 2 ∥𝑥 0 − 𝑥★ ∥ 2</w:t>
        <w:br/>
        <w:t xml:space="preserve">                                         𝑁 ≥                   .</w:t>
        <w:br/>
        <w:t xml:space="preserve">                                                     𝜀2</w:t>
        <w:br/>
        <w:t xml:space="preserve">    The theorem says that after 𝑁 iterations, we can find a point 𝑥ˆ𝑁 which almost satisfies</w:t>
        <w:br/>
        <w:t>the functional constraints, in the sense that 𝑓max (𝑥ˆ𝑁 ) ≤ 𝜀, and moreover 𝑓 (𝑥ˆ𝑁 ) − 𝑓★ ≤ 𝜀.</w:t>
        <w:br/>
        <w:t>The number of iterations is no more than the case without functional constraints.</w:t>
        <w:br/>
        <w:t>Proof of Theorem 6.16. There are two cases for the algorithm. If the iteration 𝑛 belongs to</w:t>
        <w:br/>
        <w:t>the first case, then as we saw in the proof of Theorem 6.14,</w:t>
        <w:br/>
        <w:br/>
        <w:t xml:space="preserve">                              2              2𝜀 2                      𝜀2</w:t>
        <w:br/>
        <w:t xml:space="preserve">                ∥𝑥𝑛+1 − 𝑥★ ∥ ≤ ∥𝑥𝑛 − 𝑥★ ∥ −         (𝑓 (𝑥𝑛 ) − 𝑓★) +         .</w:t>
        <w:br/>
        <w:t xml:space="preserve">                                            ∥𝑝𝑛 ∥ 2                  ∥𝑝𝑛 ∥ 2</w:t>
        <w:br/>
        <w:br/>
        <w:t xml:space="preserve">                                                    48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If 𝑓 (𝑥𝑛 ) − 𝑓★ ≤ 𝜀, then since 𝑓max (𝑥𝑛 ) ≤ 𝜀 (by the definition of the first case), we have met</w:t>
        <w:br/>
        <w:t>the success condition (6.5). Otherwise, 𝑓 (𝑥𝑛 ) − 𝑓★ &gt; 𝜀, and the inequality above implies</w:t>
        <w:br/>
        <w:t xml:space="preserve">                                                         𝜀2                       𝜀2</w:t>
        <w:br/>
        <w:t xml:space="preserve">                  ∥𝑥𝑛+1 − 𝑥★ ∥ 2 &lt; ∥𝑥𝑛 − 𝑥★ ∥ 2 −              ≤ ∥𝑥   − 𝑥   ∥ 2</w:t>
        <w:br/>
        <w:t xml:space="preserve">                                                                                −    .</w:t>
        <w:br/>
        <w:t xml:space="preserve">                                                       ∥𝑝𝑛 ∥ 2                    𝐿2</w:t>
        <w:br/>
        <w:t xml:space="preserve">                                                                    𝑛     ★</w:t>
        <w:br/>
        <w:br/>
        <w:br/>
        <w:t xml:space="preserve">     What happens in the second case? Here, we also show that ∥𝑥𝑛+1 − 𝑥★ ∥ &lt; ∥𝑥𝑛 − 𝑥★ ∥:</w:t>
        <w:br/>
        <w:t>since 𝑥★ satisfies the functional constraints and 𝑥𝑛 does not, the subgradient 𝑝𝑛 ∈ 𝜕𝑓max (𝑥𝑛 )</w:t>
        <w:br/>
        <w:t>still acts as a separating hyperplane. Indeed,</w:t>
        <w:br/>
        <w:t xml:space="preserve">                                𝑓max (𝑥𝑛 )                 2         𝑓max (𝑥𝑛 )         2</w:t>
        <w:br/>
        <w:t xml:space="preserve">    ∥𝑥𝑛+1 − 𝑥★ ∥ 2 = Π C 𝑥𝑛 −             𝑝   − Π C (𝑥   )   ≤ 𝑥   −            𝑝𝑛 − 𝑥★</w:t>
        <w:br/>
        <w:t xml:space="preserve">                                 ∥𝑝𝑛 ∥ 2                              ∥𝑝𝑛 ∥ 2</w:t>
        <w:br/>
        <w:t xml:space="preserve">                                            𝑛          ★         𝑛</w:t>
        <w:br/>
        <w:br/>
        <w:br/>
        <w:t xml:space="preserve">                                      2𝑓max (𝑥𝑛 )                   𝑓max (𝑥𝑛 ) 2</w:t>
        <w:br/>
        <w:t xml:space="preserve">                   = ∥𝑥𝑛 − 𝑥★ ∥ 2 −               ⟨𝑝  , 𝑥 − 𝑥   ⟩ +</w:t>
        <w:br/>
        <w:t xml:space="preserve">                                        ∥𝑝𝑛 ∥ 2                       ∥𝑝𝑛 ∥ 2</w:t>
        <w:br/>
        <w:t xml:space="preserve">                                                     𝑛 𝑛      ★</w:t>
        <w:br/>
        <w:br/>
        <w:br/>
        <w:t xml:space="preserve">                                      2𝑓max (𝑥𝑛 )            𝑓max (𝑥𝑛 ) 2                    𝜀2</w:t>
        <w:br/>
        <w:t xml:space="preserve">                   ≤ ∥𝑥𝑛 − 𝑥★ ∥ 2 −               𝑓   (𝑥</w:t>
        <w:br/>
        <w:t xml:space="preserve">                                                   max 𝑛 ) +              &lt; ∥𝑥   − 𝑥   ∥ 2</w:t>
        <w:br/>
        <w:t xml:space="preserve">                                                                                           −    .</w:t>
        <w:br/>
        <w:t xml:space="preserve">                                        ∥𝑝𝑛 ∥ 2                ∥𝑝𝑛 ∥ 2                       𝐿2</w:t>
        <w:br/>
        <w:t xml:space="preserve">                                                                               𝑛     ★</w:t>
        <w:br/>
        <w:br/>
        <w:br/>
        <w:t xml:space="preserve">   Summing these inequalities across the iterations yields</w:t>
        <w:br/>
        <w:t xml:space="preserve">                                                                  𝑁 𝜀2</w:t>
        <w:br/>
        <w:t xml:space="preserve">                              ∥𝑥 𝑁 − 𝑥★ ∥ 2 &lt; ∥𝑥 0 − 𝑥★ ∥ 2 −          .</w:t>
        <w:br/>
        <w:t xml:space="preserve">                                                                  𝐿2</w:t>
        <w:br/>
        <w:t>For 𝑁 ≥ 𝐿 2 ∥𝑥 0 − 𝑥★ ∥ 2 /𝜀 2 , this is not possible unless we reach the success condition (6.5)</w:t>
        <w:br/>
        <w:t>by iteration 𝑁 .                                                                               □</w:t>
        <w:br/>
        <w:br/>
        <w:br/>
        <w:t xml:space="preserve">  Example 6.17 (soft-margin SVM). An example of a problem that can be tackled</w:t>
        <w:br/>
        <w:t xml:space="preserve">  via projected subgradient methods is soft-margin support vector machine (SVM)</w:t>
        <w:br/>
        <w:t xml:space="preserve">  classification. Suppose that we have a dataset {(𝑥𝑖 , 𝑦𝑖 )}𝑖∈[𝑛] , where 𝑥𝑖 ∈ R𝑑 and</w:t>
        <w:br/>
        <w:t xml:space="preserve">  𝑦𝑖 ∈ {±1}. The output of the soft-margin SVM is the classifier 𝑥 ↦→ sgn(⟨𝜃 ★, 𝑥⟩),</w:t>
        <w:br/>
        <w:t xml:space="preserve">  where 𝜃 ★ minimizes</w:t>
        <w:br/>
        <w:br/>
        <w:t xml:space="preserve">                              1 ∑︁</w:t>
        <w:br/>
        <w:t xml:space="preserve">                                       𝑛</w:t>
        <w:br/>
        <w:t xml:space="preserve">                                                            𝜆</w:t>
        <w:br/>
        <w:t xml:space="preserve">                           𝜃→</w:t>
        <w:br/>
        <w:t xml:space="preserve">                            ↦       ℓhinge (𝑦𝑖 , ⟨𝜃, 𝑥𝑖 ⟩) + ∥𝜃 ∥ 2 .</w:t>
        <w:br/>
        <w:t xml:space="preserve">                              𝑛 𝑖=1                         2</w:t>
        <w:br/>
        <w:br/>
        <w:t xml:space="preserve">                   ˆ := max{0, 1−𝑦𝑦}</w:t>
        <w:br/>
        <w:t xml:space="preserve">  Here, ℓhinge (𝑦, 𝑦)              ˆ is the hinge loss, 𝜆 &gt; 0 is a regularization parameter,</w:t>
        <w:br/>
        <w:t xml:space="preserve">  and we have omitted the bias term (which can be handled by augmenting the feature</w:t>
        <w:br/>
        <w:t xml:space="preserve">  vector 𝑥 as usual). This objective is strongly convex and Lipschitz over bounded sets,</w:t>
        <w:br/>
        <w:t xml:space="preserve">  so we can apply projected subgradient descent (projecting onto, e.g., a Euclidean ball).</w:t>
        <w:br/>
        <w:br/>
        <w:br/>
        <w:t xml:space="preserve">                                                  49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6.3     Cutting plane methods</w:t>
        <w:br/>
        <w:t>Non-smooth optimization uses subgradient directions in order to “localize” the solution</w:t>
        <w:br/>
        <w:t>set. Pursuing this line of reasoning further leads to the family of cutting plane methods.</w:t>
        <w:br/>
        <w:t xml:space="preserve">    Suppose that we wish to minimize 𝑓 over a bounded, closed, convex set C. Let C★ denote</w:t>
        <w:br/>
        <w:t>the set of minimizers. The idea is to construct a sequence of convex sets C = C0, C1, C2, . . . ,</w:t>
        <w:br/>
        <w:t>which shrink toward C★. The set C𝑛 represents possible candidates for the solution to the</w:t>
        <w:br/>
        <w:t>problem at iteration 𝑛.</w:t>
        <w:br/>
        <w:t xml:space="preserve">    If 𝑥𝑛 ∈ C𝑛 and 𝑝𝑛 ∈ 𝜕𝑓 (𝑥𝑛 ), then the subgradient inequality reads</w:t>
        <w:br/>
        <w:br/>
        <w:t xml:space="preserve">                  0 ≥ 𝑓 (𝑥★) − 𝑓 (𝑥𝑛 ) ≥ ⟨𝑝𝑛 , 𝑥★ − 𝑥𝑛 ⟩      for all 𝑥★ ∈ C★ .</w:t>
        <w:br/>
        <w:br/>
        <w:t>Thus,</w:t>
        <w:br/>
        <w:br/>
        <w:t xml:space="preserve">                          C★ ⊆ C𝑛 ∩ {𝑥 ∈ R𝑑 : ⟨𝑝𝑛 , 𝑥⟩ ≤ ⟨𝑝𝑛 , 𝑥𝑛 ⟩} .</w:t>
        <w:br/>
        <w:br/>
        <w:t>We can take C𝑛+1 to be any superset of the right-hand side above.</w:t>
        <w:br/>
        <w:t xml:space="preserve">    To finish specifying the scheme, we need a rule for choosing the points 𝑥𝑛 and the</w:t>
        <w:br/>
        <w:t>sets C𝑛 , with the goal of C𝑛 shrinking as fast as possible. The key is the following lemma</w:t>
        <w:br/>
        <w:t>from convex geometry, which we do not prove.</w:t>
        <w:br/>
        <w:br/>
        <w:t xml:space="preserve">  Lemma 6.18 (Grünbaum). Let C ⊆ R𝑑 be a convex body (i.e., a compact convex     ∫ set</w:t>
        <w:br/>
        <w:t xml:space="preserve">  with non-empty interior) and let 𝑥 C denote the centroid of C: 𝑥 C := (vol C) −1 C 𝑥 d𝑥.</w:t>
        <w:br/>
        <w:t xml:space="preserve">  Then, for any half-space H containing 𝑥 C ,</w:t>
        <w:br/>
        <w:br/>
        <w:t xml:space="preserve">                                vol(C ∩ H)     𝑑  𝑑 1</w:t>
        <w:br/>
        <w:t xml:space="preserve">                                           ≥       ≥ ,</w:t>
        <w:br/>
        <w:t xml:space="preserve">                                  vol(C)     𝑑 +1   e</w:t>
        <w:br/>
        <w:t xml:space="preserve">  where e ≈ 2.72 is a numerical constant.</w:t>
        <w:br/>
        <w:t xml:space="preserve">    Consequently, if we choose 𝑥𝑛 to be the centroid of C𝑛 and set</w:t>
        <w:br/>
        <w:br/>
        <w:t xml:space="preserve">                      C𝑛+1 = C𝑛 ∩ {⟨𝑝𝑛 , ·⟩ ≤ ⟨𝑝𝑛 , 𝑥𝑛 ⟩} ,     𝑥𝑛 = 𝑥 C𝑛 ,            (CoGM)</w:t>
        <w:br/>
        <w:br/>
        <w:t>then Grünbaum’s inequality shows that vol(C𝑛 \ C𝑛+1 )/vol(C𝑛 ) ≤ 1/e, or</w:t>
        <w:br/>
        <w:t xml:space="preserve">                                      vol(C𝑛+1 )    1</w:t>
        <w:br/>
        <w:t xml:space="preserve">                                                 ≤1− .</w:t>
        <w:br/>
        <w:t xml:space="preserve">                                       vol(C𝑛 )     e</w:t>
        <w:br/>
        <w:t>Thus, we cut away a constant fraction of the volume at each iteration. This is known as</w:t>
        <w:br/>
        <w:t>the center of gravity method.</w:t>
        <w:br/>
        <w:br/>
        <w:t xml:space="preserve">                                               50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As stated, CoGM is not a practical method. The feasible set C𝑛 at iteration 𝑛 can be quite</w:t>
        <w:br/>
        <w:t>complicated, making it prohibitively expensive to compute its centroid. Centroids can be</w:t>
        <w:br/>
        <w:t>computed via Markov chain Monte Carlo (MCMC) methods for numerical integration, with</w:t>
        <w:br/>
        <w:t>guarantees available due to recent advances in log-concave sampling, but it is generally</w:t>
        <w:br/>
        <w:t>understood that this is a more difficult computational problem than the original convex</w:t>
        <w:br/>
        <w:t>optimization problem we set out to solve. Nevertheless, CoGM achieves the optimal</w:t>
        <w:br/>
        <w:t>complexity bound in the oracle model, so let us analyze its efficiency.</w:t>
        <w:br/>
        <w:br/>
        <w:t xml:space="preserve">  Theorem 6.19 (center of gravity). Let 𝐷 := diam C and let 𝑓 : R𝑑 → R be convex and</w:t>
        <w:br/>
        <w:t xml:space="preserve">  𝐿-Lipschitz on C. Then, CoGM satisfies</w:t>
        <w:br/>
        <w:t xml:space="preserve">                                                                       1   𝑁 /𝑑</w:t>
        <w:br/>
        <w:t xml:space="preserve">                                  min          𝑓 (𝑥𝑘 ) − 𝑓★ ≤ 𝐷𝐿 1 −            .</w:t>
        <w:br/>
        <w:t xml:space="preserve">                              𝑘=0,1,...,𝑁 −1                           e</w:t>
        <w:br/>
        <w:br/>
        <w:t>Proof. By the argument above, at iteration 𝑁 , vol(C𝑁 )/vol(C) ≤ 𝜆 𝑁 , where we can take</w:t>
        <w:br/>
        <w:t>𝜆 = 1 − 1/e. Now consider the set Ĉ := (1 − 𝑡) 𝑥★ + 𝑡 C, where we choose 𝑡 so that</w:t>
        <w:br/>
        <w:t>vol( Ĉ) &gt; vol(C𝑁 ); since vol( Ĉ) = 𝑡 𝑑 vol(C), we can take any 𝑡 &gt; 𝜆 𝑁 /𝑑 . With this choice,</w:t>
        <w:br/>
        <w:t>there exists 𝑥ˆ ∈ Ĉ \ C𝑁 . Since 𝑥ˆ ∉ C𝑁 , there exists 𝑘 &lt; 𝑁 for which</w:t>
        <w:br/>
        <w:br/>
        <w:t xml:space="preserve">                                          ˆ − 𝑓★ ≤ 𝑡 sup 𝑓 − 𝑓★ ≤ 𝑡𝐷𝐿 .</w:t>
        <w:br/>
        <w:br/>
        <w:t xml:space="preserve">                        𝑓 (𝑥𝑘 ) − 𝑓★ ≤ 𝑓 (𝑥)</w:t>
        <w:br/>
        <w:t xml:space="preserve">                                                             C</w:t>
        <w:br/>
        <w:br/>
        <w:t>The result follows by letting 𝑡 ↘ 𝜆 𝑁 /𝑑 .                                                                  □</w:t>
        <w:br/>
        <w:t xml:space="preserve">     Thus, in principle, we can achieve 𝑓 (𝑥)ˆ − 𝑓★ ≤ 𝜀 in 𝑂 (𝑑 log(𝐷𝐿/𝜀)) iterations. Com-</w:t>
        <w:br/>
        <w:t>pared to Theorem 6.14, this result incurs only a logarithmic dependence on the ratio 𝐷𝐿/𝜀,</w:t>
        <w:br/>
        <w:t>i.e., we can output a high-accuracy solution even for poorly conditioned convex sets. On</w:t>
        <w:br/>
        <w:t>the other hand, it incurs dependence on the dimension.</w:t>
        <w:br/>
        <w:t xml:space="preserve">     Recall that the lower bound    for convex smooth optimization (Theorem 4.4) only</w:t>
        <w:br/>
        <w:t xml:space="preserve">                                  2</w:t>
        <w:br/>
        <w:t>applies in dimension 𝑑 ≳ 𝛽𝑅 /𝜀. The center of gravity method explains why: a 𝛽-</w:t>
        <w:br/>
        <w:t xml:space="preserve">                             √︁</w:t>
        <w:br/>
        <w:br/>
        <w:t>smooth function over a ball of radius 𝑅 is also 𝛽𝑅-Lipschitz, so Theorem 6.19 yields an</w:t>
        <w:br/>
        <w:t>oracle                           2</w:t>
        <w:br/>
        <w:t xml:space="preserve">    √︁ complexity of 𝑂 (𝑑 log(𝛽𝑅 /𝜀)) in√︁ this case. This is smaller than the lower bound of</w:t>
        <w:br/>
        <w:t>Ω( 𝛽𝑅 /𝜀) in Theorem 4.4 when 𝑑 ≪ 𝛽𝑅 2 /𝜀/log(𝛽𝑅 2 /𝜀), so a lower bound construction</w:t>
        <w:br/>
        <w:t xml:space="preserve">         2</w:t>
        <w:br/>
        <w:br/>
        <w:t>cannot exist in any smaller dimension.7 Note also that for convex quadratic minimization,</w:t>
        <w:br/>
        <w:t>there are methods which find the minimizer in 𝑑 queries (e.g., Theorem 5.3 for CG); the</w:t>
        <w:br/>
        <w:t>center of gravity method almost achieves this guarantee for general convex optimization.</w:t>
        <w:br/>
        <w:t xml:space="preserve">   7 This discussion is not entirely correct since Theorem 4.4 only applies to gradient span algorithms, which</w:t>
        <w:br/>
        <w:br/>
        <w:t>does not cover CoGM. However, the moral of the discussion is true for bona fide oracle lower bounds.</w:t>
        <w:br/>
        <w:br/>
        <w:br/>
        <w:t xml:space="preserve">                                                       51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Toward making cutting plane methods more practical, a famous example is the ellipsoid</w:t>
        <w:br/>
        <w:t>method. In this scheme, we take each set C𝑛 to be an ellipsoid,</w:t>
        <w:br/>
        <w:br/>
        <w:t xml:space="preserve">                       C𝑛 = {𝑥 ∈ R𝑑 : ⟨𝑥 − 𝑥𝑛 , Σ𝑛−1 (𝑥 − 𝑥𝑛 )⟩ ≤ 1} .                (6.6)</w:t>
        <w:br/>
        <w:br/>
        <w:t>At the next iteration, we must find a new ellipsoid C𝑛+1 such that</w:t>
        <w:br/>
        <w:br/>
        <w:t xml:space="preserve">                        C𝑛+1 ⊇ C𝑛 ∩ {𝑥 ∈ R𝑑 : ⟨𝑝𝑛 , 𝑥⟩ ≤ ⟨𝑝𝑛 , 𝑥𝑛 ⟩} .                (6.7)</w:t>
        <w:br/>
        <w:br/>
        <w:t>Here, we use the following geometric lemma (Exercise 6.8).</w:t>
        <w:br/>
        <w:br/>
        <w:t xml:space="preserve">  Lemma 6.20 (ellipsoid). Let C𝑛 be the ellipsoid (6.6) and let 𝑝𝑛 ∈ R𝑑 be a non-zero</w:t>
        <w:br/>
        <w:t xml:space="preserve">  vector. Define C𝑛+1 := {𝑥 ∈ R𝑑 : ⟨𝑥 − 𝑥𝑛+1, Σ𝑛+1</w:t>
        <w:br/>
        <w:t xml:space="preserve">                                               −1 (𝑥 − 𝑥</w:t>
        <w:br/>
        <w:t xml:space="preserve">                                                         𝑛+1 )⟩ ≤ 1}, where</w:t>
        <w:br/>
        <w:br/>
        <w:t xml:space="preserve">                                    1       Σ𝑛 𝑝𝑛</w:t>
        <w:br/>
        <w:t xml:space="preserve">                         𝑥𝑛+1 := 𝑥𝑛 −                  ,</w:t>
        <w:br/>
        <w:t xml:space="preserve">                                  𝑑 + 1 ⟨𝑝𝑛 , Σ𝑛 𝑝𝑛 ⟩</w:t>
        <w:br/>
        <w:t xml:space="preserve">                                        √︁</w:t>
        <w:br/>
        <w:br/>
        <w:t xml:space="preserve">                                𝑑2           2 Σ𝑛 𝑝𝑛 𝑝𝑛T Σ𝑛</w:t>
        <w:br/>
        <w:t xml:space="preserve">                             :</w:t>
        <w:br/>
        <w:t xml:space="preserve">                        Σ𝑛+1 = 2     Σ𝑛 −                      .</w:t>
        <w:br/>
        <w:t xml:space="preserve">                               𝑑 −1        𝑑 + 1 ⟨𝑝𝑛 , Σ𝑛 𝑝𝑛 ⟩</w:t>
        <w:br/>
        <w:br/>
        <w:t xml:space="preserve">  Then, for 𝑑 &gt; 1, C𝑛+1 satisfies (6.7) and</w:t>
        <w:br/>
        <w:t xml:space="preserve">                                      √︂</w:t>
        <w:br/>
        <w:t xml:space="preserve">                       vol(C𝑛+1 )        𝑑 − 1 𝑑 2  𝑑         1</w:t>
        <w:br/>
        <w:t xml:space="preserve">                                   =                  = 1 − Ω    .</w:t>
        <w:br/>
        <w:t xml:space="preserve">                        vol(C𝑛 )         𝑑 + 1 𝑑2 − 1         𝑑</w:t>
        <w:br/>
        <w:br/>
        <w:t xml:space="preserve">    By following the proof of Theorem 6.19, replacing 𝜆 by 1 − Ω(1/𝑑), one obtains the</w:t>
        <w:br/>
        <w:t>same guarantee as for CoGM but with iteration count 𝑂 (𝑑 2 log(𝐿𝐷/𝜀)). (See Exercise 6.7</w:t>
        <w:br/>
        <w:t>for details.) Thus, the cost of obtaining an implementable version of the center of gravity</w:t>
        <w:br/>
        <w:t>method is a larger query complexity. Naturally, there have been numerous follow-up</w:t>
        <w:br/>
        <w:t>works in the field which aim at achieving the best of both worlds.</w:t>
        <w:br/>
        <w:br/>
        <w:t>6.4    Lower bounds</w:t>
        <w:br/>
        <w:t>In this section, we study lower bounds for convex non-smooth optimization.</w:t>
        <w:br/>
        <w:br/>
        <w:t xml:space="preserve">  Theorem 6.21 (lower bound for convex, non-smooth minimization). For any 𝑥 0 ∈ R𝑑 ,</w:t>
        <w:br/>
        <w:t xml:space="preserve">  𝑑 &gt; 𝑁 , and 𝐿, 𝑅 &gt; 0, there exists a convex and 𝐿-Lipschitz function 𝑓 over B(𝑥★, 𝑅)</w:t>
        <w:br/>
        <w:br/>
        <w:br/>
        <w:t xml:space="preserve">                                             52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such that 𝑥 0 ∈ B(𝑥★, 𝑅) and for any gradient span algorithm,</w:t>
        <w:br/>
        <w:t xml:space="preserve">                                                      𝐿𝑅</w:t>
        <w:br/>
        <w:t xml:space="preserve">                                      𝑓 (𝑥 𝑁 ) − 𝑓★ ≳ √ .</w:t>
        <w:br/>
        <w:t xml:space="preserve">                                                       𝑁</w:t>
        <w:br/>
        <w:br/>
        <w:t>Proof. Assume 𝑥 0 = 0 and define the function 𝑓 : R𝑑 → R by</w:t>
        <w:br/>
        <w:t xml:space="preserve">                                                          𝛼</w:t>
        <w:br/>
        <w:t xml:space="preserve">                                 𝑓 (𝑥) := 𝛾 max 𝑥 [𝑖] +     ∥𝑥 ∥ 2 ,</w:t>
        <w:br/>
        <w:t xml:space="preserve">                                           𝑖∈[𝑑]          2</w:t>
        <w:br/>
        <w:br/>
        <w:t>where 𝛼, 𝛾 &gt; 0 are to be chosen. Note that this function is Lipschitz with constant</w:t>
        <w:br/>
        <w:t>𝛾 + 𝛼 (∥𝑥★ ∥ + 𝑅). Also, if 𝐼★ (𝑥) := {𝑖 ∈ [𝑑] : 𝑥 [𝑖] = max 𝑗 ∈[𝑑] 𝑥 [ 𝑗]}, then from Lemma 6.15,</w:t>
        <w:br/>
        <w:br/>
        <w:t xml:space="preserve">                            𝜕𝑓 (𝑥) = 𝛼𝑥 + 𝛾 conv{𝑒𝑖 : 𝑖 ∈ 𝐼★ (𝑥)} .</w:t>
        <w:br/>
        <w:br/>
        <w:t>The optimal √point is 𝑥★ [𝑘] = −𝛾/(𝛼𝑑) for 𝑘 ∈ [𝑑], by checking that 0 ∈ 𝜕𝑓 (𝑥★). Thus,</w:t>
        <w:br/>
        <w:t>∥𝑥★ ∥ = 𝛾/(𝛼 𝑑) and the Lipschitz constant is at most 2𝛾 + 𝛼𝑅.</w:t>
        <w:br/>
        <w:t xml:space="preserve">     We take a subgradient oracle which, given a point 𝑥, outputs 𝛼𝑥 + 𝛾𝑒𝑖 ∈ 𝜕𝑓 (𝑥), where</w:t>
        <w:br/>
        <w:t>𝑖 = min 𝐼★ (𝑥) is the first coordinate of 𝑥 that achieves the maximum. From this property,</w:t>
        <w:br/>
        <w:t>it is straightforward to show via induction that 𝑥𝑛 ∈ V𝑛 for all 𝑛, where V𝑛 is the subspace</w:t>
        <w:br/>
        <w:t>from the proof of Theorem 4.4.</w:t>
        <w:br/>
        <w:t xml:space="preserve">     Since 𝑑 &gt; 𝑁 , it follows that 𝑓 (𝑥 𝑁 ) ≥ 0. On the other hand,</w:t>
        <w:br/>
        <w:br/>
        <w:t xml:space="preserve">                                           𝛾2    𝛾2     𝛾2</w:t>
        <w:br/>
        <w:t xml:space="preserve">                           𝑓★ = 𝑓 (𝑥★) = −    +     =−      .</w:t>
        <w:br/>
        <w:t xml:space="preserve">                                           𝛼𝑑 2𝛼𝑑      2𝛼𝑑</w:t>
        <w:br/>
        <w:t xml:space="preserve">                                     √</w:t>
        <w:br/>
        <w:t>We set 𝑑 = 𝑁 + 1, 𝛾 = 𝐿/4, 𝛼 = 𝛾/(𝑅</w:t>
        <w:br/>
        <w:t xml:space="preserve">                                 √ 𝑑) (to ensure that ∥𝑥 0 − 𝑥★ ∥ ≤ 𝑅), which leads to a</w:t>
        <w:br/>
        <w:t>Lipschitz constant of 𝐿/2 + 𝐿/(4 𝑑) ≤ 𝐿. It yields</w:t>
        <w:br/>
        <w:t xml:space="preserve">                                                          𝐿𝑅</w:t>
        <w:br/>
        <w:t xml:space="preserve">                                𝑓 (𝑥 𝑁 ) − 𝑓★ ≥ −𝑓 (𝑥★) ≳ √ .                                  □</w:t>
        <w:br/>
        <w:t xml:space="preserve">                                                           𝑁</w:t>
        <w:br/>
        <w:t xml:space="preserve">    Note that this matches the guarantee of PSD (Theorem 6.14), so projected subgradient</w:t>
        <w:br/>
        <w:t>descent is optimal in the non-smooth setting. In other words, without smoothness, there</w:t>
        <w:br/>
        <w:t>is no acceleration phenomenon.</w:t>
        <w:br/>
        <w:t xml:space="preserve">    There is a version of Theorem 6.21 in the strongly convex case (Exercise 6.9).</w:t>
        <w:br/>
        <w:br/>
        <w:t xml:space="preserve">  Theorem 6.22 (lower bound for strongly convex, non-smooth minimization). For</w:t>
        <w:br/>
        <w:t xml:space="preserve">  any 𝑥 0 ∈ R𝑑 , 𝑑 &gt; 𝑁 , and 𝛼, 𝐿 &gt; 0, there exists 𝑅 &gt; 0 and an 𝛼-convex and 𝐿-Lipschitz</w:t>
        <w:br/>
        <w:br/>
        <w:br/>
        <w:t xml:space="preserve">                                               53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function 𝑓 over B(𝑥★, 𝑅) such that 𝑥 0 ∈ B(𝑥★, 𝑅) and for any gradient span algorithm,</w:t>
        <w:br/>
        <w:br/>
        <w:t xml:space="preserve">                                                            𝐿2</w:t>
        <w:br/>
        <w:t xml:space="preserve">                                          𝑓 (𝑥 𝑁 ) − 𝑓★ ≳      .</w:t>
        <w:br/>
        <w:t xml:space="preserve">                                                            𝛼𝑁</w:t>
        <w:br/>
        <w:br/>
        <w:t xml:space="preserve">    Next, in the low-dimensional setting, the following lower bound holds.</w:t>
        <w:br/>
        <w:br/>
        <w:t xml:space="preserve">  Theorem 6.23 (lower bound for convex, non-smooth minimization II). The oracle</w:t>
        <w:br/>
        <w:t xml:space="preserve">  complexity of minimizing convex, 𝐿-Lipschitz functions over [−𝑅, 𝑅]𝑑 to accuracy 𝜀</w:t>
        <w:br/>
        <w:t xml:space="preserve">  is at least Ω(𝑑 log(𝐿𝑅/𝜀)).</w:t>
        <w:br/>
        <w:br/>
        <w:t xml:space="preserve">    This shows that CoGM is optimal as well. Actually, we do not prove Theorem 6.23;</w:t>
        <w:br/>
        <w:t>instead, we focus on the related but harder task of feasibility.</w:t>
        <w:br/>
        <w:br/>
        <w:t xml:space="preserve">  Definition 6.24. Let 0 &lt; 𝛿 &lt; 𝑅. Let C ⊆ [−𝑅, 𝑅]𝑑 be a closed convex set such that</w:t>
        <w:br/>
        <w:t xml:space="preserve">  there exists a ball B(𝑥★, 𝛿) ⊆ C. The feasibility problem with parameters (𝛿, 𝑅) is</w:t>
        <w:br/>
        <w:t xml:space="preserve">  the problem of outputting a point in int C, given access to a separation oracle. Namely,</w:t>
        <w:br/>
        <w:t xml:space="preserve">  given a point 𝑥 ∈ R𝑑 , the separation oracle either reports that 𝑥 ∈ C, or it outputs a</w:t>
        <w:br/>
        <w:t xml:space="preserve">  non-zero vector 𝑝 ∈ R𝑑 such that supC ⟨𝑝, ·⟩ ≤ ⟨𝑝, 𝑥⟩.</w:t>
        <w:br/>
        <w:br/>
        <w:t xml:space="preserve">    If one can solve the feasibility problem, then one can solve the convex Lipschitz</w:t>
        <w:br/>
        <w:t>minimization problem. Indeed, given a convex, 𝐿-Lipschitz function 𝑓 over [−𝑅, 𝑅]𝑑 ,</w:t>
        <w:br/>
        <w:t>suppose for the sake of argument that we know the optimal value 𝑓★. Consider the</w:t>
        <w:br/>
        <w:t>feasibility problem for set C := {𝑓 − 𝑓★ ≤ 𝜀}. For 𝑥★ := arg min [−𝑅,𝑅]𝑑 𝑓 , we claim that</w:t>
        <w:br/>
        <w:t>B(𝑥★, 𝜀/𝐿) ⊆ C; indeed this follows from 𝐿-Lipschitzness.8 Also, the subgradient oracle</w:t>
        <w:br/>
        <w:t>for 𝑓 yields a separation oracle for C. Thus, solving the feasibility problem for C with</w:t>
        <w:br/>
        <w:t>parameters (𝜀/𝐿, 𝑅) yields an 𝜀-solution to the problem of minimizing 𝑓 .</w:t>
        <w:br/>
        <w:t xml:space="preserve">    Since the feasibility problem is harder, the following theorem is weaker than Theo-</w:t>
        <w:br/>
        <w:t>rem 6.23. However, it is easier to prove, and it contains most of the main ideas.</w:t>
        <w:br/>
        <w:br/>
        <w:t xml:space="preserve">  Theorem 6.25 (lower bound for feasibility). For any deterministic algorithm, the</w:t>
        <w:br/>
        <w:t xml:space="preserve">  feasibility problem with parameters (𝜀, 𝑅) requires Ω(𝑑 log(𝑅/𝜀)) queries.</w:t>
        <w:br/>
        <w:t xml:space="preserve">   8Actually this is not exactly true because 𝑥</w:t>
        <w:br/>
        <w:t xml:space="preserve">                                                 ★ could lie near the boundary of [−𝑅, 𝑅] . To fix this, one</w:t>
        <w:br/>
        <w:t xml:space="preserve">                                                                                         𝑑</w:t>
        <w:br/>
        <w:br/>
        <w:t>could instead look for a minimizer of 𝑓 over C := [−𝑅 + 𝛿, 𝑅 − 𝛿] , i.e., define</w:t>
        <w:br/>
        <w:t xml:space="preserve">                                                ′                   𝑑</w:t>
        <w:br/>
        <w:t xml:space="preserve">                                                                           √ 𝑥𝛿,★ to be a minimizer over</w:t>
        <w:br/>
        <w:t>this smaller cube and set C := C′ ∩ {𝑓 − 𝑓 (𝑥𝛿,★) ≤ 𝜀}. If we take 𝛿 = 𝜀/(𝐿 𝑑), then by 𝐿-Lipschitzness we</w:t>
        <w:br/>
        <w:t>see that any point in C is a 2𝜀-minimizer of 𝑓 over [−𝑅, 𝑅]𝑑 , and now B(𝑥𝛿,★, 𝛿) ⊆ C. This does not really</w:t>
        <w:br/>
        <w:t>change the argument.</w:t>
        <w:br/>
        <w:br/>
        <w:br/>
        <w:t xml:space="preserve">                                                    54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Proof. We play a game with the algorithm. Suppose that the algorithm has chosen query</w:t>
        <w:br/>
        <w:t>points 𝑥 1, . . . , 𝑥𝑛 thus far. Our goal is to choose a vector 𝑝𝑛 —which is supposed to cor-</w:t>
        <w:br/>
        <w:t>respond to the output of a separation oracle—and we provide the algorithm with this</w:t>
        <w:br/>
        <w:t>vector, which it then uses to produce a new point 𝑥𝑛+1 and so on. Simultaneously, we also</w:t>
        <w:br/>
        <w:t>maintain a sequence of convex bodies (actually, boxes) C0, C1, . . . , C𝑁 .</w:t>
        <w:br/>
        <w:t xml:space="preserve">      At the end of the game, the algorithm has produced points 𝑥 1, . . . , 𝑥 𝑁 , and we have</w:t>
        <w:br/>
        <w:t>produced vectors 𝑝 1, . . . , 𝑝 𝑁 . By itself, this is not yet meaningful; the algorithm is not</w:t>
        <w:br/>
        <w:t>designed to produce useful results, unless 𝑝 1, . . . , 𝑝 𝑁 are valid outputs from a separation</w:t>
        <w:br/>
        <w:t>oracle corresponding to a convex body C satisfying the assumptions of the feasibility</w:t>
        <w:br/>
        <w:t>problem. So, we aim to choose 𝑝 1, . . . , 𝑝 𝑁 so that this holds with C = C𝑁 . Now, we can use</w:t>
        <w:br/>
        <w:t>the following post hoc reasoning: had we run the algorithm with the separation oracle for</w:t>
        <w:br/>
        <w:t>C𝑁 from the outset, then the algorithm would have output the same sequence of points</w:t>
        <w:br/>
        <w:t>𝑥 1, . . . , 𝑥 𝑁 , because it is deterministic, so this construction yields a valid lower bound (i.e.,</w:t>
        <w:br/>
        <w:t>it requires more than 𝑁 iterations to solve the feasibility problem). This proof technique is</w:t>
        <w:br/>
        <w:t>known as the method of resisting oracles, and its main drawback is that it does not apply</w:t>
        <w:br/>
        <w:t>to randomized algorithms.9</w:t>
        <w:br/>
        <w:t xml:space="preserve">      Let us instantiate the resisting oracle for the feasibility problem. At each iteration 𝑛,</w:t>
        <w:br/>
        <w:t>the convex body C𝑛 is the box {𝑥 ∈ R𝑑 : 𝑎𝑛 ≤ 𝑥 ≤ 𝑏𝑛 }; here, 𝑎𝑛 , 𝑏𝑛 ∈ R𝑑 and the inequality</w:t>
        <w:br/>
        <w:t>is interpreted pointwise. We start with 𝑎 0 = −𝑅1𝑑 , 𝑏 0 = +𝑅1𝑑 , where 1𝑑 is the all-ones</w:t>
        <w:br/>
        <w:t>vector; thus, C0 = [−𝑅, 𝑅]𝑑 .</w:t>
        <w:br/>
        <w:t xml:space="preserve">      When the algorithm makes the first query 𝑥 1 , we update the box by cutting it in</w:t>
        <w:br/>
        <w:t>half, based on the first coordinate of 𝑥 1 . Namely, if 𝑥 1 [1] ≤ 0, we set 𝑎 1 [1] = 0, and</w:t>
        <w:br/>
        <w:t>𝑎 1 [𝑘] = 𝑎 0 [𝑘] for all 𝑘 &gt; 1; we output the separating vector −𝑒 1 . If 𝑥 1 [1] ≥ 0, we set</w:t>
        <w:br/>
        <w:t>𝑏 1 [1] = 0 and 𝑏 1 [𝑘] = 𝑏 0 [𝑘] for all 𝑘 &gt; 1; we output the separating vector +𝑒 1 . In either</w:t>
        <w:br/>
        <w:t>case, vol(C1 ) = 21 vol(C0 ) and 𝑥 1 ∉ int C1 .</w:t>
        <w:br/>
        <w:t xml:space="preserve">      When the algorithm makes the second query 𝑥 2 , we repeat this procedure except that</w:t>
        <w:br/>
        <w:t>we cut the box in half along the second coordinate. We continue in this fashion, cycling</w:t>
        <w:br/>
        <w:t>through the coordinates.</w:t>
        <w:br/>
        <w:t xml:space="preserve">      Let 𝑐𝑛 denote the center of C𝑛 . We now claim that for each 𝑛, B(𝑐𝑛 , 𝑟𝑛 ) ⊆ C𝑛 , where</w:t>
        <w:br/>
        <w:t>𝑟𝑛 = (𝑅/2) (1/2)𝑛/𝑑 . Indeed, this is true for 𝑛 = 0. Also, for 𝑛 = 𝑎𝑑 for integer 𝑎, each side</w:t>
        <w:br/>
        <w:t>of the box has length 𝑅 (1/2)𝑎 , so the result is true in this case too. Finally, for 𝑛 = 𝑎𝑑 + 𝑏,</w:t>
        <w:br/>
        <w:t>we have B(𝑐 (𝑎+1)𝑑 , 𝑅/2𝑎+1 ) ⊆ C (𝑎+1)𝑑 ⊆ C𝑛 hence B(𝑐𝑛 , 𝑅/2𝑎+1 ) ⊆ C𝑛 , and we note that</w:t>
        <w:br/>
        <w:t>𝑅/2𝑎+1 ≥ (𝑅/2) (1/2)𝑛/𝑑 .</w:t>
        <w:br/>
        <w:t xml:space="preserve">      The resisting oracle construction succeeds up to iteration 𝑁 provided that C𝑁 contains</w:t>
        <w:br/>
        <w:t>a ball of radius 𝜀. It therefore suffices to have (𝑅/2) (1/2) 𝑁 /𝑑 ≥ 𝜀, i.e., 𝑁 ≳ 𝑑 log(𝑅/𝜀). □</w:t>
        <w:br/>
        <w:t xml:space="preserve">   9 Lower bounds for randomized algorithms require the use of information theory.</w:t>
        <w:br/>
        <w:br/>
        <w:br/>
        <w:t xml:space="preserve">                                                 55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Exercises</w:t>
        <w:br/>
        <w:t>Exercise 6.1.</w:t>
        <w:br/>
        <w:br/>
        <w:t xml:space="preserve">   1. Prove that a function 𝑓 is lower semicontinuous if and only if for all 𝑐 ∈ R, the level</w:t>
        <w:br/>
        <w:t xml:space="preserve">      set {𝑓 ≤ 𝑐} is closed.</w:t>
        <w:br/>
        <w:br/>
        <w:t xml:space="preserve">   2. Prove that a supremum of lower semicontinuous functions is lower semicontinuous.</w:t>
        <w:br/>
        <w:br/>
        <w:t xml:space="preserve">   3. Show that the function defined in (6.2) is lower semicontinuous if and only if 𝜙 = 0.</w:t>
        <w:br/>
        <w:br/>
        <w:t>Exercise 6.2. Prove that if 𝑓 is differentiable at 𝑥 0 ∈ int dom 𝑓 , then 𝜕𝑓 (𝑥 0 ) = {∇𝑓 (𝑥 0 )}.</w:t>
        <w:br/>
        <w:br/>
        <w:t>Exercise 6.3. Let 𝑓 : R𝑑 → R be continuous and convex on a convex set C. Prove that</w:t>
        <w:br/>
        <w:t>𝑓 is Lipschitz continuous over C with constant 𝐿 if and only if for every 𝑥 0 ∈ int C and</w:t>
        <w:br/>
        <w:t>every 𝑝 ∈ 𝜕𝑓 (𝑥 0 ), we have ∥𝑝 ∥ ≤ 𝐿.</w:t>
        <w:br/>
        <w:br/>
        <w:t>Exercise 6.4.</w:t>
        <w:br/>
        <w:br/>
        <w:t xml:space="preserve">   1. Compute the subdifferential of the Euclidean norm ∥·∥.</w:t>
        <w:br/>
        <w:br/>
        <w:t xml:space="preserve">   2. Let 𝜆max : S𝑑 → R be the maximum eigenvalue function, and let 𝐴 ∈ S𝑑 . Show</w:t>
        <w:br/>
        <w:t xml:space="preserve">      that if 𝑣 is a unit eigenvector corresponding to the largest eigenvalue of 𝐴, then</w:t>
        <w:br/>
        <w:t xml:space="preserve">      𝑣𝑣 T ∈ 𝜕𝜆max (𝐴).</w:t>
        <w:br/>
        <w:br/>
        <w:t>Exercise 6.5. Assume that 𝑓 is 𝛼-strongly convex and 𝐿-Lipschitz continuous over the</w:t>
        <w:br/>
        <w:t>closed convex set C. Prove that for PSD,</w:t>
        <w:br/>
        <w:t xml:space="preserve">                                              𝛼                                    𝐿ℎ</w:t>
        <w:br/>
        <w:t xml:space="preserve">                   𝑓 (𝑥¯𝑁 ) − 𝑓★ ≤                               ∥𝑥 0 − 𝑥★ ∥ 2 +      ,</w:t>
        <w:br/>
        <w:t xml:space="preserve">                                     2 {(1 − 𝛼ℎ/𝐿)   −𝑁</w:t>
        <w:br/>
        <w:t xml:space="preserve">                                                          − 1}                      2</w:t>
        <w:br/>
        <w:br/>
        <w:t>where 𝑥¯𝑁 is a suitable averaged iterate. Deduce that by setting ℎ = 𝜀/𝐿, one can achieve</w:t>
        <w:br/>
        <w:t xml:space="preserve">                         𝐿2         2</w:t>
        <w:br/>
        <w:t>𝑓 (𝑥¯𝑁 ) − 𝑓★ ≤ 𝜀 in 𝑂 ( 𝛼𝜀 log( 𝛼𝑅𝜀 )) iterations (compared with 𝑂 (𝐿 2𝑅 2 /𝜀 2 ) iterations, as</w:t>
        <w:br/>
        <w:t>implied by Theorem 6.14).</w:t>
        <w:br/>
        <w:t xml:space="preserve">     Also, show that under these assumptions, ∥𝑥 0 − 𝑥★ ∥ ≤ 2𝐿/𝛼.</w:t>
        <w:br/>
        <w:br/>
        <w:t>Exercise 6.6. This exercise shaves off a logarithmic factor from the previous exercise.</w:t>
        <w:br/>
        <w:t>Assume that 𝑓 is 𝛼-strongly convex and 𝐿-Lipschitz continuous over the closed convex</w:t>
        <w:br/>
        <w:t>set C. Consider the iteration</w:t>
        <w:br/>
        <w:br/>
        <w:t xml:space="preserve">                          𝑥𝑛+1 = ΠC (𝑥𝑛 − ℎ𝑛 𝑝𝑛 ) ,         𝑝𝑛 ∈ 𝜕𝑓 (𝑥𝑛 ) ,</w:t>
        <w:br/>
        <w:br/>
        <w:br/>
        <w:t xml:space="preserve">                                                  56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where ℎ𝑛 := 2/(𝛼 (𝑛 + 1)). Show that</w:t>
        <w:br/>
        <w:br/>
        <w:t xml:space="preserve">                                                        2𝐿 2</w:t>
        <w:br/>
        <w:t xml:space="preserve">                                   𝑓 (𝑥¯𝑁 ) − 𝑓★ ≤             .</w:t>
        <w:br/>
        <w:t xml:space="preserve">                                                     𝛼 (𝑁 + 1)</w:t>
        <w:br/>
        <w:t xml:space="preserve">                                                                                                2</w:t>
        <w:br/>
        <w:t>where 𝑥¯𝑁 is a suitably averaged iterate. Thus, we can achieve 𝑓 (𝑥¯𝑁 ) − 𝑓★ ≤ 𝜀 in 𝑂 ( 𝛼𝜀</w:t>
        <w:br/>
        <w:t xml:space="preserve">                                                                                        𝐿</w:t>
        <w:br/>
        <w:t xml:space="preserve">                                                                                           )</w:t>
        <w:br/>
        <w:t>iterations, without any extraneous logarithmic factors.</w:t>
        <w:br/>
        <w:t>Exercise 6.7. The analysis of the ellipsoid method (and general cutting plane schemes)</w:t>
        <w:br/>
        <w:t>presents an additional difficulty: since the next set C𝑛+1 is only chosen to be a superset</w:t>
        <w:br/>
        <w:t>of C𝑛 ∩ {⟨𝑝𝑛 , ·⟩ ≤ ⟨𝑝𝑛 , 𝑥𝑛 ⟩}, it is not guaranteed that C ⊆ C𝑛 for all 𝑛; in particular, the</w:t>
        <w:br/>
        <w:t>chosen point 𝑥𝑛 may lie outside of C.</w:t>
        <w:br/>
        <w:t xml:space="preserve">    Assume that we have access to a separation oracle for C: given a point 𝑥 ∉ C, the</w:t>
        <w:br/>
        <w:t>oracle outputs a non-zero vector 𝑝 ∈ R𝑑 such that supC ⟨𝑝, ·⟩ ≤ ⟨𝑝, 𝑥⟩. Modify the cutting</w:t>
        <w:br/>
        <w:t>plane method as follows: if a chosen point 𝑥𝑛 does not lie in C, then let 𝑝𝑛 be vector that</w:t>
        <w:br/>
        <w:t>separates 𝑥𝑛 from C and instead update C𝑛+1 to be a superset of C𝑛 ∩ {⟨𝑝𝑛 , ·⟩ ≤ ⟨𝑝𝑛 , 𝑥𝑛 ⟩}.</w:t>
        <w:br/>
        <w:t>We also allow C0 ⊇ C, so that 𝑥 0 is not necessarily feasible either. Prove that if the sets are</w:t>
        <w:br/>
        <w:t>chosen so that vol(C𝑛+1 )/vol(C𝑛 ) ≤ 𝜆 &lt; 1 for all 𝑛, then the following assertions hold.</w:t>
        <w:br/>
        <w:t xml:space="preserve">    1. If vol(C𝑁 ) &lt; vol(C), then there exists 𝑛 &lt; 𝑁 with 𝑥𝑛 ∈ C.</w:t>
        <w:br/>
        <w:br/>
        <w:t xml:space="preserve">    2. If vol(C𝑁 ) &lt; vol(C), then there exists 𝑛 &lt; 𝑁 with 𝑥𝑛 ∈ C and</w:t>
        <w:br/>
        <w:t xml:space="preserve">                                                            vol C0   1/𝑑</w:t>
        <w:br/>
        <w:t xml:space="preserve">                                 𝑓 (𝑥𝑛 ) − 𝑓★ ≤ 𝐷𝐿𝜆 𝑁 /𝑑                 .</w:t>
        <w:br/>
        <w:t xml:space="preserve">                                                            vol C</w:t>
        <w:br/>
        <w:t xml:space="preserve">      Hint: Define a sequence of sets C′0, C′1, C′2, . . . as follows. Start with C′0 = C and</w:t>
        <w:br/>
        <w:t xml:space="preserve">      𝑛 −1 := 0. For each 𝑘 ∈ N, let 𝑛𝑘 denote the first integer greater than 𝑛𝑘−1 for which</w:t>
        <w:br/>
        <w:t xml:space="preserve">      𝑥𝑛𝑘 ∈ C and set C𝑘+1</w:t>
        <w:br/>
        <w:t xml:space="preserve">                         ′  := C𝑘′ ∩ {⟨𝑝𝑛𝑘 , ·⟩ ≤ ⟨𝑝𝑛𝑘 , 𝑥𝑛𝑘 ⟩}. Prove via induction that if 𝑘 (𝑁 )</w:t>
        <w:br/>
        <w:t xml:space="preserve">      is the largest integer such that 𝑛𝑘 (𝑁 ) ≤ 𝑁 , then C𝑛′ 𝑘 (𝑁 ) ⊆ C𝑁 .</w:t>
        <w:br/>
        <w:t>Exercise 6.8. Prove Lemma 6.20.</w:t>
        <w:br/>
        <w:t>Exercise 6.9. Prove Theorem 6.22. (Use the same construction as in the proof of Theo-</w:t>
        <w:br/>
        <w:t>rem 6.21, but choose the parameters 𝛼 and 𝛾 differently.)</w:t>
        <w:br/>
        <w:br/>
        <w:br/>
        <w:t>7     Frank–Wolfe</w:t>
        <w:br/>
        <w:t>In order to overcome the lower bounds in the black-box setting, we must take advantage</w:t>
        <w:br/>
        <w:t>of additional structure in the problem. The first method we study in this vein is the</w:t>
        <w:br/>
        <w:t>Frank–Wolfe or conditional gradient method [FW56]. Instead of assuming access to a</w:t>
        <w:br/>
        <w:br/>
        <w:t xml:space="preserve">                                               57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projection oracle for the constraint set C, it instead assumes access to a linear optimization</w:t>
        <w:br/>
        <w:t>oracle (LOO) over the set C:</w:t>
        <w:br/>
        <w:br/>
        <w:t xml:space="preserve">                             Given 𝑝 ∈ R𝑑 , output arg min ⟨𝑝, ·⟩ .                        (LOO)</w:t>
        <w:br/>
        <w:t xml:space="preserve">                                                            C</w:t>
        <w:br/>
        <w:br/>
        <w:t>Here, we assume that C is compact (bounded and closed).</w:t>
        <w:br/>
        <w:t xml:space="preserve">    The oracle equivalently maximizes the convex function −⟨𝑝, ·⟩ over C, so the arg min</w:t>
        <w:br/>
        <w:t>is attained at a vertex of C. Let us define these concepts properly.</w:t>
        <w:br/>
        <w:br/>
        <w:t xml:space="preserve">  Definition 7.1. A point 𝑥 ∈ C is called an extreme point or a vertex of C if there</w:t>
        <w:br/>
        <w:t xml:space="preserve">  do not exist 𝑥 0, 𝑥 1 ∈ C and 𝑡 ∈ (0, 1) such that 𝑥 = (1 − 𝑡) 𝑥 0 + 𝑡 𝑥 1 .</w:t>
        <w:br/>
        <w:br/>
        <w:br/>
        <w:t xml:space="preserve">  Theorem 7.2. Every compact convex set is the convex hull of its extreme points.</w:t>
        <w:br/>
        <w:br/>
        <w:t xml:space="preserve">    For example, the set of vertices of the closed unit ball B(0, 1) is the sphere 𝜕B(0, 1). It</w:t>
        <w:br/>
        <w:t>follows that to implement (LOO), it suffices to solve arg minvertices of C ⟨𝑝, ·⟩.</w:t>
        <w:br/>
        <w:t xml:space="preserve">    We now present the Frank–Wolfe method for minimizing 𝑓 over C:</w:t>
        <w:br/>
        <w:br/>
        <w:t xml:space="preserve">                           𝑥𝑛+1 := (1 − ℎ𝑛 ) 𝑥𝑛 + ℎ𝑛 LOO(∇𝑓 (𝑥𝑛 )) .                        (FW)</w:t>
        <w:br/>
        <w:br/>
        <w:br/>
        <w:t xml:space="preserve">  Theorem 7.3 (convergence of FW). Let 𝑓 be convex and 𝛽-smooth over C. Let 𝐷 :=</w:t>
        <w:br/>
        <w:t xml:space="preserve">  diam C and ℎ𝑛 = 2/(𝑛 + 2). Then, for any 𝑁 ≥ 1, FW satisfies</w:t>
        <w:br/>
        <w:br/>
        <w:t xml:space="preserve">                                                        2𝛽𝐷 2</w:t>
        <w:br/>
        <w:t xml:space="preserve">                                      𝑓 (𝑥 𝑁 ) − 𝑓★ ≤         .</w:t>
        <w:br/>
        <w:t xml:space="preserve">                                                        𝑁 +1</w:t>
        <w:br/>
        <w:t>Proof. Let 𝑦𝑛 := LOO(∇𝑓 (𝑥𝑛 )). Using 𝛽-smoothness,</w:t>
        <w:br/>
        <w:t xml:space="preserve">                                                  𝛽</w:t>
        <w:br/>
        <w:t xml:space="preserve">    𝑓 (𝑥𝑛+1 ) − 𝑓 (𝑥𝑛 ) ≤ ⟨∇𝑓 (𝑥𝑛 ), 𝑥𝑛+1 − 𝑥𝑛 ⟩ +  ∥𝑥𝑛+1 − 𝑥𝑛 ∥ 2</w:t>
        <w:br/>
        <w:t xml:space="preserve">                                                  2</w:t>
        <w:br/>
        <w:t xml:space="preserve">                                                   𝛽𝐷 2ℎ𝑛2                             𝛽𝐷 2ℎ𝑛2</w:t>
        <w:br/>
        <w:t xml:space="preserve">                      ≤ ℎ𝑛 ⟨∇𝑓 (𝑥𝑛 ), 𝑦𝑛 − 𝑥𝑛 ⟩ +          ≤ ℎ𝑛 ⟨∇𝑓 (𝑥𝑛 ), 𝑥★ − 𝑥𝑛 ⟩ +</w:t>
        <w:br/>
        <w:t xml:space="preserve">                                                      2                                  2</w:t>
        <w:br/>
        <w:t xml:space="preserve">                                               𝛽𝐷 2ℎ𝑛2</w:t>
        <w:br/>
        <w:t xml:space="preserve">                      ≤ −ℎ𝑛 (𝑓 (𝑥𝑛 ) − 𝑓★) +           .</w:t>
        <w:br/>
        <w:t xml:space="preserve">                                                  2</w:t>
        <w:br/>
        <w:t>Rearranging,</w:t>
        <w:br/>
        <w:t xml:space="preserve">                                                                     𝛽𝐷 2ℎ𝑛2</w:t>
        <w:br/>
        <w:t xml:space="preserve">                       𝑓 (𝑥𝑛+1 ) − 𝑓★ ≤ (1 − ℎ𝑛 ) (𝑓 (𝑥𝑛 ) − 𝑓★) +           .</w:t>
        <w:br/>
        <w:t xml:space="preserve">                                                                       2</w:t>
        <w:br/>
        <w:br/>
        <w:t xml:space="preserve">                                                58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For ℎ𝑛 = 2/(𝑛 + 2), we now prove the error bound by induction on 𝑛, where the base case</w:t>
        <w:br/>
        <w:t>𝑛 = 0 follows from the inequality above. If the error bound holds at iteration 𝑛, then</w:t>
        <w:br/>
        <w:t xml:space="preserve">                                          𝑛 2𝛽𝐷 2    2𝛽𝐷 2     2𝛽𝐷 2</w:t>
        <w:br/>
        <w:t xml:space="preserve">                       𝑓 (𝑥𝑛+1 ) − 𝑓★ ≤            +         ≤       .                            □</w:t>
        <w:br/>
        <w:t xml:space="preserve">                                        𝑛 + 2 𝑛 + 1 (𝑛 + 2) 2 𝑛 + 2</w:t>
        <w:br/>
        <w:t xml:space="preserve">    The analysis above is actually not the most natural one, since it fails to capture the</w:t>
        <w:br/>
        <w:t>affine invariance of the Frank–Wolfe algorithm (Exercise 7.1).</w:t>
        <w:br/>
        <w:t xml:space="preserve">    Besides positing different oracle access than projected gradient methods, the Frank–</w:t>
        <w:br/>
        <w:t>Wolfe method has the appealing property of producing sparse solutions. This connects</w:t>
        <w:br/>
        <w:t>with results known as approximate Carathéodory theorems. First, let us recall the classical</w:t>
        <w:br/>
        <w:t>statement of Carathéodory’s theorem.</w:t>
        <w:br/>
        <w:br/>
        <w:t xml:space="preserve">  Theorem 7.4 (Carathéodory). Let C ⊆ R𝑑 be a compact convex set and let 𝑥 ∈ C.</w:t>
        <w:br/>
        <w:t xml:space="preserve">  Then, 𝑥 can be written as a convex combination of 𝑑 + 1 vertices of C.</w:t>
        <w:br/>
        <w:t xml:space="preserve">   Caution: in this theorem, the choice of 𝑑 + 1 vertices of course depends on 𝑥 itself. If</w:t>
        <w:br/>
        <w:t>every point in C could be written as a convex combination of the same 𝑑 + 1 vertices, this</w:t>
        <w:br/>
        <w:t>would say that C only has 𝑑 + 1 vertices at all.</w:t>
        <w:br/>
        <w:t xml:space="preserve">   Carathéodory’s theorem says that even if a convex body has exponentially many</w:t>
        <w:br/>
        <w:t>vertices, such as the cube [−1, 1]𝑑 , any given point has a succinct representation using</w:t>
        <w:br/>
        <w:t>only 𝑑 + 1 vertices. However, the size of the representation grows with the ambient</w:t>
        <w:br/>
        <w:t>dimension. What happens if we relax the requirement that the representation is exact?</w:t>
        <w:br/>
        <w:t>The following simple argument, often attributed to B. Maurey, shows that the size of the</w:t>
        <w:br/>
        <w:t>representation is dimension-free, and the convex combination even uses equal weights.</w:t>
        <w:br/>
        <w:br/>
        <w:t xml:space="preserve">  Theorem 7.5 (approximate Carathéodory). Let C ⊆ R𝑑 be a compact convex set with</w:t>
        <w:br/>
        <w:t xml:space="preserve">  diameter 𝐷, let 0 &lt; 𝜀 &lt; 1, and let 𝑥 ∈ C. Then, there exist vertices 𝑦1, . . . , 𝑦𝑁 ∈ C with</w:t>
        <w:br/>
        <w:br/>
        <w:t xml:space="preserve">                                    1 ∑︁                          1</w:t>
        <w:br/>
        <w:t xml:space="preserve">                                        𝑁</w:t>
        <w:br/>
        <w:t xml:space="preserve">                                 𝑥−       𝑦𝑖 ≤ 𝜀𝐷 ,         𝑁 ≤      .</w:t>
        <w:br/>
        <w:t xml:space="preserve">                                    𝑁 𝑖=1                         𝜀2</w:t>
        <w:br/>
        <w:br/>
        <w:t>Proof. By Theorem 7.4, there exist vertices 𝑦¯1, . . . , 𝑦¯𝑑+1 ∈ C and a probability distribution</w:t>
        <w:br/>
        <w:t xml:space="preserve">                              𝑗=1 𝜆 𝑗 𝑦¯ 𝑗 . Now consider the distribution 𝜇 =</w:t>
        <w:br/>
        <w:t>𝜆 over [𝑑 + 1] such that 𝑥 = 𝑑+1                                                    𝑗=1 𝜆 𝑗 𝛿𝑦¯𝑗 and</w:t>
        <w:br/>
        <w:t xml:space="preserve">                            Í                                                     Í𝑑+1</w:t>
        <w:br/>
        <w:t xml:space="preserve">                            i.i.d.</w:t>
        <w:br/>
        <w:t>sample points 𝑌1, . . . , 𝑌𝑁 ∼ 𝜇. Note that each 𝑌𝑖 is a vertex of C. Then, since the mean of</w:t>
        <w:br/>
        <w:t>𝜇 is 𝑥, the usual variance calculation shows that</w:t>
        <w:br/>
        <w:t xml:space="preserve">                                                                    2</w:t>
        <w:br/>
        <w:t xml:space="preserve">                               1 ∑︁ 2 i         𝑗=1 𝜆 𝑗 ∥𝑥 − 𝑦¯ 𝑗 ∥     𝐷2</w:t>
        <w:br/>
        <w:t xml:space="preserve">                           h       𝑁          Í𝑑+1</w:t>
        <w:br/>
        <w:t xml:space="preserve">                        E 𝑥−         𝑌𝑖    =                          ≤    .</w:t>
        <w:br/>
        <w:t xml:space="preserve">                               𝑁 𝑖=1                    𝑁               𝑁</w:t>
        <w:br/>
        <w:br/>
        <w:t xml:space="preserve">                                                59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Choose 𝑁 to make the right-hand side at most 𝜀 2 𝐷 2 .                                     □</w:t>
        <w:br/>
        <w:t xml:space="preserve">    The approximate Caratheódory theorem has implications, e.g., for controlling the</w:t>
        <w:br/>
        <w:t>covering numbers of polytopes. But more broadly, the proof technique is quite influential</w:t>
        <w:br/>
        <w:t>and is at the root of other important developments, e.g., the existence of neural networks</w:t>
        <w:br/>
        <w:t>of small width which approximate functions in the Barron class [Bar93; Bac17].</w:t>
        <w:br/>
        <w:t xml:space="preserve">    Now comes the punchline: Frank–Wolfe renders the approximate Carathéodory the-</w:t>
        <w:br/>
        <w:t>orem constructive. Indeed, suppose that the LOO always outputs a vertex. After 𝑁 − 1</w:t>
        <w:br/>
        <w:t>iterations of FW starting from a vertex, the iterate 𝑥 𝑁 −1 is a convex combination of at</w:t>
        <w:br/>
        <w:t>most 𝑁 vertices. At the same time, if we apply Theorem 7.3 to the 2-smooth function</w:t>
        <w:br/>
        <w:t>𝑓 : 𝑧 ↦→ ∥𝑥 − 𝑧 ∥ 2 , where 𝑥 ∈ C and 𝑓★ = 0, we see that ∥𝑥 𝑁 −1 − 𝑥 ∥ 2 ≤ 4𝐷 2 /𝑁 .</w:t>
        <w:br/>
        <w:t xml:space="preserve">    The full statement of Theorem 7.3 can therefore be seen as a generalization of the</w:t>
        <w:br/>
        <w:t>approximate Carathéodory principle: the iterate of FW is a sparse combination of vertices</w:t>
        <w:br/>
        <w:t>which is approximately optimal. We next demonstrate an example in which this sparsity</w:t>
        <w:br/>
        <w:t>property is crucial.</w:t>
        <w:br/>
        <w:br/>
        <w:t xml:space="preserve">  Example 7.6 (low-rank estimation). Consider the nuclear norm ball</w:t>
        <w:br/>
        <w:br/>
        <w:t xml:space="preserve">                           n                    𝑑</w:t>
        <w:br/>
        <w:t xml:space="preserve">                                               ∑︁            o</w:t>
        <w:br/>
        <w:t xml:space="preserve">                         C= 𝑋 ∈R𝑑×𝑑</w:t>
        <w:br/>
        <w:t xml:space="preserve">                                    : ∥𝑋 ∥ ∗ =    𝜎𝑖 (𝑋 ) ≤ 1 .</w:t>
        <w:br/>
        <w:t xml:space="preserve">                                                    𝑖=1</w:t>
        <w:br/>
        <w:br/>
        <w:t xml:space="preserve">  This constraint set often arises in low-rank matrix recovery as a convex relaxation of</w:t>
        <w:br/>
        <w:t xml:space="preserve">  a rank constraint. Projection onto the set C requires projecting the singular values</w:t>
        <w:br/>
        <w:t xml:space="preserve">  onto the simplex; this requires computing a full SVD, which uses 𝑂 (𝑑 3 ) arithmetic</w:t>
        <w:br/>
        <w:t xml:space="preserve">  operations. On the other hand, since</w:t>
        <w:br/>
        <w:br/>
        <w:t xml:space="preserve">                       C = conv{𝑢𝑣 T : 𝑢, 𝑣 ∈ R𝑑 , ∥𝑢 ∥ = ∥𝑣 ∥ = 1} ,</w:t>
        <w:br/>
        <w:br/>
        <w:t xml:space="preserve">  the LOO for C involves solving, for any 𝑃 ∈ R𝑑×𝑑 ,</w:t>
        <w:br/>
        <w:br/>
        <w:t xml:space="preserve">             arg min ⟨𝑃, 𝑋 ⟩ = arg min{⟨𝑃, 𝑢𝑣 T ⟩ : 𝑢, 𝑣 ∈ R𝑑 , ∥𝑢 ∥ = ∥𝑣 ∥ = 1} .</w:t>
        <w:br/>
        <w:t xml:space="preserve">               𝑋 ∈C</w:t>
        <w:br/>
        <w:br/>
        <w:t xml:space="preserve">  Solving this amounts to computing the top singular vector of 𝑃, which is often</w:t>
        <w:br/>
        <w:t xml:space="preserve">  implemented via power iteration at cost 𝑂 (𝑑 2 ) per step. Moreover, FW yields an</w:t>
        <w:br/>
        <w:t xml:space="preserve">  𝜀-accurate solution with rank 𝑂 (1/𝜀).</w:t>
        <w:br/>
        <w:br/>
        <w:br/>
        <w:t xml:space="preserve">                                              60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Exercises</w:t>
        <w:br/>
        <w:t>Exercise 7.1. Show that FW is affine-invariant in the following sense. Let 𝐴 ∈ R𝑑×𝑑 be</w:t>
        <w:br/>
        <w:t>an invertible matrix. Show that the iterates {𝑥ˆ𝑛 }𝑛∈N of FW applied to the problem of</w:t>
        <w:br/>
        <w:t>minimizing 𝑥ˆ ↦→ 𝑓 (𝐴𝑥)</w:t>
        <w:br/>
        <w:t xml:space="preserve">                     ˆ over the set 𝐴−1 C are related to the iterates {𝑥𝑛 }𝑛∈N of FW on the</w:t>
        <w:br/>
        <w:t>original problem via 𝑥𝑛 = 𝐴𝑥ˆ𝑛 .</w:t>
        <w:br/>
        <w:br/>
        <w:br/>
        <w:t>8      Proximal methods</w:t>
        <w:br/>
        <w:t>Can we solve non-smooth problems at the same rate as smooth problems? The black-box</w:t>
        <w:br/>
        <w:t>lower bounds say no in general, but if the non-smooth part is “simple” in the sense that it</w:t>
        <w:br/>
        <w:t>admits an implementable proximal oracle, the answer becomes yes.</w:t>
        <w:br/>
        <w:br/>
        <w:t xml:space="preserve">    Definition 8.1. Let 𝑓 : R𝑑 → R ∪ {∞}. The proximal oracle for 𝑓 is the mapping</w:t>
        <w:br/>
        <w:t xml:space="preserve">    prox 𝑓 : R𝑑 → R𝑑 given by</w:t>
        <w:br/>
        <w:br/>
        <w:t xml:space="preserve">                                                    1</w:t>
        <w:br/>
        <w:t xml:space="preserve">                       prox 𝑓 (𝑦) := arg min 𝑓 (𝑥) + ∥𝑦 − 𝑥 ∥ 2 .</w:t>
        <w:br/>
        <w:br/>
        <w:t xml:space="preserve">                                       𝑥 ∈R𝑑        2</w:t>
        <w:br/>
        <w:br/>
        <w:t xml:space="preserve">   If 𝑓 is a regular convex function, then the optimization problem defining the proximal</w:t>
        <w:br/>
        <w:t>oracle is strongly convex, so it admits a unique minimizer by Lemma 1.10 and Lemma 6.6.</w:t>
        <w:br/>
        <w:t>Note also that</w:t>
        <w:br/>
        <w:t xml:space="preserve">                                       1                              1</w:t>
        <w:br/>
        <w:t xml:space="preserve">      proxℎ𝑓 (𝑦) = arg min ℎ𝑓 (𝑥) + ∥𝑦 − 𝑥 ∥ 2 = arg min 𝑓 (𝑥) +         ∥𝑦 − 𝑥 ∥ 2 ,</w:t>
        <w:br/>
        <w:br/>
        <w:t xml:space="preserve">                      𝑥 ∈R𝑑            2               𝑥 ∈R𝑑         2ℎ</w:t>
        <w:br/>
        <w:t>where ℎ &gt; 0 plays the role of a step size.</w:t>
        <w:br/>
        <w:t xml:space="preserve">  The value of the optimization problem defining prox 𝑓 also has a name.</w:t>
        <w:br/>
        <w:br/>
        <w:t xml:space="preserve">    Definition 8.2. Let 𝑓 : R𝑑 → R ∪ {∞}. The Moreau–Yosida envelope of 𝑓 with</w:t>
        <w:br/>
        <w:t xml:space="preserve">    parameter ℎ &gt; 0 is the mapping 𝑓ℎ : R𝑑 → R ∪ {∞} given by</w:t>
        <w:br/>
        <w:t xml:space="preserve">                                                           1</w:t>
        <w:br/>
        <w:t xml:space="preserve">                           𝑓ℎ (𝑦) := inf                     ∥𝑦 − 𝑥 ∥ 2 .</w:t>
        <w:br/>
        <w:br/>
        <w:t xml:space="preserve">                                                𝑓 (𝑥) +</w:t>
        <w:br/>
        <w:t xml:space="preserve">                                    𝑥 ∈R𝑑                 2ℎ</w:t>
        <w:br/>
        <w:br/>
        <w:br/>
        <w:t>8.1     Algorithms and examples</w:t>
        <w:br/>
        <w:t>The proximal oracle is a regularized version of the original optimization problem. Assum-</w:t>
        <w:br/>
        <w:t>ing for the moment that we can compute the proximal oracle easily, let us explore its uses</w:t>
        <w:br/>
        <w:t>for algorithm design.</w:t>
        <w:br/>
        <w:br/>
        <w:t xml:space="preserve">                                                  61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The simplest algorithm is to repeatedly iterate the proximal mapping. This is known</w:t>
        <w:br/>
        <w:t>as the proximal point method [Roc76].</w:t>
        <w:br/>
        <w:t xml:space="preserve">                                       𝑥𝑛+1 := proxℎ𝑓 (𝑥𝑛 ) .                          (PPM)</w:t>
        <w:br/>
        <w:t>Assume for the moment that 𝑓 is smooth and that the next point 𝑥𝑛+1 can be obtained</w:t>
        <w:br/>
        <w:t>from the first-order optimality condition for proxℎ𝑓 . This leads to</w:t>
        <w:br/>
        <w:t xml:space="preserve">                                 1</w:t>
        <w:br/>
        <w:t xml:space="preserve">              0 = ∇𝑓 (𝑥𝑛+1 ) +      (𝑥𝑛+1 − 𝑥𝑛 ) ⇐⇒ 𝑥𝑛+1 = 𝑥𝑛 − ℎ ∇𝑓 (𝑥𝑛+1 ) .</w:t>
        <w:br/>
        <w:t xml:space="preserve">                                 ℎ</w:t>
        <w:br/>
        <w:t>Note that this is similar to the GD update, except that the gradient is evaluated at the</w:t>
        <w:br/>
        <w:t>subsequent point 𝑥𝑛+1 . In numerical analysis, we say that GD is an explicit discretization of</w:t>
        <w:br/>
        <w:t>the gradient flow, whereas PPM is an implicit discretization. The advantage of an explicit</w:t>
        <w:br/>
        <w:t>method is ease of implementation; it does not require solving a (non-linear) system in</w:t>
        <w:br/>
        <w:t>order to perform an update. The advantage of an implicit method is stability.</w:t>
        <w:br/>
        <w:t xml:space="preserve">    Recall that the results in §2 for GF do not require smoothness of 𝑓 , whereas the results</w:t>
        <w:br/>
        <w:t>in §3 for GD do. (We studied the non-smooth case for GD in §6.2, but it requires decreasing</w:t>
        <w:br/>
        <w:t>step sizes and averaging.) Shortly, we shall see that PPM is similar to GF, in that it also</w:t>
        <w:br/>
        <w:t>does not require smoothness.</w:t>
        <w:br/>
        <w:t xml:space="preserve">    The most powerful results using the proximal oracle, however, are for the problem of</w:t>
        <w:br/>
        <w:t>composite optimization. Here, the goal is to minimize a sum of functions:</w:t>
        <w:br/>
        <w:t xml:space="preserve">                                  minimize            𝐹 := 𝑓 + 𝑔 .</w:t>
        <w:br/>
        <w:t>We assume that 𝑓 is smooth and that 𝑔 is non-smooth.</w:t>
        <w:br/>
        <w:br/>
        <w:t xml:space="preserve">  Example 8.3 (LASSO as composite optimization). The computation of the LASSO</w:t>
        <w:br/>
        <w:t xml:space="preserve">  estimator from Example 1.3 is the canonical example of composite optimization, where</w:t>
        <w:br/>
        <w:br/>
        <w:t xml:space="preserve">                               1 ∑︁</w:t>
        <w:br/>
        <w:t xml:space="preserve">                                   𝑛</w:t>
        <w:br/>
        <w:t xml:space="preserve">                   𝑓 : 𝜃 ↦→          (𝑌𝑖 − ⟨𝜃, 𝑋𝑖 ⟩) 2 ,        𝑔 : 𝜃 ↦→ 𝜆 ∥𝜃 ∥ 1 .</w:t>
        <w:br/>
        <w:t xml:space="preserve">                              2𝑛 𝑖=1</w:t>
        <w:br/>
        <w:br/>
        <w:t xml:space="preserve">     In this example, the non-smooth part is particularly simple, so we can compute its</w:t>
        <w:br/>
        <w:t xml:space="preserve">  proximal oracle in closed form. First, note that it is coordinate-wise decomposable:</w:t>
        <w:br/>
        <w:t xml:space="preserve">                                                     1</w:t>
        <w:br/>
        <w:t xml:space="preserve">               prox𝜆 ∥·∥ 1 (𝑦) = arg min 𝜆 ∥𝑥 ∥ 1 + ∥𝑦 − 𝑥 ∥ 2</w:t>
        <w:br/>
        <w:br/>
        <w:t xml:space="preserve">                                   𝑥 ∈R𝑑             2</w:t>
        <w:br/>
        <w:t xml:space="preserve">                                                          1</w:t>
        <w:br/>
        <w:t xml:space="preserve">                                  𝑑</w:t>
        <w:br/>
        <w:t xml:space="preserve">                                                                           2</w:t>
        <w:br/>
        <w:t xml:space="preserve">                                 ∑︁</w:t>
        <w:br/>
        <w:t xml:space="preserve">                                       arg min 𝜆 |𝑥 [𝑖]| + (𝑦 [𝑖] − 𝑥 [𝑖])</w:t>
        <w:br/>
        <w:br/>
        <w:t xml:space="preserve">                               =                                               𝑒𝑖 .</w:t>
        <w:br/>
        <w:t xml:space="preserve">                                 𝑖=1 𝑥 [𝑖]∈R</w:t>
        <w:br/>
        <w:t xml:space="preserve">                                                          2</w:t>
        <w:br/>
        <w:br/>
        <w:br/>
        <w:t xml:space="preserve">                                                 62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Figure 3: The soft thresholding operator.</w:t>
        <w:br/>
        <w:br/>
        <w:br/>
        <w:t>Therefore, it suffices to solve the problem in dimension one. A direct computation</w:t>
        <w:br/>
        <w:t>(see Exercise 8.1) then yields</w:t>
        <w:br/>
        <w:br/>
        <w:t xml:space="preserve">                      prox𝜆 |·| (𝑦) = (|𝑦| − 𝜆) + sgn 𝑦 =: thresh𝜆 (𝑦)</w:t>
        <w:br/>
        <w:br/>
        <w:t>where (·) + := max{0, ·} denotes the positive part. The operator thresh𝜆 , known as the</w:t>
        <w:br/>
        <w:t>soft thresholding operator (Figure 3), reduces the magnitude of its input by 𝜆, or to 0 if</w:t>
        <w:br/>
        <w:t>the original magnitude is less than 𝜆. The proximal operator for 𝜆 ∥·∥ 1 simply applies</w:t>
        <w:br/>
        <w:t>thresh𝜆 to each coordinate.</w:t>
        <w:br/>
        <w:br/>
        <w:br/>
        <w:t>Example 8.4 (constrained optimization as composite optimization). Consider the</w:t>
        <w:br/>
        <w:t>problem of minimizing a smooth function 𝑓 over a closed convex set C. We can also</w:t>
        <w:br/>
        <w:t>treat this as composite optimization with</w:t>
        <w:br/>
        <w:br/>
        <w:t xml:space="preserve">                                          𝑔 = 𝜒C .</w:t>
        <w:br/>
        <w:br/>
        <w:t>(Recall the convex indicator defined in (6.1).) In this case, the proximal oracle for 𝑔 is</w:t>
        <w:br/>
        <w:t xml:space="preserve">                                  1                       1</w:t>
        <w:br/>
        <w:t xml:space="preserve">  proxℎ𝜒C (𝑦) = arg min 𝜒C (𝑥) +    ∥𝑦 − 𝑥 ∥ 2 = arg min     ∥𝑦 − 𝑥 ∥ 2 = ΠC (𝑦) .</w:t>
        <w:br/>
        <w:br/>
        <w:t xml:space="preserve">                  𝑥 ∈R𝑑          2ℎ                𝑥 ∈C   2ℎ</w:t>
        <w:br/>
        <w:br/>
        <w:br/>
        <w:t xml:space="preserve">                                              63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So, the proximal oracle for 𝜒C is the projection oracle for C.</w:t>
        <w:br/>
        <w:br/>
        <w:t xml:space="preserve">    The above examples motivate the assumption that we have access to the proximal</w:t>
        <w:br/>
        <w:t>oracle for the non-smooth part 𝑔. Further examples of computable proximal oracles can</w:t>
        <w:br/>
        <w:t>be found on the website proximity-operator.net.</w:t>
        <w:br/>
        <w:t xml:space="preserve">    The algorithm we consider in this context is known as proximal gradient descent.</w:t>
        <w:br/>
        <w:t xml:space="preserve">                                                                1</w:t>
        <w:br/>
        <w:t xml:space="preserve">        𝑥𝑛+1 := arg min 𝑓 (𝑥𝑛 ) + ⟨∇𝑓 (𝑥𝑛 ), 𝑥 − 𝑥𝑛 ⟩ + 𝑔(𝑥) +    ∥𝑥 − 𝑥𝑛 ∥ 2 .          (PGD)</w:t>
        <w:br/>
        <w:br/>
        <w:t xml:space="preserve">                  𝑥 ∈R𝑑                                        2ℎ</w:t>
        <w:br/>
        <w:br/>
        <w:t>In other words, we take the objective function 𝐹 = 𝑓 + 𝑔 and linearize only the smooth</w:t>
        <w:br/>
        <w:t>part. The update can be rewritten as follows. By completing the square,</w:t>
        <w:br/>
        <w:t xml:space="preserve">                             1</w:t>
        <w:br/>
        <w:t xml:space="preserve">      𝑥𝑛+1 = arg min 𝑔(𝑥) +    ∥𝑥 − 𝑥𝑛 + ℎ ∇𝑓 (𝑥𝑛 )∥ 2 = proxℎ𝑔 (𝑥𝑛 − ℎ ∇𝑓 (𝑥𝑛 )) .</w:t>
        <w:br/>
        <w:br/>
        <w:t xml:space="preserve">               𝑥 ∈R𝑑        2ℎ</w:t>
        <w:br/>
        <w:br/>
        <w:t>This corresponds to taking an explicit step on 𝑓 , followed by an implicit step on 𝑔. It is</w:t>
        <w:br/>
        <w:t>not obvious that this algorithm converges to 𝑥★, the minimizer of 𝐹 = 𝑓 + 𝑔. However,</w:t>
        <w:br/>
        <w:t>note that if 𝑔 is differentiable, then</w:t>
        <w:br/>
        <w:br/>
        <w:t xml:space="preserve">                            𝑥𝑛+1 = 𝑥𝑛 − ℎ ∇𝑓 (𝑥𝑛 ) − ℎ ∇𝑔(𝑥𝑛+1 ) .</w:t>
        <w:br/>
        <w:br/>
        <w:t>If 𝑥𝑛 = 𝑥★, then 𝑥𝑛+1 = 𝑥★ is the solution since 0 = ∇𝐹 (𝑥★) = ∇𝑓 (𝑥★) + ∇𝑔(𝑥★). Thus,</w:t>
        <w:br/>
        <w:t>provided that 𝑓 and 𝑔 are convex and differentiable, 𝑥★ is the unique fixed point.</w:t>
        <w:br/>
        <w:t xml:space="preserve">    For the LASSO problem, the iteration reads</w:t>
        <w:br/>
        <w:br/>
        <w:t xml:space="preserve">                              𝑥𝑛+1 = thresh𝜆ℎ (𝑥𝑛 − ℎ ∇𝑓 (𝑥𝑛 )) .</w:t>
        <w:br/>
        <w:br/>
        <w:t>In the literature, this is known as the iterative shrinking-thresholding algorithm (ISTA).</w:t>
        <w:br/>
        <w:t>For constrained optimization, proximal gradient descent is projected gradient descent.</w:t>
        <w:br/>
        <w:br/>
        <w:t>8.2    Convergence analysis</w:t>
        <w:br/>
        <w:t>We study the convergence of PGD, since it includes PPM as a special case (take 𝑓 = 0).</w:t>
        <w:br/>
        <w:br/>
        <w:t xml:space="preserve">  Theorem 8.5 (convergence of PGD). Let 𝑓 be 𝛼 𝑓 -convex and 𝛽 𝑓 -smooth, and let 𝑔 be</w:t>
        <w:br/>
        <w:t xml:space="preserve">  𝛼𝑔 -convex. Let the step size ℎ satisfy ℎ ≤ 1/𝛽 𝑓 , let 𝑥 + denote the next iterate of PGD</w:t>
        <w:br/>
        <w:t xml:space="preserve">  started from 𝑥, and let 𝑦 ∈ R𝑑 . Then,</w:t>
        <w:br/>
        <w:br/>
        <w:t xml:space="preserve">             (1 + 𝛼𝑔ℎ) ∥𝑦 − 𝑥 + ∥ 2 ≤ (1 − 𝛼 𝑓 ℎ) ∥𝑦 − 𝑥 ∥ 2 − 2ℎ (𝐹 (𝑥 + ) − 𝐹 (𝑦)) .   (8.1)</w:t>
        <w:br/>
        <w:br/>
        <w:br/>
        <w:t xml:space="preserve">                                                64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In particular, if we set 𝑦 = 𝑥★ and iterate, it yields</w:t>
        <w:br/>
        <w:t xml:space="preserve">                                                𝛼 𝑓 + 𝛼𝑔</w:t>
        <w:br/>
        <w:t xml:space="preserve">                           𝐹 (𝑥 𝑁 ) − 𝐹★ ≤                  ∥𝑥 0 − 𝑥★ ∥ 2 ,</w:t>
        <w:br/>
        <w:t xml:space="preserve">                                             2 (𝜆ℎ−𝑁 − 1)</w:t>
        <w:br/>
        <w:br/>
        <w:t xml:space="preserve">  where 𝜆ℎ := (1 − 𝛼 𝑓 ℎ)/(1 + 𝛼𝑔ℎ).</w:t>
        <w:br/>
        <w:br/>
        <w:t>Proof. Let 𝜓𝑥 denote the objective function in the definition of PGD. Then, 𝜓𝑥 is (𝛼𝑔 +1/ℎ)-</w:t>
        <w:br/>
        <w:t>strongly convex with minimizer 𝑥 + , so by the quadratic growth inequality,</w:t>
        <w:br/>
        <w:br/>
        <w:t xml:space="preserve">                                                 𝛼𝑔 + 1/ℎ</w:t>
        <w:br/>
        <w:t xml:space="preserve">                          𝜓𝑥 (𝑦) ≥ 𝜓𝑥 (𝑥 + ) +            ∥𝑦 − 𝑥 + ∥ 2 .</w:t>
        <w:br/>
        <w:t xml:space="preserve">                                                     2</w:t>
        <w:br/>
        <w:t>On one hand, by 𝛼 𝑓 -convexity,</w:t>
        <w:br/>
        <w:br/>
        <w:t xml:space="preserve">                                                   1                      1/ℎ − 𝛼 𝑓</w:t>
        <w:br/>
        <w:t xml:space="preserve">   𝜓𝑥 (𝑦) = 𝑓 (𝑥) + ⟨∇𝑓 (𝑥), 𝑦 − 𝑥⟩ + 𝑔(𝑦) +         ∥𝑦 − 𝑥 ∥ 2 ≤ 𝐹 (𝑦) +           ∥𝑦 − 𝑥 ∥ 2 .</w:t>
        <w:br/>
        <w:t xml:space="preserve">                                                  2ℎ                         2</w:t>
        <w:br/>
        <w:t>On the other hand, by 𝛽 𝑓 -smoothness,</w:t>
        <w:br/>
        <w:br/>
        <w:t xml:space="preserve">                                                                       1</w:t>
        <w:br/>
        <w:t xml:space="preserve">                𝜓𝑥 (𝑥 + ) = 𝑓 (𝑥) + ⟨∇𝑓 (𝑥), 𝑥 + − 𝑥⟩ + 𝑔(𝑥 + ) +        ∥𝑥 + − 𝑥 ∥ 2</w:t>
        <w:br/>
        <w:t xml:space="preserve">                                                                      2ℎ</w:t>
        <w:br/>
        <w:t xml:space="preserve">                                        1/ℎ − 𝛽 𝑓 +</w:t>
        <w:br/>
        <w:t xml:space="preserve">                         ≥ 𝐹 (𝑥 + ) +            ∥𝑥 − 𝑥 ∥ 2 ≥ 𝐹 (𝑥 + ) .</w:t>
        <w:br/>
        <w:t xml:space="preserve">                                           2</w:t>
        <w:br/>
        <w:t>Combining these inequalities and rearranging,</w:t>
        <w:br/>
        <w:br/>
        <w:t xml:space="preserve">             (1 + 𝛼𝑔ℎ) ∥𝑦 − 𝑥 + ∥ 2 ≤ (1 − 𝛼 𝑓 ℎ) ∥𝑦 − 𝑥 ∥ 2 − 2ℎ (𝐹 (𝑥 + ) − 𝐹 (𝑦)) .</w:t>
        <w:br/>
        <w:br/>
        <w:t xml:space="preserve">   Note that by taking 𝑦 = 𝑥, it yields the descent property</w:t>
        <w:br/>
        <w:br/>
        <w:t xml:space="preserve">                                                1 + 𝛼𝑔ℎ</w:t>
        <w:br/>
        <w:t xml:space="preserve">                         𝐹 (𝑥 + ) − 𝐹 (𝑥) ≤ −           ∥𝑥 − 𝑥 + ∥ 2 ≤ 0 .</w:t>
        <w:br/>
        <w:t xml:space="preserve">                                                  2ℎ</w:t>
        <w:br/>
        <w:t>The final bound follows from Lemma 3.5 and algebra.                                                □</w:t>
        <w:br/>
        <w:t xml:space="preserve">   Refined analyses of PPM are presented in Exercise 8.3, Corollary 9.13, and Exercise 9.2.</w:t>
        <w:br/>
        <w:t xml:space="preserve">   The key feature of Theorem 8.5 is that it essentially recovers the smooth rate for GD</w:t>
        <w:br/>
        <w:t>despite the presence of non-smoothness in the objective. Thus, for the LASSO problem</w:t>
        <w:br/>
        <w:t>(Example 8.3), we can solve it as quickly as if it were a smooth problem via ISTA.</w:t>
        <w:br/>
        <w:t xml:space="preserve">   Moreover, the one-step inequality (8.1) is the PGD analogue of the inequality (3.3)</w:t>
        <w:br/>
        <w:t>which holds for GD, and in turn, (3.3) is the only property of GD which plays a role in</w:t>
        <w:br/>
        <w:br/>
        <w:t xml:space="preserve">                                                 65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the proof of Nesterov acceleration (Theorem 5.10); the remainder of the proof is purely</w:t>
        <w:br/>
        <w:t>algebraic. This naturally leads to an accelerated algorithm for composite optimization.</w:t>
        <w:br/>
        <w:t xml:space="preserve">    Starting with 𝑥 −1 = 𝑥 0 , consider</w:t>
        <w:br/>
        <w:t xml:space="preserve">                           𝑥𝑛+1 := PGD𝐹,1/𝛽 (𝑥𝑛 + 𝜃 𝑛 (𝑥𝑛 − 𝑥𝑛−1 )) ,                   (APGD)</w:t>
        <w:br/>
        <w:t>where PGD𝐹,1/𝛽 denotes one step of PGD on 𝐹 = 𝑓 + 𝑔 with step size ℎ = 1/𝛽.</w:t>
        <w:br/>
        <w:br/>
        <w:t xml:space="preserve">  Theorem 8.6 (convergence of APGD). Let 𝑓 be convex and √︁ 𝛽-smooth, and let 𝑔 be</w:t>
        <w:br/>
        <w:t xml:space="preserve">                                                   1</w:t>
        <w:br/>
        <w:t xml:space="preserve">  convex. Define the sequence: 𝜆0 := 0 and 𝜆𝑛+1 := 2 (1 + 1 + 4𝜆𝑛2 ) for 𝑛 ∈ N. Set</w:t>
        <w:br/>
        <w:t xml:space="preserve">  𝜃 𝑛 := (𝜆𝑛 − 1)/𝜆𝑛+1 . Then, APGD satisfies</w:t>
        <w:br/>
        <w:br/>
        <w:t xml:space="preserve">                                                   2𝛽 ∥𝑥 0 − 𝑥★ ∥ 2</w:t>
        <w:br/>
        <w:t xml:space="preserve">                                 𝐹 (𝑥 𝑁 ) − 𝐹★ ≤                    .</w:t>
        <w:br/>
        <w:t xml:space="preserve">                                                        𝑁2</w:t>
        <w:br/>
        <w:t xml:space="preserve">    When applied to LASSO, this algorithm is known as fast ISTA or FISTA [BT09]. Rates</w:t>
        <w:br/>
        <w:t>in the strongly convex setting can be obtained from the reduction in Lemma 4.1.</w:t>
        <w:br/>
        <w:br/>
        <w:t>Exercises</w:t>
        <w:br/>
        <w:t>Exercise 8.1. Verify the computation of prox𝜆 |·| in Example 8.3.</w:t>
        <w:br/>
        <w:t>Exercise 8.2. Prove that even for non-convex 𝑓 , as long as 𝑥 + := proxℎ𝑓 (𝑥) is well-defined,</w:t>
        <w:br/>
        <w:t xml:space="preserve">                                         1</w:t>
        <w:br/>
        <w:t xml:space="preserve">                                           ∥𝑥 − 𝑥★ ∥ 2 .</w:t>
        <w:br/>
        <w:t xml:space="preserve">                                 𝑓 (𝑥 + ) − 𝑓★ ≤</w:t>
        <w:br/>
        <w:t xml:space="preserve">                                        2ℎ</w:t>
        <w:br/>
        <w:t>Thus, if we can implement PPM for arbitrarily large step sizes ℎ &gt; 0, we can solve</w:t>
        <w:br/>
        <w:t>non-convex optimization.</w:t>
        <w:br/>
        <w:t>Exercise 8.3. To avoid technical difficulties, assume that 𝑓 is convex and differentiable</w:t>
        <w:br/>
        <w:t>everywhere. Show that for the PPM, (8.1) can be refined as follows: for all 𝑦 ∈ R𝑑 ,</w:t>
        <w:br/>
        <w:t xml:space="preserve">               ∥𝑥 + − 𝑦 ∥ 2 ≤ ∥𝑥 − 𝑦∥ 2 − 2ℎ (𝑓 (𝑥 + ) − 𝑓 (𝑦)) − ℎ 2 ∥∇𝑓 (𝑥 + )∥ 2 .</w:t>
        <w:br/>
        <w:t>Next, in analogy to Exercise 2.1, define the Lyapunov function</w:t>
        <w:br/>
        <w:t xml:space="preserve">                 ℒ𝑛 := 𝑛 2ℎ 2 ∥∇𝑓 (𝑥𝑛 )∥ 2 + 2𝑛ℎ (𝑓 (𝑥𝑛 ) − 𝑓★) + ∥𝑥𝑛 − 𝑥★ ∥ 2 ,</w:t>
        <w:br/>
        <w:t>where {𝑥𝑛 }𝑛∈N are the iterates of PPM, and show that ℒ𝑛+1 ≤ ℒ𝑛 . (Use the fact that PPM</w:t>
        <w:br/>
        <w:t>is contractive, see Corollary 9.13.) Deduce the bounds</w:t>
        <w:br/>
        <w:t xml:space="preserve">                             ∥𝑥 0 − 𝑥★ ∥                     ∥𝑥 0 − 𝑥★ ∥ 2</w:t>
        <w:br/>
        <w:t xml:space="preserve">                 ∥∇𝑓 (𝑥 𝑁 )∥ ≤           ,   𝑓 (𝑥 𝑁 ) − 𝑓★ ≤               .</w:t>
        <w:br/>
        <w:t xml:space="preserve">                                 𝑁ℎ                              4𝑁ℎ</w:t>
        <w:br/>
        <w:t>Observe that if ℎ ↘ 0 while 𝑁ℎ → 𝑡, it recovers the results of Exercise 2.1.</w:t>
        <w:br/>
        <w:br/>
        <w:t xml:space="preserve">                                                66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9      Fenchel duality</w:t>
        <w:br/>
        <w:t>In this section, we study a notion of duality for convex functions.</w:t>
        <w:br/>
        <w:br/>
        <w:t xml:space="preserve">    Definition 9.1. Let 𝑓 : R𝑑 → R∪{∞} be proper (dom 𝑓 ≠ ∅). The convex conjugate</w:t>
        <w:br/>
        <w:t xml:space="preserve">    or Fenchel–Legendre conjugate of 𝑓 is the function 𝑓 ∗ : R𝑑 → R ∪ {∞} defined by</w:t>
        <w:br/>
        <w:br/>
        <w:t xml:space="preserve">                                  𝑓 ∗ (𝑦) := sup {⟨𝑥, 𝑦⟩ − 𝑓 (𝑥)} .</w:t>
        <w:br/>
        <w:t xml:space="preserve">                                           𝑥 ∈R𝑑</w:t>
        <w:br/>
        <w:br/>
        <w:t xml:space="preserve">    For any proper function 𝑓 , the conjugate 𝑓 ∗ is always convex and lower semicontinuous,</w:t>
        <w:br/>
        <w:t>since it is a supremum of affine functions. Conversely, if 𝑓 is a regular convex function</w:t>
        <w:br/>
        <w:t>(thus: proper, convex, and lower semicontinuous), then 𝑓 = 𝑓 ∗∗ (Theorem 9.7).</w:t>
        <w:br/>
        <w:br/>
        <w:t xml:space="preserve">    Example 9.2. The verification of these examples is left as Exercise 9.1.</w:t>
        <w:br/>
        <w:br/>
        <w:t xml:space="preserve">       1. If 𝑓 (𝑥) = 12 ⟨𝑥, 𝐴 𝑥⟩ where 𝐴 ≻ 0, then 𝑓 ∗ (𝑦) = 12 ⟨𝑦, 𝐴−1 𝑦⟩.</w:t>
        <w:br/>
        <w:br/>
        <w:t xml:space="preserve">       2. If 𝑓 (𝑥) = |𝑥 |𝑝 /𝑝 for 𝑝 &gt; 1 and 𝑥 ∈ R, then 𝑓 ∗ (𝑦) = |𝑦|𝑞 /𝑞 where 1/𝑝 + 1/𝑞 = 1.</w:t>
        <w:br/>
        <w:br/>
        <w:t xml:space="preserve">       3. Let |||·||| denote a norm over R𝑑 (not necessarily Euclidean), and let |||·||| ∗ denote</w:t>
        <w:br/>
        <w:t xml:space="preserve">          the dual norm: |||𝑦||| ∗ := sup{⟨𝑥, 𝑦⟩ : 𝑥 ∈ R𝑑 , |||𝑥 ||| ≤ 1}.</w:t>
        <w:br/>
        <w:t xml:space="preserve">          If 𝑓 (𝑥) = |||𝑥 |||, then 𝑓 ∗ (𝑦) = 𝜒C (𝑦) where C := {𝑦 ∈ R𝑑 : |||𝑦||| ∗ ≤ 1} is the</w:t>
        <w:br/>
        <w:t xml:space="preserve">          closed unit ball in the dual norm.</w:t>
        <w:br/>
        <w:t xml:space="preserve">   Before formally establishing further properties of this duality, we take a detour to</w:t>
        <w:br/>
        <w:t>explain the origin of this concept in classical mechanics.</w:t>
        <w:br/>
        <w:br/>
        <w:t>9.1     (Optional) Connection with classical mechanics</w:t>
        <w:br/>
        <w:t>Disclaimer: The material in this subsection is not necessarily the most relevant for</w:t>
        <w:br/>
        <w:t>optimization, and it is included for the sake of broader historical context. We make no</w:t>
        <w:br/>
        <w:t>attempt to be rigorous: assume all functions are smooth, etc.</w:t>
        <w:br/>
        <w:t xml:space="preserve">    Newton’s law of motion states that the trajectory (𝑥𝑡 )𝑡≥0 of a particle of mass 𝑚 obeys</w:t>
        <w:br/>
        <w:t>the differential equation 𝑚𝑥¥𝑡 = 𝐹 (𝑥𝑡 ), where 𝐹 is the force. The force is typically given as</w:t>
        <w:br/>
        <w:t>the gradient of a potential: 𝐹 = −∇𝜙.</w:t>
        <w:br/>
        <w:t xml:space="preserve">    In 1662, Pierre de Fermat proposed an explanation for the law of refraction via his</w:t>
        <w:br/>
        <w:t>principle of least action: light takes the path which minimizes the total travel time. Is</w:t>
        <w:br/>
        <w:t>there such a principle for classical mechanics as well? In 1760, Joseph-Louis Lagrange</w:t>
        <w:br/>
        <w:t>found such a variational principle: let 𝐿(𝑥, 𝑣) := 12 𝑚 ∥𝑣 ∥ 2 − 𝜙 (𝑥) denote the Lagrangian,</w:t>
        <w:br/>
        <w:br/>
        <w:t xml:space="preserve">                                                   67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where 𝑣 denotes the velocity of the particle. Note that the Lagrangian is the difference of</w:t>
        <w:br/>
        <w:t>the kinetic energy and the potential energy. The action functional is</w:t>
        <w:br/>
        <w:t xml:space="preserve">                                                          ∫ 𝑇</w:t>
        <w:br/>
        <w:t xml:space="preserve">                                  𝒜((𝑥𝑡 )𝑡 ∈[0,𝑇 ] ) :=          𝐿(𝑥𝑡 , 𝑥¤𝑡 ) d𝑡 .</w:t>
        <w:br/>
        <w:t xml:space="preserve">                                                             0</w:t>
        <w:br/>
        <w:br/>
        <w:t>Lagrangian mechanics states that if a particle starts at 𝑥 0 at time 0, and ends at 𝑥𝑇 at time</w:t>
        <w:br/>
        <w:t>𝑇 , then the path it takes in between is a stationary point of the action functional subject</w:t>
        <w:br/>
        <w:t>to the endpoint constraints.</w:t>
        <w:br/>
        <w:t xml:space="preserve">     We solve for the path using calculus of variations. Let 𝑥 [0,𝑇 ] := (𝑥𝑡 )𝑡 ∈[0,𝑇 ] be a shorthand</w:t>
        <w:br/>
        <w:t>for the path. If 𝑥 [0,𝑇 ] is a stationary point, it means that for any perturbation 𝛿𝑥 [0,𝑇 ] , the</w:t>
        <w:br/>
        <w:t>difference 𝒜(𝑥 [0,𝑇 ] +𝛿𝑥 [0,𝑇 ] )−𝒜(𝑥 [0,𝑇 ] ) should vanish to first order in 𝛿𝑥 [0,𝑇 ] . The endpoint</w:t>
        <w:br/>
        <w:t>constraints require that 𝛿𝑥 0 = 𝛿𝑥𝑇 = 0. Thus,</w:t>
        <w:br/>
        <w:t xml:space="preserve">                                                    ∫ 𝑇</w:t>
        <w:br/>
        <w:t xml:space="preserve">         𝒜(𝑥 [0,𝑇 ] + 𝛿𝑥 [0,𝑇 ] ) − 𝒜(𝑥 [0,𝑇 ] ) =       {𝐿(𝑥𝑡 + 𝛿𝑥𝑡 , 𝑥¤𝑡 + 𝛿 𝑥¤𝑡 ) − 𝐿(𝑥𝑡 , 𝑥¤𝑡 )} d𝑡</w:t>
        <w:br/>
        <w:t xml:space="preserve">                                                   0</w:t>
        <w:br/>
        <w:t xml:space="preserve">                  ∫ 𝑇</w:t>
        <w:br/>
        <w:t xml:space="preserve">              =        {⟨∇𝑥 𝐿(𝑥𝑡 , 𝑥¤𝑡 ), 𝛿𝑥𝑡 ⟩ + ⟨∇𝑣 𝐿(𝑥𝑡 , 𝑥¤𝑡 ), 𝛿 𝑥¤𝑡 ⟩} d𝑡 + 𝑜 (∥𝛿𝑥 ∥)</w:t>
        <w:br/>
        <w:t xml:space="preserve">                    0</w:t>
        <w:br/>
        <w:t xml:space="preserve">                  ∫ 𝑇</w:t>
        <w:br/>
        <w:t xml:space="preserve">              =        ⟨∇𝑥 𝐿(𝑥𝑡 , 𝑥¤𝑡 ) − 𝜕𝑡 ∇𝑣 𝐿(𝑥𝑡 , 𝑥¤𝑡 ), 𝛿𝑥𝑡 ⟩ d𝑡 + 𝑜 (∥𝛿𝑥 ∥) .</w:t>
        <w:br/>
        <w:t xml:space="preserve">                    0</w:t>
        <w:br/>
        <w:br/>
        <w:t>The stationary point therefore satisfies the Euler–Lagrange equation</w:t>
        <w:br/>
        <w:br/>
        <w:t xml:space="preserve">                                      𝜕𝑡 ∇𝑣 𝐿(𝑥𝑡 , 𝑥¤𝑡 ) = ∇𝑥 𝐿(𝑥𝑡 , 𝑥¤𝑡 ) .</w:t>
        <w:br/>
        <w:br/>
        <w:t>For 𝐿(𝑥, 𝑣) = 21 𝑚 ∥𝑣 ∥ 2 − 𝜙 (𝑥), it recovers Newton’s equation.</w:t>
        <w:br/>
        <w:t xml:space="preserve">   We now introduce the Legendre transform. Define the Hamiltonian 𝐻 to be the convex</w:t>
        <w:br/>
        <w:t>conjugate of 𝐿 with respect to the 𝑣-variable, i.e.,</w:t>
        <w:br/>
        <w:br/>
        <w:t xml:space="preserve">                                  𝐻 (𝑥, 𝑝) := sup {⟨𝑝, 𝑣⟩ − 𝐿(𝑥, 𝑣)} .</w:t>
        <w:br/>
        <w:t xml:space="preserve">                                                𝑣 ∈R𝑑</w:t>
        <w:br/>
        <w:br/>
        <w:t>The first-order condition reveals that</w:t>
        <w:br/>
        <w:br/>
        <w:t xml:space="preserve">                                              𝑝 = ∇𝑣 𝐿(𝑥, 𝑣) .</w:t>
        <w:br/>
        <w:br/>
        <w:t>Instead of working with the variables (𝑥, 𝑣), we now work with the variables (𝑥, 𝑝). The</w:t>
        <w:br/>
        <w:t>inverse of the transformation is given by</w:t>
        <w:br/>
        <w:br/>
        <w:t xml:space="preserve">                                              𝑣 = ∇𝑝 𝐻 (𝑥, 𝑝) .                                           (9.1)</w:t>
        <w:br/>
        <w:br/>
        <w:t xml:space="preserve">                                                        68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Indeed, we will argue that a regular convex function 𝑓 satisfies 𝑓 = 𝑓 ∗∗ (Theorem 9.7).</w:t>
        <w:br/>
        <w:t>Assuming that 𝑣 ↦→ 𝐿(𝑥, 𝑣) is regular convex, it yields the dual representation</w:t>
        <w:br/>
        <w:br/>
        <w:t xml:space="preserve">                               𝐿(𝑥, 𝑣) = sup {⟨𝑝, 𝑣⟩ − 𝐻 (𝑥, 𝑝)} ,</w:t>
        <w:br/>
        <w:t xml:space="preserve">                                            𝑝∈R𝑑</w:t>
        <w:br/>
        <w:br/>
        <w:t>and the first-order condition for this problem yields (9.1).</w:t>
        <w:br/>
        <w:t xml:space="preserve">    Thus, if we define 𝑝𝑡 := ∇𝑣 𝐿(𝑥𝑡 , 𝑥¤𝑡 ), we can reformulate the Euler–Lagrange equation</w:t>
        <w:br/>
        <w:t>as follows. First, 𝑥¤𝑡 = 𝑣𝑡 = ∇𝑝 𝐻 (𝑥𝑡 , 𝑝𝑡 ) by (9.1). Also, ∇𝑥 𝐻 (𝑥, 𝑝) = −∇𝑥 𝐿(𝑥, 𝑣) by the</w:t>
        <w:br/>
        <w:t>envelope theorem, so 𝑝¤𝑡 = 𝜕𝑡 ∇𝑣 𝐿(𝑥𝑡 , 𝑥¤𝑡 ) = ∇𝑥 𝐿(𝑥𝑡 , 𝑥¤𝑡 ) = −∇𝑥 𝐻 (𝑥𝑡 , 𝑝𝑡 ). In summary,</w:t>
        <w:br/>
        <w:br/>
        <w:t xml:space="preserve">                         𝑥¤𝑡 = ∇𝑝 𝐻 (𝑥𝑡 , 𝑝𝑡 ) ,          𝑝¤𝑡 = −∇𝑥 𝐻 (𝑥𝑡 , 𝑝𝑡 ) .</w:t>
        <w:br/>
        <w:br/>
        <w:t>These are known as Hamilton’s equations, and it is easy to verify that they conserve</w:t>
        <w:br/>
        <w:t>the Hamiltonian: 𝜕𝑡 𝐻 (𝑥𝑡 , 𝑝𝑡 ) = 0. Compared to Newton’s law, which is a second-order</w:t>
        <w:br/>
        <w:t>differential equation for the trajectory, Hamilton’s equations are a system of coupled</w:t>
        <w:br/>
        <w:t>first-order differential equations evolving in phase space.</w:t>
        <w:br/>
        <w:t xml:space="preserve">    For our running example, 𝑝 = 𝑚𝑣 is interpreted as the momentum, and</w:t>
        <w:br/>
        <w:t xml:space="preserve">                                 𝑝  1  𝑝 2            1</w:t>
        <w:br/>
        <w:t xml:space="preserve">                𝐻 (𝑥, 𝑝) = 𝑝,      − 𝑚     + 𝜙 (𝑥) =    ∥𝑝 ∥ 2 + 𝜙 (𝑥) ,</w:t>
        <w:br/>
        <w:t xml:space="preserve">                                 𝑚  2  𝑚             2𝑚</w:t>
        <w:br/>
        <w:t>which is the total energy (kinetic plus potential). Hamilton’s equations read</w:t>
        <w:br/>
        <w:br/>
        <w:t xml:space="preserve">                                𝑚𝑥¤𝑡 = 𝑝𝑡 ,           𝑝𝑡 = −∇𝜙 (𝑥𝑡 ) .</w:t>
        <w:br/>
        <w:br/>
        <w:t xml:space="preserve">    What does duality say about the action functional? Surprisingly, it relates back to</w:t>
        <w:br/>
        <w:t>other concepts we have already seen. Specialize now to the case where the Lagrangian</w:t>
        <w:br/>
        <w:t>only depends on 𝑣 (𝜙 = 0; no external potential, so we expect particles to move in straight</w:t>
        <w:br/>
        <w:t>lines). Define the following function of space and time:</w:t>
        <w:br/>
        <w:t xml:space="preserve">                              n∫ 𝑡                                              o</w:t>
        <w:br/>
        <w:t xml:space="preserve">              𝑢 (𝑡, 𝑥) := inf      𝐿(𝑥¤𝑠 ) d𝑠 + 𝑓 (𝑥 0 ) 𝑥 : [0, 𝑡] → R , 𝑥𝑡 = 𝑥 .</w:t>
        <w:br/>
        <w:t xml:space="preserve">                                                                       𝑑</w:t>
        <w:br/>
        <w:t xml:space="preserve">                                0</w:t>
        <w:br/>
        <w:br/>
        <w:t>In words, we minimize the action functional up to time 𝑡, subject to the constraint that we</w:t>
        <w:br/>
        <w:t>hit 𝑥 at time 𝑡. We also add an initial cost 𝑓 (𝑥 0 ). The function 𝑢 resembles the notion of</w:t>
        <w:br/>
        <w:t>the value function or cost-to-go function in dynamic programming, and indeed it satisfies a</w:t>
        <w:br/>
        <w:t>dynamic programming principle: for 0 ≤ 𝑠 &lt; 𝑡,</w:t>
        <w:br/>
        <w:t xml:space="preserve">                                                            𝑦 −𝑥</w:t>
        <w:br/>
        <w:t xml:space="preserve">                        𝑢 (𝑡, 𝑦) = inf                                                    (9.2)</w:t>
        <w:br/>
        <w:br/>
        <w:t xml:space="preserve">                                                (𝑡 − 𝑠) 𝐿         + 𝑢 (𝑠, 𝑥) .</w:t>
        <w:br/>
        <w:t xml:space="preserve">                                    𝑥 ∈R𝑑                   𝑡 −𝑠</w:t>
        <w:br/>
        <w:br/>
        <w:br/>
        <w:t xml:space="preserve">                                                     69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The heuristic derivation of this identity is as follows: consider a potential candidate 𝑥 for</w:t>
        <w:br/>
        <w:t>the value of the path at time 𝑠. Given 𝑥, the best possible value of 0 𝐿(𝑥¤𝑟 ) d𝑟 + 𝑓 (𝑥 0 ) is</w:t>
        <w:br/>
        <w:t xml:space="preserve">                                                                       ∫𝑠</w:t>
        <w:br/>
        <w:br/>
        <w:t>𝑢 (𝑠, 𝑥). For the remaining part, by convexity,</w:t>
        <w:br/>
        <w:t xml:space="preserve">                 ∫ 𝑡                          1 ∫ 𝑡                    𝑦 −𝑥</w:t>
        <w:br/>
        <w:t xml:space="preserve">                     𝐿(𝑥¤𝑟 ) d𝑟 ≥ (𝑡 − 𝑠) 𝐿         𝑥¤𝑟 d𝑟 = (𝑡 − 𝑠) 𝐿        .</w:t>
        <w:br/>
        <w:t xml:space="preserve">                  𝑠                          𝑡 −𝑠 𝑠                    𝑡 −𝑠</w:t>
        <w:br/>
        <w:t>The lower bound is achieved if 𝑥¤𝑟 is constant for 𝑟 ∈ [𝑠, 𝑡], i.e., 𝑥 [𝑠,𝑡] is a straight line.</w:t>
        <w:br/>
        <w:t xml:space="preserve">   In particular, since 𝑢 (0, ·) = 𝑓 , we see that</w:t>
        <w:br/>
        <w:t xml:space="preserve">                                                 𝑦 −𝑥</w:t>
        <w:br/>
        <w:t xml:space="preserve">                              𝑢 (𝑡, 𝑦) := inf 𝑡𝐿       + 𝑓 (𝑥) .                               (9.3)</w:t>
        <w:br/>
        <w:t xml:space="preserve">                                         𝑥 ∈R𝑑     𝑡</w:t>
        <w:br/>
        <w:br/>
        <w:br/>
        <w:t xml:space="preserve">  Definition 9.3. The Hopf–Lax semigroup (𝑄𝑡 )𝑡≥0 is a family of operators which</w:t>
        <w:br/>
        <w:t xml:space="preserve">  maps functions to functions, such that 𝑄𝑡 𝑓 (𝑦) is defined to be the right-hand side</w:t>
        <w:br/>
        <w:t xml:space="preserve">  of (9.3).</w:t>
        <w:br/>
        <w:br/>
        <w:t xml:space="preserve">    The dynamic programming principle (9.2) shows that 𝑄𝑡 𝑓 = 𝑄𝑡−𝑠 (𝑄𝑠 𝑓 ). Thus, we</w:t>
        <w:br/>
        <w:t>have the properties 𝑄 0 = id, 𝑄𝑠+𝑡 = 𝑄𝑠 𝑄𝑡 = 𝑄𝑡 𝑄𝑠 for all 𝑠, 𝑡 ≥ 0, which are the defining</w:t>
        <w:br/>
        <w:t>properties of a semigroup.</w:t>
        <w:br/>
        <w:t xml:space="preserve">    These concepts are fundamental, so it is unsurprising that they have been rediscovered</w:t>
        <w:br/>
        <w:t>in different contexts. In the context of convex analysis, the corresponding operation is</w:t>
        <w:br/>
        <w:t>known as the infimal convolution.</w:t>
        <w:br/>
        <w:br/>
        <w:t xml:space="preserve">  Definition 9.4. Let 𝑓 , 𝑔 : R𝑑 → R ∪ {∞}. The infimal convolution of 𝑓 and 𝑔,</w:t>
        <w:br/>
        <w:t xml:space="preserve">  denoted 𝑓 □ 𝑔, is the function defined by</w:t>
        <w:br/>
        <w:br/>
        <w:t xml:space="preserve">                             (𝑓 □ 𝑔)(𝑦) := inf {𝑓 (𝑥) + 𝑔(𝑦 − 𝑥)} .</w:t>
        <w:br/>
        <w:t xml:space="preserve">                                            𝑥 ∈R𝑑</w:t>
        <w:br/>
        <w:br/>
        <w:t xml:space="preserve">   In this notation, 𝑄𝑡 𝑓 = 𝑡𝐿(·/𝑡) □ 𝑓 . Interestingly, the operation of convex conjugation</w:t>
        <w:br/>
        <w:t>turns addition into infimal convolution and vice versa.</w:t>
        <w:br/>
        <w:br/>
        <w:t xml:space="preserve">  Theorem 9.5 (convex conjugation and infimal convolution). Let 𝑓 , 𝑔 be regular convex</w:t>
        <w:br/>
        <w:t xml:space="preserve">  functions. Then,</w:t>
        <w:br/>
        <w:br/>
        <w:t xml:space="preserve">                                       (𝑓 □ 𝑔) ∗ = 𝑓 ∗ + 𝑔∗ .</w:t>
        <w:br/>
        <w:br/>
        <w:br/>
        <w:t xml:space="preserve">                                                    70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Conversely, if int dom 𝑓 ∩ int dom 𝑔 ≠ ∅, then</w:t>
        <w:br/>
        <w:br/>
        <w:t xml:space="preserve">                                    (𝑓 + 𝑔) ∗ = 𝑓 ∗ □ 𝑔∗ .</w:t>
        <w:br/>
        <w:t>Proof. For the first statement, note that</w:t>
        <w:br/>
        <w:t xml:space="preserve">     (𝑓 □ 𝑔) ∗ (𝑦) = sup {⟨𝑥, 𝑦⟩ − (𝑓 □ 𝑔)(𝑥)} = sup ⟨𝑥, 𝑦⟩ − inf {𝑓 (𝑧) + 𝑔(𝑥 − 𝑧)}</w:t>
        <w:br/>
        <w:br/>
        <w:t xml:space="preserve">                   𝑥 ∈R𝑑                          𝑥 ∈R𝑑        𝑧∈R𝑑</w:t>
        <w:br/>
        <w:br/>
        <w:t xml:space="preserve">                 = sup {⟨𝑧, 𝑦⟩ − 𝑓 (𝑧) + ⟨𝑥 − 𝑧, 𝑦⟩ − 𝑔(𝑥 − 𝑧)} = 𝑓 ∗ (𝑦) + 𝑔∗ (𝑦) .</w:t>
        <w:br/>
        <w:t xml:space="preserve">                   𝑥,𝑧∈R𝑑</w:t>
        <w:br/>
        <w:br/>
        <w:t>The first statement also implies that (𝑓 ∗ □ 𝑔∗ ) ∗ = 𝑓 ∗∗ + 𝑔∗∗ = 𝑓 + 𝑔 by Theorem 9.7. By</w:t>
        <w:br/>
        <w:t>applying convex conjugation to both sides, (𝑓 ∗ □ 𝑔∗ ) ∗∗ = (𝑓 + 𝑔) ∗ , which implies the</w:t>
        <w:br/>
        <w:t>second statement if 𝑓 ∗ □ 𝑔∗ equals its double conjugate. For this, we need to know that</w:t>
        <w:br/>
        <w:t>𝑓 ∗ □ 𝑔∗ is regular convex, which follows from the condition on the domains (see [Roc97,</w:t>
        <w:br/>
        <w:t>Theorem 16.4]).                                                                           □</w:t>
        <w:br/>
        <w:t xml:space="preserve">     There is a surprising analogy with the Fourier transform, which transforms convolution</w:t>
        <w:br/>
        <w:t>into multiplication.    Recall that for 𝑓 , 𝑔 : R𝑑 → C, the Fourier transform∫is given by</w:t>
        <w:br/>
        <w:t>ℱ𝑓 (𝜉) := 𝑓 (𝑥) exp(−2πi ⟨𝜉, 𝑥⟩) d𝑥, the convolution is given by (𝑓 ∗𝑔)(𝑦) := 𝑓 (𝑥) 𝑔(𝑦−</w:t>
        <w:br/>
        <w:t xml:space="preserve">            ∫</w:t>
        <w:br/>
        <w:br/>
        <w:t>𝑥) d𝑥, and we have the key property ℱ(𝑓 ∗ 𝑔) = ℱ𝑓 ℱ𝑔.</w:t>
        <w:br/>
        <w:t xml:space="preserve">     To see a connection more precisely, note that we usually work with the algebra (+, ·)</w:t>
        <w:br/>
        <w:t>with its familiar properties: there is an additive identity 0 such that 𝑥 + 0 = 0 + 𝑥 = 𝑥 for</w:t>
        <w:br/>
        <w:t>all 𝑥; every 𝑥 has an additive inverse −𝑥 satisfying 𝑥 + (−𝑥) = 0; multiplication distributes</w:t>
        <w:br/>
        <w:t>over addition; etc. Now introduce a new structure, consisting of the operations (min, +).</w:t>
        <w:br/>
        <w:t>This shares some properties with the usual algebra: the identity element for min is +∞,</w:t>
        <w:br/>
        <w:t>and + distributes over min, i.e., 𝑥 + min(𝑦, 𝑧) = min(𝑥 + 𝑦, 𝑥 + 𝑧). However, we also lose</w:t>
        <w:br/>
        <w:t>some properties: e.g., not every element has an inverse for the min operation. This is</w:t>
        <w:br/>
        <w:t>sometimes known as the min-plus algebra despite the fact that it is not technically an</w:t>
        <w:br/>
        <w:t>algebra; more accurately, it is called the tropical semiring.</w:t>
        <w:br/>
        <w:t xml:space="preserve">     If we think of integrals as continuous summations, then convolution is a sum of</w:t>
        <w:br/>
        <w:t>products; infimal convolution is a min of sums. Hence, infimal convolution is the tropical</w:t>
        <w:br/>
        <w:t>analogue of convolution. The following table summarizes further analogies.</w:t>
        <w:br/>
        <w:t xml:space="preserve">                            (+, ×)               (min, +)</w:t>
        <w:br/>
        <w:t xml:space="preserve">                         convolution       infimal convolution</w:t>
        <w:br/>
        <w:t xml:space="preserve">                     Fourier transform      convex conjugate</w:t>
        <w:br/>
        <w:t xml:space="preserve">                          Gaussians         convex quadratics</w:t>
        <w:br/>
        <w:t xml:space="preserve">                     diffusion processes       gradient flow</w:t>
        <w:br/>
        <w:t xml:space="preserve">                        heat equation    Hamilton–Jacobi equation</w:t>
        <w:br/>
        <w:t xml:space="preserve">                       heat semigroup      Hopf–Lax semigroup</w:t>
        <w:br/>
        <w:br/>
        <w:t xml:space="preserve">                                             71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We conclude this discussion by using this perspective to show that the Hopf–Lax</w:t>
        <w:br/>
        <w:t>semigroup solves the following PDE, known as the Hamilton–Jacobi equation:</w:t>
        <w:br/>
        <w:t xml:space="preserve">                                          𝜕𝑡 𝑢 + 𝐻 (∇𝑥 𝑢) = 0 .                            (9.4)</w:t>
        <w:br/>
        <w:t xml:space="preserve">     The proof is patterned on the following derivation of the solution to the heat equation</w:t>
        <w:br/>
        <w:t>𝜕𝑡 𝑢 = Δ𝑢 with initial condition 𝑢 (0, ·) = 𝑓 ; here Δ𝑢 = 𝑑𝑖=1 𝜕𝑖2𝑢 is the Laplacian. If we take</w:t>
        <w:br/>
        <w:t xml:space="preserve">                                                           Í</w:t>
        <w:br/>
        <w:t>the Fourier transform of both sides of the equation, then 𝜕𝑡 ℱ𝑢 = ℱΔ𝑢 = −4π2 ∥·∥ 2 ℱ𝑢,</w:t>
        <w:br/>
        <w:t>where the last equality follows from differentiating the Fourier transform under the</w:t>
        <w:br/>
        <w:t>integral. This implies that 𝜕𝑡 log ℱ𝑢 = −4π2 ∥·∥ 2 , or ℱ𝑢 (𝑡, ·) = ℱ𝑓 exp(−4π2𝑡 ∥·∥ 2 ). Using</w:t>
        <w:br/>
        <w:t>the fact that the inverse Fourier transform transforms multiplication into convolution,</w:t>
        <w:br/>
        <w:t>one can then show that 𝑢 (𝑡, ·) = 𝑓 ∗ ℱ exp(−4π2𝑡 ∥·∥ 2 ) = 𝑓 ∗ normal(0, 4𝑡𝐼 ).</w:t>
        <w:br/>
        <w:t xml:space="preserve">     In the same way, we start with (9.4) and take the convex conjugate of both sides. Using</w:t>
        <w:br/>
        <w:t>the shorthand notation 𝑓𝑡 := 𝑢 (𝑡, ·), and since 𝑓𝑡∗ (𝑝) = sup𝑣 ∈R𝑑 {⟨𝑝, 𝑣⟩ − 𝑓𝑡 (𝑣)} with the</w:t>
        <w:br/>
        <w:t>supremum attained at 𝑣 = ∇𝑓𝑡∗ (𝑝),</w:t>
        <w:br/>
        <w:t xml:space="preserve">                   𝜕𝑡 𝑓𝑡∗ (𝑝) = −𝜕𝑡 𝑓𝑡 (∇𝑓𝑡∗ (𝑝)) = 𝐻 ∇𝑓𝑡 (∇𝑓𝑡∗ (𝑝)) = 𝐻 (𝑝) .</w:t>
        <w:br/>
        <w:br/>
        <w:br/>
        <w:t>Hence, 𝑓𝑡∗ = 𝑡𝐻 + 𝑓 ∗ and 𝑓𝑡 = (𝑡𝐻 ) ∗ □ 𝑓 = 𝑡𝐿(·/𝑡) □ 𝑓 . Thus, the solution to (9.4) is given</w:t>
        <w:br/>
        <w:t>by the Hopf–Lax semigroup as claimed.</w:t>
        <w:br/>
        <w:t xml:space="preserve">    When 𝐿 = 𝐻 = 12 ∥·∥ 2 , (9.4) becomes 𝜕𝑡 𝑢 + 21 ∥∇𝑥 𝑢 ∥ 2 = 0 and the Hopf–Lax semigroup</w:t>
        <w:br/>
        <w:t>𝑄𝑡 𝑓 coincides with the Moreau–Yosida envelope (Definition 8.2). This yields an unexpected</w:t>
        <w:br/>
        <w:t>connection between the Hamilton–Jacobi equation and the PPM.</w:t>
        <w:br/>
        <w:br/>
        <w:t>9.2    Duality correspondences</w:t>
        <w:br/>
        <w:br/>
        <w:t xml:space="preserve">  Theorem 9.6 (Fenchel–Young). Let 𝑓 : R𝑑 → R ∪ {∞} be regular and convex. Then,</w:t>
        <w:br/>
        <w:br/>
        <w:t xml:space="preserve">                        𝑓 (𝑥) + 𝑓 ∗ (𝑝) ≥ ⟨𝑝, 𝑥⟩          for all 𝑝, 𝑥 ∈ R𝑑 .</w:t>
        <w:br/>
        <w:br/>
        <w:t xml:space="preserve">  Moreover, equality holds if and only if 𝑝 ∈ 𝜕𝑓 (𝑥), if and only if 𝑥 ∈ 𝜕𝑓 ∗ (𝑝).</w:t>
        <w:br/>
        <w:t>Proof. The inequality is trivial from the definition of 𝑓 ∗ . If equality holds, then for any</w:t>
        <w:br/>
        <w:t>𝑝 ′, 𝑥 ′ ∈ R𝑑 ,</w:t>
        <w:br/>
        <w:t xml:space="preserve">                        𝑓 (𝑥 ′) ≥ ⟨𝑝, 𝑥 ′⟩ − 𝑓 ∗ (𝑝) = 𝑓 (𝑥) + ⟨𝑝, 𝑥 ′ − 𝑥⟩ ,</w:t>
        <w:br/>
        <w:t xml:space="preserve">                       𝑓 ∗ (𝑝 ′) ≥ ⟨𝑝 ′, 𝑥⟩ − 𝑓 (𝑥) = 𝑓 ∗ (𝑝) + ⟨𝑥, 𝑝 ′ − 𝑝⟩ ,</w:t>
        <w:br/>
        <w:t>i.e., 𝑝 ∈ 𝜕𝑓 (𝑥) and 𝑥 ∈ 𝜕𝑓 ∗ (𝑝). Conversely, if 𝑝 ∈ 𝜕𝑓 (𝑥), then</w:t>
        <w:br/>
        <w:t xml:space="preserve">                      𝑓 ∗ (𝑝) = sup {⟨𝑝, 𝑥 ′⟩ − 𝑓 (𝑥 ′)} ≤ ⟨𝑝, 𝑥⟩ − 𝑓 (𝑥) .                   □</w:t>
        <w:br/>
        <w:t xml:space="preserve">                                𝑥 ′ ∈R𝑑</w:t>
        <w:br/>
        <w:br/>
        <w:br/>
        <w:t xml:space="preserve">                                                   72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Theorem 9.7 (double conjugation). Let 𝑓 : R𝑑 → R ∪ {∞}. Then, 𝑓 ≥ 𝑓 ∗∗ .</w:t>
        <w:br/>
        <w:t xml:space="preserve">     Moreover, if 𝑓 is regular and convex, then equality holds: 𝑓 = 𝑓 ∗∗ .</w:t>
        <w:br/>
        <w:t>Proof. For the first statement,</w:t>
        <w:br/>
        <w:t xml:space="preserve"> 𝑓 ∗∗ (𝑧) = sup ⟨𝑦, 𝑧⟩ − sup {⟨𝑥, 𝑦⟩ − 𝑓 (𝑥)} = sup inf {⟨𝑦, 𝑧 − 𝑥⟩ + 𝑓 (𝑥)} ≤ 𝑓 (𝑧) (9.5)</w:t>
        <w:br/>
        <w:br/>
        <w:t xml:space="preserve">                                                   𝑦∈R𝑑 𝑥 ∈R</w:t>
        <w:br/>
        <w:t xml:space="preserve">                                                           𝑑</w:t>
        <w:br/>
        <w:t xml:space="preserve">           𝑦∈R𝑑          𝑥 ∈R𝑑</w:t>
        <w:br/>
        <w:br/>
        <w:t>by choosing 𝑥 = 𝑧.</w:t>
        <w:br/>
        <w:t xml:space="preserve">    Now assume that 𝑓 is regular and convex. If 𝑧 ∈ int dom 𝑓 , then by Theorem 6.9 there</w:t>
        <w:br/>
        <w:t>exists 𝑝 ∈ 𝜕𝑓 (𝑧), so that 𝑓 (𝑥) ≥ 𝑓 (𝑧) + ⟨𝑝, 𝑥 − 𝑧⟩ for all 𝑥 ∈ R𝑑 . By taking 𝑦 = 𝑝,</w:t>
        <w:br/>
        <w:t xml:space="preserve">                         𝑓 ∗∗ (𝑧) ≥ inf {⟨𝑝, 𝑧 − 𝑥⟩ + 𝑓 (𝑥)} ≥ 𝑓 (𝑧) ,</w:t>
        <w:br/>
        <w:t xml:space="preserve">                                   𝑥 ∈R𝑑</w:t>
        <w:br/>
        <w:t>which proves the equality for such 𝑧. For brevity, we omit the proof for 𝑧 ∉ int dom 𝑓 (see,</w:t>
        <w:br/>
        <w:t>e.g., [Roc97, Theorem 12.2]).                                                             □</w:t>
        <w:br/>
        <w:t xml:space="preserve">     This result implies that in general, if 𝑓∗ is the largest convex and lower semicontinuous</w:t>
        <w:br/>
        <w:t>function which is smaller than 𝑓 , then 𝑓∗ = 𝑓 ∗∗ . Indeed, 𝑓∗ ≥ 𝑓 ∗∗ by definition, whereas</w:t>
        <w:br/>
        <w:t>𝑓 ≥ 𝑓∗ implies 𝑓 ∗∗ ≥ (𝑓∗ ) ∗∗ = 𝑓∗ . The proof above also shows that whenever 𝜕𝑓 (𝑥) ≠ ∅,</w:t>
        <w:br/>
        <w:t>then 𝑓 (𝑥) = 𝑓 ∗∗ (𝑥). In particular, if 𝑥★ is a minimizer of 𝑓 , then 0 ∈ 𝜕𝑓 (𝑥★) and 𝑓 (𝑥★) =</w:t>
        <w:br/>
        <w:t>𝑓 ∗∗ (𝑥★); moreover, by taking 𝑦 = 0 in (9.5) we see that inf 𝑓 = inf 𝑓 ∗∗ . Thus, we can start</w:t>
        <w:br/>
        <w:t>with a non-convex function 𝑓 and “convexify” it by replacing it with 𝑓 ∗∗ while preserving</w:t>
        <w:br/>
        <w:t>the optimal value, although this is seldom useful in practice.</w:t>
        <w:br/>
        <w:t xml:space="preserve">     Properties of 𝑓 are often reflected as “dual” properties for 𝑓 ∗ . For example, if 𝑓 is</w:t>
        <w:br/>
        <w:t>regular convex, the following assertions hold (see [Roc97]):</w:t>
        <w:br/>
        <w:t xml:space="preserve">    • 𝑓 is Lipschitz if and only if dom 𝑓 ∗ is bounded.</w:t>
        <w:br/>
        <w:t xml:space="preserve">    • epi 𝑓 contains no non-vertical half-lines if and only if dom 𝑓 ∗ = R𝑑 .</w:t>
        <w:br/>
        <w:t xml:space="preserve">    • 𝑓 has no lines along which it is affine if and only if int dom 𝑓 ∗ ≠ ∅.</w:t>
        <w:br/>
        <w:t xml:space="preserve">    • 𝑓 has bounded level sets if and only if 0 ∈ int dom 𝑓 ∗ .</w:t>
        <w:br/>
        <w:t xml:space="preserve">    • 𝑓 is differentiable at 𝑥 with ∇𝑓 (𝑥) = 𝑝 if and only if (𝑝, 𝑓 ∗ (𝑝)) is an exposed point</w:t>
        <w:br/>
        <w:t xml:space="preserve">      of epi 𝑓 ∗ . (An exposed point of a convex set is a point at which some linear function</w:t>
        <w:br/>
        <w:t xml:space="preserve">      attains its strict maximum over the convex set.)</w:t>
        <w:br/>
        <w:t>For our purposes, we are most interested in conditions under which ∇𝑓 is a well-defined</w:t>
        <w:br/>
        <w:t>bijection from an open convex set C to its image ∇𝑓 (C), with inverse given by (∇𝑓 ) −1 =</w:t>
        <w:br/>
        <w:t>∇𝑓 ∗ . In this case, the correspondence between 𝑓 and 𝑓 ∗ is known as the Legendre</w:t>
        <w:br/>
        <w:t>transformation and we informally discussed it in the previous subsection. We accept the</w:t>
        <w:br/>
        <w:t>results in the following discussion without proof; see [Roc97, §26] for details.</w:t>
        <w:br/>
        <w:br/>
        <w:t xml:space="preserve">                                              73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Definition 9.8. Let 𝑓 : R𝑑 → R ∪ {∞} be regular convex.</w:t>
        <w:br/>
        <w:br/>
        <w:t xml:space="preserve">      • We say that 𝑓 is essentially smooth if 𝑓 is differentiable on C := int dom 𝑓</w:t>
        <w:br/>
        <w:t xml:space="preserve">        and lim𝑛→∞ ∥∇𝑓 (𝑥𝑛 )∥ → ∞ whenever {𝑥𝑛 }𝑛∈N is a sequence in C converging</w:t>
        <w:br/>
        <w:t xml:space="preserve">        to 𝜕C.</w:t>
        <w:br/>
        <w:br/>
        <w:t xml:space="preserve">      • We say that 𝑓 is essentially strictly convex if 𝑓 is strictly convex on every</w:t>
        <w:br/>
        <w:t xml:space="preserve">        convex subset of dom 𝜕𝑓 := {𝑥 ∈ R𝑑 : 𝜕𝑓 (𝑥) ≠ ∅}.</w:t>
        <w:br/>
        <w:br/>
        <w:br/>
        <w:t xml:space="preserve">  Lemma 9.9. A regular convex function 𝑓 is essentially smooth if and only if 𝑓 ∗ is</w:t>
        <w:br/>
        <w:t xml:space="preserve">  essentially strictly convex.</w:t>
        <w:br/>
        <w:br/>
        <w:br/>
        <w:t xml:space="preserve">  Theorem 9.10. Let 𝑓 be regular, strictly convex, and essentially smooth over C =</w:t>
        <w:br/>
        <w:t xml:space="preserve">  int dom 𝑓 . Then, 𝑓 ∗ is regular, strictly convex, and essentially smooth over C∗ :=</w:t>
        <w:br/>
        <w:t xml:space="preserve">  int dom 𝑓 ∗ . Moreover, ∇𝑓 : C → C∗ is a continuous bijection with (∇𝑓 ) −1 = ∇𝑓 ∗ .</w:t>
        <w:br/>
        <w:br/>
        <w:br/>
        <w:t xml:space="preserve">  Definition 9.11. We say that a function 𝑓 : R𝑑 → R ∪ {∞} is of Legendre type if it</w:t>
        <w:br/>
        <w:t xml:space="preserve">  satisfies the assumptions of Theorem 9.10.</w:t>
        <w:br/>
        <w:br/>
        <w:t xml:space="preserve">    To summarize, the condition that 𝑓 is regular convex ensures duality at the level</w:t>
        <w:br/>
        <w:t>of 𝑓 = 𝑓 ∗∗ . The condition that 𝑓 is of Legendre type ensures duality at the level of</w:t>
        <w:br/>
        <w:t>(∇𝑓 ) −1 = ∇𝑓 ∗ . Note also that if 𝑓 , 𝑓 ∗ are sufficiently smooth, then by differentiating the</w:t>
        <w:br/>
        <w:t>equality ∇𝑓 (∇𝑓 ∗ ) = id one obtains the identity</w:t>
        <w:br/>
        <w:br/>
        <w:t xml:space="preserve">                                   ∇2 𝑓 ◦ ∇𝑓 ∗ = [∇2 𝑓 ∗ ]</w:t>
        <w:br/>
        <w:t xml:space="preserve">                                                             −1</w:t>
        <w:br/>
        <w:t xml:space="preserve">                                                                  .</w:t>
        <w:br/>
        <w:br/>
        <w:t>In particular, ∇2 𝑓 ⪰ 𝛼𝐼 is equivalent to [∇2 𝑓 ∗ ] −1 ⪯ 𝛼 −1𝐼 , i.e., there is a duality between</w:t>
        <w:br/>
        <w:t>the properties of strong convexity and smoothness. Let us prove this last fact without</w:t>
        <w:br/>
        <w:t>assuming differentiability.</w:t>
        <w:br/>
        <w:br/>
        <w:t xml:space="preserve">  Lemma 9.12 (convexity–smoothness duality). Let 𝑓 : R𝑑 → R ∪ {∞} be regular and</w:t>
        <w:br/>
        <w:t xml:space="preserve">  𝛼-convex for some 𝛼 &gt; 0. Then, 𝑓 ∗ is 𝛼 −1 -smooth.</w:t>
        <w:br/>
        <w:br/>
        <w:t>Proof. By the duality correspondences (including Lemma 9.9), dom 𝑓 ∗ = R𝑑 and 𝑓 ∗ is</w:t>
        <w:br/>
        <w:t>differentiable everywhere. For two points 𝑦, 𝑦 ′ ∈ R𝑑 , let 𝑥, 𝑥 ′ ∈ R𝑑 achieve the suprema in</w:t>
        <w:br/>
        <w:br/>
        <w:t xml:space="preserve">                                               74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the definitions of 𝑓 ∗ (𝑦), 𝑓 ∗ (𝑦 ′) respectively. By Theorem 9.6, 𝑥 = ∇𝑓 ∗ (𝑦) and 𝑥 ′ = ∇𝑓 ∗ (𝑦 ′).</w:t>
        <w:br/>
        <w:t>Then, by strong convexity of 𝑓 − ⟨·, 𝑦⟩,</w:t>
        <w:br/>
        <w:t xml:space="preserve">                                                                 𝛼 ′</w:t>
        <w:br/>
        <w:t xml:space="preserve">                         𝑓 (𝑥 ′) − ⟨𝑥 ′, 𝑦⟩ ≥ 𝑓 (𝑥) − ⟨𝑥, 𝑦⟩ +     ∥𝑥 − 𝑥 ∥ 2 .</w:t>
        <w:br/>
        <w:t xml:space="preserve">                                                                 2</w:t>
        <w:br/>
        <w:t>Adding this to the analogous inequality with 𝑥 and 𝑥 ′ swapped,</w:t>
        <w:br/>
        <w:br/>
        <w:t xml:space="preserve">         𝛼 ∥∇𝑓 ∗ (𝑦 ′) − ∇𝑓 ∗ (𝑦)∥ 2 = 𝛼 ∥𝑥 ′ − 𝑥 ∥ 2 ≤ ⟨𝑥, 𝑦⟩ + ⟨𝑥 ′, 𝑦 ′⟩ − ⟨𝑥 ′, 𝑦⟩ − ⟨𝑥, 𝑦 ′⟩</w:t>
        <w:br/>
        <w:t xml:space="preserve">                                                      = ⟨𝑥 ′ − 𝑥, 𝑦 ′ − 𝑦⟩ .</w:t>
        <w:br/>
        <w:br/>
        <w:t>Rearranging this after Cauchy–Schwarz proves ∥∇𝑓 ∗ (𝑦 ′) − ∇𝑓 ∗ (𝑦)∥ ≤ 𝛼 −1 ∥𝑦 ′ − 𝑦 ∥.             □</w:t>
        <w:br/>
        <w:br/>
        <w:br/>
        <w:t xml:space="preserve">  Corollary 9.13 (contractivity of the proximal operator). Let 𝑓 : R𝑑 → R ∪ {∞} be</w:t>
        <w:br/>
        <w:t xml:space="preserve">  𝛼-convex. Then, prox 𝑓 is 1/(1 + 𝛼)-Lipschitz.</w:t>
        <w:br/>
        <w:br/>
        <w:t>Proof. We can write</w:t>
        <w:br/>
        <w:t xml:space="preserve">                                 1                                       1</w:t>
        <w:br/>
        <w:t xml:space="preserve">    prox 𝑓 (𝑦) := arg min 𝑓 (𝑥) + ∥𝑦 − 𝑥 ∥ 2 = − arg max ⟨𝑥, 𝑦⟩ − 𝑓 (𝑥) − ∥𝑥 ∥ 2 .</w:t>
        <w:br/>
        <w:br/>
        <w:t xml:space="preserve">                    𝑥 ∈R𝑑        2                 𝑥 ∈R𝑑                 2</w:t>
        <w:br/>
        <w:br/>
        <w:t>This shows that −prox 𝑓 is the gradient of the convex conjugate of the function 𝑓 + 12 ∥·∥ 2 ,</w:t>
        <w:br/>
        <w:t>which is (1 + 𝛼)-convex.                                                                  □</w:t>
        <w:br/>
        <w:t xml:space="preserve">   For a closed convex set C, ΠC = prox 𝜒C , so this corollary recovers Lemma 6.13. It also</w:t>
        <w:br/>
        <w:t>shows that PPM with an 𝛼-convex function contracts with rate 1/(1 + 𝛼ℎ).</w:t>
        <w:br/>
        <w:br/>
        <w:t>Bibliographical notes</w:t>
        <w:br/>
        <w:t>The treatment of classical mechanics is based on [Eva10, §3.3]. Variational principles also</w:t>
        <w:br/>
        <w:t>lead to an influential perspective on acceleration, see [WWJ16].</w:t>
        <w:br/>
        <w:t xml:space="preserve">    The problem of minimizing an action functional can be generalized to the problem</w:t>
        <w:br/>
        <w:t>of optimal control, and in that context, the corresponding Hamilton–Jacobi equation</w:t>
        <w:br/>
        <w:t>is known as the Hamilton–Jacobi–Bellman equation. The analogy between dynamic</w:t>
        <w:br/>
        <w:t>programming and diffusions can be pushed even further to obtain “laws of large numbers”</w:t>
        <w:br/>
        <w:t>and “central limit theorems” for the former, see [Bac+92, §9.4].</w:t>
        <w:br/>
        <w:t xml:space="preserve">    The result of Exercise 9.2 is from [Che+22].</w:t>
        <w:br/>
        <w:br/>
        <w:br/>
        <w:t xml:space="preserve">                                                   75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Exercises</w:t>
        <w:br/>
        <w:t>Exercise 9.1. Verify the assertions in Example 9.2.</w:t>
        <w:br/>
        <w:t>Exercise 9.2. To avoid technical difficulties, assume that 𝑓 is differentiable everywhere</w:t>
        <w:br/>
        <w:t>and satisfies (PŁ) with constant 𝛼 &gt; 0. The goal of this exercise is to derive the sharp rate</w:t>
        <w:br/>
        <w:t>of convergence of the PPM in this setting (which turns out to be non-trivial).</w:t>
        <w:br/>
        <w:t xml:space="preserve">    For any 𝑥 ∈ R𝑑 , let (𝑄𝑡 )𝑡≥0 denote the Hopf–Lax semigroup and 𝑥𝑡 := prox𝑡 𝑓 (𝑥).</w:t>
        <w:br/>
        <w:t>From the Hamilton–Jacobi equation (9.4) or via direct computation, show that 𝜕𝑡 𝑄𝑡 𝑓 (𝑥) =</w:t>
        <w:br/>
        <w:t>−∥𝑥𝑡 − 𝑥 ∥ 2 /(2𝑡 2 ). Use this to deduce that</w:t>
        <w:br/>
        <w:t xml:space="preserve">                                                     𝛼</w:t>
        <w:br/>
        <w:t xml:space="preserve">                           𝜕𝑡 {𝑄𝑡 𝑓 (𝑥) − 𝑓★ } ≤ −        {𝑄𝑡 𝑓 (𝑥) − 𝑓★ } .             (9.6)</w:t>
        <w:br/>
        <w:t xml:space="preserve">                                                   1 + 𝛼𝑡</w:t>
        <w:br/>
        <w:t>Finally, by adapting Grönwall’s lemma (Lemma 2.3), use this to prove the sharp rate</w:t>
        <w:br/>
        <w:t xml:space="preserve">                                                   𝑓 (𝑥) − 𝑓★</w:t>
        <w:br/>
        <w:t xml:space="preserve">                                  𝑓 (𝑥ℎ ) − 𝑓★ ≤                .</w:t>
        <w:br/>
        <w:t xml:space="preserve">                                                   (1 + 𝛼ℎ) 2</w:t>
        <w:br/>
        <w:t>Exercise 9.3. The inequality (9.6) implies that</w:t>
        <w:br/>
        <w:t xml:space="preserve">                                                 1</w:t>
        <w:br/>
        <w:t xml:space="preserve">                            𝑄ℎ 𝑓 (𝑥) − 𝑓★ ≤          (𝑓 (𝑥) − 𝑓★) .                       (9.7)</w:t>
        <w:br/>
        <w:t xml:space="preserve">                                             1 + 𝛼ℎ</w:t>
        <w:br/>
        <w:t>In this exercise, we give an alternative proof of this fact under the assumption that 𝑓 is</w:t>
        <w:br/>
        <w:t>𝛼-convex. As a consequence, we also obtain a result for 𝛼 = 0.</w:t>
        <w:br/>
        <w:t xml:space="preserve">    Write out the definition of 𝑄ℎ 𝑓 (𝑥) as an infimum, and choose as a test point the</w:t>
        <w:br/>
        <w:t>interpolant (1 − 𝑡) 𝑥★ + 𝑡 𝑥. Pick 𝑡 &gt; 0 to derive (9.7). Also, in the case 𝛼 = 0, show that if</w:t>
        <w:br/>
        <w:t>𝑓 (𝑥) − 𝑓★ ≤ ∥𝑥 − 𝑥★ ∥ 2 /ℎ,</w:t>
        <w:br/>
        <w:t xml:space="preserve">                                             𝑓 (𝑥) − 𝑓★</w:t>
        <w:br/>
        <w:t xml:space="preserve">                     𝑄ℎ 𝑓 (𝑥) − 𝑓★ ≤ 1 −                  ℎ (𝑓 (𝑥) − 𝑓★) .</w:t>
        <w:br/>
        <w:t xml:space="preserve">                                            2 ∥𝑥 − 𝑥★ ∥ 2</w:t>
        <w:br/>
        <w:br/>
        <w:t>10     Mirror methods</w:t>
        <w:br/>
        <w:t>Consider the following situation.</w:t>
        <w:br/>
        <w:br/>
        <w:t xml:space="preserve">  Example 10.1 (optimization in a different norm). Suppose that 𝑓 : R𝑑 → R ∪ {∞} is</w:t>
        <w:br/>
        <w:t xml:space="preserve">  convex and that we wish to minimize it over the simplex Δ𝑑 := {𝑥 ∈ R𝑑+ : 𝑑𝑖=1 𝑥 [𝑖] =</w:t>
        <w:br/>
        <w:t xml:space="preserve">                                                                                   Í</w:t>
        <w:br/>
        <w:t xml:space="preserve">  1}. If 𝑓 is Lipschitz, then we can apply PSD and obtain an 𝜀-approximate solution in</w:t>
        <w:br/>
        <w:t xml:space="preserve">  𝑂 (𝐿 2𝑅 2 /𝜀 2 ) iterations. Here, 𝐿 is the Lipschitz constant, and 𝑅 ≤ 2 is the radius.</w:t>
        <w:br/>
        <w:t xml:space="preserve">       For example, suppose that we have 𝑑 actions and that the loss of the 𝑖-th action</w:t>
        <w:br/>
        <w:t xml:space="preserve">  is ℓ [𝑖], where the losses are bounded: |ℓ [𝑖]| ≤ 1. If we choose an action randomly</w:t>
        <w:br/>
        <w:br/>
        <w:br/>
        <w:t xml:space="preserve">                                              76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according to a probability distribution 𝑥 ∈ Δ𝑑 , the expected loss is ⟨ℓ, 𝑥⟩ =: 𝑓 (𝑥). We</w:t>
        <w:br/>
        <w:t xml:space="preserve">  then seek to minimize the expected</w:t>
        <w:br/>
        <w:t xml:space="preserve">                                 √       loss over Δ𝑑 .† The Lipschitz constant of 𝑓 is ∥ℓ ∥,</w:t>
        <w:br/>
        <w:t xml:space="preserve">  which could be as large as 𝑑 in the worst case; the resulting complexity estimate of</w:t>
        <w:br/>
        <w:t xml:space="preserve">  𝑂 (𝑑/𝜀 2 ) is poor in high dimension.</w:t>
        <w:br/>
        <w:t xml:space="preserve">       Implicit in this discussion, however, is that we are measuring the Lipschitz constant</w:t>
        <w:br/>
        <w:t xml:space="preserve">  and the radius with respect to the usual Euclidean norm. In this setting, however,</w:t>
        <w:br/>
        <w:t xml:space="preserve">  it may make more sense to use the ℓ1 norm, in which case the Lipschitz constant is</w:t>
        <w:br/>
        <w:t xml:space="preserve">  ∥ℓ ∥ ∞ ≤ 1.</w:t>
        <w:br/>
        <w:t xml:space="preserve">     †Trivially, the solution to the optimization problem is given by the distribution which puts all of its</w:t>
        <w:br/>
        <w:br/>
        <w:t xml:space="preserve">  mass on arg min𝑖 ∈ [𝑑 ] ℓ [𝑖]. This problem is simply meant to illustrate the pitfalls of naı̈vely using the</w:t>
        <w:br/>
        <w:t xml:space="preserve">  Euclidean norm, but it also forms the basis for the more interesting setting of Example 10.14.</w:t>
        <w:br/>
        <w:br/>
        <w:t xml:space="preserve">    Until now, we have identified points 𝑥 and gradients ∇𝑓 (𝑥) as part of the same space</w:t>
        <w:br/>
        <w:t>R𝑑 , but this is because of the self-dual nature of the Euclidean norm. Suppose now that</w:t>
        <w:br/>
        <w:t>(X, |||·|||) is a general (finite-dimensional) normed vector space and 𝑓 : X → R ∪ {∞}. The</w:t>
        <w:br/>
        <w:t>dual space is (X∗, |||·||| ∗ ), where X∗ is the space of linear functionals ℓ : X → R, equipped</w:t>
        <w:br/>
        <w:t>with the dual norm |||ℓ ||| ∗ := sup{|ℓ (𝑥)| : |||𝑥 ||| ≤ 1}. The derivative of 𝑓 at 𝑥 is defined to</w:t>
        <w:br/>
        <w:t>be the linearization at 𝑥: if there exists an element ℓ ∈ X∗ such that</w:t>
        <w:br/>
        <w:br/>
        <w:t xml:space="preserve">                         |𝑓 (𝑥 + 𝑣) − 𝑓 (𝑥) − ℓ (𝑣)| = 𝑜 (|||𝑣 |||)       as 𝑣 → 0 ,</w:t>
        <w:br/>
        <w:br/>
        <w:t>we say that 𝑓 is differentiable10 at 𝑥 and we write 𝐷 𝑓 (𝑥) for the functional ℓ. Note that in</w:t>
        <w:br/>
        <w:t>this formalism, the derivative 𝐷 𝑓 (𝑥) is an element of the dual space.</w:t>
        <w:br/>
        <w:t xml:space="preserve">    Above, we wrote 𝐷 𝑓 (𝑥) instead of ∇𝑓 (𝑥) to emphasize that in this context, we should</w:t>
        <w:br/>
        <w:t>no longer think of 𝐷 𝑓 (𝑥) as belonging to the original space X. However, when X = R𝑑 , it</w:t>
        <w:br/>
        <w:t>is still convenient to identify 𝐷 𝑓 (𝑥) as a vector in R𝑑 , and we therefore continue to use</w:t>
        <w:br/>
        <w:t>the notation ∇𝑓 (𝑥). This is fine as long as we remember the following two points:</w:t>
        <w:br/>
        <w:br/>
        <w:t xml:space="preserve">    • It does not make sense to add a point 𝑥 ∈ X to a gradient ∇𝑓 (𝑥) ∈ X∗ .</w:t>
        <w:br/>
        <w:br/>
        <w:t xml:space="preserve">    • The size of ∇𝑓 (𝑥) should be measured in the dual norm |||·||| ∗ .</w:t>
        <w:br/>
        <w:br/>
        <w:t>In the context of Example 10.1, the dual norm for ∥·∥ 1 is the ℓ∞ norm ∥·∥ ∞ .</w:t>
        <w:br/>
        <w:t xml:space="preserve">     Immediately, the first point above rules out GD and PSD as sensible algorithms. A</w:t>
        <w:br/>
        <w:t>first attempt to remedy this issue is to somehow develop analogues of these algorithms in</w:t>
        <w:br/>
        <w:t>different norms, but this is seriously complicated by the fact that non-Euclidean norms</w:t>
        <w:br/>
        <w:t>lack crucial properties, e.g., we cannot “expand the square” as we did in previous proofs.</w:t>
        <w:br/>
        <w:t xml:space="preserve">     Instead, the idea of [NY83] is to use the Fenchel–Legendre duality.</w:t>
        <w:br/>
        <w:t xml:space="preserve">  10 Strictly speaking, this is the Fréchet derivative.</w:t>
        <w:br/>
        <w:br/>
        <w:br/>
        <w:t xml:space="preserve">                                                           77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Throughout this section, 𝜙 : R𝑑 → R ∪ {∞} is a convex function of Legendre type. We</w:t>
        <w:br/>
        <w:t xml:space="preserve">                              refer to it as the mirror map.</w:t>
        <w:br/>
        <w:t xml:space="preserve">    The idea is to use the auxiliary function 𝜙 to map the iterate 𝑥𝑛 into the dual space</w:t>
        <w:br/>
        <w:t>via 𝑥𝑛∗ = ∇𝜙 (𝑥𝑛 ). Now that we are in the dual space, it makes sense to take a gradient</w:t>
        <w:br/>
        <w:t>step: 𝑥𝑛+1</w:t>
        <w:br/>
        <w:t xml:space="preserve">        ∗  = 𝑥𝑛∗ − ℎ ∇𝑓 (𝑥𝑛 ). Then, we use ∇𝜙 ∗ to return: 𝑥𝑛+1 = ∇𝜙 ∗ (𝑥𝑛+1 ). The goal of</w:t>
        <w:br/>
        <w:t>this section is to formalize this idea and its analysis.</w:t>
        <w:br/>
        <w:br/>
        <w:t>10.1    Bregman divergences and relative convexity/smoothness</w:t>
        <w:br/>
        <w:t>We introduce a key definition which substitutes for the squared Euclidean norm [Brè67].</w:t>
        <w:br/>
        <w:br/>
        <w:t xml:space="preserve">  Definition 10.2. Given a function 𝜙 : R𝑑 → R ∪ {∞} of Legendre type over C𝜙 , the</w:t>
        <w:br/>
        <w:t xml:space="preserve">  corresponding Bregman divergence associated with 𝜙 is the map 𝐷𝜙 : R𝑑 × C𝜙 →</w:t>
        <w:br/>
        <w:t xml:space="preserve">  R ∪ {∞} defined by</w:t>
        <w:br/>
        <w:br/>
        <w:t xml:space="preserve">                        𝐷𝜙 (𝑥, 𝑦) := 𝜙 (𝑥) − 𝜙 (𝑦) − ⟨∇𝜙 (𝑦), 𝑥 − 𝑦⟩ .</w:t>
        <w:br/>
        <w:br/>
        <w:t xml:space="preserve">   In words, 𝐷𝜙 (·, 𝑦) is defined by subtracting from 𝜙 its linearization at 𝑦. We can</w:t>
        <w:br/>
        <w:t>observe the following properties:</w:t>
        <w:br/>
        <w:t xml:space="preserve">    • 𝐷𝜙 ≥ 0: this is equivalent to the convexity of 𝜙.</w:t>
        <w:br/>
        <w:t xml:space="preserve">    • 𝐷𝜙 is convex with respect to its first argument.</w:t>
        <w:br/>
        <w:t xml:space="preserve">    • If 𝜙 is twice continuously differentiable, then</w:t>
        <w:br/>
        <w:t xml:space="preserve">                                  1</w:t>
        <w:br/>
        <w:t xml:space="preserve">                      𝐷𝜙 (𝑥, 𝑦) ∼ ⟨𝑥 − 𝑦, ∇2𝜙 (𝑦) (𝑥 − 𝑦)⟩         as 𝑥 → 𝑦 .         (10.1)</w:t>
        <w:br/>
        <w:t xml:space="preserve">                                  2</w:t>
        <w:br/>
        <w:t>The last property indicates that 𝐷𝜙 should behave as a squared distance between 𝑥 and 𝑦.</w:t>
        <w:br/>
        <w:t>In some respects this is true, e.g., 𝐷𝜙 satisfies a Pythagorean inequality (Exercise 10.1).</w:t>
        <w:br/>
        <w:t>However, (10.1) is a purely local statement, and a priori there does not seem √︁</w:t>
        <w:br/>
        <w:t xml:space="preserve">                                                                              to be a reason</w:t>
        <w:br/>
        <w:t>for 𝐷𝜙 to have useful global properties. For example, 𝐷𝜙 is asymmetric, and 𝐷𝜙 does not</w:t>
        <w:br/>
        <w:t>in general satisfy a triangle inequality. Nevertheless, it turns out that 𝐷𝜙 is a powerful</w:t>
        <w:br/>
        <w:t>global measure of progress, which is arguably the greatest surprise of mirror methods.</w:t>
        <w:br/>
        <w:br/>
        <w:t xml:space="preserve">  Example 10.3 (mirror maps).</w:t>
        <w:br/>
        <w:br/>
        <w:t xml:space="preserve">     1. Let 𝜙 (𝑥) = 12 ∥𝑥 ∥ 2 . Then, ∇𝜙 is the identity mapping and 𝐷𝜙 is one-half times</w:t>
        <w:br/>
        <w:t xml:space="preserve">        the squared Euclidean distance. So, our study of mirror methods subsumes the</w:t>
        <w:br/>
        <w:t xml:space="preserve">        preceding Euclidean methods.</w:t>
        <w:br/>
        <w:br/>
        <w:br/>
        <w:t xml:space="preserve">                                             78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2. Let 𝜙 (𝑥) = 𝑑𝑖=1 {𝑥 [𝑖] log 𝑥 [𝑖] − 𝑥 [𝑖]} for 𝑥 ∈ R𝑑+ . Then, ∇𝜙 (𝑥) = log 𝑥, where</w:t>
        <w:br/>
        <w:t xml:space="preserve">                    Í</w:t>
        <w:br/>
        <w:t xml:space="preserve">        log is applied coordinate-wise. The associated Bregman divergence is the</w:t>
        <w:br/>
        <w:t xml:space="preserve">        Kullback–Leibler divergence 𝐷𝜙 (𝑥, 𝑦) = 𝑑𝑖=1 {𝑥 [𝑖] log(𝑥 [𝑖]/𝑦 [𝑖]) − 𝑥 [𝑖] +𝑦 [𝑖]}.</w:t>
        <w:br/>
        <w:t xml:space="preserve">                                                     Í</w:t>
        <w:br/>
        <w:br/>
        <w:t xml:space="preserve">     3. Let 𝜙 (𝑋 ) = tr(𝑋 log 𝑋 − 𝑋 ) for 𝑋 ≻ 0; this is known as the von Neumann</w:t>
        <w:br/>
        <w:t xml:space="preserve">        entropy. The associated Bregman divergence is the quantum relative entropy</w:t>
        <w:br/>
        <w:t xml:space="preserve">        𝐷𝜙 (𝑋, 𝑌 ) = tr(𝑋 (log 𝑋 − log 𝑌 ) − 𝑋 + 𝑌 ).</w:t>
        <w:br/>
        <w:br/>
        <w:t xml:space="preserve">   Let us define notions of convexity and smoothness relative to 𝜙.</w:t>
        <w:br/>
        <w:br/>
        <w:t xml:space="preserve">  Definition 10.4. Let 𝑓 : R𝑑 → R ∪ {∞} be differentiable on int dom 𝑓 ⊆ C𝜙 .</w:t>
        <w:br/>
        <w:br/>
        <w:t xml:space="preserve">      • We say that 𝑓 is 𝛼-convex relative to 𝜙 if 𝐷 𝑓 ≥ 𝛼𝐷𝜙 .</w:t>
        <w:br/>
        <w:br/>
        <w:t xml:space="preserve">      • We say that 𝑓 is 𝛽-smooth relative to 𝜙 if 𝐷 𝑓 ≤ 𝛽𝐷𝜙 .</w:t>
        <w:br/>
        <w:br/>
        <w:t xml:space="preserve">   Similarly to §1.2, there are equivalent reformulations of these definitions; see [LFN18,</w:t>
        <w:br/>
        <w:t>Proposition 1.1] for details.</w:t>
        <w:br/>
        <w:br/>
        <w:t xml:space="preserve">  Proposition 10.5 (relative convexity). For any 𝛼 ≥ 0, the following are equivalent.</w:t>
        <w:br/>
        <w:br/>
        <w:t xml:space="preserve">      • 𝑓 is 𝛼-convex relative to 𝜙.</w:t>
        <w:br/>
        <w:br/>
        <w:t xml:space="preserve">      • 𝑓 − 𝛼𝜙 is convex.</w:t>
        <w:br/>
        <w:br/>
        <w:t xml:space="preserve">      • ⟨∇𝑓 (𝑦) − ∇𝑓 (𝑥), 𝑦 − 𝑥⟩ ≥ 𝛼 ⟨∇𝜙 (𝑦) − ∇𝜙 (𝑥), 𝑦 − 𝑥⟩ for all 𝑥, 𝑦 ∈ int dom 𝑓 .</w:t>
        <w:br/>
        <w:br/>
        <w:t xml:space="preserve">  If 𝑓 is twice continuously differentiable on int dom 𝑓 , the above are also equivalent to:</w:t>
        <w:br/>
        <w:br/>
        <w:t xml:space="preserve">      • ∇2 𝑓 ⪰ 𝛼 ∇2𝜙 on int dom 𝑓 .</w:t>
        <w:br/>
        <w:br/>
        <w:br/>
        <w:t xml:space="preserve">  Proposition 10.6 (relative smoothness). For any 𝛽 ≥ 0, the following are equivalent.</w:t>
        <w:br/>
        <w:br/>
        <w:t xml:space="preserve">      • 𝑓 is 𝛽-smooth relative to 𝜙.</w:t>
        <w:br/>
        <w:br/>
        <w:t xml:space="preserve">      • 𝛽𝜙 − 𝑓 is convex.</w:t>
        <w:br/>
        <w:br/>
        <w:t xml:space="preserve">      • ⟨∇𝑓 (𝑦) − ∇𝑓 (𝑥), 𝑦 − 𝑥⟩ ≤ 𝛽 ⟨∇𝜙 (𝑦) − ∇𝜙 (𝑥), 𝑦 − 𝑥⟩ for all 𝑥, 𝑦 ∈ int dom 𝑓 .</w:t>
        <w:br/>
        <w:br/>
        <w:t xml:space="preserve">  If 𝑓 is twice continuously differentiable on int dom 𝑓 , the above are also equivalent to:</w:t>
        <w:br/>
        <w:br/>
        <w:br/>
        <w:t xml:space="preserve">                                             79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• ∇2 𝑓 ⪯ 𝛽 ∇2𝜙 on int dom 𝑓 .</w:t>
        <w:br/>
        <w:br/>
        <w:t xml:space="preserve">    For the case of 𝜙 = 12 ∥·∥ 2 , we recover the usual notions of convexity and smooth-</w:t>
        <w:br/>
        <w:t>ness described in §1.2. These relative definitions satisfy similar properties as convex-</w:t>
        <w:br/>
        <w:t>ity/smoothness, e.g., if 𝑓1 , 𝑓2 are respectively 𝛼 1 - and 𝛼 2 -convex relative to 𝜙 and 𝜆1, 𝜆2 &gt; 0,</w:t>
        <w:br/>
        <w:t>then 𝜆1 𝑓1 + 𝜆2 𝑓2 is (𝜆1𝛼 1 + 𝜆2𝛼 2 )-convex relative to 𝜙. Also, we have a growth bound.</w:t>
        <w:br/>
        <w:br/>
        <w:t xml:space="preserve">  Lemma 10.7 (relative growth). Suppose that 𝑓 is 𝛼-convex relative to 𝜙 for some</w:t>
        <w:br/>
        <w:t xml:space="preserve">  𝛼 &gt; 0, and that 𝑓 is minimized at an interior point 𝑥★ of its domain. Then, for all</w:t>
        <w:br/>
        <w:t xml:space="preserve">  𝑥 ∈ R𝑑 ,</w:t>
        <w:br/>
        <w:br/>
        <w:t xml:space="preserve">                                    𝑓 (𝑥) − 𝑓★ ≥ 𝛼 𝐷𝜙 (𝑥, 𝑥★) .</w:t>
        <w:br/>
        <w:br/>
        <w:t>Proof. The left-hand side is 𝐷 𝑓 (𝑥, 𝑥★).                                                         □</w:t>
        <w:br/>
        <w:t xml:space="preserve">    Other useful properties of Bregman divergences are explored in Exercise 10.1.</w:t>
        <w:br/>
        <w:br/>
        <w:t>10.2     Algorithms and convergence analysis</w:t>
        <w:br/>
        <w:t>Briefly, let us first consider the continuous-time picture. Since we add the gradient of 𝑓 in</w:t>
        <w:br/>
        <w:t>the dual space, the dynamics we consider evolve according to</w:t>
        <w:br/>
        <w:br/>
        <w:t xml:space="preserve">                                      𝜕𝑡 ∇𝜙 (𝑥𝑡 ) = −∇𝑓 (𝑥𝑡 ) .                               (10.2)</w:t>
        <w:br/>
        <w:br/>
        <w:t>By the chain rule, this is equivalent to the following evolution in the primal space:</w:t>
        <w:br/>
        <w:br/>
        <w:t xml:space="preserve">                                  𝑥¤𝑡 = −[∇2𝜙 (𝑥𝑡 )]</w:t>
        <w:br/>
        <w:t xml:space="preserve">                                                       −1</w:t>
        <w:br/>
        <w:t xml:space="preserve">                                                            ∇𝑓 (𝑥𝑡 ) .                        (10.3)</w:t>
        <w:br/>
        <w:br/>
        <w:t>This can be interpreted as a preconditioned gradient flow.</w:t>
        <w:br/>
        <w:t xml:space="preserve">    Despite the fact that (10.2) and (10.3) are equivalent in continuous time, they lead to</w:t>
        <w:br/>
        <w:t>different discretizations. The discretization of (10.3) is usually called natural gradient</w:t>
        <w:br/>
        <w:t>descent and it is related to the subject of information geometry [AN00]. In fact, one can</w:t>
        <w:br/>
        <w:t>view the use of the mirror map 𝜙 as equipping the space C𝜙 with a Riemannian metric,</w:t>
        <w:br/>
        <w:t>namely, a local inner product ⟨𝑢, 𝑣⟩𝑥 := ⟨𝑢, ∇2𝜙 (𝑥) 𝑣⟩. This turns C𝜙 into a so-called</w:t>
        <w:br/>
        <w:t>Hessian manifold. From this perspective, the natural objects are geometric in nature:</w:t>
        <w:br/>
        <w:t>geodesics, length, curvature, etc.</w:t>
        <w:br/>
        <w:t xml:space="preserve">    However, this is not what we consider; mirror descent is obtained from discretization</w:t>
        <w:br/>
        <w:t>of (10.2) in the dual. This conceptual point is so important that we isolate it into a remark.</w:t>
        <w:br/>
        <w:br/>
        <w:br/>
        <w:t xml:space="preserve">                                                 80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Remark 10.8. The key distinguishing feature of mirror methods from preconditioned</w:t>
        <w:br/>
        <w:t xml:space="preserve">  or Riemannian gradient methods is the existence of the global progress measure given</w:t>
        <w:br/>
        <w:t xml:space="preserve">  by the Bregman divergence 𝐷𝜙 . In contrast, preconditioned/Riemannian gradient</w:t>
        <w:br/>
        <w:t xml:space="preserve">  methods are purely local in nature.</w:t>
        <w:br/>
        <w:br/>
        <w:t xml:space="preserve">    Now that we have emphasized the conceptual underpinnings of the methods, let us</w:t>
        <w:br/>
        <w:t>now turn to concrete algorithms. We begin with the smooth case, and we consider the</w:t>
        <w:br/>
        <w:t>following mirror proximal gradient descent method:</w:t>
        <w:br/>
        <w:t xml:space="preserve">                                                             1</w:t>
        <w:br/>
        <w:t xml:space="preserve">       𝑥𝑛+1 := arg min 𝑓 (𝑥𝑛 ) + ⟨∇𝑓 (𝑥𝑛 ), 𝑥 − 𝑥𝑛 ⟩ + 𝑔(𝑥) + 𝐷𝜙 (𝑥, 𝑥𝑛 ) .         (MPGD)</w:t>
        <w:br/>
        <w:br/>
        <w:t xml:space="preserve">                 𝑥 ∈R𝑑                                       ℎ</w:t>
        <w:br/>
        <w:br/>
        <w:t>Note that this incorporates the proximal splitting considered in §8, except that we replace</w:t>
        <w:br/>
        <w:t>1          2</w:t>
        <w:br/>
        <w:t>2 ∥𝑥 − 𝑥𝑛 ∥ with the more general 𝐷𝜙 (𝑥, 𝑥𝑛 ). We consider this iteration for the sake of</w:t>
        <w:br/>
        <w:t>generality, since it encompasses the following algorithms.</w:t>
        <w:br/>
        <w:t xml:space="preserve">    • When 𝑔 = 0, since ∇1 𝐷𝜙 (𝑥, 𝑥𝑛 ) = ∇𝜙 (𝑥) − ∇𝜙 (𝑥𝑛 ), the first-order optimality condi-</w:t>
        <w:br/>
        <w:t xml:space="preserve">      tion reads</w:t>
        <w:br/>
        <w:br/>
        <w:t xml:space="preserve">                                ∇𝜙 (𝑥𝑛+1 ) = ∇𝜙 (𝑥𝑛 ) − ℎ ∇𝑓 (𝑥𝑛 ) .</w:t>
        <w:br/>
        <w:br/>
        <w:t xml:space="preserve">      This is known as mirror descent.</w:t>
        <w:br/>
        <w:br/>
        <w:t xml:space="preserve">    • When 𝑓 = 0, we obtain</w:t>
        <w:br/>
        <w:t xml:space="preserve">                                           1</w:t>
        <w:br/>
        <w:t xml:space="preserve">                      𝑥𝑛+1 = arg min 𝑔(𝑥) + 𝐷𝜙 (𝑥, 𝑥𝑛 ) =: proxℎ𝑔 (𝑥𝑛 ) ,</w:t>
        <w:br/>
        <w:t xml:space="preserve">                                                               𝜙</w:t>
        <w:br/>
        <w:br/>
        <w:t xml:space="preserve">                               𝑥 ∈R𝑑       ℎ</w:t>
        <w:br/>
        <w:br/>
        <w:t xml:space="preserve">      which is the mirror proximal point method.</w:t>
        <w:br/>
        <w:br/>
        <w:t xml:space="preserve">    • When 𝑔 = 𝜒 C , where C ⊆ C𝜙 is a closed convex set,</w:t>
        <w:br/>
        <w:t xml:space="preserve">                                                   1</w:t>
        <w:br/>
        <w:t xml:space="preserve">               𝑥𝑛+1 = arg min ⟨∇𝑓 (𝑥𝑛 ), 𝑥 − 𝑥𝑛 ⟩ + 𝜙 (𝑥) − ⟨∇𝜙 (𝑥𝑛 ), 𝑥 − 𝑥𝑛 ⟩</w:t>
        <w:br/>
        <w:br/>
        <w:t xml:space="preserve">                        𝑥 ∈C                       ℎ</w:t>
        <w:br/>
        <w:t xml:space="preserve">                    = arg min {𝜙 (𝑥) − ⟨∇𝜙 (𝑥𝑛 ) − ℎ ∇𝑓 (𝑥𝑛 ), 𝑥 − 𝑥𝑛 ⟩}</w:t>
        <w:br/>
        <w:t xml:space="preserve">                        𝑥 ∈C</w:t>
        <w:br/>
        <w:br/>
        <w:t xml:space="preserve">                    = ΠC ∇𝜙 ∗ (∇𝜙 (𝑥𝑛 ) − ℎ ∇𝑓 (𝑥𝑛 )) ,</w:t>
        <w:br/>
        <w:t xml:space="preserve">                       𝜙</w:t>
        <w:br/>
        <w:br/>
        <w:br/>
        <w:t xml:space="preserve">      where ΠC is the Bregman projection (see Exercise 10.1). This is the mirror analogue</w:t>
        <w:br/>
        <w:t xml:space="preserve">              𝜙</w:t>
        <w:br/>
        <w:br/>
        <w:t xml:space="preserve">      of projected gradient descent.</w:t>
        <w:br/>
        <w:br/>
        <w:br/>
        <w:t xml:space="preserve">                                             81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Theorem 10.9 (convergence of MPGD). Let 𝑓 be 𝛼 𝑓 -convex and 𝛽 𝑓 -smooth, and let 𝑔</w:t>
        <w:br/>
        <w:t xml:space="preserve">  be 𝛼𝑔 -convex, all relative to 𝜙. Let the step size ℎ satisfy ℎ ≤ 1/𝛽 𝑓 , let 𝑥 + denote the</w:t>
        <w:br/>
        <w:t xml:space="preserve">  next iterate of MPGD started from 𝑥, and let 𝑦 ∈ R𝑑 . Then,</w:t>
        <w:br/>
        <w:br/>
        <w:t xml:space="preserve">              (1 + 𝛼𝑔ℎ) 𝐷𝜙 (𝑦, 𝑥 + ) ≤ (1 − 𝛼 𝑓 ℎ) 𝐷𝜙 (𝑦, 𝑥) − ℎ (𝐹 (𝑥 + ) − 𝐹 (𝑦)) .</w:t>
        <w:br/>
        <w:br/>
        <w:t xml:space="preserve">  In particular, if we set 𝑦 = 𝑥★ and iterate, it yields</w:t>
        <w:br/>
        <w:t xml:space="preserve">                                                   𝛼 𝑓 + 𝛼𝑔</w:t>
        <w:br/>
        <w:t xml:space="preserve">                              𝐹 (𝑥 𝑁 ) − 𝐹★ ≤                 𝐷𝜙 (𝑥★, 𝑥 0 ) ,</w:t>
        <w:br/>
        <w:t xml:space="preserve">                                                𝜆ℎ−𝑁 − 1</w:t>
        <w:br/>
        <w:br/>
        <w:t xml:space="preserve">  where 𝜆ℎ := (1 − 𝛼 𝑓 ℎ)/(1 + 𝛼𝑔ℎ).</w:t>
        <w:br/>
        <w:br/>
        <w:t>Proof. The proof is patterned upon the proof of Theorem 8.5. Let 𝜓𝑥 denote the objective</w:t>
        <w:br/>
        <w:t>in (MPGD) starting from 𝑥 (rather than 𝑥𝑛 ). Then, 𝜓𝑥 is (𝛼𝑔 + 1/ℎ)-convex relative to 𝜙</w:t>
        <w:br/>
        <w:t>with minimizer 𝑥 + , so by the growth inequality (Lemma 10.7),</w:t>
        <w:br/>
        <w:t xml:space="preserve">                                                              1</w:t>
        <w:br/>
        <w:t xml:space="preserve">                            𝜓𝑥 (𝑦) ≥ 𝜓𝑥 (𝑥 + ) + 𝛼𝑔 +            𝐷𝜙 (𝑦, 𝑥 + ) .</w:t>
        <w:br/>
        <w:t xml:space="preserve">                                                              ℎ</w:t>
        <w:br/>
        <w:t>On one hand, by 𝛼 𝑓 -convexity,</w:t>
        <w:br/>
        <w:t xml:space="preserve">                                                         1</w:t>
        <w:br/>
        <w:t xml:space="preserve">       𝜓𝑥 (𝑦) = 𝑓 (𝑥) + ⟨∇𝑓 (𝑥), 𝑦 − 𝑥⟩ + 𝑔(𝑦) +           𝐷𝜙 (𝑦, 𝑥)</w:t>
        <w:br/>
        <w:t xml:space="preserve">                                                         ℎ</w:t>
        <w:br/>
        <w:t xml:space="preserve">                                                1                     1</w:t>
        <w:br/>
        <w:t xml:space="preserve">              = 𝑓 (𝑦) − 𝐷 𝑓 (𝑦, 𝑥) + 𝑔(𝑦) +       𝐷𝜙 (𝑦, 𝑥) ≤ 𝐹 (𝑦) +   − 𝛼 𝑓 𝐷𝜙 (𝑦, 𝑥) .</w:t>
        <w:br/>
        <w:t xml:space="preserve">                                                ℎ                     ℎ</w:t>
        <w:br/>
        <w:t>On the other hand, by 𝛽 𝑓 -smoothness,</w:t>
        <w:br/>
        <w:t xml:space="preserve">                                                         1</w:t>
        <w:br/>
        <w:t xml:space="preserve">  𝜓𝑥 (𝑥 + ) = 𝑓 (𝑥) + ⟨∇𝑓 (𝑥), 𝑥 + − 𝑥⟩ + 𝑔(𝑥 + ) +        𝐷𝜙 (𝑥 +, 𝑥)</w:t>
        <w:br/>
        <w:t xml:space="preserve">                                                         ℎ</w:t>
        <w:br/>
        <w:t xml:space="preserve">                                                   1                          1</w:t>
        <w:br/>
        <w:t xml:space="preserve">           = 𝑓 (𝑥 + ) − 𝐷 𝑓 (𝑥 +, 𝑥) + 𝑔(𝑥 + ) +     𝐷𝜙 (𝑥 +, 𝑥) ≥ 𝐹 (𝑥 + ) +   − 𝛽 𝑓 𝐷𝜙 (𝑥 +, 𝑥) .</w:t>
        <w:br/>
        <w:br/>
        <w:t xml:space="preserve">                                                   ℎ                          ℎ</w:t>
        <w:br/>
        <w:t>Drop the term (1/ℎ − 𝛽 𝑓 ) 𝐷𝜙 (𝑥 +, 𝑥) and combine the inequalities to prove the one-step</w:t>
        <w:br/>
        <w:t>bound. If we set 𝑦 = 𝑥 in the one-step bound, it yields the descent lemma 𝐹 (𝑥 + ) − 𝐹 (𝑥) ≤</w:t>
        <w:br/>
        <w:t>−ℎ −1 (1 + 𝛼𝑔ℎ) 𝐷𝜙 (𝑥, 𝑥 + ) ≤ 0, so we can iterate the one-step bound using the discrete</w:t>
        <w:br/>
        <w:t>Grönwall lemma (Lemma 3.5).                                                               □</w:t>
        <w:br/>
        <w:t xml:space="preserve">   Although this result is the analogue of the smooth convergence rate for GD (Theo-</w:t>
        <w:br/>
        <w:t>rem 3.4), since ∇𝜙 necessarily blows up at the boundary 𝜕C𝜙 , so can ∇𝑓 . Therefore, this</w:t>
        <w:br/>
        <w:t>theorem actually covers examples in which 𝑓 is not at all smooth in the usual sense.</w:t>
        <w:br/>
        <w:t xml:space="preserve">   To relate this back to Example 10.1, consider convexity/smoothness relative to a norm.</w:t>
        <w:br/>
        <w:br/>
        <w:t xml:space="preserve">                                                    82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Definition 10.10. A function 𝑓 is 𝛼-convex (resp. 𝛽-smooth) relative to a norm</w:t>
        <w:br/>
        <w:t xml:space="preserve">  |||·||| if for all 𝑥, 𝑦 ∈ int dom 𝑓 ,</w:t>
        <w:br/>
        <w:br/>
        <w:t xml:space="preserve">                                                                        𝛽</w:t>
        <w:br/>
        <w:t xml:space="preserve">                                    |||𝑦 − 𝑥 ||| 2                        |||𝑦 − 𝑥 ||| 2 .</w:t>
        <w:br/>
        <w:t xml:space="preserve">                                  𝛼</w:t>
        <w:br/>
        <w:t xml:space="preserve">                                                          resp. 𝐷 𝑓 ≤</w:t>
        <w:br/>
        <w:br/>
        <w:t xml:space="preserve">                   𝐷 𝑓 (𝑥, 𝑦) ≥</w:t>
        <w:br/>
        <w:t xml:space="preserve">                                  2                                     2</w:t>
        <w:br/>
        <w:t xml:space="preserve">    Suppose that 𝜙 is strongly convex relative to a norm |||·|||. Then, to check that 𝑓 is</w:t>
        <w:br/>
        <w:t>smooth relative to 𝜙, it suffices to check that 𝑓 is smooth relative to |||·|||, so the norm</w:t>
        <w:br/>
        <w:t>can act as a useful intermediary. Moreover, whereas the Bregman structure is crucial for</w:t>
        <w:br/>
        <w:t>carrying out the iterative analysis of MPGD, the norm structure is often convenient too,</w:t>
        <w:br/>
        <w:t>e.g., for the use of tools such as Cauchy–Schwarz.</w:t>
        <w:br/>
        <w:t xml:space="preserve">    To illustrate this, we now consider the non-smooth case. Here, we assume that 𝑓 is</w:t>
        <w:br/>
        <w:t>Lipschitz with respect to |||·|||:</w:t>
        <w:br/>
        <w:br/>
        <w:t xml:space="preserve">                      |𝑓 (𝑥) − 𝑓 (𝑦)| ≤ 𝐿 |||𝑥 − 𝑦|||          for all 𝑥, 𝑦 ∈ C𝜙 .</w:t>
        <w:br/>
        <w:br/>
        <w:t>We again consider MPGD, except that ∇𝑓 (𝑥𝑛 ) should be interpreted as a subgradient;</w:t>
        <w:br/>
        <w:t>we leave the notation unchanged because it should not cause confusion. The Lipschitz</w:t>
        <w:br/>
        <w:t>condition is then equivalent to the subgradient bound</w:t>
        <w:br/>
        <w:br/>
        <w:t xml:space="preserve">                                |||∇𝑓 (𝑥)||| ∗ ≤ 𝐿        for all 𝑥 ∈ C𝜙 .</w:t>
        <w:br/>
        <w:br/>
        <w:br/>
        <w:t xml:space="preserve">  Theorem 10.11 (convergence of MPGD, non-smooth case). Let 𝑓 and 𝑔 be convex,</w:t>
        <w:br/>
        <w:t xml:space="preserve">  and let 𝑓 be 𝐿-Lipschitz with respect to a norm |||·|||. Let 𝜙 be 𝛼𝜙 -convex relative to</w:t>
        <w:br/>
        <w:t xml:space="preserve">  |||·|||. Then, for MPGD, it holds that</w:t>
        <w:br/>
        <w:br/>
        <w:t xml:space="preserve">                1 ∑︁</w:t>
        <w:br/>
        <w:t xml:space="preserve">                   𝑁</w:t>
        <w:br/>
        <w:t xml:space="preserve">                                 1 ∑︁</w:t>
        <w:br/>
        <w:t xml:space="preserve">                                    𝑁</w:t>
        <w:br/>
        <w:t xml:space="preserve">                                                        𝐷𝜙 (𝑥★, 𝑥 0 ) 2𝐿 2ℎ</w:t>
        <w:br/>
        <w:t xml:space="preserve">              𝐹       𝑥 𝑛 − 𝐹★ ≤       (𝐹 (𝑥𝑛 ) − 𝐹★) ≤              +      .</w:t>
        <w:br/>
        <w:t xml:space="preserve">                𝑁 𝑛=1            𝑁 𝑛=1                      𝑁ℎ         𝛼𝜙</w:t>
        <w:br/>
        <w:br/>
        <w:t xml:space="preserve">  In particular, if 𝑅𝜙2 ≥ 𝐷𝜙 (𝑥★, 𝑥 0 ) and we choose step size ℎ 2 = 𝛼𝜙 𝑅𝜙2 /(2𝐿 2 𝑁 ), then</w:t>
        <w:br/>
        <w:t xml:space="preserve">                                                                √︄</w:t>
        <w:br/>
        <w:t xml:space="preserve">                                    1 ∑︁                              8</w:t>
        <w:br/>
        <w:t xml:space="preserve">                                         𝑁</w:t>
        <w:br/>
        <w:t xml:space="preserve">                                  𝐹       𝑥𝑛 − 𝐹★ ≤ 𝐿𝑅𝜙                   .</w:t>
        <w:br/>
        <w:t xml:space="preserve">                                    𝑁 𝑛=1                            𝛼𝜙 𝑁</w:t>
        <w:br/>
        <w:br/>
        <w:t>Proof. Following the proof of Theorem 10.9, we still have</w:t>
        <w:br/>
        <w:t xml:space="preserve">                               1                                   1</w:t>
        <w:br/>
        <w:t xml:space="preserve">                 𝜓𝑥 (𝑥 + ) +     𝐷𝜙 (𝑥★, 𝑥 + ) ≤ 𝜓𝑥 (𝑥★) ≤ 𝐹 (𝑥★) + 𝐷𝜙 (𝑥★, 𝑥) .</w:t>
        <w:br/>
        <w:t xml:space="preserve">                               ℎ                                   ℎ</w:t>
        <w:br/>
        <w:br/>
        <w:t xml:space="preserve">                                                     83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In the lower bound for 𝜓𝑥 (𝑥 + ), we originally used smoothness to upper bound 𝐷 𝑓 (𝑥 +, 𝑥),</w:t>
        <w:br/>
        <w:t>which is no longer available to us. Instead, by Cauchy–Schwarz,</w:t>
        <w:br/>
        <w:br/>
        <w:t xml:space="preserve">   𝐷 𝑓 (𝑥 +, 𝑥) = 𝑓 (𝑥 + ) − 𝑓 (𝑥) − ⟨∇𝑓 (𝑥), 𝑥 + − 𝑥⟩ ≤ 𝐿 |||𝑥 + − 𝑥 ||| + |||∇𝑓 (𝑥)||| ∗ |||𝑥 + − 𝑥 |||</w:t>
        <w:br/>
        <w:t xml:space="preserve">                                                       ≤ 2𝐿 |||𝑥 + − 𝑥 ||| .</w:t>
        <w:br/>
        <w:br/>
        <w:t>Thus,</w:t>
        <w:br/>
        <w:t xml:space="preserve">                                          1                                              𝛼𝜙</w:t>
        <w:br/>
        <w:t xml:space="preserve">  𝜓𝑥 (𝑥 + ) = 𝐹 (𝑥 + ) − 𝐷 𝑓 (𝑥 +, 𝑥) +     𝐷𝜙 (𝑥 +, 𝑥) ≥ 𝐹 (𝑥 + ) − 2𝐿 |||𝑥 + − 𝑥 ||| +    |||𝑥 + − 𝑥 ||| 2</w:t>
        <w:br/>
        <w:t xml:space="preserve">                                          ℎ                                              2ℎ</w:t>
        <w:br/>
        <w:t xml:space="preserve">                                                                     2𝐿 2ℎ</w:t>
        <w:br/>
        <w:t xml:space="preserve">                                                        ≥ 𝐹 (𝑥 + ) −        .</w:t>
        <w:br/>
        <w:t xml:space="preserve">                                                                      𝛼𝜙</w:t>
        <w:br/>
        <w:t>This leads to the one-step bound</w:t>
        <w:br/>
        <w:t xml:space="preserve">                                                                                 2𝐿 2ℎ 2</w:t>
        <w:br/>
        <w:t xml:space="preserve">                      𝐷𝜙 (𝑥★, 𝑥 + ) ≤ 𝐷𝜙 (𝑥★, 𝑥) − ℎ (𝐹 (𝑥 + ) − 𝐹★) +                   .</w:t>
        <w:br/>
        <w:t xml:space="preserve">                                                                                  𝛼𝜙</w:t>
        <w:br/>
        <w:t>Iterating this inequality finishes the proof.                                                                  □</w:t>
        <w:br/>
        <w:br/>
        <w:br/>
        <w:t xml:space="preserve">  Example 10.12 (optimization over the simplex). We return to Example 10.1, and we</w:t>
        <w:br/>
        <w:t xml:space="preserve">  use the entropic mirror map 𝜙 (𝑥) = 𝑑𝑖=1 {𝑥 [𝑖] log 𝑥 [𝑖] − 𝑥 [𝑖]}. Then, 𝜙 is 1-convex</w:t>
        <w:br/>
        <w:t xml:space="preserve">                                           Í</w:t>
        <w:br/>
        <w:t xml:space="preserve">  relative to the ℓ1 -norm ∥·∥ 1 over the probability simplex Δ𝑑 ; this is known as Pinsker’s</w:t>
        <w:br/>
        <w:t xml:space="preserve">  inequality (Exercise 10.3).</w:t>
        <w:br/>
        <w:t xml:space="preserve">      To minimize 𝑓 : R𝑑 → R ∪ {∞} over Δ𝑑 , we apply MPGD with 𝑔 = 𝜒 Δ𝑑 . Then,</w:t>
        <w:br/>
        <w:br/>
        <w:t xml:space="preserve">                       ∇𝜙 ∗ (∇𝜙 (𝑥𝑛 ) − ℎ ∇𝑓 (𝑥𝑛 )) = 𝑥𝑛 ⊙ exp(−ℎ ∇𝑓 (𝑥𝑛 )) ,</w:t>
        <w:br/>
        <w:br/>
        <w:t xml:space="preserve">  where exp is applied pointwise and ⊙ is the Hadamard (or pointwise) product. Also,</w:t>
        <w:br/>
        <w:t xml:space="preserve">  one can check that Π Δ𝑑 (𝑥) = 𝑥/∥𝑥 ∥ 1 simply normalizes the vector (Exercise 10.4).</w:t>
        <w:br/>
        <w:t xml:space="preserve">                        𝜙</w:t>
        <w:br/>
        <w:br/>
        <w:t xml:space="preserve">  Hence, the algorithm reads</w:t>
        <w:br/>
        <w:br/>
        <w:t xml:space="preserve">                                             𝑥𝑛 ⊙ exp(−ℎ ∇𝑓 (𝑥𝑛 ))</w:t>
        <w:br/>
        <w:t xml:space="preserve">                                 𝑥𝑛+1 =                               .</w:t>
        <w:br/>
        <w:t xml:space="preserve">                                            ∥𝑥𝑛 ⊙ exp(−ℎ ∇𝑓 (𝑥𝑛 ))∥ 1</w:t>
        <w:br/>
        <w:br/>
        <w:t xml:space="preserve">        Consider initializing at the uniform distribution 𝑥 0 = 1𝑑 /𝑑. Then, for any 𝑥★ ∈ Δ𝑑 ,</w:t>
        <w:br/>
        <w:br/>
        <w:t xml:space="preserve">                                                                                  1</w:t>
        <w:br/>
        <w:t xml:space="preserve">                                                             𝑑</w:t>
        <w:br/>
        <w:t xml:space="preserve">                                                            ∑︁</w:t>
        <w:br/>
        <w:t xml:space="preserve">               𝐷𝜙 (𝑥★, 𝑥 0 ) = KL(𝑥★ ∥ 𝑥 0 ) = log 𝑑 −             𝑥★ [𝑖] log          ≤ log 𝑑 ,</w:t>
        <w:br/>
        <w:t xml:space="preserve">                                                             𝑖=1</w:t>
        <w:br/>
        <w:t xml:space="preserve">                                                                                𝑥★ [𝑖]</w:t>
        <w:br/>
        <w:br/>
        <w:br/>
        <w:t xml:space="preserve">                                                      84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by Jensen’s inequality. Consequently, we can take 𝑅𝜙 = log 𝑑, and</w:t>
        <w:br/>
        <w:t xml:space="preserve">                                                        √︁</w:t>
        <w:br/>
        <w:br/>
        <w:t xml:space="preserve">                                                            √︂</w:t>
        <w:br/>
        <w:t xml:space="preserve">                                   1 ∑︁                          8 log 𝑑</w:t>
        <w:br/>
        <w:t xml:space="preserve">                                      𝑁</w:t>
        <w:br/>
        <w:t xml:space="preserve">                                 𝑓       𝑥𝑛 − 𝑓★ ≤ 𝐿1                    ,</w:t>
        <w:br/>
        <w:t xml:space="preserve">                                   𝑁 𝑛=1                            𝑁</w:t>
        <w:br/>
        <w:br/>
        <w:t xml:space="preserve">  where 𝐿1 is the Lipschitz constant of 𝑓 in the ℓ1 norm. This estimate is far better than</w:t>
        <w:br/>
        <w:t xml:space="preserve">  the one described in Example 10.1 for the Euclidean norm; we only pay an overhead</w:t>
        <w:br/>
        <w:t xml:space="preserve">  which is logarithmic in the dimension.</w:t>
        <w:br/>
        <w:br/>
        <w:t>10.3    Online algorithms and multiplicative weights</w:t>
        <w:br/>
        <w:t>Let us examine the proof of Theorem 10.11 once more. In that proof, we start with</w:t>
        <w:br/>
        <w:t xml:space="preserve">                                         1</w:t>
        <w:br/>
        <w:t xml:space="preserve">                              𝜓𝑥 (𝑥 + ) + 𝐷𝜙 (𝑦, 𝑥 + ) ≤ 𝜓𝑥 (𝑦) ,</w:t>
        <w:br/>
        <w:t xml:space="preserve">                                         ℎ</w:t>
        <w:br/>
        <w:t>which holds for all 𝑦 ∈ R . If we expand out the terms, this is equivalent to</w:t>
        <w:br/>
        <w:t xml:space="preserve">                          𝑑</w:t>
        <w:br/>
        <w:br/>
        <w:t xml:space="preserve">                                               1                1</w:t>
        <w:br/>
        <w:t xml:space="preserve">                  ⟨∇𝑓 (𝑥), 𝑥 + − 𝑥⟩ + 𝑔(𝑥 + ) + 𝐷𝜙 (𝑥 +, 𝑥) + 𝐷𝜙 (𝑦, 𝑥 + )</w:t>
        <w:br/>
        <w:t xml:space="preserve">                                               ℎ                ℎ</w:t>
        <w:br/>
        <w:t xml:space="preserve">                                                      1</w:t>
        <w:br/>
        <w:t xml:space="preserve">                        ≤ ⟨∇𝑓 (𝑥), 𝑦 − 𝑥⟩ + 𝑔(𝑦) + 𝐷𝜙 (𝑦, 𝑥) .</w:t>
        <w:br/>
        <w:t xml:space="preserve">                                                      ℎ</w:t>
        <w:br/>
        <w:t>On the left-hand side, if we apply Lipschitzness,</w:t>
        <w:br/>
        <w:t xml:space="preserve">                         1                                                𝛼𝜙                      𝐿 2ℎ</w:t>
        <w:br/>
        <w:t xml:space="preserve">   ⟨∇𝑓 (𝑥), 𝑥 + − 𝑥⟩ +     𝐷𝜙 (𝑥 +, 𝑥) ≥ −|||∇𝑓 (𝑥)||| ∗ |||𝑥 + − 𝑥 ||| +    |||𝑥 + − 𝑥 ||| 2 ≥ −      .</w:t>
        <w:br/>
        <w:t xml:space="preserve">                         ℎ                                                2ℎ                      2𝛼𝜙</w:t>
        <w:br/>
        <w:t>If we now specialize to the case 𝑔 = 𝜒C , then for any 𝑦 ∈ C,</w:t>
        <w:br/>
        <w:t xml:space="preserve">                                           1                           𝐿 2ℎ</w:t>
        <w:br/>
        <w:t xml:space="preserve">                    ⟨∇𝑓 (𝑥), 𝑥 − 𝑦⟩ ≤        𝐷𝜙 (𝑦, 𝑥) − 𝐷𝜙 (𝑦, 𝑥 + ) +     .</w:t>
        <w:br/>
        <w:t xml:space="preserve">                                           ℎ                            2𝛼𝜙</w:t>
        <w:br/>
        <w:t xml:space="preserve">    Normally, we apply convexity to further lower bound the left-hand side, but let us now</w:t>
        <w:br/>
        <w:t>refrain from doing so. We make the observation that in the derivation thus far, we have</w:t>
        <w:br/>
        <w:t>not used any property of 𝑓 ; in fact, the same inequality holds even if ∇𝑓 (𝑥) is replaced</w:t>
        <w:br/>
        <w:t>by an arbitrary vector 𝑝 ∈ R𝑑 with bounded dual norm, provided that we redefine the</w:t>
        <w:br/>
        <w:t>update in MPGD accordingly.</w:t>
        <w:br/>
        <w:t xml:space="preserve">    We now define the online version of mirror descent. Let C ⊆ C𝜙 be a closed convex</w:t>
        <w:br/>
        <w:t>set, and let {𝑝𝑛 }𝑛∈N be an arbitrary sequence of vectors. Define the updates</w:t>
        <w:br/>
        <w:t xml:space="preserve">                                      1</w:t>
        <w:br/>
        <w:t xml:space="preserve">      𝑥𝑛+1 := arg min ⟨𝑝𝑛 , 𝑥 − 𝑥𝑛 ⟩ + 𝐷𝜙 (𝑥, 𝑥𝑛 ) = ΠC ∇𝜙 ∗ (∇𝜙 (𝑥𝑛 ) − ℎ𝑝𝑛 ) .    (OMD)</w:t>
        <w:br/>
        <w:t xml:space="preserve">                                                      𝜙</w:t>
        <w:br/>
        <w:t xml:space="preserve">                𝑥 ∈C                  ℎ</w:t>
        <w:br/>
        <w:t>We immediately obtain the following theorem.</w:t>
        <w:br/>
        <w:br/>
        <w:t xml:space="preserve">                                                   85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Theorem 10.13 (regret guarantee for OMD). Let C ⊆ C𝜙 be a closed convex set, let 𝜙</w:t>
        <w:br/>
        <w:t xml:space="preserve">  be 𝛼𝜙 -convex relative to a norm |||·|||, and suppose that {𝑝𝑛 }𝑛=0</w:t>
        <w:br/>
        <w:t xml:space="preserve">                                                                  𝑁 −1</w:t>
        <w:br/>
        <w:t xml:space="preserve">                                                                       are bounded in dual</w:t>
        <w:br/>
        <w:t xml:space="preserve">  norm by 𝐿, i.e., |||𝑝𝑛 ||| ∗ ≤ 𝐿 for all 𝑛. Then, OMD satisfies</w:t>
        <w:br/>
        <w:t xml:space="preserve">                       −1                         −1</w:t>
        <w:br/>
        <w:t xml:space="preserve">                     𝑇</w:t>
        <w:br/>
        <w:t xml:space="preserve">                     ∑︁                        n𝑇∑︁       𝐷𝜙 (𝑦, 𝑥 0 ) o 𝐿 2𝑇ℎ</w:t>
        <w:br/>
        <w:t xml:space="preserve">                          ⟨𝑝𝑛 , 𝑥𝑛 ⟩ ≤ inf     ⟨𝑝𝑛 , 𝑦⟩ +               +      .</w:t>
        <w:br/>
        <w:t xml:space="preserve">                      𝑛=0</w:t>
        <w:br/>
        <w:t xml:space="preserve">                                       𝑦∈C</w:t>
        <w:br/>
        <w:t xml:space="preserve">                                           𝑛=0</w:t>
        <w:br/>
        <w:t xml:space="preserve">                                                              ℎ           2𝛼𝜙</w:t>
        <w:br/>
        <w:t xml:space="preserve">                                                                √</w:t>
        <w:br/>
        <w:t xml:space="preserve">  In particular, if 𝑅𝜙2 ≥ sup𝑦∈C 𝐷𝜙 (𝑦, 𝑥 0 ) and ℎ = 𝑅𝜙 2𝛼𝜙 /(𝐿 𝑇 ), then</w:t>
        <w:br/>
        <w:t xml:space="preserve">                                                        √︁</w:t>
        <w:br/>
        <w:br/>
        <w:t xml:space="preserve">                            𝑇</w:t>
        <w:br/>
        <w:t xml:space="preserve">                            ∑︁−1                      𝑇</w:t>
        <w:br/>
        <w:t xml:space="preserve">                                                      ∑︁−1                 √︃</w:t>
        <w:br/>
        <w:t xml:space="preserve">                                   ⟨𝑝𝑛 , 𝑥𝑛 ⟩ ≤ inf          ⟨𝑝𝑛 , 𝑦⟩ + 𝐿𝑅𝜙 2𝑇 /𝛼𝜙 .</w:t>
        <w:br/>
        <w:t xml:space="preserve">                                               𝑦∈C</w:t>
        <w:br/>
        <w:t xml:space="preserve">                            𝑛=0                        𝑛=0</w:t>
        <w:br/>
        <w:br/>
        <w:t xml:space="preserve">     In the setting of online learning (with full information feedback), at each round 𝑛,</w:t>
        <w:br/>
        <w:t>the player must play an action 𝑥𝑛 belonging to some set C of actions. An adversary then</w:t>
        <w:br/>
        <w:t>chooses a loss function ℓ𝑛 belonging to some class of losses, the player incurs the loss</w:t>
        <w:br/>
        <w:t>ℓ𝑛 (𝑥𝑛 ), and the function ℓ𝑛 (·) is revealed to the player. Thus, the total loss incurred by the</w:t>
        <w:br/>
        <w:t>player after 𝑇 rounds is 𝑇𝑛=0     ℓ𝑛 (𝑥𝑛 ). Since the losses are chosen in an adversarial fashion,</w:t>
        <w:br/>
        <w:t xml:space="preserve">                           Í −1</w:t>
        <w:br/>
        <w:t>one cannot hope to compete with a changing benchmark, so the measure of progress is</w:t>
        <w:br/>
        <w:t>to compare against the best fixed point that one could have played in hindsight, which</w:t>
        <w:br/>
        <w:t>incurs loss inf 𝑦∈C 𝑇𝑛=0  ℓ𝑛 (𝑦). The difference 𝑇𝑛=0     ℓ𝑛 (𝑥𝑛 ) − inf 𝑦∈C 𝑇𝑛=0 ℓ𝑛 (𝑦) is called the</w:t>
        <w:br/>
        <w:t xml:space="preserve">                    Í −1                            Í −1                    Í −1</w:t>
        <w:br/>
        <w:t>regret, and the goal is to minimize it. In particular, regret bounds that scale linearly with</w:t>
        <w:br/>
        <w:t>𝑇 are often considered “trivial”, whereas regret bounds that scale as 𝑜 (𝑇 ) indicate that the</w:t>
        <w:br/>
        <w:t>algorithm has learned from its past mistakes.</w:t>
        <w:br/>
        <w:t xml:space="preserve">     With this context in mind, Theorem 10.13 is a regret guarantee for the OMD algorithm</w:t>
        <w:br/>
        <w:t>for the linear bandit problem in which the loss functions are linear, ℓ𝑛 (·) = ⟨𝑝𝑛 , ·⟩, and the</w:t>
        <w:br/>
        <w:t>vectors belong to the dual norm ball {|||·||| ∗ ≤ 𝐿}. This result is already interesting in the</w:t>
        <w:br/>
        <w:t>Euclidean case 𝜙 = 12 ∥·∥ 2 , but the simplex setting is of particular interest to its connection</w:t>
        <w:br/>
        <w:t>with a well-established algorithm.</w:t>
        <w:br/>
        <w:br/>
        <w:t xml:space="preserve">  Example 10.14 (learning from expert advice). On each day 𝑛, an investor seeks to</w:t>
        <w:br/>
        <w:t xml:space="preserve">  predict the price of a stock. There are 𝑑 so-called “experts” who give daily predictions.</w:t>
        <w:br/>
        <w:t xml:space="preserve">  On the following day, the investor compares their predictions with reality and assigns</w:t>
        <w:br/>
        <w:t xml:space="preserve">  them losses ℓ𝑛 [1], . . . , ℓ𝑛 [𝑑] ∈ [−1, 1]. (For example, we could set ℓ𝑛 [𝑖] = +1 if expert 𝑖</w:t>
        <w:br/>
        <w:t xml:space="preserve">  incorrectly predicted the direction of change of the stock price on day 𝑛, and ℓ𝑛 [𝑖] = −1</w:t>
        <w:br/>
        <w:t xml:space="preserve">  otherwise.) Not all of the experts are necessarily reliable, but some might be. Can we</w:t>
        <w:br/>
        <w:t xml:space="preserve">  aggregate the expert forecasts and compete with the best of them in hindsight, i.e.,</w:t>
        <w:br/>
        <w:br/>
        <w:br/>
        <w:t xml:space="preserve">                                                         86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incur small regret?</w:t>
        <w:br/>
        <w:t xml:space="preserve">      The algorithm maintains a vector 𝑥𝑛 ∈ Δ𝑑 in the probability simplex. On each</w:t>
        <w:br/>
        <w:t xml:space="preserve">  day 𝑛, the algorithm picks an expert 𝑖𝑛 ∼ 𝑥𝑛 and trusts the advice of the 𝑖𝑛 -th expert.</w:t>
        <w:br/>
        <w:t xml:space="preserve">  Note that the expected loss incurred by the algorithm is E𝑖𝑛 ∼𝑥𝑛 ℓ𝑛 [𝑖𝑛 ] = ⟨ℓ𝑛 , 𝑥𝑛 ⟩, where</w:t>
        <w:br/>
        <w:t xml:space="preserve">  ℓ𝑛 ∈ R𝑑 is the vector of losses. (This is the online version of Example 10.1.) The regret</w:t>
        <w:br/>
        <w:t xml:space="preserve">  is</w:t>
        <w:br/>
        <w:t xml:space="preserve">                 𝑇</w:t>
        <w:br/>
        <w:t xml:space="preserve">                 ∑︁−1                      𝑇</w:t>
        <w:br/>
        <w:t xml:space="preserve">                                           ∑︁−1                𝑇</w:t>
        <w:br/>
        <w:t xml:space="preserve">                                                               ∑︁−1                      𝑇</w:t>
        <w:br/>
        <w:t xml:space="preserve">                                                                                         ∑︁−1</w:t>
        <w:br/>
        <w:t xml:space="preserve">                        ⟨ℓ𝑛 , 𝑥𝑛 ⟩ − inf          ⟨ℓ𝑛 , 𝑥⟩ =          ⟨ℓ𝑛 , 𝑥𝑛 ⟩ − min          ℓ𝑛 [𝑖] .</w:t>
        <w:br/>
        <w:t xml:space="preserve">                                   𝑥 ∈Δ𝑑                                         𝑖∈[𝑑]</w:t>
        <w:br/>
        <w:t xml:space="preserve">                 𝑛=0                       𝑛=0                 𝑛=0                       𝑛=0</w:t>
        <w:br/>
        <w:br/>
        <w:t xml:space="preserve">  We update the vector 𝑥𝑛 using OMD with 𝑝𝑛 = ℓ𝑛 and the entropic mirror map 𝜙.</w:t>
        <w:br/>
        <w:t xml:space="preserve">  Note that</w:t>
        <w:br/>
        <w:t xml:space="preserve">       √︁ |||ℓ𝑛 ||| ∗ = ∥ℓ𝑛 ∥ ∞ ≤ 1, and by Example 10.12, we can take 𝑥 0 = 1𝑑 /𝑑 for which</w:t>
        <w:br/>
        <w:t xml:space="preserve">  𝑅𝜙 ≤ log 𝑑. Therefore, Theorem 10.13 implies</w:t>
        <w:br/>
        <w:t xml:space="preserve">                                                                  √︁</w:t>
        <w:br/>
        <w:t xml:space="preserve">                                    Regret𝑇 (OMD) ≤                 2𝑇 log 𝑑 .</w:t>
        <w:br/>
        <w:br/>
        <w:t xml:space="preserve">  The corresponding algorithm, with updates</w:t>
        <w:br/>
        <w:br/>
        <w:t xml:space="preserve">                                                    𝑥𝑛 ⊙ exp(−ℎℓ𝑛 )</w:t>
        <w:br/>
        <w:t xml:space="preserve">                                     𝑥𝑛+1 =                            ,</w:t>
        <w:br/>
        <w:t xml:space="preserve">                                                   ∥𝑥𝑛 ⊙ exp(−ℎℓ𝑛 )∥ 1</w:t>
        <w:br/>
        <w:br/>
        <w:t xml:space="preserve">  is known as the multiplicative weights algorithm.</w:t>
        <w:br/>
        <w:br/>
        <w:t>Bibliographical notes</w:t>
        <w:br/>
        <w:t>The definitions and usage of relative convexity and smoothness are from [BBT17; LFN18].</w:t>
        <w:br/>
        <w:t>An interesting discussion of the various ways to discretize (10.2) and (10.3) can be found</w:t>
        <w:br/>
        <w:t>in the paper [GWS21]. The example in Exercise 10.7 is taken from [BBT17].</w:t>
        <w:br/>
        <w:t xml:space="preserve">    The multiplicative weights algorithm is classical and has found numerous applications;</w:t>
        <w:br/>
        <w:t>see [AHK12] for a survey.</w:t>
        <w:br/>
        <w:t xml:space="preserve">    This section provides an introduction to online learning, although it should be noted</w:t>
        <w:br/>
        <w:t>that many of the interesting questions revolve around the more challenging setting of</w:t>
        <w:br/>
        <w:t>bandit feedback, i.e., after each round 𝑛, the player only receives the value ℓ𝑛 (𝑥𝑛 ) of</w:t>
        <w:br/>
        <w:t>the incurred loss rather than the full loss function ℓ𝑛 (·). Tackling this setting requires</w:t>
        <w:br/>
        <w:t>significant new ideas; see, e.g., [BC12] for an exposition.</w:t>
        <w:br/>
        <w:br/>
        <w:t>Exercises</w:t>
        <w:br/>
        <w:t>Exercise 10.1.</w:t>
        <w:br/>
        <w:br/>
        <w:br/>
        <w:t xml:space="preserve">                                                         87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1. Prove that for all 𝑥, 𝑥 ′ ∈ C𝜙 , 𝐷𝜙 (𝑥, 𝑥 ′) = 𝐷𝜙 ∗ (∇𝜙 (𝑥 ′), ∇𝜙 (𝑥)).</w:t>
        <w:br/>
        <w:br/>
        <w:t xml:space="preserve">   2. Let C ⊆ C𝜙 be a closed convex set and let Π C : C𝜙 → C denote the Bregman</w:t>
        <w:br/>
        <w:t xml:space="preserve">                                                             𝜙</w:t>
        <w:br/>
        <w:br/>
        <w:t xml:space="preserve">      projection operator:</w:t>
        <w:br/>
        <w:br/>
        <w:t xml:space="preserve">                                      Π C (𝑥) := arg min 𝐷𝜙 (·, 𝑥) .</w:t>
        <w:br/>
        <w:t xml:space="preserve">                                        𝜙</w:t>
        <w:br/>
        <w:t xml:space="preserve">                                                   C∩C𝜙</w:t>
        <w:br/>
        <w:br/>
        <w:br/>
        <w:t xml:space="preserve">      Show that ⟨∇𝜙 (ΠC (𝑥)) − ∇𝜙 (𝑥), ΠC (𝑥) − 𝑧⟩ ≤ 0 for all 𝑧 ∈ C. Use this to justify the</w:t>
        <w:br/>
        <w:t xml:space="preserve">                          𝜙                   𝜙</w:t>
        <w:br/>
        <w:br/>
        <w:t xml:space="preserve">      Pythagorean inequality</w:t>
        <w:br/>
        <w:br/>
        <w:t xml:space="preserve">                              𝐷𝜙 (𝑧, 𝑥) ≥ 𝐷𝜙 (𝑧, Π C (𝑥)) + 𝐷𝜙 (Π C (𝑥), 𝑥) .</w:t>
        <w:br/>
        <w:t xml:space="preserve">                                                   𝜙                  𝜙</w:t>
        <w:br/>
        <w:br/>
        <w:br/>
        <w:t xml:space="preserve">   3. Let 𝑋 be a random variable with E|𝜙 (𝑋 )| &lt; ∞. For any 𝑣 ∈ C𝜙 , establish the iden-</w:t>
        <w:br/>
        <w:t xml:space="preserve">      tity E 𝐷𝜙 (𝑋, 𝑣) − E 𝐷𝜙 (𝑋, E 𝑋 ) = 𝐷𝜙 (E 𝑋, 𝑣). From this, deduce that the Bregman</w:t>
        <w:br/>
        <w:t xml:space="preserve">      barycenter coincides with the usual mean: arg min𝑣 ∈C𝜙 E 𝐷𝜙 (𝑋, 𝑣) = E 𝑋 .</w:t>
        <w:br/>
        <w:br/>
        <w:t>Exercise 10.2. Show that if 𝜙 is 𝛼-convex relative to a norm |||·|||, then 𝜙 ∗ is 𝛼 −1 -smooth</w:t>
        <w:br/>
        <w:t>relative to the dual norm |||·||| ∗ .</w:t>
        <w:br/>
        <w:t>Exercise 10.3. Prove that the entropic mirror map is 1-convex relative to ∥·∥ 1 over the</w:t>
        <w:br/>
        <w:t>probability simplex Δ𝑑 .</w:t>
        <w:br/>
        <w:br/>
        <w:t>Exercise 10.4. For the entropic mirror map 𝜙, prove that the Bregman projection Π Δ𝑑</w:t>
        <w:br/>
        <w:t xml:space="preserve">                                                                                                𝜙</w:t>
        <w:br/>
        <w:br/>
        <w:t>onto the probability simplex simply normalizes the vector: 𝑥 ↦→ 𝑥/∥𝑥 ∥ 1 .</w:t>
        <w:br/>
        <w:t>Exercise 10.5.</w:t>
        <w:br/>
        <w:t xml:space="preserve">   1. More generally, show that MPGD can be rewritten as the update</w:t>
        <w:br/>
        <w:br/>
        <w:t xml:space="preserve">                         𝑥𝑛+1 = proxℎ𝑔 ∇𝜙 ∗ (∇𝜙 (𝑥𝑛 ) − ℎ ∇𝑓 (𝑥𝑛 )) .</w:t>
        <w:br/>
        <w:t xml:space="preserve">                                    𝜙</w:t>
        <w:br/>
        <w:br/>
        <w:br/>
        <w:t xml:space="preserve">   2. Consider the mirror map 𝜙 : 𝑥 ↦→ − 𝑑𝑖=1 log 𝑥 [𝑖], defined over R𝑑+ . Compute</w:t>
        <w:br/>
        <w:t xml:space="preserve">                                             Í</w:t>
        <w:br/>
        <w:br/>
        <w:t xml:space="preserve">      proxℎ ∥·∥ , the Bregman proximal operator for ∥·∥ 1 .</w:t>
        <w:br/>
        <w:t xml:space="preserve">          𝜙</w:t>
        <w:br/>
        <w:t xml:space="preserve">               1</w:t>
        <w:br/>
        <w:br/>
        <w:t>Exercise 10.6. Let 𝜙 be a mirror map and assume that 𝐹 = 𝑓 + 𝑔, where 𝑓 is 𝛼 𝑓 -convex</w:t>
        <w:br/>
        <w:t>and 𝑔 is 𝛼𝑔 -convex, 𝛼 𝑓 , 𝛼𝑔 ≥ 0. Instead of assuming that 𝑓 is relatively smooth, however,</w:t>
        <w:br/>
        <w:t>we instead assume that 𝐷 𝑓 ≤ 𝛽 𝑓 𝐷𝜙(1+𝑠)/2 for some 0 ≤ 𝑠 &lt; 1.</w:t>
        <w:br/>
        <w:t xml:space="preserve">   Note that when 𝜙 = ∥·∥ 2 /2, this corresponds to</w:t>
        <w:br/>
        <w:t xml:space="preserve">                                                   ∥𝑦 − 𝑥 ∥   1+𝑠</w:t>
        <w:br/>
        <w:t xml:space="preserve">         𝑓 (𝑦) − 𝑓 (𝑥) − ⟨∇𝑓 (𝑥), 𝑦 − 𝑥⟩ ≤ 𝛽 𝑓                    ,       for all 𝑥, 𝑦 ∈ R𝑑 .</w:t>
        <w:br/>
        <w:t xml:space="preserve">                                                      2</w:t>
        <w:br/>
        <w:br/>
        <w:t xml:space="preserve">                                                  88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The case 𝑠 = 0 corresponds to Lipschitz 𝑓 , whereas the case 𝑠 ↗ 1 corresponds to smooth</w:t>
        <w:br/>
        <w:t>𝑓 . The case 0 ≤ 𝑠 &lt; 1 corresponds to partial smoothness (Hölder continuity of ∇𝑓 ).</w:t>
        <w:br/>
        <w:t xml:space="preserve">     We consider the update</w:t>
        <w:br/>
        <w:t xml:space="preserve">                                                              1</w:t>
        <w:br/>
        <w:t xml:space="preserve">               𝑥 + := arg min 𝑓 (𝑥) + ⟨∇𝑓 (𝑥), 𝑦 − 𝑥⟩ + 𝑔(𝑦) + 𝐷𝜙 (𝑦, 𝑥) .</w:t>
        <w:br/>
        <w:br/>
        <w:t xml:space="preserve">                        𝑦∈R𝑑                                  ℎ</w:t>
        <w:br/>
        <w:br/>
        <w:t xml:space="preserve">   1. Prove that there is a constant 𝐶𝑠 &gt; 0 depending only on 𝑠 (which you do not need</w:t>
        <w:br/>
        <w:t xml:space="preserve">      to specify) such that</w:t>
        <w:br/>
        <w:br/>
        <w:t xml:space="preserve">        (1 + 𝛼𝑔ℎ) 𝐷𝜙 (𝑦, 𝑥 + ) ≤ (1 − 𝛼 𝑓 ℎ) 𝐷𝜙 (𝑦, 𝑥) − ℎ (𝐹 (𝑥 + ) − 𝐹 (𝑦)) + 𝐶𝑠 (𝛽 𝑓 ℎ) 2/(1−𝑠) .</w:t>
        <w:br/>
        <w:br/>
        <w:t xml:space="preserve">   2. Suppose that 𝛼 𝑓 = 𝛼𝑔 = 0. What iteration complexity does this imply to reach</w:t>
        <w:br/>
        <w:t xml:space="preserve">      𝐹 (𝑥¯𝑁 ) − 𝐹★ ≤ 𝜀, as a function of 𝛽 𝑓 , 𝑅 := 𝐷𝜙 (𝑥★, 𝑥 0 ), 𝑠, and 𝜀? (Ignore numerical</w:t>
        <w:br/>
        <w:t xml:space="preserve">                                                    √︁</w:t>
        <w:br/>
        <w:br/>
        <w:t xml:space="preserve">      constants depending on 𝑠.)</w:t>
        <w:br/>
        <w:br/>
        <w:t>Exercise 10.7. Consider the problem of recovering an image 𝑥 ∈ R𝑑++ from a noisy</w:t>
        <w:br/>
        <w:t>observation 𝑦 ≈ 𝐴𝑥, where 𝑦 ∈ R𝑛+ and 𝐴 ∈ R𝑛×𝑑 ++ is a matrix with positive entries. To</w:t>
        <w:br/>
        <w:t>solve this problem, we can set up the problem of minimizing</w:t>
        <w:br/>
        <w:br/>
        <w:t xml:space="preserve">                                  𝑥 ↦→ 𝐷𝜙 ent (𝑦, 𝐴𝑥) + 𝜆 ∥𝑥 ∥ 1 ,</w:t>
        <w:br/>
        <w:br/>
        <w:t>where 𝜙 ent is the entropic mirror map. We apply MPGD, using the negative logarithm</w:t>
        <w:br/>
        <w:t>as a mirror map, i.e., 𝜙 : 𝑥 ↦→ − 𝑑𝑖=1 log 𝑥 [𝑖]. Show that the first term in the objective is</w:t>
        <w:br/>
        <w:t xml:space="preserve">                                 Í</w:t>
        <w:br/>
        <w:t>relatively convex and smooth, with smoothness constant bounded by ∥𝑦∥ 1 . Deduce that</w:t>
        <w:br/>
        <w:t>we can obtain an 𝜀-approximate solution in 𝑂 (∥𝑦∥ 1 𝐷𝜙 (𝑥★, 𝑥 0 )/𝜀) iterations. Also, write</w:t>
        <w:br/>
        <w:t>out the algorithm iterates explicitly.</w:t>
        <w:br/>
        <w:br/>
        <w:t>Exercise 10.8. Consider a two-player zero-sum game: the set of actions for player 1 is</w:t>
        <w:br/>
        <w:t>[𝑚], and the set of actions for player 2 is [𝑛]. Let 𝐴 be the cost matrix for player 1, i.e.,</w:t>
        <w:br/>
        <w:t>𝐴[𝑖, 𝑗] is the cost incurred by player 1 (thus, the reward gained by player 2) when player</w:t>
        <w:br/>
        <w:t>1 chooses action 𝑖 and player 2 chooses action 𝑗.</w:t>
        <w:br/>
        <w:t xml:space="preserve">     A mixed strategy for player 1 is a probability distribution over the action set [𝑚]—that</w:t>
        <w:br/>
        <w:t>is, it is an element of the simplex Δ𝑚 . Similarly, a mixed strategy for player 2 is an element</w:t>
        <w:br/>
        <w:t>of Δ𝑛 . Note that if the players play according to mixed strategies 𝑥 and 𝑦 respectively, the</w:t>
        <w:br/>
        <w:t>expected cost is ⟨𝑥, 𝐴 𝑦⟩.</w:t>
        <w:br/>
        <w:t xml:space="preserve">     A Nash equilibrium is a pair of mixed strategies 𝑥★ ∈ Δ𝑚 , 𝑦★ ∈ Δ𝑛 such that</w:t>
        <w:br/>
        <w:br/>
        <w:t xml:space="preserve">                    ⟨𝑥★, 𝐴 𝑦★⟩ = min max ⟨𝑥, 𝐴 𝑦⟩ = max min ⟨𝑥, 𝐴 𝑦⟩ .</w:t>
        <w:br/>
        <w:t xml:space="preserve">                                   𝑥 ∈Δ𝑚 𝑦∈Δ𝑛             𝑦∈Δ𝑛 𝑥 ∈Δ𝑚</w:t>
        <w:br/>
        <w:br/>
        <w:br/>
        <w:t xml:space="preserve">                                                 89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In words: even if player 1 knows that player 2 will use the mixed strategy 𝑦★, player 1 has</w:t>
        <w:br/>
        <w:t>no incentive to deviate from the strategy 𝑥★, and vice versa. A priori, it is not obvious that</w:t>
        <w:br/>
        <w:t>a Nash equilibrium exists, but we will show how to compute it via multiplicative weights</w:t>
        <w:br/>
        <w:t>(or mirror descent).</w:t>
        <w:br/>
        <w:t xml:space="preserve">     Indeed, consider running multiplicative weights where at each round 𝑡, the loss vector</w:t>
        <w:br/>
        <w:t>ℓ𝑡 is the column 𝑖𝑡 of 𝐴, where 𝑖𝑡 ∈ arg max𝑖∈[𝑛] (𝐴T𝑥𝑡 ) [𝑖] (this corresponds to player</w:t>
        <w:br/>
        <w:t>2 choosing the best action 𝑖𝑡 in response to the mixed strategy 𝑥𝑡 ). Show that, after</w:t>
        <w:br/>
        <w:t>𝑂 ((∥𝐴∥ 2max log 𝑚)/𝜀 2 ) rounds, we obtain a mixed strategy 𝑥ˆ such that</w:t>
        <w:br/>
        <w:br/>
        <w:t xml:space="preserve">                                     ˆ 𝐴 𝑦⟩ ≤ max min ⟨𝑥, 𝐴 𝑦⟩ + 𝜀 .</w:t>
        <w:br/>
        <w:t xml:space="preserve">                                max ⟨𝑥,</w:t>
        <w:br/>
        <w:t xml:space="preserve">                               𝑦∈Δ𝑚                  𝑦∈Δ𝑛 𝑥 ∈Δ𝑚</w:t>
        <w:br/>
        <w:br/>
        <w:t>Here, ∥𝐴∥ max := max𝑖∈[𝑚] max 𝑗 ∈[𝑛] |𝐴[𝑖, 𝑗]|. Explain why this computes the value of the</w:t>
        <w:br/>
        <w:t>game, ⟨𝑥★, 𝐴 𝑦★⟩, up to error 𝜀.</w:t>
        <w:br/>
        <w:t xml:space="preserve">    Remark. By letting 𝜀 ↘ 0 and carrying out a convergence argument, this implies the</w:t>
        <w:br/>
        <w:t>existence of 𝑥★ (and by a symmetric argument, the existence of 𝑦★). This is known as von</w:t>
        <w:br/>
        <w:t>Neumann’s minimax theorem.</w:t>
        <w:br/>
        <w:br/>
        <w:br/>
        <w:t>11     Alternating minimization</w:t>
        <w:br/>
        <w:t>In this section, we study the method of alternating minimization. The goal is to minimize</w:t>
        <w:br/>
        <w:t>a function 𝑓 by decomposing the optimization variable 𝑥 into 𝐷 variables 𝑥 1, . . . , 𝑥 𝐷 . In</w:t>
        <w:br/>
        <w:t>this decomposition, the individual variables do not have to be one-dimensional, so we let</w:t>
        <w:br/>
        <w:t>𝑥 𝑖 ∈ R𝑑𝑖 . The method is defined as follows:</w:t>
        <w:br/>
        <w:t xml:space="preserve">                         𝑖                  1</w:t>
        <w:br/>
        <w:t xml:space="preserve">                             := arg min 𝑓 (𝑥𝑛+1            𝑖−1 𝑖 𝑖+1</w:t>
        <w:br/>
        <w:t xml:space="preserve">                        𝑥𝑛+1                    , . . . , 𝑥𝑛+1 , 𝑥 , 𝑥𝑛 , . . . , 𝑥𝑛𝐷 ) .</w:t>
        <w:br/>
        <w:t xml:space="preserve">                                      𝑥 𝑖 ∈R𝑑𝑖</w:t>
        <w:br/>
        <w:br/>
        <w:t>In other words, we iterate through the variables cyclically and minimize 𝑓 over the 𝑖-th</w:t>
        <w:br/>
        <w:t>variable 𝑥 𝑖 , holding the other variables fixed. The decomposition is chosen so that it is</w:t>
        <w:br/>
        <w:t>cheap to compute the minimizer over each individual variable.</w:t>
        <w:br/>
        <w:br/>
        <w:t xml:space="preserve">  Example 11.1 (low-rank matrix recovery). Suppose that we want to recover an</w:t>
        <w:br/>
        <w:t xml:space="preserve">  unknown matrix 𝑋★ ∈ R𝑝 1 ×𝑝 2 which is observed through noisy observations 𝑦𝑖 ≈</w:t>
        <w:br/>
        <w:t xml:space="preserve">  ⟨𝐴𝑖 , 𝑋★⟩; here, the matrices 𝐴𝑖 ∈ R𝑝 1 ×𝑝 2 are part of the design and are known. If we</w:t>
        <w:br/>
        <w:t xml:space="preserve">  further posit that 𝑋★ is low-rank, say of rank at most 𝑟 , then we aim to solve</w:t>
        <w:br/>
        <w:t xml:space="preserve">                                𝑛</w:t>
        <w:br/>
        <w:t xml:space="preserve">                                       (𝑦𝑖 − ⟨𝐴𝑖 , 𝑋 ⟩) 2</w:t>
        <w:br/>
        <w:t xml:space="preserve">                               ∑︁</w:t>
        <w:br/>
        <w:t xml:space="preserve">              minimize</w:t>
        <w:br/>
        <w:t xml:space="preserve">                  𝑝 ×𝑝</w:t>
        <w:br/>
        <w:t xml:space="preserve">                                                              such that          rank 𝑋 ≤ 𝑟 .</w:t>
        <w:br/>
        <w:t xml:space="preserve">               𝑋 ∈R 1    2</w:t>
        <w:br/>
        <w:t xml:space="preserve">                                𝑖=1</w:t>
        <w:br/>
        <w:br/>
        <w:br/>
        <w:t xml:space="preserve">                                                        90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The rank constraint is difficult to deal with, so we instead factorize the matrix as</w:t>
        <w:br/>
        <w:t xml:space="preserve">  𝑋 = 𝑈𝑉 T where 𝑈 ∈ R𝑝 1 ×𝑟 and 𝑉 ∈ R𝑝 2 ×𝑟 . This factorization is known as the</w:t>
        <w:br/>
        <w:t xml:space="preserve">  Burer–Monteiro factorization, after [BM03; BM05]. The problem becomes</w:t>
        <w:br/>
        <w:t xml:space="preserve">                                                𝑛</w:t>
        <w:br/>
        <w:t xml:space="preserve">                                                                       2</w:t>
        <w:br/>
        <w:t xml:space="preserve">                                               ∑︁</w:t>
        <w:br/>
        <w:t xml:space="preserve">                            minimize</w:t>
        <w:br/>
        <w:t xml:space="preserve">                             𝑝 ×𝑟  𝑝 ×𝑟</w:t>
        <w:br/>
        <w:t xml:space="preserve">                                                     (𝑦𝑖 − ⟨𝐴𝑖 , 𝑈𝑉 T ⟩) .</w:t>
        <w:br/>
        <w:t xml:space="preserve">                          𝑈 ∈R 1 , 𝑉 ∈R 2</w:t>
        <w:br/>
        <w:t xml:space="preserve">                                               𝑖=1</w:t>
        <w:br/>
        <w:br/>
        <w:t xml:space="preserve">  This is a non-convex problem, but at least it is now amenable to gradient-based</w:t>
        <w:br/>
        <w:t xml:space="preserve">  methods. Alternatively, we can apply alternating minimization. In words, we minimize</w:t>
        <w:br/>
        <w:t xml:space="preserve">  over 𝑈 while holding 𝑉 fixed, and then minimize over 𝑉 while holding 𝑈 fixed, and</w:t>
        <w:br/>
        <w:t xml:space="preserve">  so on. Each iteration corresponds to solving an unconstrained least-squares problem</w:t>
        <w:br/>
        <w:t xml:space="preserve">  and admits a closed-form solution.</w:t>
        <w:br/>
        <w:t xml:space="preserve">    Although we present Example 11.1 as motivation for the design of alternating mini-</w:t>
        <w:br/>
        <w:t>mization methods in practice, as usual in these notes, we focus on guarantees in the convex</w:t>
        <w:br/>
        <w:t>case. Nevertheless, the analysis of the convex case still applies to relevant problems; see</w:t>
        <w:br/>
        <w:t>the bibliographical notes for examples.</w:t>
        <w:br/>
        <w:br/>
        <w:t>11.1    Alternating projections</w:t>
        <w:br/>
        <w:t>We can use alternating minimization to find a point in the intersection of two closed</w:t>
        <w:br/>
        <w:t>convex sets C1 and C2 . In this case, we take</w:t>
        <w:br/>
        <w:t xml:space="preserve">                          𝑓 (𝑥, 𝑦) = 𝜒 C1 (𝑥) + 𝜒C2 (𝑦) + ∥𝑦 − 𝑥 ∥ 2 .</w:t>
        <w:br/>
        <w:t>If there exists 𝑥★ ∈ C1 ∩ C2 , then (𝑥★, 𝑥★) is a minimizer for 𝑓 , and the alternating</w:t>
        <w:br/>
        <w:t>minimization algorithm reads</w:t>
        <w:br/>
        <w:t xml:space="preserve">                          𝑥𝑛+1 := arg min 𝑓 (𝑥, 𝑦𝑛 ) = ΠC1 (𝑦𝑛 ) ,</w:t>
        <w:br/>
        <w:t xml:space="preserve">                                     𝑥 ∈R𝑑</w:t>
        <w:br/>
        <w:t xml:space="preserve">                         𝑦𝑛+1 := arg min 𝑓 (𝑥𝑛+1, 𝑦) = ΠC2 (𝑥𝑛+1 ) .</w:t>
        <w:br/>
        <w:t xml:space="preserve">                                     𝑦∈R𝑑</w:t>
        <w:br/>
        <w:br/>
        <w:t>Thus, we alternate projecting onto C1 and onto C2 . This method is quite useful when</w:t>
        <w:br/>
        <w:t>projections onto C1 , C2 individually are cheap, but the projection onto C1 ∩ C2 is expensive.</w:t>
        <w:br/>
        <w:t>The method easily generalizes to the intersection of more than two convex sets.</w:t>
        <w:br/>
        <w:t xml:space="preserve">   As a “warm up”, we first study the method of alternating projections. Actually, we</w:t>
        <w:br/>
        <w:t>consider a generalization to alternating Bregman projections, which is needed for §11.3:</w:t>
        <w:br/>
        <w:t xml:space="preserve">                         𝑥𝑛+1 := ΠC1 (𝑦𝑛 ) ,         𝑦𝑛+1 := ΠC2 (𝑥𝑛+1 ) ,             (ABP)</w:t>
        <w:br/>
        <w:t xml:space="preserve">                                    𝜙                           𝜙</w:t>
        <w:br/>
        <w:br/>
        <w:br/>
        <w:t>where Π C is the Bregman projection from Exercise 10.1. We assume that C1 ∩ C2 ≠ ∅ and</w:t>
        <w:br/>
        <w:t xml:space="preserve">        𝜙</w:t>
        <w:br/>
        <w:br/>
        <w:t>that C1, C2 ⊆ C𝜙 .</w:t>
        <w:br/>
        <w:br/>
        <w:t xml:space="preserve">                                                91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Lemma 11.2. For any 𝑥★ ∈ C1 ∩ C2 , the iterates of ABP satisfy</w:t>
        <w:br/>
        <w:t xml:space="preserve">                        ∞</w:t>
        <w:br/>
        <w:t xml:space="preserve">                       ∑︁</w:t>
        <w:br/>
        <w:t xml:space="preserve">                              {𝐷𝜙 (𝑥𝑛 , 𝑦𝑛−1 ) + 𝐷𝜙 (𝑦𝑛 , 𝑥𝑛 )} ≤ 𝐷𝜙 (𝑥★, 𝑦0 ) .</w:t>
        <w:br/>
        <w:t xml:space="preserve">                        𝑛=0</w:t>
        <w:br/>
        <w:br/>
        <w:t xml:space="preserve">  Also, monotonicity holds:</w:t>
        <w:br/>
        <w:br/>
        <w:t xml:space="preserve">                        𝐷𝜙 (𝑥★, 𝑦0 ) ≥ 𝐷𝜙 (𝑥★, 𝑥 1 ) ≥ 𝐷𝜙 (𝑥★, 𝑦1 ) ≥ · · · .</w:t>
        <w:br/>
        <w:br/>
        <w:t>Proof. By the Pythagorean inequality (Exercise 10.1),</w:t>
        <w:br/>
        <w:br/>
        <w:t xml:space="preserve">    𝐷𝜙 (𝑥★, 𝑦𝑛 ) ≥ 𝐷𝜙 (𝑥★, ΠC1 (𝑦𝑛 )) + 𝐷𝜙 (Π C1 (𝑦𝑛 ), 𝑦𝑛 ) = 𝐷𝜙 (𝑥★, 𝑥𝑛+1 ) + 𝐷𝜙 (𝑥𝑛+1, 𝑦𝑛 ) .</w:t>
        <w:br/>
        <w:t xml:space="preserve">                                𝜙                   𝜙</w:t>
        <w:br/>
        <w:br/>
        <w:br/>
        <w:t>By adding this to a similar inequality for the other projection and summing,</w:t>
        <w:br/>
        <w:t xml:space="preserve">                                          ∞</w:t>
        <w:br/>
        <w:t xml:space="preserve">                                         ∑︁</w:t>
        <w:br/>
        <w:t xml:space="preserve">                       𝐷𝜙 (𝑥★, 𝑦0 ) ≥           {𝐷𝜙 (𝑥𝑛 , 𝑦𝑛−1 ) + 𝐷𝜙 (𝑦𝑛 , 𝑥𝑛 )} .                □</w:t>
        <w:br/>
        <w:t xml:space="preserve">                                          𝑛=1</w:t>
        <w:br/>
        <w:br/>
        <w:t xml:space="preserve">    We can use the preceding lemma to prove a convergence result for ABP. The following</w:t>
        <w:br/>
        <w:t>corollary relies on two additional technical assumptions for 𝜙 which must be checked,</w:t>
        <w:br/>
        <w:t xml:space="preserve">                                                       2</w:t>
        <w:br/>
        <w:t>but note that they hold for the Euclidean case 𝜙 = ∥·∥2 .</w:t>
        <w:br/>
        <w:br/>
        <w:t xml:space="preserve">  Corollary 11.3 (convergence of ABP). Assume that the following conditions hold:</w:t>
        <w:br/>
        <w:br/>
        <w:t xml:space="preserve">     1. For any 𝑥 ∈ C𝜙 , the sublevel sets of 𝐷𝜙 (𝑥, ·) are compact.</w:t>
        <w:br/>
        <w:br/>
        <w:t xml:space="preserve">     2. If {𝑧𝑛 }𝑛∈N, {𝑧𝑛′ }𝑛∈N ⊆ C𝜙 are such that 𝐷𝜙 (𝑧𝑛 , 𝑧𝑛′ ) → 0, then 𝑧𝑛 − 𝑧𝑛′ → 0.</w:t>
        <w:br/>
        <w:br/>
        <w:t xml:space="preserve">  Then, the iterates of ABP satisfy 𝑥𝑛 → 𝑥★ and 𝑦𝑛 → 𝑥★ for some 𝑥★ ∈ C1 ∩ C2 .</w:t>
        <w:br/>
        <w:br/>
        <w:t>Proof. The first assumption ensures that there is a convergent subsequence {𝑥𝑛𝑘 }𝑘∈N that</w:t>
        <w:br/>
        <w:t>converges to some 𝑥★ ∈ C𝜙 . Since 𝑥𝑛 ∈ C1 for all 𝑛 and C1 is closed, then 𝑥★ ∈ C1 .</w:t>
        <w:br/>
        <w:t>Moreover, by Lemma 11.2, 𝐷𝜙 (Π C2 (𝑥𝑛 ), 𝑥𝑛 ) = 𝐷𝜙 (𝑦𝑛 , 𝑥𝑛 ) → 0, so the second property</w:t>
        <w:br/>
        <w:t xml:space="preserve">                                 𝜙</w:t>
        <w:br/>
        <w:br/>
        <w:t>shows that ΠC2 (𝑥𝑛 ) − 𝑥𝑛 → 0. Since C2 is closed, 𝑥★ ∈ C2 as well.</w:t>
        <w:br/>
        <w:t xml:space="preserve">              𝜙</w:t>
        <w:br/>
        <w:br/>
        <w:t xml:space="preserve">    To upgrade the subsequential convergence to full convergence, we observe that</w:t>
        <w:br/>
        <w:t>𝐷𝜙 (𝑥★, 𝑥𝑛𝑘 ) → 0, whence the monotonicity statement in Lemma 11.2 implies 𝐷𝜙 (𝑥★, 𝑥𝑛 ) →</w:t>
        <w:br/>
        <w:t>0 and 𝐷𝜙 (𝑥★, 𝑦𝑛 ) → 0. By the second assumption, 𝑥𝑛 → 𝑥★ and 𝑦𝑛 → 𝑥★.                  □</w:t>
        <w:br/>
        <w:br/>
        <w:br/>
        <w:t xml:space="preserve">                                                     92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Furthermore, Lemma 11.2 implies</w:t>
        <w:br/>
        <w:t xml:space="preserve">                                                                      𝐷𝜙 (𝑥★, 𝑦0 )</w:t>
        <w:br/>
        <w:t xml:space="preserve">                        min {𝐷𝜙 (𝑥𝑛 , 𝑦𝑛−1 ) + 𝐷𝜙 (𝑦𝑛 , 𝑥𝑛 )} ≤                    .               (11.1)</w:t>
        <w:br/>
        <w:t xml:space="preserve">                      𝑛=1,...,𝑁                                           𝑁</w:t>
        <w:br/>
        <w:t>This does not, however, imply a rate of convergence for 𝑥𝑛 to 𝑥★. In the Euclidean case,</w:t>
        <w:br/>
        <w:t>we can derive a rate of convergence by interpreting alternating projection as an instance</w:t>
        <w:br/>
        <w:t>of PSD, see Exercise 11.1.</w:t>
        <w:br/>
        <w:br/>
        <w:t>11.2     Convergence analysis for alternating minimization</w:t>
        <w:br/>
        <w:t>We now return to the alternating minimization method. We use the shorthand 𝑥 𝑆 to denote</w:t>
        <w:br/>
        <w:t>the components in 𝑆, 𝑥 𝑆 := {𝑥 𝑖 }𝑖∈𝑆 , where we abbreviate consecutive indices {𝑖, . . . , 𝑗 } as</w:t>
        <w:br/>
        <w:t>𝑖:𝑗. We perform an analysis in the smooth case. However, similarly to how gradient-based</w:t>
        <w:br/>
        <w:t>methods do not suffer from non-smoothness provided that one has access to a proximal</w:t>
        <w:br/>
        <w:t>oracle, it turns out that coordinate-based methods do not suffer from non-smoothness</w:t>
        <w:br/>
        <w:t>provided that the non-smooth part respects the coordinate decomposition. Hence, we</w:t>
        <w:br/>
        <w:t>consider the slightly more general problem of minimizing</w:t>
        <w:br/>
        <w:t xml:space="preserve">                                                                               𝐷</w:t>
        <w:br/>
        <w:t xml:space="preserve">                                                 𝐹 (𝑥 1:𝐷 ) := 𝑓 (𝑥 1:𝐷 ) +</w:t>
        <w:br/>
        <w:t xml:space="preserve">                                                                              ∑︁</w:t>
        <w:br/>
        <w:t xml:space="preserve">                   𝐹 : R𝑑1 ×···×𝑑𝐷 → R ,                                            𝑔𝑖 (𝑥 𝑖 ) ,</w:t>
        <w:br/>
        <w:t xml:space="preserve">                                                                              𝑖=1</w:t>
        <w:br/>
        <w:br/>
        <w:t>where 𝑓 is convex and smooth, and each 𝑔𝑖 is convex. For shorthand, write 𝑔 :=                     𝑖=1 𝑔𝑖 ,</w:t>
        <w:br/>
        <w:t xml:space="preserve">                                                                                                  É𝐷</w:t>
        <w:br/>
        <w:br/>
        <w:t>that is, 𝑔(𝑥 1:𝐷 ) := 𝑖=1 𝑔𝑖 (𝑥 𝑖 ). The algorithm reads</w:t>
        <w:br/>
        <w:t xml:space="preserve">                     Í𝐷</w:t>
        <w:br/>
        <w:br/>
        <w:t xml:space="preserve">                                            1:𝑖−1 𝑖 𝑖+1:𝐷</w:t>
        <w:br/>
        <w:t xml:space="preserve">                         𝑖</w:t>
        <w:br/>
        <w:t xml:space="preserve">                        𝑥𝑛+1 ∈ arg min {𝑓 (𝑥𝑛+1  , 𝑥 , 𝑥𝑛 ) + 𝑔𝑖 (𝑥 𝑖 )} .                         (AM)</w:t>
        <w:br/>
        <w:t xml:space="preserve">                                   𝑥 𝑖 ∈R𝑑𝑖</w:t>
        <w:br/>
        <w:br/>
        <w:br/>
        <w:t xml:space="preserve">  Theorem 11.4 (convergence of AM). Assume that 𝑓 is convex and 𝛽-smooth, and</w:t>
        <w:br/>
        <w:t xml:space="preserve">  that each 𝑔𝑖 is convex. Then, AM achieves 𝐹 (𝑥 𝑁1:𝐷 ) − 𝐹★ ≤ 𝜀 if</w:t>
        <w:br/>
        <w:t xml:space="preserve">                                       𝐹 (𝑥 01:𝐷 ) − 𝐹★       8𝛽𝐷 2𝑅 2</w:t>
        <w:br/>
        <w:t xml:space="preserve">                              𝑁 ≥ log2                      +          ,</w:t>
        <w:br/>
        <w:t xml:space="preserve">                                          4𝛽𝐷 2𝑅 2        +     𝜀</w:t>
        <w:br/>
        <w:br/>
        <w:t xml:space="preserve">  where 𝑅 := sup𝑛∈N ∥𝑥𝑛1:𝐷 − 𝑥★1:𝐷 ∥.</w:t>
        <w:br/>
        <w:br/>
        <w:t>Proof. By (3.4),</w:t>
        <w:br/>
        <w:br/>
        <w:t xml:space="preserve">                    𝑓 (𝑥𝑛1:𝐷 ) ≥ 𝑓 (𝑥𝑛+1</w:t>
        <w:br/>
        <w:t xml:space="preserve">                                     1</w:t>
        <w:br/>
        <w:t xml:space="preserve">                                         , 𝑥𝑛2:𝐷 ) + ⟨∇1 𝑓 (𝑥𝑛+1</w:t>
        <w:br/>
        <w:t xml:space="preserve">                                                             1</w:t>
        <w:br/>
        <w:t xml:space="preserve">                                                                 , 𝑥𝑛2:𝐷 ), 𝑥𝑛1 − 𝑥𝑛+1</w:t>
        <w:br/>
        <w:t xml:space="preserve">                                                                                   1</w:t>
        <w:br/>
        <w:t xml:space="preserve">                                                                                       ⟩</w:t>
        <w:br/>
        <w:br/>
        <w:t xml:space="preserve">                                                    93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1       1</w:t>
        <w:br/>
        <w:t xml:space="preserve">                                         +      ∥∇𝑓 (𝑥𝑛+1 , 𝑥𝑛2:𝐷 ) − ∇𝑓 (𝑥𝑛1:𝐷 )∥ 2 .</w:t>
        <w:br/>
        <w:t xml:space="preserve">                                             2𝛽</w:t>
        <w:br/>
        <w:t xml:space="preserve">                                1 , 𝑥 2:𝐷 ) ∈ −𝜕𝑔 (𝑥 1 ),</w:t>
        <w:br/>
        <w:t>On the other hand, since ∇1 𝑓 (𝑥𝑛+1  𝑛           1 𝑛+1</w:t>
        <w:br/>
        <w:br/>
        <w:t xml:space="preserve">                       𝑔1 (𝑥𝑛1 ) + ⟨∇1 𝑓 (𝑥𝑛+1</w:t>
        <w:br/>
        <w:t xml:space="preserve">                                           1</w:t>
        <w:br/>
        <w:t xml:space="preserve">                                               , 𝑥𝑛2:𝐷 ), 𝑥𝑛1 − 𝑥𝑛+1</w:t>
        <w:br/>
        <w:t xml:space="preserve">                                                                 1            1</w:t>
        <w:br/>
        <w:t xml:space="preserve">                                                                     ⟩ ≥ 𝑔1 (𝑥𝑛+1 ).</w:t>
        <w:br/>
        <w:t>By summing these two inequalities together with the corresponding ones for the other</w:t>
        <w:br/>
        <w:t>coordinates, we obtain a “descent lemma”</w:t>
        <w:br/>
        <w:br/>
        <w:t xml:space="preserve">                                              1 ∑︁</w:t>
        <w:br/>
        <w:t xml:space="preserve">                                                 𝐷</w:t>
        <w:br/>
        <w:t xml:space="preserve">            𝐹 (𝑥𝑛1:𝐷 ) − 𝐹 (𝑥𝑛+1</w:t>
        <w:br/>
        <w:t xml:space="preserve">                             1:𝐷</w:t>
        <w:br/>
        <w:t xml:space="preserve">                                 )≥                       1:𝑖</w:t>
        <w:br/>
        <w:t xml:space="preserve">                                                    ∥∇𝑓 (𝑥𝑛+1                    1:𝑖−1 𝑖:𝐷 2</w:t>
        <w:br/>
        <w:t xml:space="preserve">                                                              , 𝑥𝑛𝑖+1:𝐷 ) − ∇𝑓 (𝑥𝑛+1  , 𝑥𝑛 )∥ .</w:t>
        <w:br/>
        <w:t xml:space="preserve">                                             2𝛽 𝑖=1</w:t>
        <w:br/>
        <w:t xml:space="preserve">   Next,</w:t>
        <w:br/>
        <w:t xml:space="preserve">      1:𝐷                1:𝐷      1:𝐷</w:t>
        <w:br/>
        <w:t xml:space="preserve">  𝐹 (𝑥𝑛+1 ) − 𝐹★ ≤ ⟨∇𝑓 (𝑥𝑛+1 ), 𝑥𝑛+1   − 𝑥★1:𝐷 ⟩ + 𝑔(𝑥𝑛+1</w:t>
        <w:br/>
        <w:t xml:space="preserve">                                                       1:𝐷</w:t>
        <w:br/>
        <w:t xml:space="preserve">                                                           ) − 𝑔(𝑥★1:𝐷 )</w:t>
        <w:br/>
        <w:t xml:space="preserve">                    𝐷</w:t>
        <w:br/>
        <w:t xml:space="preserve">                                1:𝐷</w:t>
        <w:br/>
        <w:t xml:space="preserve">                   ∑︁</w:t>
        <w:br/>
        <w:t xml:space="preserve">                                        𝑖</w:t>
        <w:br/>
        <w:t xml:space="preserve">                 =    {⟨∇𝑖 𝑓 (𝑥𝑛+1  ), 𝑥𝑛+1  − 𝑥★𝑖 ⟩ + 𝑔𝑖 (𝑥𝑛+1</w:t>
        <w:br/>
        <w:t xml:space="preserve">                                                            𝑖</w:t>
        <w:br/>
        <w:t xml:space="preserve">                                                                ) − 𝑔𝑖 (𝑥★𝑖 )}</w:t>
        <w:br/>
        <w:t xml:space="preserve">                      𝑖=1</w:t>
        <w:br/>
        <w:t xml:space="preserve">                       𝐷</w:t>
        <w:br/>
        <w:t xml:space="preserve">                                    1:𝐷            1:𝑖</w:t>
        <w:br/>
        <w:t xml:space="preserve">                      ∑︁</w:t>
        <w:br/>
        <w:t xml:space="preserve">                  ≤         ⟨∇𝑖 𝑓 (𝑥𝑛+1 ) − ∇𝑖 𝑓 (𝑥𝑛+1 , 𝑥𝑛𝑖+1:𝐷 ), 𝑥𝑛+1</w:t>
        <w:br/>
        <w:t xml:space="preserve">                                                                     𝑖</w:t>
        <w:br/>
        <w:t xml:space="preserve">                                                                         − 𝑥★𝑖 ⟩</w:t>
        <w:br/>
        <w:t xml:space="preserve">                      𝑖=1</w:t>
        <w:br/>
        <w:t xml:space="preserve">                       𝐷</w:t>
        <w:br/>
        <w:t xml:space="preserve">                                  1:𝐷          1:𝑖</w:t>
        <w:br/>
        <w:t xml:space="preserve">                      ∑︁</w:t>
        <w:br/>
        <w:t xml:space="preserve">                  ≤         ∥∇𝑓 (𝑥𝑛+1 ) − ∇𝑓 (𝑥𝑛+1 , 𝑥𝑛𝑖+1:𝐷 )∥ ∥𝑥𝑛+1</w:t>
        <w:br/>
        <w:t xml:space="preserve">                                                                  𝑖</w:t>
        <w:br/>
        <w:t xml:space="preserve">                                                                      − 𝑥★𝑖 ∥</w:t>
        <w:br/>
        <w:t xml:space="preserve">                      𝑖=1</w:t>
        <w:br/>
        <w:t xml:space="preserve">                       𝐷  𝐷−1</w:t>
        <w:br/>
        <w:t xml:space="preserve">                                          1:𝑗+1 𝑗+2:𝐷          1:𝑗</w:t>
        <w:br/>
        <w:t xml:space="preserve">                      ∑︁  ∑︁</w:t>
        <w:br/>
        <w:t xml:space="preserve">                  ≤                 ∥∇𝑓 (𝑥𝑛+1  , 𝑥𝑛   ) − ∇𝑓 (𝑥𝑛+1 , 𝑥𝑛𝑗+1:𝐷 )∥ ∥𝑥𝑛+1</w:t>
        <w:br/>
        <w:t xml:space="preserve">                                                                                  𝑖</w:t>
        <w:br/>
        <w:t xml:space="preserve">                                                                                      − 𝑥★𝑖 ∥</w:t>
        <w:br/>
        <w:t xml:space="preserve">                      𝑖=1     𝑗=𝑖</w:t>
        <w:br/>
        <w:t xml:space="preserve">                       𝐷−1                                                         𝐷</w:t>
        <w:br/>
        <w:t xml:space="preserve">                                                                                  ∑︁</w:t>
        <w:br/>
        <w:t xml:space="preserve">                                   1:𝑖+1 𝑖+2:𝐷        1:𝑖</w:t>
        <w:br/>
        <w:t xml:space="preserve">                       ∑︁</w:t>
        <w:br/>
        <w:t xml:space="preserve">                  ≤          ∥∇𝑓 (𝑥𝑛+1  , 𝑥𝑛 ) − ∇𝑓 (𝑥𝑛+1 , 𝑥𝑛𝑛+1:𝐷 )∥                     𝑖</w:t>
        <w:br/>
        <w:t xml:space="preserve">                                                                                         ∥𝑥𝑛+1 − 𝑥★𝑖 ∥</w:t>
        <w:br/>
        <w:t xml:space="preserve">                       𝑖=0                                                         𝑖=1</w:t>
        <w:br/>
        <w:t xml:space="preserve">                       v</w:t>
        <w:br/>
        <w:t xml:space="preserve">                       u</w:t>
        <w:br/>
        <w:t xml:space="preserve">                       t  𝐷−1</w:t>
        <w:br/>
        <w:t xml:space="preserve">                          ∑︁                                                                 𝐷</w:t>
        <w:br/>
        <w:t xml:space="preserve">                                                                                            ∑︁</w:t>
        <w:br/>
        <w:t xml:space="preserve">                  ≤𝐷                       1:𝑖+1, 𝑥 𝑖+2:𝐷 ) − ∇𝑓 (𝑥 1:𝑖 , 𝑥 𝑛+1:𝐷 )∥ 2</w:t>
        <w:br/>
        <w:t xml:space="preserve">                                     ∥∇𝑓 (𝑥𝑛+1                                                   ∥𝑥𝑛+1</w:t>
        <w:br/>
        <w:t xml:space="preserve">                                                                                                   𝑖   − 𝑥★𝑖 ∥ 2</w:t>
        <w:br/>
        <w:t xml:space="preserve">                                                   𝑛               𝑛+1 𝑛</w:t>
        <w:br/>
        <w:t xml:space="preserve">                              𝑖=0                                                          𝑖=1</w:t>
        <w:br/>
        <w:t xml:space="preserve">                            v</w:t>
        <w:br/>
        <w:t xml:space="preserve">                            u</w:t>
        <w:br/>
        <w:t xml:space="preserve">                            t𝐷−1</w:t>
        <w:br/>
        <w:t xml:space="preserve">                              ∑︁</w:t>
        <w:br/>
        <w:t xml:space="preserve">                  ≤ 𝐷𝑅                     1:𝑖+1, 𝑥 𝑖+2:𝐷 ) − ∇𝑓 (𝑥 1:𝑖 , 𝑥 𝑛+1:𝐷 )∥ 2 .</w:t>
        <w:br/>
        <w:t xml:space="preserve">                                     ∥∇𝑓 (𝑥𝑛+1     𝑛               𝑛+1 𝑛</w:t>
        <w:br/>
        <w:t xml:space="preserve">                               𝑖=0</w:t>
        <w:br/>
        <w:br/>
        <w:t>Combined with the previous inequality, it yields, for Δ𝑛 := 𝐹 (𝑥𝑛1:𝐷 ) − 𝐹★,</w:t>
        <w:br/>
        <w:br/>
        <w:t xml:space="preserve">                     1 ∑︁                                                  1</w:t>
        <w:br/>
        <w:t xml:space="preserve">                                𝐷</w:t>
        <w:br/>
        <w:t xml:space="preserve">                                 1:𝑖                    1:𝑖−1 𝑖:𝐷 2               2</w:t>
        <w:br/>
        <w:t xml:space="preserve">      Δ𝑛+1 − Δ𝑛 ≤ −        ∥∇𝑓 (𝑥𝑛+1 , 𝑥𝑛𝑖+1:𝐷 ) − ∇𝑓 (𝑥𝑛+1  , 𝑥𝑛 )∥ ≤ −    2  2</w:t>
        <w:br/>
        <w:t xml:space="preserve">                                                                                 Δ𝑛+1 .</w:t>
        <w:br/>
        <w:t xml:space="preserve">                    2𝛽 𝑖=1                                               2𝛽𝐷 𝑅</w:t>
        <w:br/>
        <w:br/>
        <w:t xml:space="preserve">                                                         94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If Δ𝑛+1 ≥ Δ𝑛 /2, this yields Δ𝑛+1 − Δ𝑛 ≤ −Δ𝑛2 /(8𝛽𝐷 2𝑅 2 ), so in general</w:t>
        <w:br/>
        <w:t xml:space="preserve">                                                      1              Δ𝑛</w:t>
        <w:br/>
        <w:t xml:space="preserve">                                       Δ𝑛+1 ≤ max          , 1−             Δ𝑛 .</w:t>
        <w:br/>
        <w:t xml:space="preserve">                                                       2           8𝛽𝐷 2𝑅 2</w:t>
        <w:br/>
        <w:t>This implies that the error decays exponentially fast until iteration 𝑛 0 which satisfies</w:t>
        <w:br/>
        <w:t>Δ𝑛0 ≤ 4𝛽𝐷 2𝑅 2 . Thereafter,</w:t>
        <w:br/>
        <w:t xml:space="preserve">                                      1   1     Δ𝑛+1 − Δ𝑛      1</w:t>
        <w:br/>
        <w:t xml:space="preserve">                                        −     =           ≤−          ,</w:t>
        <w:br/>
        <w:t xml:space="preserve">                                      Δ𝑛 Δ𝑛+1    Δ𝑛 Δ𝑛+1     8𝛽𝐷 2𝑅 2</w:t>
        <w:br/>
        <w:t>which yields</w:t>
        <w:br/>
        <w:t xml:space="preserve">                                               8𝛽𝐷 2𝑅 2 Δ𝑛0           8𝛽𝐷 2𝑅 2</w:t>
        <w:br/>
        <w:t xml:space="preserve">                                   Δ𝑁 ≤                             ≤          .                                □</w:t>
        <w:br/>
        <w:t xml:space="preserve">                                          8𝛽𝐷 2𝑅 2 + (𝑁 − 𝑛 0 ) Δ𝑛0   𝑁 − 𝑛0</w:t>
        <w:br/>
        <w:t xml:space="preserve">    Although Theorem 11.4 provides a convergence guarantee for AM, it incurs a poor</w:t>
        <w:br/>
        <w:t>dependence on the number of blocks 𝐷—the complexity scales as 𝐷 3 . It turns out that this</w:t>
        <w:br/>
        <w:t>can be alleviated by randomly choosing a block at each iteration. More precisely, define</w:t>
        <w:br/>
        <w:t>the following randomized alternating minimization algorithm:</w:t>
        <w:br/>
        <w:br/>
        <w:t xml:space="preserve"> 𝑥𝑛+1 := arg min {𝑓 (𝑥𝑛1:𝑖 (𝑛)−1, 𝑥 𝑖 (𝑛) , 𝑥𝑛𝑖 (𝑛)+1:𝐷 ) + 𝑔𝑖 (𝑛) (𝑥 𝑖 (𝑛) )} ,           𝑖 (𝑛) ∼ uniform([𝐷]) .</w:t>
        <w:br/>
        <w:t xml:space="preserve">                     𝑑</w:t>
        <w:br/>
        <w:t xml:space="preserve">           𝑥 𝑖 (𝑛) ∈R 𝑖 (𝑛)</w:t>
        <w:br/>
        <w:t xml:space="preserve">                                                                                                           (RAM)</w:t>
        <w:br/>
        <w:t>The analysis below also handles anisotropic smoothness: we assume that for each 𝑖,</w:t>
        <w:br/>
        <w:br/>
        <w:t xml:space="preserve">                        𝑓 (𝑥 1:𝑖−1, ·, 𝑥 𝑖+1:𝐷 ) is 𝛽𝑖 -smooth for each 𝑥 1:𝐷 ∈ R𝑑1 ×···×𝑑𝐷 .</w:t>
        <w:br/>
        <w:br/>
        <w:t>We refer to this condition succinctly by saying that 𝑓 is 𝜷-smooth, where 𝜷 = (𝛽 1, . . . , 𝛽𝐷 ).</w:t>
        <w:br/>
        <w:t>It induces the norm</w:t>
        <w:br/>
        <w:t xml:space="preserve">                                                             𝐷</w:t>
        <w:br/>
        <w:t xml:space="preserve">                                                            ∑︁                   1/2</w:t>
        <w:br/>
        <w:t xml:space="preserve">                                           ∥𝑥 1:𝐷 ∥ 𝜷 :=         𝛽𝑖 ∥𝑥 𝑖 ∥ 2           .</w:t>
        <w:br/>
        <w:t xml:space="preserve">                                                           𝑖=1</w:t>
        <w:br/>
        <w:br/>
        <w:br/>
        <w:t xml:space="preserve">  Theorem 11.5 (convergence of RAM). Assume that 𝑓 is 𝜷-smooth and 𝛼 𝑓 -convex</w:t>
        <w:br/>
        <w:t xml:space="preserve">  w.r.t. ∥·∥ 𝜷 . Also, assume that 𝑔 is 𝛼𝑔 -convex w.r.t. ∥·∥ 𝜷 . Then, the iterates of RAM</w:t>
        <w:br/>
        <w:t xml:space="preserve">  satisfy the following bounds. If 𝛼 𝑓 + 𝛼𝑔 &gt; 0, then</w:t>
        <w:br/>
        <w:t xml:space="preserve">                                                        𝛼 𝑓 + 𝛼𝑔   𝑁</w:t>
        <w:br/>
        <w:t xml:space="preserve">                              E 𝐹 (𝑥 𝑁1:𝐷 ) − 𝐹★ ≤ 1 −               (𝐹 (𝑥 01:𝐷 ) − 𝐹★) .</w:t>
        <w:br/>
        <w:t xml:space="preserve">                                                       (1 + 𝛼𝑔 ) 𝐷</w:t>
        <w:br/>
        <w:br/>
        <w:br/>
        <w:t xml:space="preserve">                                                            95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Otherwise, if 𝛼 𝑓 + 𝛼𝑔 = 0, then</w:t>
        <w:br/>
        <w:br/>
        <w:t xml:space="preserve">                                                                   2𝐷𝑅𝜷2</w:t>
        <w:br/>
        <w:t xml:space="preserve">                                            E 𝐹 (𝑥 𝑁1:𝐷 ) − 𝐹★ ≤           ,</w:t>
        <w:br/>
        <w:t xml:space="preserve">                                                                    𝑁</w:t>
        <w:br/>
        <w:br/>
        <w:t xml:space="preserve">  where 𝑅𝜷 ≥ sup𝑛∈N max{ 𝐹 (𝑥𝑛1:𝐷 ) − 𝐹★, ∥𝑥𝑛1:𝐷 − 𝑥★1:𝐷 ∥ 𝜷 } almost surely.</w:t>
        <w:br/>
        <w:t xml:space="preserve">                        √︁</w:t>
        <w:br/>
        <w:br/>
        <w:br/>
        <w:t xml:space="preserve">    Before proving the theorem, let us compare the computational costs implied by these</w:t>
        <w:br/>
        <w:t>various results in the weakly convex case. Suppose, for the sake of argument, that</w:t>
        <w:br/>
        <w:t>computing a full gradient ∇𝑓 is 𝑂 (𝐷). If the proximal oracle for 𝑔 is available, we can</w:t>
        <w:br/>
        <w:t>run PGD to obtain an 𝜀-solution at cost 𝑂 (𝛽𝐷𝑅 2 /𝜀). On the other hand, each iteration</w:t>
        <w:br/>
        <w:t>of AM requires minimization with respect to one of the variables, leading to a total cost</w:t>
        <w:br/>
        <w:t>of roughly 𝑂 (𝛽𝐷 3𝑅 2 /𝜀), assuming that minimization over one variable is comparable in</w:t>
        <w:br/>
        <w:t>cost to computing a partial gradient.</w:t>
        <w:br/>
        <w:t xml:space="preserve">    For RAM, let 𝛽 max := max𝑖∈[𝐷] 𝛽𝑖 . The overall smoothness of 𝑓 satisfies 𝛽 max ≤ 𝛽 ≤</w:t>
        <w:br/>
        <w:t xml:space="preserve">                                                                            2         2 11</w:t>
        <w:br/>
        <w:t xml:space="preserve">  𝑖=1 𝛽𝑖 ≤ 𝐷𝛽 max and, ignoring the first term in the definition of 𝑅 𝜷 , 𝑅 𝜷 ≤ 𝛽 max𝑅 . The</w:t>
        <w:br/>
        <w:t>Í𝐷</w:t>
        <w:br/>
        <w:br/>
        <w:t>cost for RAM is therefore 𝑂 (𝛽 max 𝐷𝑅 2 /𝜀), which is “never worse” than the rate for PGD,</w:t>
        <w:br/>
        <w:t>but could be substantially better when 𝛽 is closer to the upper bound 𝐷𝛽 max . This is</w:t>
        <w:br/>
        <w:t>the case when the directions of high smoothness are not aligned with the coordinate</w:t>
        <w:br/>
        <w:t>directions (e.g., imagine that the Hessian matrix looks like the all-ones matrix). Thus, RAM</w:t>
        <w:br/>
        <w:t>can “adapt” to directional smoothness, which is particularly appealing since RAM has no</w:t>
        <w:br/>
        <w:t>tuning parameters (not even a step size!).</w:t>
        <w:br/>
        <w:t>Proof of Theorem 11.5. Let 𝑦 1:𝐷 ∈ R𝑑1 ×···×𝑑𝐷 and let E𝑛 denote the expectation over 𝑖 (𝑛)</w:t>
        <w:br/>
        <w:t>only. Then,</w:t>
        <w:br/>
        <w:t xml:space="preserve">             1:𝐷</w:t>
        <w:br/>
        <w:t xml:space="preserve">      E𝑛 𝐹 (𝑥𝑛+1 ) ≤ E𝑛 𝐹 (𝑥𝑛1:𝑖 (𝑛)−1, 𝑦𝑖 (𝑛) , 𝑥𝑛𝑖 (𝑛)+1:𝐷 )</w:t>
        <w:br/>
        <w:t xml:space="preserve">                                                                              𝛽𝑖 (𝑛) 𝑖 (𝑛)</w:t>
        <w:br/>
        <w:t xml:space="preserve">                   ≤ E𝑛 𝑓 (𝑥𝑛1:𝐷 ) + ⟨∇𝑖 (𝑛) 𝑓 (𝑥𝑛1:𝐷 ), 𝑦𝑖 (𝑛) − 𝑥𝑛𝑖 (𝑛) ⟩ +              − 𝑥𝑛𝑖 (𝑛) ∥ 2</w:t>
        <w:br/>
        <w:br/>
        <w:t xml:space="preserve">                                                                                    ∥𝑦</w:t>
        <w:br/>
        <w:t xml:space="preserve">                              h ∑︁                                  i           2</w:t>
        <w:br/>
        <w:t xml:space="preserve">                       + E𝑛            𝑔𝑖 (𝑥𝑛𝑖 ) + 𝑔𝑖 (𝑛) (𝑦𝑖 (𝑛) )</w:t>
        <w:br/>
        <w:t xml:space="preserve">                                  𝑖≠𝑖 (𝑛)</w:t>
        <w:br/>
        <w:t xml:space="preserve">                                  1                                  1</w:t>
        <w:br/>
        <w:t xml:space="preserve">                     = 𝑓 (𝑥𝑛1:𝐷 ) + ⟨∇𝑓 (𝑥𝑛1:𝐷 ), 𝑦 1:𝐷 − 𝑥𝑛1:𝐷 ⟩ +    ∥𝑦 1:𝐷 − 𝑥𝑛1:𝐷 ∥ 2𝜷</w:t>
        <w:br/>
        <w:t xml:space="preserve">                                 𝐷                                  2𝐷</w:t>
        <w:br/>
        <w:t xml:space="preserve">                             𝐷 −1             1</w:t>
        <w:br/>
        <w:t xml:space="preserve">                           +      𝑔(𝑥𝑛1:𝐷 ) + 𝑔(𝑦 1:𝐷 )</w:t>
        <w:br/>
        <w:t xml:space="preserve">                              𝐷               𝐷</w:t>
        <w:br/>
        <w:t xml:space="preserve">  11 The result for RAM requires an almost sure bound on the iterates, but let us ignore this detail for the</w:t>
        <w:br/>
        <w:br/>
        <w:t>sake of this discussion.</w:t>
        <w:br/>
        <w:br/>
        <w:br/>
        <w:t xml:space="preserve">                                                         96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𝐷 −1              1            1 − 𝛼 𝑓 1:𝐷</w:t>
        <w:br/>
        <w:t xml:space="preserve">                  ≤        𝑓 (𝑥𝑛1:𝐷 ) + 𝑓 (𝑦 1:𝐷 ) +        ∥𝑦 − 𝑥𝑛1:𝐷 ∥ 2𝜷</w:t>
        <w:br/>
        <w:t xml:space="preserve">                       𝐷                𝐷              2𝐷</w:t>
        <w:br/>
        <w:t xml:space="preserve">                          𝐷 −1              1</w:t>
        <w:br/>
        <w:t xml:space="preserve">                        +        𝑔(𝑥𝑛1:𝐷 ) + 𝑔(𝑦 1:𝐷 ) .</w:t>
        <w:br/>
        <w:t xml:space="preserve">                           𝐷                𝐷</w:t>
        <w:br/>
        <w:t>By taking the infimum over 𝑦 1:𝐷 , we have shown that</w:t>
        <w:br/>
        <w:br/>
        <w:t xml:space="preserve">                             1:𝐷      𝐷 −1             1</w:t>
        <w:br/>
        <w:t xml:space="preserve">                      E𝑛 𝐹 (𝑥𝑛+1 )≤        𝐹 (𝑥𝑛1:𝐷 ) + 𝑄 1/(1−𝛼 𝑓 ) 𝐹 (𝑥𝑛1:𝐷 ) ,</w:t>
        <w:br/>
        <w:t xml:space="preserve">                                       𝐷               𝐷</w:t>
        <w:br/>
        <w:t>where (𝑄𝑡 )𝑡≥0 denotes the Hopf–Lax semigroup (Definition 9.3) with respect to ∥·∥ 𝜷 .</w:t>
        <w:br/>
        <w:t>By Exercise 9.3, we have</w:t>
        <w:br/>
        <w:br/>
        <w:t xml:space="preserve">         𝑄 1/(1−𝛼 𝑓 ) 𝐹 (𝑥𝑛1:𝐷 ) − 𝐹★</w:t>
        <w:br/>
        <w:t xml:space="preserve">                                        (</w:t>
        <w:br/>
        <w:t xml:space="preserve">                                          (1 − 𝛼 𝑓 )/(1 + 𝛼𝑔 ) ,      if 𝛼 𝑓 + 𝛼𝑔 &gt; 0 ,</w:t>
        <w:br/>
        <w:t xml:space="preserve">                                      ≤             1:𝐷          2</w:t>
        <w:br/>
        <w:t xml:space="preserve">              𝐹 (𝑥𝑛1:𝐷 ) − 𝐹★             1 − (𝐹 (𝑥𝑛 ) − 𝐹★)/(2𝑅𝜷 ) , if 𝛼 𝑓 + 𝛼𝑔 = 0 .</w:t>
        <w:br/>
        <w:br/>
        <w:t>By taking the expectation again, in the first case it yields</w:t>
        <w:br/>
        <w:br/>
        <w:t xml:space="preserve">                       1:𝐷</w:t>
        <w:br/>
        <w:t xml:space="preserve">                                           𝛼 𝑓 + 𝛼𝑔</w:t>
        <w:br/>
        <w:t xml:space="preserve">                 E 𝐹 (𝑥𝑛+1 ) − 𝐹★ ≤ 1 −                 {E 𝐹 (𝑥𝑛1:𝐷 ) − 𝐹★ } ,</w:t>
        <w:br/>
        <w:t xml:space="preserve">                                          (1 + 𝛼𝑔 ) 𝐷</w:t>
        <w:br/>
        <w:t>and in the second case, by Jensen’s inequality,</w:t>
        <w:br/>
        <w:br/>
        <w:t xml:space="preserve">                       1:𝐷</w:t>
        <w:br/>
        <w:t xml:space="preserve">                                     h    𝐹 (𝑥𝑛1:𝐷 ) − 𝐹★         1:𝐷</w:t>
        <w:br/>
        <w:t xml:space="preserve">                                                                                i</w:t>
        <w:br/>
        <w:t xml:space="preserve">                 E 𝐹 (𝑥𝑛+1 ) − 𝐹★ ≤ E 1 −                   {𝐹 (𝑥     ) − 𝐹   }</w:t>
        <w:br/>
        <w:t xml:space="preserve">                                              2𝐷𝑅𝜷2               𝑛         ★</w:t>
        <w:br/>
        <w:br/>
        <w:t xml:space="preserve">                                       E 𝐹 (𝑥𝑛1:𝐷 ) − 𝐹★</w:t>
        <w:br/>
        <w:t xml:space="preserve">                                  ≤ 1−                     {E 𝐹 (𝑥𝑛1:𝐷 ) − 𝐹★ } .</w:t>
        <w:br/>
        <w:t xml:space="preserve">                                            2𝐷𝑅𝜷2</w:t>
        <w:br/>
        <w:br/>
        <w:t>The results follow by iterating these inequalities.                                      □</w:t>
        <w:br/>
        <w:br/>
        <w:t>11.3     Case study: entropic optimal transport</w:t>
        <w:br/>
        <w:t>As a case study, we apply these ideas to a concrete problem of modern interest. Namely,</w:t>
        <w:br/>
        <w:t>over the past decade, there has been considerable interest in applications of optimal</w:t>
        <w:br/>
        <w:t>transport to machine learning, among other domains. In this problem, we are given two</w:t>
        <w:br/>
        <w:t>probability distributions 𝜇, 𝜈 over spaces X and Y respectively, as well as a cost function</w:t>
        <w:br/>
        <w:t>𝑐 : X × Y → R. In this section, we focus on the case where X, Y are finite sets, although</w:t>
        <w:br/>
        <w:t>the ideas presented here readily generalize. The optimal transport cost between 𝜇 and 𝜈</w:t>
        <w:br/>
        <w:t>with cost 𝑐 is</w:t>
        <w:br/>
        <w:br/>
        <w:t xml:space="preserve">                         OT(𝜇, 𝜈) := inf {E 𝑐 (𝑋, 𝑌 ) : 𝑋 ∼ 𝜇 , 𝑌 ∼ 𝜈 } ,</w:t>
        <w:br/>
        <w:br/>
        <w:t xml:space="preserve">                                                 97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where the infimum is taken over all couplings (𝑋, 𝑌 ), i.e., jointly defined random variables</w:t>
        <w:br/>
        <w:t>with marginal laws 𝜇 and 𝜈 respectively. A particularly common choice is the Euclidean</w:t>
        <w:br/>
        <w:t>cost, 𝑐 (𝑥, 𝑦) = ∥𝑦 − 𝑥 ∥ 2 , but other choices are common too. Since the structure of the cost</w:t>
        <w:br/>
        <w:t>does not play any role here, we leave it general.</w:t>
        <w:br/>
        <w:t xml:space="preserve">    Focus on the case where X, Y are finite sets. If we write 𝛾 for the joint distribution of</w:t>
        <w:br/>
        <w:t>(𝑋, 𝑌 ), the optimal transport problem can be written</w:t>
        <w:br/>
        <w:t xml:space="preserve">                                                         (Í</w:t>
        <w:br/>
        <w:t xml:space="preserve">                                                            𝑦∈Y 𝛾𝑥,𝑦 = 𝜇𝑥 for all 𝑥 ∈ X ,</w:t>
        <w:br/>
        <w:t xml:space="preserve">                        ∑︁</w:t>
        <w:br/>
        <w:t xml:space="preserve">    minimize                   𝑐 𝑥,𝑦𝛾𝑥,𝑦   such that</w:t>
        <w:br/>
        <w:t xml:space="preserve">                                                            𝑥 ∈X 𝛾𝑥,𝑦 = 𝜈𝑦 for all 𝑦 ∈ Y .</w:t>
        <w:br/>
        <w:t xml:space="preserve">                                                          Í</w:t>
        <w:br/>
        <w:t xml:space="preserve">      𝛾 ∈RX×Y</w:t>
        <w:br/>
        <w:t xml:space="preserve">          +          𝑥 ∈X, 𝑦∈Y</w:t>
        <w:br/>
        <w:br/>
        <w:t>More compactly, if we write 𝐶 = (𝑐 𝑥,𝑦 )𝑥 ∈X, 𝑦∈Y for the cost matrix and 1X , 1Y for the</w:t>
        <w:br/>
        <w:t>all-ones vectors on X and on Y respectively, this can be written</w:t>
        <w:br/>
        <w:t xml:space="preserve">                                                          (</w:t>
        <w:br/>
        <w:t xml:space="preserve">                                                           𝛾1Y = 𝜇 ,</w:t>
        <w:br/>
        <w:t xml:space="preserve">                  minimize     ⟨𝐶, 𝛾⟩     such that</w:t>
        <w:br/>
        <w:t xml:space="preserve">                   𝛾 ∈RX×Y</w:t>
        <w:br/>
        <w:t xml:space="preserve">                       +                                   𝛾 T 1X = 𝜈 .</w:t>
        <w:br/>
        <w:br/>
        <w:t>This is readily recognized as a linear program, but solving it as such is expensive. There</w:t>
        <w:br/>
        <w:t>are specialized combinatorial algorithms—see [PC19]—but the computational cost scales</w:t>
        <w:br/>
        <w:t>at least as 𝑑 3 if 𝑑 = |X| = |Y| (for simplicity, the input dimensions are the same).</w:t>
        <w:br/>
        <w:t xml:space="preserve">    On the other hand, the size of the input matrix 𝐶 is 𝑑 2 , and optimistically we ask if we</w:t>
        <w:br/>
        <w:t>can solve the problem in 𝑂    e(𝑑 2 ) time—that is, nearly linear time in the size of the input.</w:t>
        <w:br/>
        <w:t>We shall see that this is the case, provided that we add some entropic regularization to</w:t>
        <w:br/>
        <w:t>the problem, as popularized in machine learning by Cuturi [Cut13].</w:t>
        <w:br/>
        <w:t xml:space="preserve">    Given a regularization parameter 𝜀 reg &gt; 0, the goal is to instead solve</w:t>
        <w:br/>
        <w:t xml:space="preserve">                                                                      (</w:t>
        <w:br/>
        <w:t xml:space="preserve">                                                                        𝛾1Y = 𝜇 ,</w:t>
        <w:br/>
        <w:t xml:space="preserve">     minimize         ⟨𝐶, 𝛾⟩ + 𝜀 reg KL(𝛾 ∥ 𝜇 ⊗ 𝜈)      such that                          (11.2)</w:t>
        <w:br/>
        <w:t xml:space="preserve">       𝛾 ∈RX×Y</w:t>
        <w:br/>
        <w:t xml:space="preserve">           +                                                            𝛾 T 1X = 𝜈 .</w:t>
        <w:br/>
        <w:br/>
        <w:t>Call the value of this problem OT𝜀reg (𝜇, 𝜈). Why does this make the problem so much</w:t>
        <w:br/>
        <w:t>easier to solve? The answer is that by Kantorovich duality, the dual to the unregularized</w:t>
        <w:br/>
        <w:t>problem turns out to be</w:t>
        <w:br/>
        <w:t xml:space="preserve">                 ∑︁         ∑︁</w:t>
        <w:br/>
        <w:t xml:space="preserve"> maximize           𝑓𝑥 𝜇𝑥 +    𝑔𝑦 𝜈𝑦    such that    𝑓𝑥 + 𝑔𝑦 ≤ 𝑐 𝑥,𝑦 for all 𝑥 ∈ X , 𝑦 ∈ Y ,</w:t>
        <w:br/>
        <w:t xml:space="preserve"> 𝑓 ∈RX, 𝑔∈RY</w:t>
        <w:br/>
        <w:t xml:space="preserve">                 𝑥 ∈X       𝑦∈Y</w:t>
        <w:br/>
        <w:br/>
        <w:t>which is still a constrained problem. On the other hand, the dual to the regularized</w:t>
        <w:br/>
        <w:t>problem is unconstrained.</w:t>
        <w:br/>
        <w:br/>
        <w:br/>
        <w:t xml:space="preserve">                                               98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Theorem 11.6 (EOT duality). Consider the following dual problem:</w:t>
        <w:br/>
        <w:t xml:space="preserve">                ∑︁         ∑︁                 ∑︁       𝑓𝑥 + 𝑔𝑦 − 𝑐 𝑥,𝑦</w:t>
        <w:br/>
        <w:t xml:space="preserve">   maximize        𝑓𝑥 𝜇𝑥 +    𝑔𝑦 𝜈𝑦 − 𝜀 reg      exp                     𝜇𝑥 𝜈𝑦 − 1 (11.3)</w:t>
        <w:br/>
        <w:t xml:space="preserve">    𝑓 ∈RX, 𝑔∈RY                                             𝜀 reg</w:t>
        <w:br/>
        <w:t xml:space="preserve">                  𝑥 ∈X            𝑦∈Y                𝑥 ∈X, 𝑦∈Y</w:t>
        <w:br/>
        <w:br/>
        <w:t xml:space="preserve">  Let 𝑓 ★, 𝑔★ solve the dual problem. Then, 𝛾 ★ defined by</w:t>
        <w:br/>
        <w:t xml:space="preserve">                                                  𝑓𝑥★ + 𝑔𝑦★ − 𝑐 𝑥,𝑦</w:t>
        <w:br/>
        <w:t xml:space="preserve">                                    ★ :</w:t>
        <w:br/>
        <w:t xml:space="preserve">                                   𝛾𝑥,𝑦 = exp                           𝜇𝑥 𝜈 𝑦                       (11.4)</w:t>
        <w:br/>
        <w:t xml:space="preserve">                                                        𝜀 reg</w:t>
        <w:br/>
        <w:br/>
        <w:t xml:space="preserve">  is the unique solution to the entropic optimal transport problem.</w:t>
        <w:br/>
        <w:t xml:space="preserve">      Moreover, 𝛾 ★ is characterized as the unique distribution of the form (11.4) for</w:t>
        <w:br/>
        <w:t xml:space="preserve">  some 𝑓 ★, 𝑔★ with the correct marginals.</w:t>
        <w:br/>
        <w:br/>
        <w:t xml:space="preserve">      For a proof, see, e.g., [CNR25, Proposition 4.3], although in this discrete setting it can</w:t>
        <w:br/>
        <w:t>be proven via Lagrange multipliers (Exercise 11.4).</w:t>
        <w:br/>
        <w:t xml:space="preserve">      By replacing 𝑐 𝑥,𝑦 with 𝑐 𝑥,𝑦 /𝜀 reg and rescaling 𝑓𝑥 , 𝑔𝑦 accordingly, we may set 𝜀 reg = 1</w:t>
        <w:br/>
        <w:t>without loss of generality, so we adopt this convention henceforth.</w:t>
        <w:br/>
        <w:t xml:space="preserve">      Let D(𝑓 , 𝑔) denote the dual functional, i.e., the objective of (11.3). Since the dual is</w:t>
        <w:br/>
        <w:t>unconstrained, we propose to solve it by alternating maximization. Namely, given iterates</w:t>
        <w:br/>
        <w:t>𝑓 𝑛 , 𝑔𝑛 , we set</w:t>
        <w:br/>
        <w:t xml:space="preserve">                𝑓 𝑛+1 := arg max D(𝑓 , 𝑔𝑛 ) ,             𝑔𝑛+1 := arg max D(𝑓 𝑛+1, 𝑔) .</w:t>
        <w:br/>
        <w:t xml:space="preserve">                               𝑓 ∈RX                                    𝑔∈RY</w:t>
        <w:br/>
        <w:br/>
        <w:t>By solving for the first-order conditions, the updates can be written explicitly:</w:t>
        <w:br/>
        <w:t xml:space="preserve">                  ∑︁                                       ∑︁</w:t>
        <w:br/>
        <w:t xml:space="preserve">    𝑓𝑥𝑛+1 = − log     exp(𝑔𝑦𝑛 − 𝑐 𝑥,𝑦 ) 𝜈𝑦 , 𝑔𝑦𝑛+1 = − log    exp(𝑓𝑥𝑛+1 − 𝑐 𝑥,𝑦 ) 𝜇𝑥 .                 (11.5)</w:t>
        <w:br/>
        <w:t xml:space="preserve">                  𝑦∈Y                                                   𝑥 ∈X</w:t>
        <w:br/>
        <w:br/>
        <w:t>At this point, one can try to apply Theorem 11.4, but the correct geometry for this problem</w:t>
        <w:br/>
        <w:t>is not Euclidean.</w:t>
        <w:br/>
        <w:t xml:space="preserve">    Instead, consider what happens to the matrices</w:t>
        <w:br/>
        <w:t xml:space="preserve">         𝑛 :                                                  := exp(𝑓𝑥𝑛+1 + 𝑔𝑦𝑛 − 𝑐 𝑥,𝑦 ) 𝜇𝑥 𝜈𝑦 .</w:t>
        <w:br/>
        <w:t xml:space="preserve">        𝛾𝑥,𝑦 = exp(𝑓𝑥𝑛 + 𝑔𝑦𝑛 − 𝑐 𝑥,𝑦 ) 𝜇𝑥 𝜈𝑦 ,          𝑛+1/2</w:t>
        <w:br/>
        <w:t xml:space="preserve">                                                       𝛾𝑥,𝑦</w:t>
        <w:br/>
        <w:br/>
        <w:t>Performing the update 𝑓 𝑛 ↦→ 𝑓 𝑛+1 implicitly performs the update 𝛾 𝑛 ↦→ 𝛾 𝑛+1/2 . The</w:t>
        <w:br/>
        <w:t>X-marginal of 𝛾 𝑛+1/2 is computed as follows:</w:t>
        <w:br/>
        <w:t xml:space="preserve">                    ∑︁               ∑︁</w:t>
        <w:br/>
        <w:t xml:space="preserve">                          𝑛+1/2</w:t>
        <w:br/>
        <w:t xml:space="preserve">                         𝛾𝑥,𝑦   = 𝜇𝑥    exp(𝑓𝑥𝑛+1 + 𝑔𝑦𝑛 − 𝑐 𝑥,𝑦 ) 𝜈𝑦 = 𝜇𝑥 ,</w:t>
        <w:br/>
        <w:t xml:space="preserve">                         𝑦∈Y             𝑦∈Y</w:t>
        <w:br/>
        <w:br/>
        <w:br/>
        <w:t xml:space="preserve">                                                     99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by (11.5). Thus, 𝛾 𝑛+1/2 has the correct X-marginal 𝜇, although its Y-marginal may not</w:t>
        <w:br/>
        <w:t>be correct. In fact, one can see that 𝛾 𝑛+1/2 is obtained from 𝛾 𝑛 by normalizing its rows</w:t>
        <w:br/>
        <w:t>to fix its X-marginal. Similarly, the update 𝑔𝑛 ↦→ 𝑔𝑛+1 implicitly performs the update</w:t>
        <w:br/>
        <w:t>𝛾 𝑛+1/2 ↦→ 𝛾 𝑛+1 , and 𝛾 𝑛+1 has the correct Y-marginal 𝜈. In this form, this is known as</w:t>
        <w:br/>
        <w:t>Sinkhorn’s matrix scaling algorithm [Sin64]. In words, Sinkhorn’s algorithm iteratively</w:t>
        <w:br/>
        <w:t>“fixes the rows, and then fixes the columns, and then fixes the rows. . . ”.</w:t>
        <w:br/>
        <w:t xml:space="preserve">    We can therefore identify Sinkhorn’s algorithm as an instance of alternating Bregman</w:t>
        <w:br/>
        <w:t>projections. Indeed, we define the constraint sets</w:t>
        <w:br/>
        <w:t xml:space="preserve">             C𝜇 := {𝛾 ∈ RX×Y</w:t>
        <w:br/>
        <w:t xml:space="preserve">                          +   : 𝛾1Y = 𝜇} ,       C𝜈 := {𝛾 ∈ RX×Y</w:t>
        <w:br/>
        <w:t xml:space="preserve">                                                              +   : 𝛾 T 1X = 𝜈 } ,</w:t>
        <w:br/>
        <w:t>and we let 𝜙 : 𝛾 ↦→ 𝑥 ∈X, 𝑦∈Y (𝛾𝑥,𝑦 log 𝛾𝑥,𝑦 − 𝛾𝑥,𝑦 ) denote the entropic mirror map, then</w:t>
        <w:br/>
        <w:t xml:space="preserve">                     Í</w:t>
        <w:br/>
        <w:t>similarly to Exercise 10.4 one can show that the Bregman projections onto C𝜇 and C𝜈</w:t>
        <w:br/>
        <w:t>normalize the rows and columns respectively. This yields</w:t>
        <w:br/>
        <w:t xml:space="preserve">                         𝛾 𝑛+1/2 = ΠC𝜇 (𝛾 𝑛 ) ,        𝛾 𝑛+1 = ΠC𝜈 (𝛾 𝑛+1/2 ) .</w:t>
        <w:br/>
        <w:t xml:space="preserve">                                      𝜙                              𝜙</w:t>
        <w:br/>
        <w:br/>
        <w:br/>
        <w:t xml:space="preserve">    From this perspective, Sinkhorn’s algorithm aims to find a point in the intersection</w:t>
        <w:br/>
        <w:t>C𝜇 ∩ C𝜈 . Does this mean that the intersection is a singleton, which is the solution to</w:t>
        <w:br/>
        <w:t>the entropic optimal transport problem? No! Note that the intersection C𝜇 ∩ C𝜈 only</w:t>
        <w:br/>
        <w:t>encodes the constraints of the original problem, not the objective which depends on the</w:t>
        <w:br/>
        <w:t>cost function 𝑐. In fact, by Theorem 11.6, different choices of 𝑐 give rise to different</w:t>
        <w:br/>
        <w:t>entropic optimal couplings, so C𝜇 ∩ C𝜈 is certainly not a singleton.</w:t>
        <w:br/>
        <w:t xml:space="preserve">    What is true, however, is that if Γ𝑐 denotes the set of joint distributions of the form (11.4),</w:t>
        <w:br/>
        <w:t>then the unique element of C𝜇 ∩ C𝜈 ∩ Γ𝑐 solves the entropic optimal transport problem.</w:t>
        <w:br/>
        <w:t>This is the last statement of Theorem 11.6. Moreover, Sinkhorn’s algorithm maintains</w:t>
        <w:br/>
        <w:t>the property that if we initialize at an element of Γ𝑐 , e.g., by taking 𝑓 0 = 𝑔0 = 0, then the</w:t>
        <w:br/>
        <w:t>algorithm iterates all remain in Γ𝑐 . So, remarkably, the alternating Bregman projections</w:t>
        <w:br/>
        <w:t>do indeed solve our problem.</w:t>
        <w:br/>
        <w:t xml:space="preserve">    Let us now see what Lemma 11.2 implies for Sinkhorn’s algorithm. In the following,</w:t>
        <w:br/>
        <w:t>we assume that we initialize at a probability distribution 𝛾 0 ∈ Γ𝑐 , e.g., we can take</w:t>
        <w:br/>
        <w:t xml:space="preserve">                                            exp(−𝑐) (𝜇 ⊗ 𝜈)</w:t>
        <w:br/>
        <w:t xml:space="preserve">                                   𝛾0 =                        .</w:t>
        <w:br/>
        <w:t xml:space="preserve">                                           ∥exp(−𝑐) (𝜇 ⊗ 𝜈)∥ 1</w:t>
        <w:br/>
        <w:br/>
        <w:t xml:space="preserve">  Theorem 11.7 (convergence of Sinkhorn’s algorithm). Initialize Sinkhorn’s algorithm</w:t>
        <w:br/>
        <w:t xml:space="preserve">  at a probability distribution 𝛾 0 ∈ Γ𝑐 . Suppose that the number of iterations 𝑁 satisfies</w:t>
        <w:br/>
        <w:br/>
        <w:t xml:space="preserve">                                                2 KL(𝛾 ★ ∥ 𝛾 0 )</w:t>
        <w:br/>
        <w:t xml:space="preserve">                                          𝑁 ≥                    .</w:t>
        <w:br/>
        <w:t xml:space="preserve">                                                     𝜀2</w:t>
        <w:br/>
        <w:br/>
        <w:br/>
        <w:t xml:space="preserve">                                                   100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Then, there exists an iteration 𝑛 ∈ {0, 1, . . . , 𝑁 − 1} and 𝛾ˆ ∈ {𝛾 𝑛 , 𝛾 𝑛+1/2 } such that if 𝜇,</w:t>
        <w:br/>
        <w:t xml:space="preserve">                                                                                                   ˆ</w:t>
        <w:br/>
        <w:t xml:space="preserve">  ˆ𝜈 denote the marginals of 𝛾,</w:t>
        <w:br/>
        <w:t xml:space="preserve">                              ˆ then</w:t>
        <w:br/>
        <w:br/>
        <w:t xml:space="preserve">                                            ∥ 𝜇ˆ − 𝜇 ∥ 1 + ∥𝜈ˆ − 𝜈 ∥ 1 ≤ 𝜀 .</w:t>
        <w:br/>
        <w:br/>
        <w:t>Proof. By (11.1), we know that</w:t>
        <w:br/>
        <w:br/>
        <w:t xml:space="preserve">                                                                                     KL(𝛾 ★ ∥ 𝛾 0 )</w:t>
        <w:br/>
        <w:t xml:space="preserve">                     min          {KL(𝛾 𝑛+1/2 ∥ 𝛾 𝑛 ) + KL(𝛾 𝑛+1 ∥ 𝛾 𝑛+1/2 )} ≤                     .</w:t>
        <w:br/>
        <w:t xml:space="preserve">                 𝑛=0,1,...,𝑁 −1                                                          𝑁</w:t>
        <w:br/>
        <w:t>Let 𝜇𝑛 denote the X-marginal of 𝛾 𝑛 :</w:t>
        <w:br/>
        <w:t xml:space="preserve">                ∑︁                     ∑︁</w:t>
        <w:br/>
        <w:t xml:space="preserve">          𝜇𝑥𝑛 =     𝑛</w:t>
        <w:br/>
        <w:t xml:space="preserve">                   𝛾𝑥,𝑦 = 𝜇𝑥 exp(𝑓𝑥𝑛 )    exp(𝑔𝑦𝑛 − 𝑐 𝑥,𝑦 ) 𝜈𝑦 = 𝜇𝑥 exp(𝑓𝑥𝑛 − 𝑓𝑥𝑛+1 ) .</w:t>
        <w:br/>
        <w:t xml:space="preserve">                     𝑦∈Y                         𝑦∈Y</w:t>
        <w:br/>
        <w:br/>
        <w:t>Therefore, since the X-marginal of 𝛾 𝑛+1/2 is 𝜇,</w:t>
        <w:br/>
        <w:t xml:space="preserve">                              ∑︁                    exp(𝑓𝑥𝑛+1 + 𝑔𝑦𝑛 − 𝑐 𝑥,𝑦 )        ∑︁</w:t>
        <w:br/>
        <w:t xml:space="preserve">  KL(𝛾   𝑛+1/2      𝑛</w:t>
        <w:br/>
        <w:t xml:space="preserve">                 ∥𝛾 ) =                 𝑛+1/2</w:t>
        <w:br/>
        <w:t xml:space="preserve">                                       𝛾𝑥,𝑦   log                                =  𝑛+1/2</w:t>
        <w:br/>
        <w:t xml:space="preserve">                                                                                   𝛾𝑥,𝑦   (𝑓𝑥𝑛+1 − 𝑓𝑥𝑛 )</w:t>
        <w:br/>
        <w:t xml:space="preserve">                                                 exp(𝑓𝑥𝑛 + 𝑔𝑦𝑛 − 𝑐 𝑥,𝑦 )</w:t>
        <w:br/>
        <w:t xml:space="preserve">                          𝑥 ∈X, 𝑦∈Y                                      𝑥 ∈X, 𝑦∈Y</w:t>
        <w:br/>
        <w:t xml:space="preserve">                                                               𝜇                    1</w:t>
        <w:br/>
        <w:t xml:space="preserve">                                                       𝜇𝑥 log 𝑛 = KL(𝜇 ∥ 𝜇𝑛 ) ≥ ∥𝜇𝑛 − 𝜇 ∥ 21 ,</w:t>
        <w:br/>
        <w:t xml:space="preserve">                          ∑︁                       ∑︁            𝑥</w:t>
        <w:br/>
        <w:t xml:space="preserve">                        =      𝜇𝑥 (𝑓𝑥𝑛+1 − 𝑓𝑥𝑛 ) =</w:t>
        <w:br/>
        <w:t xml:space="preserve">                                                               𝜇𝑥                   2</w:t>
        <w:br/>
        <w:t xml:space="preserve">                           𝑥 ∈X                        𝑥 ∈X</w:t>
        <w:br/>
        <w:br/>
        <w:t>where the last inequality is Pinsker’s inequality. The result follows.                                     □</w:t>
        <w:br/>
        <w:t xml:space="preserve">    However, this is not the last word on Sinkhorn’s algorithm. For instance, it does not</w:t>
        <w:br/>
        <w:t>provide convergence of the last iterate. It turns out that Sinkhorn’s algorithm admits a</w:t>
        <w:br/>
        <w:t>third interpretation: as an instantiation of mirror descent (Exercise 11.5). Using this, one</w:t>
        <w:br/>
        <w:t>can prove the following theorem.</w:t>
        <w:br/>
        <w:br/>
        <w:t xml:space="preserve">  Theorem 11.8 (convergence of Sinkhorn’s algorithm, II). Initialize Sinkhorn’s algo-</w:t>
        <w:br/>
        <w:t xml:space="preserve">  rithm at a probability distribution 𝛾 0 ∈ Γ𝑐 . Then, if 𝜇 𝑁 denotes the X-marginal of</w:t>
        <w:br/>
        <w:t xml:space="preserve">  𝛾𝑁 ,</w:t>
        <w:br/>
        <w:br/>
        <w:t xml:space="preserve">                                                              KL(𝛾 ★ ∥ 𝛾 0 )</w:t>
        <w:br/>
        <w:t xml:space="preserve">                                           KL(𝜇 𝑁 ∥ 𝜇) ≤                     .</w:t>
        <w:br/>
        <w:t xml:space="preserve">                                                                  𝑁</w:t>
        <w:br/>
        <w:br/>
        <w:t>Bibliographical notes</w:t>
        <w:br/>
        <w:t>The analysis of alternating minimization has recently inspired analyses of the coordinate</w:t>
        <w:br/>
        <w:t>ascent variational inference (CAVI) algorithm [AL24; LZ24], the expectation maximization</w:t>
        <w:br/>
        <w:br/>
        <w:t xml:space="preserve">                                                          101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(EM) algorithm [CJ25], and Gibbs sampling [ALZ24]. The proof of Theorem 11.5 is also</w:t>
        <w:br/>
        <w:t>taken from [LZ24].</w:t>
        <w:br/>
        <w:t xml:space="preserve">     For an introduction to optimal transport for statisticians, see [CNR25]. Other treat-</w:t>
        <w:br/>
        <w:t>ments of optimal transport, aimed at more mathematical audiences, include [Vil03; Vil09;</w:t>
        <w:br/>
        <w:t>San15]. The literature on (entropic) optimal transport is vast, so we only mention a few</w:t>
        <w:br/>
        <w:t>relevant references: the proof of Theorem 11.7 is similar in spirit to [ANR17]; Sinkhorn’s al-</w:t>
        <w:br/>
        <w:t>gorithm as interpreted as mirror descent in [Lég21]; and the interpretation in Exercise 11.5</w:t>
        <w:br/>
        <w:t>is from [AKL22].</w:t>
        <w:br/>
        <w:br/>
        <w:t>Exercises</w:t>
        <w:br/>
        <w:t>Exercise 11.1.</w:t>
        <w:br/>
        <w:t xml:space="preserve">   1. Consider the problem of finding a point in the intersection of two closed con-</w:t>
        <w:br/>
        <w:t xml:space="preserve">      vex sets C1 and C2 . Show that the alternating (Euclidean) projection method can</w:t>
        <w:br/>
        <w:t xml:space="preserve">      be interpreted as subgradient descent on the function max𝑖=1,2 dist(·, C𝑖 ) where</w:t>
        <w:br/>
        <w:t xml:space="preserve">      dist(𝑥, C) := inf 𝑦∈C ∥𝑦 − 𝑥 ∥. Identify the step sizes.</w:t>
        <w:br/>
        <w:br/>
        <w:t xml:space="preserve">   2. Generalize this to the problem of finding a point in 𝑚    𝑖=1 C𝑖 , and show that the</w:t>
        <w:br/>
        <w:t xml:space="preserve">                                                               Ñ</w:t>
        <w:br/>
        <w:t xml:space="preserve">      resulting subgradient method can be interpreted as a “greedy” alternating projection</w:t>
        <w:br/>
        <w:t xml:space="preserve">      method. Use the analysis of Theorem 6.14 to obtain a rate of convergence.</w:t>
        <w:br/>
        <w:t>Exercise 11.2. Here, we present a simple convergence analysis of alternating minimization</w:t>
        <w:br/>
        <w:t>in the case where there are only two blocks, 𝑓 satisfies (PŁ) with constant 𝛼 and is 𝛽-</w:t>
        <w:br/>
        <w:t>smooth, and 𝑔 = 0.</w:t>
        <w:br/>
        <w:t xml:space="preserve">    For any ℎ &gt; 0, by definition of alternating minimization,</w:t>
        <w:br/>
        <w:t xml:space="preserve">                                1</w:t>
        <w:br/>
        <w:t xml:space="preserve">                            𝑓 (𝑥𝑛+1 , 𝑥𝑛2 ) ≤ 𝑓 (𝑥𝑛1 − ℎ ∇1 𝑓 (𝑥𝑛1, 𝑥𝑛2 ), 𝑥𝑛2 ) .</w:t>
        <w:br/>
        <w:br/>
        <w:t>Apply the descent lemma for GD (Lemma 3.1), the fact that ∇2 𝑓 (𝑥𝑛1, 𝑥𝑛2 ) = 0 (why?), and the</w:t>
        <w:br/>
        <w:t>PŁ inequality to deduce a one-step inequality 𝑓 (𝑥𝑛+1   1 , 𝑥 2 ) − 𝑓 ≤ (1 − 𝛼/𝛽) (𝑓 (𝑥 1, 𝑥 2 ) − 𝑓 ).</w:t>
        <w:br/>
        <w:t xml:space="preserve">                                                             𝑛          ★              𝑛 𝑛          ★</w:t>
        <w:br/>
        <w:t>Deduce that</w:t>
        <w:br/>
        <w:t xml:space="preserve">                                                  𝛼   2𝑁</w:t>
        <w:br/>
        <w:t xml:space="preserve">                      𝑓 (𝑥 𝑁1 , 𝑥 𝑁2 ) − 𝑓★ ≤ 1 −        (𝑓 (𝑥 01, 𝑥 02 ) − 𝑓★) .</w:t>
        <w:br/>
        <w:t xml:space="preserve">                                                  𝛽</w:t>
        <w:br/>
        <w:t>Exercise 11.3. Consider coordinate descent with the Gauss–Southwell rule:</w:t>
        <w:br/>
        <w:br/>
        <w:t xml:space="preserve">                   𝑥𝑛+1 := 𝑥𝑛 − ℎ ∇𝑖𝑛 𝑓 (𝑥𝑛 ) 𝑒𝑖𝑛 ,         𝑖𝑛 = arg max |∇𝑖 𝑓 (𝑥𝑛 )| .</w:t>
        <w:br/>
        <w:t xml:space="preserve">                                                                     𝑖∈[𝑑]</w:t>
        <w:br/>
        <w:br/>
        <w:t>This is a “greedy” version of coordinate descent.</w:t>
        <w:br/>
        <w:br/>
        <w:t xml:space="preserve">                                                    102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1. Show that</w:t>
        <w:br/>
        <w:t xml:space="preserve">                                                                  1</w:t>
        <w:br/>
        <w:t xml:space="preserve">                  𝑥𝑛+1 = arg min 𝑓 (𝑥𝑛 ) + ⟨∇𝑓 (𝑥𝑛 ), 𝑥 − 𝑥𝑛 ⟩ +    ∥𝑥 − 𝑥𝑛 ∥ 21 .</w:t>
        <w:br/>
        <w:br/>
        <w:t xml:space="preserve">                           𝑥 ∈R𝑑                                 2ℎ</w:t>
        <w:br/>
        <w:br/>
        <w:t xml:space="preserve">   2. Therefore, argue that if 𝑓 is smooth in the ℓ1 -norm,</w:t>
        <w:br/>
        <w:t xml:space="preserve">                                                                 𝛽</w:t>
        <w:br/>
        <w:t xml:space="preserve">                           𝑓 (𝑦) ≤ 𝑓 (𝑥) + ⟨∇𝑓 (𝑥), 𝑦 − 𝑥⟩ +       ∥𝑦 − 𝑥 ∥ 21 ,</w:t>
        <w:br/>
        <w:t xml:space="preserve">                                                                 2</w:t>
        <w:br/>
        <w:t xml:space="preserve">      then for ℎ = 1/𝛽 we have the descent lemma</w:t>
        <w:br/>
        <w:t xml:space="preserve">                                                    1</w:t>
        <w:br/>
        <w:t xml:space="preserve">                             𝑓 (𝑥𝑛+1 ) ≤ 𝑓 (𝑥𝑛 ) −    ∥∇𝑓 (𝑥𝑛 )∥ 2∞ .</w:t>
        <w:br/>
        <w:t xml:space="preserve">                                                   2𝛽</w:t>
        <w:br/>
        <w:br/>
        <w:t xml:space="preserve">   3. If 𝑓 satisfies a PŁ inequality in the ℓ 1 -norm,</w:t>
        <w:br/>
        <w:t xml:space="preserve">                        ∥∇𝑓 (𝑥)∥ 2∞ ≥ 2𝛼 (𝑓 (𝑥) − 𝑓★) ,         for all 𝑥 ∈ R𝑑 ,</w:t>
        <w:br/>
        <w:t xml:space="preserve">      then for 𝜅 = 𝛽/𝛼,</w:t>
        <w:br/>
        <w:t xml:space="preserve">                                                     1  𝑁</w:t>
        <w:br/>
        <w:t xml:space="preserve">                               𝑓 (𝑥 𝑁 ) − 𝑓★ ≤ 1 −        (𝑓 (𝑥 0 ) − 𝑓★) .</w:t>
        <w:br/>
        <w:t xml:space="preserve">                                                     𝜅</w:t>
        <w:br/>
        <w:t>The moral of the story is that coordinate methods operate in the ℓ1 geometry.</w:t>
        <w:br/>
        <w:t>Exercise 11.4.</w:t>
        <w:br/>
        <w:t xml:space="preserve">   1. Setting 𝜀 reg = 1 in (11.2), show that the objective is equivalent to minimizing</w:t>
        <w:br/>
        <w:t xml:space="preserve">      𝛾 ↦→ KL(𝛾 ∥ 𝛾 0 ), where 𝛾𝑥,𝑦</w:t>
        <w:br/>
        <w:t xml:space="preserve">                                0 = 𝜇 𝜈 exp(−𝑐 ).</w:t>
        <w:br/>
        <w:t xml:space="preserve">                                      𝑥 𝑦       𝑥,𝑦</w:t>
        <w:br/>
        <w:br/>
        <w:t xml:space="preserve">   2. Introduce two Lagrange multipliers 𝜅, 𝜆 ∈ R and argue that (11.2) is equivalent to</w:t>
        <w:br/>
        <w:t xml:space="preserve">                    min max KL(𝛾 ∥ 𝛾 0 ) + 𝜅 (𝛾1Y − 𝜇) + 𝜆 (𝛾 T 1X − 𝜈) .</w:t>
        <w:br/>
        <w:br/>
        <w:t xml:space="preserve">                    𝛾 ∈RX×Y</w:t>
        <w:br/>
        <w:t xml:space="preserve">                        +</w:t>
        <w:br/>
        <w:t xml:space="preserve">                            𝜅,𝜆∈R</w:t>
        <w:br/>
        <w:br/>
        <w:t xml:space="preserve">      Without justification, assume that we can switch the min and max, so that the above</w:t>
        <w:br/>
        <w:t xml:space="preserve">      problem is equivalent to</w:t>
        <w:br/>
        <w:t xml:space="preserve">                    max min KL(𝛾 ∥ 𝛾 0 ) + 𝜅 (𝛾1Y − 𝜇) + 𝜆 (𝛾 T 1X − 𝜈) .</w:t>
        <w:br/>
        <w:br/>
        <w:t xml:space="preserve">                    𝜅,𝜆∈R 𝛾 ∈RX×Y</w:t>
        <w:br/>
        <w:t xml:space="preserve">                              +</w:t>
        <w:br/>
        <w:br/>
        <w:t xml:space="preserve">      Argue that the solution 𝛾 to this problem is of the form 𝛾𝑥,𝑦 = exp(𝑓𝑥 +𝑔𝑦 −𝑐 𝑥,𝑦 ) 𝜇𝑥 𝜈𝑦</w:t>
        <w:br/>
        <w:t xml:space="preserve">      for some 𝑓 ∈ RX , 𝑔 ∈ RY .</w:t>
        <w:br/>
        <w:t>Exercise 11.5. For a joint distribution 𝛾, let (ΠX ) #𝛾 denote its X-marginal. Consider</w:t>
        <w:br/>
        <w:t>the objective functional F : 𝛾 ↦→ KL((ΠX ) #𝛾 ∥ 𝜇). Show that the iteration 𝛾 𝑛 ↦→ 𝛾 𝑛+1 of</w:t>
        <w:br/>
        <w:t>Sinkhorn’s algorithm can be viewed as one step of mirror descent on F with the entropic</w:t>
        <w:br/>
        <w:t>mirror map 𝜙, constraint set C𝜈 , and step size 1. By checking relative convexity and</w:t>
        <w:br/>
        <w:t>smoothness, prove Theorem 11.8.</w:t>
        <w:br/>
        <w:br/>
        <w:t xml:space="preserve">                                             103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12      Stochastic optimization</w:t>
        <w:br/>
        <w:t>Our next topic is optimization with stochastic gradients, which dates back to the field of</w:t>
        <w:br/>
        <w:t>stochastic approximation [RM51]. Besides its relevance in situations where the gradient</w:t>
        <w:br/>
        <w:t>cannot be computed exactly, stochastic optimization is particularly important for machine</w:t>
        <w:br/>
        <w:t>learning and statistics for at least two reasons. First, it can be viewed as a method for</w:t>
        <w:br/>
        <w:t>directly minimizing the population risk, and we can establish generalization bounds</w:t>
        <w:br/>
        <w:t>provided that we perform a single pass over our data. Second, it is routinely used to</w:t>
        <w:br/>
        <w:t>minimize empirical risk functions by approximating the full gradient by mini-batches</w:t>
        <w:br/>
        <w:t>over the data. Our treatment therefore centers around these applications.</w:t>
        <w:br/>
        <w:br/>
        <w:t>12.1     Stochastic mirror proximal gradient descent</w:t>
        <w:br/>
        <w:t>We start with the fundamental convergence result. Suppose that we wish to minimize</w:t>
        <w:br/>
        <w:t>𝐹 = 𝑓 + 𝑔, where we only have access to stochastic gradients for 𝑓 . More precisely, we</w:t>
        <w:br/>
        <w:t>assume that at each 𝑥 ∈ int dom 𝑓 , we can compute a random vector ∇𝑓      ˆ (𝑥) which is</w:t>
        <w:br/>
        <w:t xml:space="preserve">              ˆ</w:t>
        <w:br/>
        <w:t>unbiased: E ∇𝑓 (𝑥) = ∇𝑓 (𝑥). Actually, we can also let 𝑓 be non-smooth, in which case</w:t>
        <w:br/>
        <w:t xml:space="preserve">                  ˆ (𝑥) ∈ 𝜕𝑓 (𝑥). The analysis below can also handle the case where the</w:t>
        <w:br/>
        <w:t>we require that E ∇𝑓</w:t>
        <w:br/>
        <w:t>stochastic gradient is biased, at the expense of an additional error term.</w:t>
        <w:br/>
        <w:t xml:space="preserve">    Let 𝜙 : R𝑑 → R ∪ {∞} be a mirror map. We consider the following iteration:</w:t>
        <w:br/>
        <w:br/>
        <w:t xml:space="preserve">                                  ˆ (𝑥𝑛 ), 𝑥 − 𝑥𝑛 ⟩ + 𝑔(𝑥) + 1 𝐷𝜙 (𝑥, 𝑥𝑛 ) .</w:t>
        <w:br/>
        <w:t xml:space="preserve">       𝑥𝑛+1 := arg min 𝑓 (𝑥𝑛 ) + ⟨∇𝑓                                              (SMPGD)</w:t>
        <w:br/>
        <w:br/>
        <w:t xml:space="preserve">                 𝑥 ∈R𝑑                                       ℎ</w:t>
        <w:br/>
        <w:br/>
        <w:t>This is the stochastic mirror proximal gradient descent algorithm.12 For most applications,</w:t>
        <w:br/>
        <w:t>we do not need all of these aspects (stochastic, mirror, proximal) simultaneously, but we</w:t>
        <w:br/>
        <w:t>may as well include them to emphasize that a unified proof is possible. Anyway, it is</w:t>
        <w:br/>
        <w:t>helpful to include a proximal term since it allows for projections, and the use of a Bregman</w:t>
        <w:br/>
        <w:t>divergence is a bonus since it covers stochastic mirror descent.</w:t>
        <w:br/>
        <w:br/>
        <w:t xml:space="preserve">  Theorem 12.1 (convergence of SMPGD). Let 𝜙 be a mirror map which is 𝛼𝜙 -convex</w:t>
        <w:br/>
        <w:t xml:space="preserve">  relative to a norm |||·|||. We assume that 𝑓 is 𝛼 𝑓 -convex and 𝑔 is 𝛼𝑔 -convex, relative</w:t>
        <w:br/>
        <w:t xml:space="preserve">  to 𝜙; we let 𝜆ℎ := (1 − 𝛼 𝑓 ℎ)/(1 + 𝛼𝑔ℎ). We assume that the stochastic gradient is</w:t>
        <w:br/>
        <w:t xml:space="preserve">  unbiased.</w:t>
        <w:br/>
        <w:br/>
        <w:t xml:space="preserve">       • (smooth case) Assume that 𝑓 is 𝛽 𝑓 -smooth relative to 𝜙, that ℎ ≤ 1/(2𝛽 𝑓 ), and</w:t>
        <w:br/>
        <w:br/>
        <w:br/>
        <w:t xml:space="preserve">  12Yes, the name is comically long.</w:t>
        <w:br/>
        <w:br/>
        <w:br/>
        <w:t xml:space="preserve">                                            104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that we have a variance bound for the stochastic gradient:</w:t>
        <w:br/>
        <w:t xml:space="preserve">                               ˆ (𝑥) − ∇𝑓 (𝑥)||| 2∗ ] ≤ 𝜎 2𝑑</w:t>
        <w:br/>
        <w:t xml:space="preserve">                         E[||| ∇𝑓                                       for all 𝑥 ∈ C𝜙 .          (12.1)</w:t>
        <w:br/>
        <w:br/>
        <w:t xml:space="preserve">        Then, for a suitably averaged iterate 𝑥¯𝑁 ,</w:t>
        <w:br/>
        <w:br/>
        <w:t xml:space="preserve">                                           𝛼 𝑓 + 𝛼𝑔            (1 + 𝛼𝑔ℎ) 𝜎 2𝑑ℎ</w:t>
        <w:br/>
        <w:t xml:space="preserve">                       E 𝐹 (𝑥¯𝑁 ) − 𝐹★ ≤ −𝑁    𝐷𝜙 (𝑥★, 𝑥 0 ) +                 .</w:t>
        <w:br/>
        <w:t xml:space="preserve">                                        𝜆ℎ − 1                       𝛼𝜙</w:t>
        <w:br/>
        <w:br/>
        <w:t xml:space="preserve">      • (non-smooth case) Assume that the stochastic gradients are 𝐿 2 -bounded,</w:t>
        <w:br/>
        <w:t xml:space="preserve">                                     ˆ (𝑥)||| 2∗ ] ≤ 𝐿 2</w:t>
        <w:br/>
        <w:t xml:space="preserve">                               E[||| ∇𝑓                       for all 𝑥 ∈ C𝜙 .                    (12.2)</w:t>
        <w:br/>
        <w:br/>
        <w:t xml:space="preserve">        Then, for a suitably averaged iterate 𝑥¯𝑁 ,</w:t>
        <w:br/>
        <w:br/>
        <w:t xml:space="preserve">                                           𝛼 𝑓 + 𝛼𝑔                     2 (1 + 𝛼𝑔ℎ) 𝐿 2ℎ</w:t>
        <w:br/>
        <w:t xml:space="preserve">                       E 𝐹 (𝑥¯𝑁 ) − 𝐹★ ≤              𝐷𝜙 (𝑥★, 𝑥 0 ) +                    .</w:t>
        <w:br/>
        <w:t xml:space="preserve">                                           𝜆ℎ−𝑁 − 1                           𝛼𝜙</w:t>
        <w:br/>
        <w:br/>
        <w:t>Proof. We prove a one-step inequality for</w:t>
        <w:br/>
        <w:br/>
        <w:t xml:space="preserve">                                                    ˆ (𝑥), 𝑦 − 𝑥⟩ + 𝑔(𝑦) +            1</w:t>
        <w:br/>
        <w:t xml:space="preserve">       𝑥 + := arg min𝜓𝑥 ,        𝜓𝑥 (𝑦) := 𝑓 (𝑥) + ⟨∇𝑓                                  𝐷𝜙 (𝑦, 𝑥) .</w:t>
        <w:br/>
        <w:t xml:space="preserve">                                                                                      ℎ</w:t>
        <w:br/>
        <w:t>By the relative growth inequality (Lemma 10.7), for any 𝑦 ∈ C𝜙 ,</w:t>
        <w:br/>
        <w:t xml:space="preserve">                                    1</w:t>
        <w:br/>
        <w:t xml:space="preserve">                             𝛼𝑔 +      𝐷𝜙 (𝑦, 𝑥 + ) + 𝜓𝑥 (𝑥 + ) ≤ 𝜓𝑥 (𝑦) .</w:t>
        <w:br/>
        <w:t xml:space="preserve">                                    ℎ</w:t>
        <w:br/>
        <w:t>For the right-hand side, in both cases,</w:t>
        <w:br/>
        <w:t xml:space="preserve">                                                      1                                 1</w:t>
        <w:br/>
        <w:t xml:space="preserve">  E𝜓𝑥 (𝑦) = 𝑓 (𝑥) + ⟨∇𝑓 (𝑥), 𝑦 − 𝑥⟩ + 𝑔(𝑦) +            𝐷𝜙 (𝑦, 𝑥) = 𝐹 (𝑦) − 𝐷 𝑓 (𝑦, 𝑥) + 𝐷𝜙 (𝑦, 𝑥)</w:t>
        <w:br/>
        <w:t xml:space="preserve">                                                      ℎ                                 ℎ</w:t>
        <w:br/>
        <w:t xml:space="preserve">                       1 − 𝛼𝑓 ℎ</w:t>
        <w:br/>
        <w:t xml:space="preserve">           ≤ 𝐹 (𝑦) +            𝐷𝜙 (𝑦, 𝑥) .</w:t>
        <w:br/>
        <w:t xml:space="preserve">                          ℎ</w:t>
        <w:br/>
        <w:t xml:space="preserve">   Smooth case. Here, we lower bound E𝜓𝑥 (𝑥 + ) as follows: since ℎ ≤ 1/(2𝛽 𝑓 ),</w:t>
        <w:br/>
        <w:br/>
        <w:t>E𝜓𝑥 (𝑥 + ) = E 𝑓 (𝑥) + ⟨∇𝑓ˆ (𝑥), 𝑥 + − 𝑥⟩ + 𝑔(𝑥 + ) + 1 𝐷𝜙 (𝑥 +, 𝑥)</w:t>
        <w:br/>
        <w:br/>
        <w:t xml:space="preserve">                                                      ℎ</w:t>
        <w:br/>
        <w:t xml:space="preserve">                                                      1               ˆ (𝑥) − ∇𝑓 (𝑥), 𝑥 + − 𝑥⟩</w:t>
        <w:br/>
        <w:t xml:space="preserve">           = E 𝑓 (𝑥) + ⟨∇𝑓 (𝑥), 𝑥 + − 𝑥⟩ + 𝑔(𝑥 + ) + 𝐷𝜙 (𝑥 +, 𝑥) + ⟨∇𝑓</w:t>
        <w:br/>
        <w:br/>
        <w:t xml:space="preserve">                                                      ℎ</w:t>
        <w:br/>
        <w:t xml:space="preserve">                                        1               ˆ (𝑥) − ∇𝑓 (𝑥), 𝑥 + − 𝑥⟩</w:t>
        <w:br/>
        <w:t xml:space="preserve">           = E 𝐹 (𝑥 + ) − 𝐷 𝑓 (𝑥 +, 𝑥) + 𝐷𝜙 (𝑥 +, 𝑥) + ⟨∇𝑓</w:t>
        <w:br/>
        <w:br/>
        <w:t xml:space="preserve">                                        ℎ</w:t>
        <w:br/>
        <w:br/>
        <w:t xml:space="preserve">                                                 105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1                   ˆ (𝑥) − ∇𝑓 (𝑥)||| ∗ |||𝑥 + − 𝑥 |||</w:t>
        <w:br/>
        <w:t xml:space="preserve">          ≥ E 𝐹 (𝑥 + ) +    𝐷𝜙 (𝑥 +, 𝑥) − ||| ∇𝑓</w:t>
        <w:br/>
        <w:br/>
        <w:t xml:space="preserve">                         2ℎ</w:t>
        <w:br/>
        <w:t xml:space="preserve">                         𝛼𝜙                 √︃</w:t>
        <w:br/>
        <w:t xml:space="preserve">                   +            +       2           ˆ (𝑥) − ∇𝑓 (𝑥)||| 2∗ ] E[|||𝑥 + − 𝑥 ||| 2 ]</w:t>
        <w:br/>
        <w:br/>
        <w:t xml:space="preserve">          ≥ E 𝐹 (𝑥 ) +      |||𝑥 − 𝑥 ||| − E[||| ∇𝑓</w:t>
        <w:br/>
        <w:t xml:space="preserve">                         4ℎ</w:t>
        <w:br/>
        <w:t xml:space="preserve">                         𝛼𝜙                 √︃                                       𝜎 2𝑑ℎ</w:t>
        <w:br/>
        <w:t xml:space="preserve">                   +</w:t>
        <w:br/>
        <w:t xml:space="preserve">                            |||𝑥 − 𝑥 ||| − 𝜎 2𝑑 E[|||𝑥 + − 𝑥 ||| 2 ] ≥ E 𝐹 (𝑥 + ) −</w:t>
        <w:br/>
        <w:t xml:space="preserve">                                +       2</w:t>
        <w:br/>
        <w:br/>
        <w:t xml:space="preserve">          ≥ E 𝐹 (𝑥 ) +                                                                         .</w:t>
        <w:br/>
        <w:t xml:space="preserve">                         4ℎ                                                           𝛼𝜙</w:t>
        <w:br/>
        <w:t>This leads to the one-step bound</w:t>
        <w:br/>
        <w:t xml:space="preserve">                                                                                          𝜎 2𝑑ℎ 2</w:t>
        <w:br/>
        <w:t xml:space="preserve">       (1 + 𝛼𝑔ℎ) E 𝐷𝜙 (𝑦, 𝑥 + ) ≤ (1 − 𝛼 𝑓 ℎ) 𝐷𝜙 (𝑦, 𝑥) − ℎ (E 𝐹 (𝑥 + ) − 𝐹 (𝑦)) +                .</w:t>
        <w:br/>
        <w:t xml:space="preserve">                                                                                            𝛼𝜙</w:t>
        <w:br/>
        <w:t xml:space="preserve">   Non-smooth case. In this case, note that</w:t>
        <w:br/>
        <w:t xml:space="preserve">                                                           √︃</w:t>
        <w:br/>
        <w:t xml:space="preserve">                                            ˆ (𝑥)||| ∗ ≤</w:t>
        <w:br/>
        <w:t xml:space="preserve">                      |||∇𝑓 (𝑥)||| ∗ = |||E ∇𝑓                     ˆ (𝑥)||| 2∗ ] ≤ 𝐿 ,</w:t>
        <w:br/>
        <w:t xml:space="preserve">                                                             E[||| ∇𝑓</w:t>
        <w:br/>
        <w:t>so that 𝑓 is 𝐿-Lipschitz with respect to |||·|||. Then,</w:t>
        <w:br/>
        <w:br/>
        <w:t xml:space="preserve">    E𝜓𝑥 (𝑥 + ) = E 𝑓 (𝑥) + ⟨∇𝑓ˆ (𝑥), 𝑥 + − 𝑥⟩ + 𝑔(𝑥 + ) + 1 𝐷𝜙 (𝑥 +, 𝑥)</w:t>
        <w:br/>
        <w:br/>
        <w:t xml:space="preserve">                                                                ℎ</w:t>
        <w:br/>
        <w:t xml:space="preserve">               = E 𝐹 (𝑥 + ) + 𝑓 (𝑥) − 𝑓 (𝑥 + ) + ⟨∇𝑓  ˆ (𝑥), 𝑥 + − 𝑥⟩ + 1 𝐷𝜙 (𝑥 +, 𝑥)</w:t>
        <w:br/>
        <w:br/>
        <w:t xml:space="preserve">                                                                             ℎ</w:t>
        <w:br/>
        <w:t xml:space="preserve">                                                     ˆ (𝑥)||| ∗ |||𝑥 + − 𝑥 ||| + 1 𝐷𝜙 (𝑥 +, 𝑥)</w:t>
        <w:br/>
        <w:t xml:space="preserve">               ≥ E 𝐹 (𝑥 + ) − 𝐿 |||𝑥 + − 𝑥 ||| − ||| ∇𝑓</w:t>
        <w:br/>
        <w:br/>
        <w:t xml:space="preserve">                                                                                 ℎ</w:t>
        <w:br/>
        <w:t xml:space="preserve">                                                                                                2𝐿 2ℎ</w:t>
        <w:br/>
        <w:t xml:space="preserve">                                                        √︃</w:t>
        <w:br/>
        <w:t xml:space="preserve">                              𝛼𝜙</w:t>
        <w:br/>
        <w:t xml:space="preserve">               ≥ E 𝐹 (𝑥 + ) +      |||𝑥 + − 𝑥 ||| 2 − 2𝐿 E[|||𝑥 + − 𝑥 ||| 2 ] ≥ E 𝐹 (𝑥 + ) −</w:t>
        <w:br/>
        <w:br/>
        <w:t xml:space="preserve">                                                                                                      .</w:t>
        <w:br/>
        <w:t xml:space="preserve">                              2ℎ                                                                 𝛼𝜙</w:t>
        <w:br/>
        <w:t>This leads to the one-step bound</w:t>
        <w:br/>
        <w:t xml:space="preserve">                                                                                          2𝐿 2ℎ 2</w:t>
        <w:br/>
        <w:t xml:space="preserve">        (1 + 𝛼𝑔ℎ) E 𝐷𝜙 (𝑦, 𝑥 + ) ≤ (1 − 𝛼 𝑓 ℎ) 𝐷𝜙 (𝑦, 𝑥) − ℎ (E 𝐹 (𝑥 + ) − 𝐹 (𝑦)) +               .</w:t>
        <w:br/>
        <w:t xml:space="preserve">                                                                                           𝛼𝜙</w:t>
        <w:br/>
        <w:t xml:space="preserve">   Completing the proof. Observe that the one-step bounds have exactly the same</w:t>
        <w:br/>
        <w:t>form in both cases. We take 𝑦 = 𝑥★ and iterate as usual. Let 𝐸 = 𝜎 2𝑑ℎ 2 /𝛼𝜙 in the first case,</w:t>
        <w:br/>
        <w:t>and 𝐸 = 2𝐿 2ℎ 2 /𝛼𝜙 in the second case. Then, the discrete Grönwall lemma (Lemma 3.5)</w:t>
        <w:br/>
        <w:t>and some computations yield</w:t>
        <w:br/>
        <w:t xml:space="preserve">               𝑁</w:t>
        <w:br/>
        <w:t xml:space="preserve">              ∑︁   𝜆ℎ𝑁 −𝑛                 𝛼 𝑓 + 𝛼𝑔                 1 + 𝛼𝑔ℎ</w:t>
        <w:br/>
        <w:t xml:space="preserve">                  Í𝑁 𝑘 {E 𝐹 (𝑥𝑛 ) − 𝐹★ } ≤ −𝑁      𝐷𝜙 (𝑥★, 𝑥 0 ) +         𝐸.</w:t>
        <w:br/>
        <w:t xml:space="preserve">              𝑛=1  𝑘=1 𝜆ℎ</w:t>
        <w:br/>
        <w:t xml:space="preserve">                                          𝜆ℎ − 1                      ℎ</w:t>
        <w:br/>
        <w:br/>
        <w:t>This yields a convergence rate for a suitably averaged iterate.                                           □</w:t>
        <w:br/>
        <w:br/>
        <w:t xml:space="preserve">                                                   106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Assumptions                 Iterations</w:t>
        <w:br/>
        <w:t xml:space="preserve">                        convex, smooth              𝑂 (𝜎 2𝑑𝑅 2 /𝜀 2 )</w:t>
        <w:br/>
        <w:t xml:space="preserve">                    strongly convex, smooth  𝑂 (𝜎 2𝑑 log(𝛼𝑅 2 /𝜀)/(𝛼𝜀))</w:t>
        <w:br/>
        <w:t xml:space="preserve">                      convex, non-smooth            𝑂 (𝐿 2𝑅 2 /𝜀 2 )</w:t>
        <w:br/>
        <w:t xml:space="preserve">                 strongly convex, non-smooth 𝑂 (𝐿 2 log(𝛼𝑅 2 /𝜀)/(𝛼𝜀))</w:t>
        <w:br/>
        <w:br/>
        <w:t xml:space="preserve">        Table 2: Rates for SMPGD with an appropriate step size and averaging.</w:t>
        <w:br/>
        <w:br/>
        <w:t xml:space="preserve">   For simplicity, let us assume that 𝛼𝜙 = 1 and 𝑅 2 ≥ 𝐷𝜙 (𝑥★, 𝑥 0 ). We let 𝛼 := 𝛼 𝑓 + 𝛼𝑔 . To</w:t>
        <w:br/>
        <w:t>obtain 𝜀 error, Theorem 12.1 implies the rates in Table 2.</w:t>
        <w:br/>
        <w:t xml:space="preserve">   A few remarks are in order.</w:t>
        <w:br/>
        <w:t xml:space="preserve">   1. The effect of the stochasticity of the gradients, at least under our assumptions, is</w:t>
        <w:br/>
        <w:t xml:space="preserve">      qualitatively the same as the effect of non-smoothness. Indeed, the rates of 𝑂 (1/𝜀 2 )</w:t>
        <w:br/>
        <w:t xml:space="preserve">      under convexity and 𝑂 (1/𝜀) under strong convexity reflect the rates for PSD in §6.2.</w:t>
        <w:br/>
        <w:t xml:space="preserve">      Similarly, in this setting we do not have a descent lemma, and hence we should</w:t>
        <w:br/>
        <w:t xml:space="preserve">      average the iterates.</w:t>
        <w:br/>
        <w:t xml:space="preserve">   2. In the non-smooth case, stochasticity of the gradients does not hurt the rate at all,</w:t>
        <w:br/>
        <w:t xml:space="preserve">      provided that the stochastic gradients satisfy an appropriate 𝐿 2 bound.</w:t>
        <w:br/>
        <w:t xml:space="preserve">   3. By Jensen’s inequality, it is not hard to see that (12.2) implies (12.1) with 𝜎 2𝑑 ≤ 4𝐿 2 .</w:t>
        <w:br/>
        <w:t xml:space="preserve">      Hence, the variance bound (12.1) is indeed a weaker assumption, although the</w:t>
        <w:br/>
        <w:t xml:space="preserve">      analysis requires a stronger assumption—smoothness—for 𝑓 . At first glance, it may</w:t>
        <w:br/>
        <w:t xml:space="preserve">      seem that (12.1) and (12.2) are similar, but the former is a variance bound and the</w:t>
        <w:br/>
        <w:t xml:space="preserve">      latter is an 𝐿 2 bound. Suppose, for instance, that |||·||| is the Euclidean norm, and that</w:t>
        <w:br/>
        <w:t xml:space="preserve">       ˆ is computed on the basis of a mini-batch of 𝐵 samples. Then, we expect (12.1) to</w:t>
        <w:br/>
        <w:t xml:space="preserve">      ∇𝑓</w:t>
        <w:br/>
        <w:t xml:space="preserve">      decay as 1/𝐵, whereas (12.2) does not.</w:t>
        <w:br/>
        <w:t xml:space="preserve">   4. Since stochastic optimization behaves like non-smooth optimization, we also expect</w:t>
        <w:br/>
        <w:t xml:space="preserve">      that it is not possible to “accelerate”. Indeed, many of the rates in Theorem 12.1 can</w:t>
        <w:br/>
        <w:t xml:space="preserve">      be shown to be optimal up to logarithmic terms [RR11; Aga+12].</w:t>
        <w:br/>
        <w:br/>
        <w:t>12.2    Implications for statistical generalization</w:t>
        <w:br/>
        <w:t>Suppose that we have a dataset {𝑍𝑖 : 𝑖 ∈ [𝑛]} ⊆ Z of i.i.d. samples, a parameter space</w:t>
        <w:br/>
        <w:t>Θ ⊆ R𝑑 , and a loss ℓ : Θ × Z → R. Define the empirical risk and the population risk:</w:t>
        <w:br/>
        <w:t xml:space="preserve">                                 1 ∑︁</w:t>
        <w:br/>
        <w:t xml:space="preserve">                                      𝑛</w:t>
        <w:br/>
        <w:t xml:space="preserve">                      R𝑛 (𝜃 ) :=       ℓ (𝜃 ; 𝑍𝑖 ) ,   R(𝜃 ) := E R𝑛 (𝜃 ) .</w:t>
        <w:br/>
        <w:t xml:space="preserve">                                 𝑛 𝑖=1</w:t>
        <w:br/>
        <w:br/>
        <w:t xml:space="preserve">                                                 107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We further assume that 𝜃 ↦→ ℓ (𝜃 ; 𝑧) is 𝐿-Lipschitz for all 𝑧 ∈ Z, and that Θ is is the ball</w:t>
        <w:br/>
        <w:t>B(0, 𝑅) of radius 𝑅.</w:t>
        <w:br/>
        <w:br/>
        <w:t xml:space="preserve">  Example 12.2 (regression). Suppose that 𝑍𝑖 = (𝑋𝑖 , 𝑌𝑖 ) with 𝑋𝑖 ∈ R𝑑 and 𝑌𝑖 ∈ [−1, 1].</w:t>
        <w:br/>
        <w:t xml:space="preserve">  Assume that for each 𝜃 ∈ Θ, we have a predictor 𝑓𝜃 : R𝑑 → [−1, 1]. Then, we can</w:t>
        <w:br/>
        <w:t xml:space="preserve">  consider the squared loss</w:t>
        <w:br/>
        <w:br/>
        <w:t xml:space="preserve">                            ℓ (𝜃 ; 𝑧) = ℓ (𝜃 ; (𝑥, 𝑦)) = (𝑦 − 𝑓𝜃 (𝑥)) 2 ,</w:t>
        <w:br/>
        <w:br/>
        <w:t xml:space="preserve">  If we further consider linear regression, 𝑓𝜃 : 𝑥 ↦→ ⟨𝜃, 𝑥⟩, then 𝑓𝜃 is 4𝑟 -Lipschitz for all</w:t>
        <w:br/>
        <w:t xml:space="preserve">  𝑧 = (𝑥, 𝑦) with ∥𝑥 ∥ ≤ 𝑟 and |𝑦| ≤ 1. Linear regression is not as restrictive as it may</w:t>
        <w:br/>
        <w:t xml:space="preserve">  seem, since we can imagine that each 𝑋𝑖 is actually the output of a high-dimensional</w:t>
        <w:br/>
        <w:t xml:space="preserve">  feature map, in which case we obtain kernel regression.</w:t>
        <w:br/>
        <w:br/>
        <w:t xml:space="preserve">   The setting we have described is actually the standard one for statistical learning theory,</w:t>
        <w:br/>
        <w:t>and it covers much more than regression (e.g., classification and density estimation), but</w:t>
        <w:br/>
        <w:t>regression is a good representative example. Also, since our conclusions below will not</w:t>
        <w:br/>
        <w:t>involve the dimension 𝑑, we can think of the function class as infinite-dimensional.</w:t>
        <w:br/>
        <w:t xml:space="preserve">   Define the minimizers</w:t>
        <w:br/>
        <w:br/>
        <w:t xml:space="preserve">                       𝜃b𝑛 ∈ arg min R𝑛 (𝜃 ) ,         𝜃 ★ ∈ arg min R(𝜃 ) .</w:t>
        <w:br/>
        <w:t xml:space="preserve">                               𝜃 ∈Θ                             𝜃 ∈Θ</w:t>
        <w:br/>
        <w:br/>
        <w:t>We view 𝜃 ★ as the ground truth value of the parameter that we wish to recover. Since</w:t>
        <w:br/>
        <w:t>we do not have access to the population risk R, we must base our procedures on the</w:t>
        <w:br/>
        <w:t>samples {𝑍𝑖 }𝑖∈[𝑛] , so it is natural to use 𝜃b𝑛 , the empirical risk minimizer (ERM), as our</w:t>
        <w:br/>
        <w:t>estimator. This is the starting point for statistical theory, but it says nothing about how</w:t>
        <w:br/>
        <w:t>we can actually compute 𝜃b𝑛 .</w:t>
        <w:br/>
        <w:t xml:space="preserve">    The power of stochastic gradient descent (SGD) is that we can view it as a method to</w:t>
        <w:br/>
        <w:t>directly minimize the population risk. We consider the iteration</w:t>
        <w:br/>
        <w:br/>
        <w:t xml:space="preserve">                                𝜃 𝑘+1 := 𝜃 𝑘 − ℎ ∇𝜃 ℓ (𝜃 𝑘 ; 𝑍𝑘+1 ) .                    (SGD)</w:t>
        <w:br/>
        <w:t xml:space="preserve">             ˆ</w:t>
        <w:br/>
        <w:t>If we denote ∇R(𝜃  ) = ∇𝜃 ℓ (𝜃 ; 𝑍 ), then this is indeed an unbiased stochastic gradient:</w:t>
        <w:br/>
        <w:t xml:space="preserve">   ˆ</w:t>
        <w:br/>
        <w:t>E ∇R(𝜃 ) = ∇R(𝜃 ). Due to our Lipschitz assumption, we also know that</w:t>
        <w:br/>
        <w:t xml:space="preserve">                                          ˆ</w:t>
        <w:br/>
        <w:t xml:space="preserve">                                      E[∥ ∇R(𝜃 )∥ 2 ] ≤ 𝐿 2 .</w:t>
        <w:br/>
        <w:br/>
        <w:t>However, the implicit assumption in Theorem 12.1 is that the randomness is fresh at each</w:t>
        <w:br/>
        <w:t>iteration, so we are not allowed to reuse any samples. This limits the total number of</w:t>
        <w:br/>
        <w:t>iterations of SGD to the sample size 𝑛, and we refer to this as one-pass SGD.</w:t>
        <w:br/>
        <w:br/>
        <w:t xml:space="preserve">                                                 108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From Theorem 12.1, if we further assume that 𝜃 ↦→ ℓ (𝜃 ; 𝑧) is convex for every 𝑧 ∈ Z,</w:t>
        <w:br/>
        <w:t>then SGD with an optimized step size and averaging satisfies</w:t>
        <w:br/>
        <w:br/>
        <w:t xml:space="preserve">                                    E R(𝜃¯𝑛 ) − R(𝜃 ★) ≲ √ .</w:t>
        <w:br/>
        <w:t xml:space="preserve">                                                         𝐿𝑅</w:t>
        <w:br/>
        <w:t xml:space="preserve">                                                          𝑛</w:t>
        <w:br/>
        <w:t>Here, the guarantee is in terms of the difference between the expected risk of our estimator,</w:t>
        <w:br/>
        <w:t>the averaged iterate of SGD, and the best possible risk. This is known as the excess risk</w:t>
        <w:br/>
        <w:t>and it is the best we can hope for, since 𝜃 ★ may not be identifiable (unique).</w:t>
        <w:br/>
        <w:t xml:space="preserve">    How does this compare to the performance of ERM? Analysis of the ERM estimator</w:t>
        <w:br/>
        <w:t>starts with the following decomposition:</w:t>
        <w:br/>
        <w:br/>
        <w:t xml:space="preserve">        R(𝜃b𝑛 ) − R(𝜃 ★) = R(𝜃b𝑛 ) − R𝑛 (𝜃b𝑛 ) + R𝑛 (𝜃b𝑛 ) − R𝑛 (𝜃 ★) + R𝑛 (𝜃 ★) − R(𝜃 ★)</w:t>
        <w:br/>
        <w:t xml:space="preserve">                                                 |        {z        }</w:t>
        <w:br/>
        <w:t xml:space="preserve">                                                         ≤0</w:t>
        <w:br/>
        <w:t xml:space="preserve">                         ≤ 2 sup |R𝑛 (𝜃 ) − R(𝜃 )| .</w:t>
        <w:br/>
        <w:t xml:space="preserve">                             𝜃 ∈Θ</w:t>
        <w:br/>
        <w:br/>
        <w:t>We therefore want to show that sup𝜃 ∈Θ |R𝑛 (𝜃 ) − R(𝜃 )| tends to zero at a certain rate,</w:t>
        <w:br/>
        <w:t>which is known as a uniform convergence argument. This is a type of stochastic process</w:t>
        <w:br/>
        <w:t>(since R𝑛 is random) known as an empirical process, and sophisticated tools have been</w:t>
        <w:br/>
        <w:t>developed for its study. After applying a number of them (symmetrization, contraction</w:t>
        <w:br/>
        <w:t>principle, control of the Rademacher complexity), one can show that</w:t>
        <w:br/>
        <w:t xml:space="preserve">                                                         𝐿𝑅</w:t>
        <w:br/>
        <w:t xml:space="preserve">                                    E R(𝜃b𝑛 ) − R(𝜃 ★) ≲ √ ,                                (12.3)</w:t>
        <w:br/>
        <w:t xml:space="preserve">                                                          𝑛</w:t>
        <w:br/>
        <w:t>just as for SGD.</w:t>
        <w:br/>
        <w:t xml:space="preserve">    Actually, it is worth remarking that the bounds from empirical process theory depend</w:t>
        <w:br/>
        <w:t>on various notions of the complexity of the class {ℓ (𝜃 ; ·) : 𝜃 ∈ Θ}. A traditional approach</w:t>
        <w:br/>
        <w:t>measures this complexity essentially by counting the number of free parameters in the</w:t>
        <w:br/>
        <w:t>class (Vapnik–Chervonenkis or VC theory), and would not match the dimension-free rate</w:t>
        <w:br/>
        <w:t>attained by SGD. In order to do so, one needs to turn toward “size-based” measures of</w:t>
        <w:br/>
        <w:t>complexity that take into account the fact that Θ lies in a ball, hence the need to control</w:t>
        <w:br/>
        <w:t>the Rademacher complexity directly.</w:t>
        <w:br/>
        <w:t xml:space="preserve">    Anyway, we can show that the ERM estimator satisfies (12.3), and moreover, this</w:t>
        <w:br/>
        <w:t>argument does not require convexity of the loss. However, when we discuss how to</w:t>
        <w:br/>
        <w:t>compute the ERM estimator, we need to assume convexity anyway. Let us suppose that</w:t>
        <w:br/>
        <w:t>we compute it by running GD (or √   more specifically, PSD) on the empirical risk R𝑛 . Since</w:t>
        <w:br/>
        <w:t>the statistical error is already 𝐿𝑅/ 𝑛, we only need to optimize to this level of accuracy.</w:t>
        <w:br/>
        <w:t>Applying Theorem 6.14, we see that the number of iterations of PSD is roughly 𝑛. This</w:t>
        <w:br/>
        <w:br/>
        <w:t xml:space="preserve">                                              109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is the same number of iterations as one-pass SGD, except that each iteration of SGD is</w:t>
        <w:br/>
        <w:t>roughly 𝑛 times cheaper than the corresponding one for PSD.</w:t>
        <w:br/>
        <w:t xml:space="preserve">    In conclusion, one-pass SGD produces an estimator which has comparable statistical</w:t>
        <w:br/>
        <w:t>performance to the ERM estimator, with a computational cost roughly 𝑛 times cheaper</w:t>
        <w:br/>
        <w:t>than minimizing the empirical risk directly using PSD.</w:t>
        <w:br/>
        <w:t xml:space="preserve">    The 𝑛 −1/2 dependence on the sample size 𝑛 is known as a “slow rate”. It can be improved</w:t>
        <w:br/>
        <w:t>when we additionally assume that for every 𝑧 ∈ Z, 𝜃 ↦→ ℓ (𝜃 ; 𝑧) is 𝛼-convex for some</w:t>
        <w:br/>
        <w:t>𝛼 &gt; 0. In this case, Theorem 12.1 yields</w:t>
        <w:br/>
        <w:t xml:space="preserve">                                                        2</w:t>
        <w:br/>
        <w:t xml:space="preserve">                                 E R(𝜃¯𝑛 ) − R(𝜃 ★) ≲</w:t>
        <w:br/>
        <w:t xml:space="preserve">                                                        𝐿</w:t>
        <w:br/>
        <w:t xml:space="preserve">                                                           .</w:t>
        <w:br/>
        <w:t xml:space="preserve">                                                        𝛼𝑛</w:t>
        <w:br/>
        <w:t>(Actually, Theorem 12.1 yields a slightly worse result by a logarithmic factor, but this can</w:t>
        <w:br/>
        <w:t>be fixed with a time-varying choice of step sizes.) Due to strong convexity, it also implies</w:t>
        <w:br/>
        <w:t>parameter recovery:</w:t>
        <w:br/>
        <w:t xml:space="preserve">                                √︃</w:t>
        <w:br/>
        <w:t xml:space="preserve">                                   E[∥𝜃¯𝑛 − 𝜃 ★ ∥ 2 ] ≲ √ .</w:t>
        <w:br/>
        <w:t xml:space="preserve">                                                        𝐿</w:t>
        <w:br/>
        <w:t xml:space="preserve">                                                       𝛼 𝑛</w:t>
        <w:br/>
        <w:t xml:space="preserve">    What about for the ERM estimator? This time, one needs a refined argument based on</w:t>
        <w:br/>
        <w:t>localized Rademacher complexities, and it again eventually yields</w:t>
        <w:br/>
        <w:t xml:space="preserve">                                                        2</w:t>
        <w:br/>
        <w:t xml:space="preserve">                                                        𝐿</w:t>
        <w:br/>
        <w:t xml:space="preserve">                                 E R(𝜃b𝑛 ) − R(𝜃 ★) ≲      .</w:t>
        <w:br/>
        <w:t xml:space="preserve">                                                       𝛼𝑛</w:t>
        <w:br/>
        <w:t>As for computation, by applying PSD and the result of Exercise 6.5 (again, omitting the</w:t>
        <w:br/>
        <w:t>logarithmic factor which can be removed with better step sizes), the conclusion is the</w:t>
        <w:br/>
        <w:t>same: the number of iterations is the same as for SGD, but each iteration is roughly 𝑛</w:t>
        <w:br/>
        <w:t>times more expensive.</w:t>
        <w:br/>
        <w:t xml:space="preserve">    This discussion suggests that, at least when the risk is convex, averaged one-pass SGD</w:t>
        <w:br/>
        <w:t>is expected to be an excellent estimator, both computationally and statistically. The next</w:t>
        <w:br/>
        <w:t>subsection will further reinforce this point.</w:t>
        <w:br/>
        <w:br/>
        <w:t>12.3    Central limit theorem for Polyak–Ruppert averaging</w:t>
        <w:br/>
        <w:t>Disclaimer: This subsection is somewhat technical, so rather than tracing through all of</w:t>
        <w:br/>
        <w:t>the details, you are encouraged to follow the high-level ideas.</w:t>
        <w:br/>
        <w:t xml:space="preserve">    We now turn to a celebrated result in stochastic optimization: namely, that the iterates</w:t>
        <w:br/>
        <w:t>of SGD with Polyak–Ruppert averaging obey a central limit theorem. Let</w:t>
        <w:br/>
        <w:br/>
        <w:t xml:space="preserve">                                                              1 ∑︁</w:t>
        <w:br/>
        <w:t xml:space="preserve">                                                                𝑛−1</w:t>
        <w:br/>
        <w:t xml:space="preserve">                                          ˆ (𝜃 𝑛 ) ,</w:t>
        <w:br/>
        <w:t xml:space="preserve">                      𝜃 𝑛+1 := 𝜃 𝑛 − ℎ𝑛+1 ∇𝑓           𝜃¯𝑛 :=       𝜃𝑗 .            (ASGD)</w:t>
        <w:br/>
        <w:t xml:space="preserve">                                                              𝑛 𝑗=0</w:t>
        <w:br/>
        <w:br/>
        <w:t xml:space="preserve">                                              110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√</w:t>
        <w:br/>
        <w:t>Our goal is to show that 𝑛 (𝜃¯𝑛 − 𝜃 ★) → normal(0, Σ) for a certain covariance matrix Σ.</w:t>
        <w:br/>
        <w:t>Throughout, we write</w:t>
        <w:br/>
        <w:t xml:space="preserve">                                 ˆ (𝜃 𝑛 ) = ∇𝑓 (𝜃 𝑛 ) + 𝜉𝑛+1 ,</w:t>
        <w:br/>
        <w:t xml:space="preserve">                                 ∇𝑓</w:t>
        <w:br/>
        <w:br/>
        <w:t>where conditionally on 𝜃 𝑛 , the random vector 𝜉𝑛+1 has zero mean. Our condition on the</w:t>
        <w:br/>
        <w:t>step sizes is</w:t>
        <w:br/>
        <w:t xml:space="preserve">                                                          1</w:t>
        <w:br/>
        <w:t xml:space="preserve">                           ℎ𝑛 = 𝑛 −𝛾 ,      for some        &lt;𝛾 &lt; 1.                    (12.4)</w:t>
        <w:br/>
        <w:t xml:space="preserve">                                                          2</w:t>
        <w:br/>
        <w:t xml:space="preserve">   We recall some preliminaries on convergence in distribution.</w:t>
        <w:br/>
        <w:t xml:space="preserve">    • We say that a sequence {𝑋𝑛 }𝑛∈N of random vectors converges in distribution (or</w:t>
        <w:br/>
        <w:t xml:space="preserve">                                                                                   d</w:t>
        <w:br/>
        <w:t xml:space="preserve">      converges weakly   in law) to a probability distribution 𝜇, denoted 𝑋𝑛 →   − 𝜇, if</w:t>
        <w:br/>
        <w:t xml:space="preserve">      E 𝑓 (𝑋𝑛 ) → 𝑓 d𝜇 for every bounded, continuous function 𝑓 : R𝑑 → R. This</w:t>
        <w:br/>
        <w:t xml:space="preserve">                   ∫</w:t>
        <w:br/>
        <w:br/>
        <w:t xml:space="preserve">      is the same notion of convergence as in the classical central limit theorem (CLT).</w:t>
        <w:br/>
        <w:br/>
        <w:t xml:space="preserve">    • We say that {𝑋𝑛 }𝑛∈N tends to 0 in probability if for all 𝜀 &gt; 0, P(∥𝑋𝑛 ∥ ≥ 𝜀) → 0. If</w:t>
        <w:br/>
        <w:t xml:space="preserve">      E∥𝑋𝑛 ∥ → 0, then 𝑋𝑛 → 0 in probability; this follows from Markov’s inequality.</w:t>
        <w:br/>
        <w:br/>
        <w:t xml:space="preserve">    • If 𝑋𝑛 = 𝑌𝑛 + 𝑍𝑛 , and 𝑍𝑛 → 0 in probability, then {𝑋𝑛 }𝑛∈N and {𝑌𝑛 }𝑛∈N have the same</w:t>
        <w:br/>
        <w:t xml:space="preserve">      distributional limit.</w:t>
        <w:br/>
        <w:br/>
        <w:t>Quadratic case.    We begin with the quadratic case with</w:t>
        <w:br/>
        <w:t xml:space="preserve">                                                    1</w:t>
        <w:br/>
        <w:t xml:space="preserve">                    𝑓 : R𝑑 → R ,         𝑓 (𝜃 ) =     ⟨𝜃 − 𝜃 ★, 𝐴 (𝜃 − 𝜃 ★)⟩ .</w:t>
        <w:br/>
        <w:t xml:space="preserve">                                                    2</w:t>
        <w:br/>
        <w:t>We assume 𝐴 ≻ 0. We do not treat this case separately merely as a “warm-up”; the analysis</w:t>
        <w:br/>
        <w:t>here is crucial for the general case as well.</w:t>
        <w:br/>
        <w:t xml:space="preserve">   In the following, we write sup𝑛≥1 E[∥𝜉𝑛 ∥ 2+ ] &lt; ∞ to mean sup𝑛≥1 E[∥𝜉𝑛 ∥ 2+𝛿 ] &lt; ∞ for</w:t>
        <w:br/>
        <w:t>some 𝛿 &gt; 0, i.e., we have slightly more than two moments.</w:t>
        <w:br/>
        <w:br/>
        <w:t xml:space="preserve">  Theorem 12.3 (CLT for ASGD, quadratic case). Assume that 𝑓 is a strongly con-</w:t>
        <w:br/>
        <w:t xml:space="preserve">  vex quadratic function, and that the step sizes satisfy the condition (12.4). Assume</w:t>
        <w:br/>
        <w:t xml:space="preserve">  that conditionally on 𝜃 𝑛 , each 𝜉𝑛+1 is mean zero and has covariance Ξ𝑛+1 , such that</w:t>
        <w:br/>
        <w:t xml:space="preserve">  𝑛 −1 𝑛𝑘=1 Ξ𝑘 → 𝑆 ∞ in probability and sup𝑛≥1 E[∥𝜉𝑛 ∥ 2+ ] &lt; ∞. Then,</w:t>
        <w:br/>
        <w:t xml:space="preserve">      Í</w:t>
        <w:br/>
        <w:br/>
        <w:t xml:space="preserve">                         √ ¯            d</w:t>
        <w:br/>
        <w:t xml:space="preserve">                                        − normal(0, 𝐴−1𝑆 ∞𝐴−1 ) .</w:t>
        <w:br/>
        <w:t xml:space="preserve">                          𝑛 (𝜃 𝑛 − 𝜃 ★) →</w:t>
        <w:br/>
        <w:br/>
        <w:br/>
        <w:t xml:space="preserve">                                              111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Before turning toward the proof, let us consider a simple example.</w:t>
        <w:br/>
        <w:br/>
        <w:t xml:space="preserve">  Example 12.4 (estimating the mean of a Gaussian). Suppose that we have samples</w:t>
        <w:br/>
        <w:t xml:space="preserve">           i.i.d.</w:t>
        <w:br/>
        <w:t xml:space="preserve">  {𝑋𝑛 }𝑛∈N ∼ normal(𝜃 ★, 𝐴−1 ) for a known covariance matrix 𝐴 ≻ 0, and we wish to</w:t>
        <w:br/>
        <w:t xml:space="preserve">  estimate the mean 𝜃 ★. We consider</w:t>
        <w:br/>
        <w:br/>
        <w:t xml:space="preserve">                                                                       1 ∑︁</w:t>
        <w:br/>
        <w:t xml:space="preserve">                                                                         𝑛−1</w:t>
        <w:br/>
        <w:t xml:space="preserve">                       𝜃 𝑛+1 = 𝜃 𝑛 − ℎ𝑛+1 𝐴 (𝜃 𝑛 − 𝑋𝑛+1 ) ,       ¯</w:t>
        <w:br/>
        <w:t xml:space="preserve">                                                                  𝜃𝑛 =       𝜃𝑗 .</w:t>
        <w:br/>
        <w:t xml:space="preserve">                                                                       𝑛 𝑗=0</w:t>
        <w:br/>
        <w:br/>
        <w:t xml:space="preserve">  This corresponds to the quadratic loss function with 𝜉𝑛 = 𝐴 (𝜃 ★ − 𝑋𝑛 ). In this case,</w:t>
        <w:br/>
        <w:t xml:space="preserve">  the {𝜉𝑛 }𝑛∈N are i.i.d., with mean zero and covariance matrix 𝐴.</w:t>
        <w:br/>
        <w:t xml:space="preserve">      If we use the sample mean, then</w:t>
        <w:br/>
        <w:br/>
        <w:t xml:space="preserve">                              √   1 ∑︁</w:t>
        <w:br/>
        <w:t xml:space="preserve">                                     𝑛</w:t>
        <w:br/>
        <w:t xml:space="preserve">                               𝑛        𝑋 𝑗 − 𝜃 ∼ normal(0, 𝐴−1 ) .</w:t>
        <w:br/>
        <w:t xml:space="preserve">                                               ★</w:t>
        <w:br/>
        <w:t xml:space="preserve">                                  𝑛 𝑗=1</w:t>
        <w:br/>
        <w:br/>
        <w:t xml:space="preserve">  On the other hand, the CLT for ASGD with 𝑆 ∞ = 𝐴 shows that</w:t>
        <w:br/>
        <w:t xml:space="preserve">                           √ ¯</w:t>
        <w:br/>
        <w:t xml:space="preserve">                            𝑛 (𝜃 𝑛 − 𝜃 ★) → normal(0, 𝐴−1 ) .</w:t>
        <w:br/>
        <w:br/>
        <w:t xml:space="preserve">    The first step is to write out the iterates. For 𝛿𝑛 := 𝜃 𝑛 − 𝜃 ★,</w:t>
        <w:br/>
        <w:br/>
        <w:t xml:space="preserve">               𝛿𝑛+1 = 𝛿𝑛 − ℎ𝑛+1 𝐴𝛿𝑛 − ℎ𝑛+1𝜉𝑛+1 = (𝐼 − ℎ𝑛+1𝐴) 𝛿𝑛 − ℎ𝑛+1𝜉𝑛+1 .</w:t>
        <w:br/>
        <w:br/>
        <w:t>Unrolling,</w:t>
        <w:br/>
        <w:t xml:space="preserve">                               𝑛</w:t>
        <w:br/>
        <w:t xml:space="preserve">                              hÖ               i       𝑛 h</w:t>
        <w:br/>
        <w:t xml:space="preserve">                                                      ∑︁     𝑛</w:t>
        <w:br/>
        <w:t xml:space="preserve">                                                             Ö           i</w:t>
        <w:br/>
        <w:t xml:space="preserve">                       𝛿𝑛 =         (𝐼 − ℎ 𝑗 𝐴) 𝛿 0 −     ℎ𝑗   (𝐼 − ℎ𝑘 𝐴) 𝜉 𝑗 .</w:t>
        <w:br/>
        <w:t xml:space="preserve">                              𝑗=1                   𝑗=1       𝑘=𝑗+1</w:t>
        <w:br/>
        <w:br/>
        <w:t>Defining 𝛿¯𝑛 := 𝑛 −1    𝑗=0 𝛿 𝑗 , it yields</w:t>
        <w:br/>
        <w:t xml:space="preserve">                       Í𝑛−1</w:t>
        <w:br/>
        <w:br/>
        <w:br/>
        <w:t xml:space="preserve">                   1 ∑︁ hÖ                  1 ∑︁ ∑︁ h Ö</w:t>
        <w:br/>
        <w:t xml:space="preserve">                     𝑛−1 𝑗                    𝑛−1 𝑗     𝑗</w:t>
        <w:br/>
        <w:t xml:space="preserve">              ¯</w:t>
        <w:br/>
        <w:t xml:space="preserve">                                     i                               i</w:t>
        <w:br/>
        <w:t xml:space="preserve">              𝛿𝑛 =         (𝐼 − ℎ𝑘 𝐴) 𝛿 0 −          ℎ𝑘   (𝐼 − ℎ ℓ 𝐴) 𝜉𝑘</w:t>
        <w:br/>
        <w:t xml:space="preserve">                   𝑛 𝑗=0                    𝑛 𝑗=0</w:t>
        <w:br/>
        <w:t xml:space="preserve">                              𝑘=1                         𝑘=1         ℓ=𝑘+1</w:t>
        <w:br/>
        <w:br/>
        <w:t xml:space="preserve">                    1 ∑︁ hÖ                    1 ∑︁ ∑︁ h Ö</w:t>
        <w:br/>
        <w:t xml:space="preserve">                      𝑛−1  𝑗            i        𝑛−1    𝑛−1   𝑗              i</w:t>
        <w:br/>
        <w:t xml:space="preserve">                  =           (𝐼 − ℎ𝑘 𝐴) 𝛿 0 −       ℎ𝑘           (𝐼 − ℎ ℓ 𝐴) 𝜉𝑘</w:t>
        <w:br/>
        <w:t xml:space="preserve">                    𝑛 𝑗=0                      𝑛</w:t>
        <w:br/>
        <w:t xml:space="preserve">                          𝑘=1                    𝑘=1    𝑗=𝑘 ℓ=𝑘+1</w:t>
        <w:br/>
        <w:t xml:space="preserve">                                                     |         {z            }</w:t>
        <w:br/>
        <w:t xml:space="preserve">                                                                        =:𝑀𝑘𝑛</w:t>
        <w:br/>
        <w:br/>
        <w:br/>
        <w:t xml:space="preserve">                                                  112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1          1 ∑︁ −1    1 ∑︁ 𝑛</w:t>
        <w:br/>
        <w:t xml:space="preserve">                                          𝑛−1                 𝑛−1</w:t>
        <w:br/>
        <w:t xml:space="preserve">                     = 𝑀0𝑛 𝛿 0 −     𝐴 𝜉𝑘 −     (𝑀𝑘 − 𝐴−1 ) 𝜉𝑘 ,                                          (12.5)</w:t>
        <w:br/>
        <w:t xml:space="preserve">                      𝑛          𝑛          𝑛</w:t>
        <w:br/>
        <w:t xml:space="preserve">                                          𝑘=1                 𝑘=1</w:t>
        <w:br/>
        <w:br/>
        <w:t>where we set ℎ 0 := 1. The intuition is that if all of the ℎ ℓ were the same, then 𝑀𝑘𝑛 would</w:t>
        <w:br/>
        <w:t>equal ℎ 𝑛−1                → 𝐴−1 as 𝑛 → ∞, so we hope that the last term tends to zero.</w:t>
        <w:br/>
        <w:t xml:space="preserve">       Í               𝑗−𝑘</w:t>
        <w:br/>
        <w:t xml:space="preserve">         𝑗=𝑘 (𝐼 − ℎ𝐴)</w:t>
        <w:br/>
        <w:br/>
        <w:br/>
        <w:t xml:space="preserve">  Lemma 12.5. The 𝑀𝑘𝑛 matrices are uniformly bounded in operator norm. Also,</w:t>
        <w:br/>
        <w:br/>
        <w:t xml:space="preserve">                               1 ∑︁</w:t>
        <w:br/>
        <w:t xml:space="preserve">                                    𝑛−1</w:t>
        <w:br/>
        <w:t xml:space="preserve">                                    ∥𝑀𝑘𝑛 − 𝐴−1 ∥ op → 0                   as 𝑛 → ∞ .</w:t>
        <w:br/>
        <w:t xml:space="preserve">                               𝑛</w:t>
        <w:br/>
        <w:t xml:space="preserve">                                    𝑘=1</w:t>
        <w:br/>
        <w:br/>
        <w:t>Proof sketch. For intuition, suppose that 𝑆 = 𝑛=0        (𝐼 − ℎ𝐴)𝑛 for ℎ &lt; 1/∥𝐴∥ op . To show</w:t>
        <w:br/>
        <w:t xml:space="preserve">                                                    Í∞</w:t>
        <w:br/>
        <w:t>that ℎ𝑆 = 𝐴 , one can argue that (𝐼 − ℎ𝐴) 𝑆 = 𝑆 − 𝐼 , which leads to ℎ𝑆 = 𝐴−1 . We want</w:t>
        <w:br/>
        <w:t xml:space="preserve">             −1</w:t>
        <w:br/>
        <w:br/>
        <w:t>to replicate this type of proof, but it is significantly complicated due to the time-varying</w:t>
        <w:br/>
        <w:t>step sizes. Let 𝐵𝑘𝑗 := 𝑘ℓ=𝑗 (𝐼 − ℎ ℓ 𝐴), so that 𝑀𝑘𝑛 = ℎ𝑘 𝑛−1</w:t>
        <w:br/>
        <w:t xml:space="preserve">                                                            𝑗=𝑘 𝐵𝑘+1 . We start with an equation</w:t>
        <w:br/>
        <w:t xml:space="preserve">                                                                 𝑗</w:t>
        <w:br/>
        <w:t xml:space="preserve">                      Î                                  Í</w:t>
        <w:br/>
        <w:t>for the 𝐵’s: since</w:t>
        <w:br/>
        <w:t xml:space="preserve">                                                                              𝑘</w:t>
        <w:br/>
        <w:t xml:space="preserve">                                                                             ∑︁</w:t>
        <w:br/>
        <w:t xml:space="preserve">                            𝐵𝑘+1</w:t>
        <w:br/>
        <w:t xml:space="preserve">                             𝑗   = 𝐵𝑘𝑗 − ℎ𝑘+1𝐴𝐵𝑘𝑗 = · · · = 𝐼 − 𝐴                   ℎ ℓ+1 𝐵 ℓ𝑗 ,</w:t>
        <w:br/>
        <w:t xml:space="preserve">                                                                            ℓ=𝑗−1</w:t>
        <w:br/>
        <w:br/>
        <w:t>we can write</w:t>
        <w:br/>
        <w:t xml:space="preserve">            𝑛−1</w:t>
        <w:br/>
        <w:t xml:space="preserve">            ∑︁              𝑛−1</w:t>
        <w:br/>
        <w:t xml:space="preserve">                            ∑︁                                      𝑛−1</w:t>
        <w:br/>
        <w:t xml:space="preserve">                                                                    ∑︁</w:t>
        <w:br/>
        <w:t xml:space="preserve"> 𝑀𝑘𝑛 = ℎ𝑘           𝑗</w:t>
        <w:br/>
        <w:t xml:space="preserve">                   𝐵𝑘+1 =                                 𝑗</w:t>
        <w:br/>
        <w:t xml:space="preserve">                                   (ℎ𝑘 − ℎ 𝑗+1 + ℎ 𝑗+1 ) 𝐵𝑘+1 =                          𝑗</w:t>
        <w:br/>
        <w:t xml:space="preserve">                                                                          (ℎ𝑘 − ℎ 𝑗+1 ) 𝐵𝑘+1 + 𝐴−1 (𝐼 − 𝐵𝑘+1</w:t>
        <w:br/>
        <w:t xml:space="preserve">                                                                                                         𝑛</w:t>
        <w:br/>
        <w:t xml:space="preserve">                                                                                                             ).</w:t>
        <w:br/>
        <w:t xml:space="preserve">             𝑗=𝑘             𝑗=𝑘                                    𝑗=𝑘</w:t>
        <w:br/>
        <w:br/>
        <w:t>Therefore,</w:t>
        <w:br/>
        <w:t xml:space="preserve">                                                   𝑛−1</w:t>
        <w:br/>
        <w:t xml:space="preserve">                                                   ∑︁</w:t>
        <w:br/>
        <w:t xml:space="preserve">                                                                        𝑗</w:t>
        <w:br/>
        <w:t xml:space="preserve">                               𝐴𝑀𝑘𝑛 − 𝐼 = 𝐴              (ℎ𝑘 − ℎ 𝑗+1 ) 𝐵𝑘+1    𝑛</w:t>
        <w:br/>
        <w:t xml:space="preserve">                                                                            − 𝐵𝑘+1 .</w:t>
        <w:br/>
        <w:t xml:space="preserve">                                                   𝑗=𝑘</w:t>
        <w:br/>
        <w:br/>
        <w:t>Since 𝐴 is bounded above and below,</w:t>
        <w:br/>
        <w:t xml:space="preserve">            1 ∑︁                   1 ∑︁ ∑︁                            1 ∑︁ 𝑛</w:t>
        <w:br/>
        <w:t xml:space="preserve">              𝑛−1                               𝑛−1 𝑛−1                                            𝑛</w:t>
        <w:br/>
        <w:t xml:space="preserve">                 ∥𝑀𝑘𝑛 − 𝐴−1 ∥ op ≲                         𝑗</w:t>
        <w:br/>
        <w:t xml:space="preserve">                                           |ℎ𝑘 − ℎ 𝑗+1 | ∥𝐵𝑘+1 ∥ op +     ∥𝐵𝑘 ∥ op .</w:t>
        <w:br/>
        <w:t xml:space="preserve">            𝑛                      𝑛                                  𝑛</w:t>
        <w:br/>
        <w:t xml:space="preserve">               𝑘=1                              𝑘=1 𝑗=𝑘                                       𝑘=2</w:t>
        <w:br/>
        <w:br/>
        <w:t>Also, it is easy to see that for sufficiently small step sizes (which is all that matters in the</w:t>
        <w:br/>
        <w:t>asymptotic regime),</w:t>
        <w:br/>
        <w:t xml:space="preserve">                                             𝑛</w:t>
        <w:br/>
        <w:t xml:space="preserve">                                             Ö                        ∑︁𝑛</w:t>
        <w:br/>
        <w:t xml:space="preserve">                               ∥𝐵𝑘𝑛 ∥ op ≤         (𝐼 − 𝛼ℎ ℓ ) ≤ exp −𝛼   ℎℓ .</w:t>
        <w:br/>
        <w:t xml:space="preserve">                                             ℓ=𝑘                              ℓ=𝑘</w:t>
        <w:br/>
        <w:br/>
        <w:t xml:space="preserve">                                                           113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So, for the second term,</w:t>
        <w:br/>
        <w:br/>
        <w:t xml:space="preserve">                                    1 ∑︁ 𝑛          1 ∑︁</w:t>
        <w:br/>
        <w:t xml:space="preserve">                                       𝑛               𝑛      ∑︁𝑛</w:t>
        <w:br/>
        <w:t xml:space="preserve">                                         ∥𝐵𝑘 ∥ op ≤      exp −𝛼   ℎℓ .</w:t>
        <w:br/>
        <w:t xml:space="preserve">                                    𝑛               𝑛</w:t>
        <w:br/>
        <w:t xml:space="preserve">                                       𝑘=2                  𝑘=1            ℓ=𝑘</w:t>
        <w:br/>
        <w:br/>
        <w:t>Let 𝜏𝑘 := 𝑘ℓ=1 ℎ ℓ ≈ (1 − 𝛾) −1 𝑘 1−𝛾 . If, for any 𝑡 &gt; 0, we define 𝜏 (𝑡) = 𝑡 1−𝛾 , the summation</w:t>
        <w:br/>
        <w:t xml:space="preserve">         Í</w:t>
        <w:br/>
        <w:t>is roughly equivalent to the following integral (up to replacing 𝛼 by 𝛼/(1 − 𝛾)):</w:t>
        <w:br/>
        <w:t xml:space="preserve">                                   ∫ 𝑛</w:t>
        <w:br/>
        <w:t xml:space="preserve">                             𝐼 :=        exp(−𝛼 (𝜏 (𝑛) − 𝜏 (𝑘))) d𝑘 .</w:t>
        <w:br/>
        <w:t xml:space="preserve">                                             1</w:t>
        <w:br/>
        <w:br/>
        <w:t>For ease of presentation, we focus on bounding the integral instead. By change of variables,</w:t>
        <w:br/>
        <w:t>𝑡 = 𝜏 (𝑘),</w:t>
        <w:br/>
        <w:t xml:space="preserve">         ∫ 𝑛1−𝛾                                                       ∫ 𝑛1−𝛾</w:t>
        <w:br/>
        <w:t xml:space="preserve">                                              1−𝛾</w:t>
        <w:br/>
        <w:t xml:space="preserve">    𝐼≍              𝑡   𝛾/(1−𝛾)</w:t>
        <w:br/>
        <w:t xml:space="preserve">                                  exp(−𝛼 (𝑛         − 𝑡)) d𝑡 ≲ 𝑛  𝛾</w:t>
        <w:br/>
        <w:t xml:space="preserve">                                                                               exp(−𝛼 (𝑛 1−𝛾 − 𝑡)) d𝑡 ≲ 𝑛𝛾 .</w:t>
        <w:br/>
        <w:t xml:space="preserve">           1                                                           1</w:t>
        <w:br/>
        <w:br/>
        <w:t>Since 𝛾 &lt; 1, the second term tends to zero.</w:t>
        <w:br/>
        <w:t xml:space="preserve">    As for the first term, we follow a similar strategy and approximate it via</w:t>
        <w:br/>
        <w:t xml:space="preserve">  1             1     1</w:t>
        <w:br/>
        <w:t xml:space="preserve">    ∬</w:t>
        <w:br/>
        <w:t xml:space="preserve">                 𝛾</w:t>
        <w:br/>
        <w:t xml:space="preserve">                   − 𝛾 exp(−𝛼 (𝜏 ( 𝑗) − 𝜏 (𝑘))) d𝑗 d𝑘</w:t>
        <w:br/>
        <w:t xml:space="preserve">  𝑛 1≤𝑘≤𝑗≤𝑛 𝑘         𝑗</w:t>
        <w:br/>
        <w:t xml:space="preserve">          1</w:t>
        <w:br/>
        <w:t xml:space="preserve">            ∬</w:t>
        <w:br/>
        <w:t xml:space="preserve">       ≍                 (𝑡 𝛾/(1−𝛾) − 𝑠𝛾/(1−𝛾) ) exp(−𝛼 (𝑡 − 𝑠)) d𝑠 d𝑡</w:t>
        <w:br/>
        <w:t xml:space="preserve">          𝑛 1≤𝑠≤𝑡≤𝑛1−𝛾 |           {z        }</w:t>
        <w:br/>
        <w:t xml:space="preserve">                                   apply Taylor expansion</w:t>
        <w:br/>
        <w:t xml:space="preserve">               2𝛾−1 ∬                                                              ∫ 𝑛1−𝛾</w:t>
        <w:br/>
        <w:t xml:space="preserve">           𝑛                                                          𝑛𝛾</w:t>
        <w:br/>
        <w:t xml:space="preserve">       ≲                              (𝑡 − 𝑠) exp(−𝛼 (𝑡 − 𝑠)) d𝑠 d𝑡 ≲                       𝑡 exp(−𝛼𝑡) d𝑡 → 0 .</w:t>
        <w:br/>
        <w:t xml:space="preserve">               𝑛          1≤𝑠≤𝑡≤𝑛 1−𝛾                                 𝑛              1</w:t>
        <w:br/>
        <w:br/>
        <w:t>This completes the heuristic proof of the convergence. The first statement, about the</w:t>
        <w:br/>
        <w:t>boundedness of the 𝑀𝑘𝑛 , can be proved via similar arguments.                       □</w:t>
        <w:br/>
        <w:t xml:space="preserve">    Returning to (12.5), note that</w:t>
        <w:br/>
        <w:br/>
        <w:t xml:space="preserve">                            1            1 ∑︁ −1        1 ∑︁ 𝑛</w:t>
        <w:br/>
        <w:t xml:space="preserve">                                             𝑛−1            𝑛−1</w:t>
        <w:br/>
        <w:t xml:space="preserve">                   √ ¯</w:t>
        <w:br/>
        <w:t xml:space="preserve">                    𝑛 𝛿𝑛 = 1/2 𝑀0𝑛 𝛿 0 − 1/2     𝐴 𝜉𝑘 − 1/2     (𝑀𝑘 − 𝐴−1 ) 𝜉𝑘 ,</w:t>
        <w:br/>
        <w:t xml:space="preserve">                          𝑛             𝑛 𝑘=1          𝑛 𝑘=1</w:t>
        <w:br/>
        <w:t xml:space="preserve">                  √</w:t>
        <w:br/>
        <w:t>where E∥𝑀0𝑛 𝛿 0 ∥/ 𝑛 → 0. For the last term, we use the fact that the 𝜉𝑘 ’s are orthogonal:</w:t>
        <w:br/>
        <w:t>for 𝑘 &lt; ℓ, by conditioning on 𝜃 1:ℓ−1 := (𝜃 1, . . . , 𝜃 ℓ−1 ),</w:t>
        <w:br/>
        <w:br/>
        <w:t xml:space="preserve">  E⟨(𝑀𝑘𝑛 − 𝐴−1 ) 𝜉𝑘 , (𝑀ℓ𝑛 − 𝐴−1 ) 𝜉 ℓ ⟩ = E⟨(𝑀𝑘𝑛 − 𝐴−1 ) 𝜉𝑘 , (𝑀ℓ𝑛 − 𝐴−1 ) E[𝜉 ℓ | 𝜃 1:ℓ−1 ]⟩ = 0 .</w:t>
        <w:br/>
        <w:br/>
        <w:t xml:space="preserve">                                                            114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Therefore,</w:t>
        <w:br/>
        <w:br/>
        <w:t xml:space="preserve">  1 h ∑︁ 𝑛             2i   1 ∑︁                            1 ∑︁</w:t>
        <w:br/>
        <w:t xml:space="preserve">        𝑛−1                             𝑛−1                            𝑛−1</w:t>
        <w:br/>
        <w:t xml:space="preserve">                                                                              2</w:t>
        <w:br/>
        <w:t xml:space="preserve">    E   (𝑀𝑘 − 𝐴−1 ) 𝜉𝑘    =      E[∥(𝑀𝑘𝑛 − 𝐴−1 ) 𝜉𝑘 ∥ 2 ] =      ⟨(𝑀𝑘𝑛 − 𝐴−1 ) , E Ξ𝑘 ⟩</w:t>
        <w:br/>
        <w:t xml:space="preserve">  𝑛                         𝑛                               𝑛</w:t>
        <w:br/>
        <w:t xml:space="preserve">        𝑘=1                             𝑘=1                            𝑘=1</w:t>
        <w:br/>
        <w:t xml:space="preserve">                                    1</w:t>
        <w:br/>
        <w:t xml:space="preserve">                                         𝑛</w:t>
        <w:br/>
        <w:t xml:space="preserve">                                        ∑︁</w:t>
        <w:br/>
        <w:t xml:space="preserve">                                ≲             ∥𝑀𝑘𝑛 − 𝐴−1 ∥ op → 0 .</w:t>
        <w:br/>
        <w:t xml:space="preserve">                                    𝑛</w:t>
        <w:br/>
        <w:t xml:space="preserve">                                        𝑘=1</w:t>
        <w:br/>
        <w:t xml:space="preserve">                                           √</w:t>
        <w:br/>
        <w:t>Hence, to obtain a distributional limit for 𝑛 𝛿¯𝑛 , it suffices to obtain one for the second</w:t>
        <w:br/>
        <w:t>term above. This will be accomplished via martingale theory.</w:t>
        <w:br/>
        <w:br/>
        <w:t>Martingale CLT. In the context of stochastic optimization, the noise sequence {𝜉𝑛 }𝑛∈N</w:t>
        <w:br/>
        <w:t>is not i.i.d.; indeed, we want to consider</w:t>
        <w:br/>
        <w:t xml:space="preserve">                                         ˆ (𝜃 𝑛 ) − ∇𝑓 (𝜃 𝑛 ) ,</w:t>
        <w:br/>
        <w:t xml:space="preserve">                                    𝜉𝑛 = ∇𝑓</w:t>
        <w:br/>
        <w:br/>
        <w:t>and since the iterates {𝜃 𝑛 }𝑛∈N are random and depend on the noise sequence, it leads to a</w:t>
        <w:br/>
        <w:t>complicated dependence structure for the noise sequence. Nevertheless, it falls within the</w:t>
        <w:br/>
        <w:t>framework of martingale theory.</w:t>
        <w:br/>
        <w:br/>
        <w:t xml:space="preserve">  Definition 12.6. An increasing sequence of 𝜎-algebras {ℱ𝑛 }𝑛∈N is called a filtration.</w:t>
        <w:br/>
        <w:t xml:space="preserve">  We think of ℱ𝑛 as the information available to an observer up to iteration 𝑛.</w:t>
        <w:br/>
        <w:t xml:space="preserve">      A sequence of random vectors {𝑋𝑛 }𝑛∈N is called a martingale if for all 𝑛, 𝑋𝑛 is</w:t>
        <w:br/>
        <w:t xml:space="preserve">  ℱ𝑛 -measurable, E∥𝑋𝑛 ∥ &lt; ∞, and</w:t>
        <w:br/>
        <w:br/>
        <w:t xml:space="preserve">                                        E[𝑋𝑛+1 | ℱ𝑛 ] = 𝑋𝑛 .</w:t>
        <w:br/>
        <w:br/>
        <w:t xml:space="preserve">   In other words, the difference 𝑋𝑛+1 −𝑋𝑛 is conditionally unbiased given the information</w:t>
        <w:br/>
        <w:t>ℱ𝑛 available at iteration 𝑛. If we set 𝑋𝑛 := 𝑛𝑘=1 𝜉𝑘 , then {𝑋𝑛 }𝑛∈N is a martingale; we</w:t>
        <w:br/>
        <w:t xml:space="preserve">                                               Í</w:t>
        <w:br/>
        <w:t>sometimes refer to the noise sequence {𝜉𝑛 }𝑛∈N as a martingale difference sequence.</w:t>
        <w:br/>
        <w:t xml:space="preserve">   Our next goal is to establish the following theorem.</w:t>
        <w:br/>
        <w:br/>
        <w:t xml:space="preserve">  Theorem 12.7 (martingale CLT). Let {𝜉𝑛 }𝑛∈N be a martingale difference sequence</w:t>
        <w:br/>
        <w:t xml:space="preserve">  and write Ξ𝑛+1 := cov(𝜉𝑛+1 | ℱ𝑛 ). Assume that sup𝑛∈N E[∥𝜉𝑛 ∥ 2+ ] &lt; ∞ and that</w:t>
        <w:br/>
        <w:t xml:space="preserve">  𝑛 −1 𝑛𝑘=1 Ξ𝑘 → 𝑆 ∞ in probability. Then,</w:t>
        <w:br/>
        <w:t xml:space="preserve">      Í</w:t>
        <w:br/>
        <w:br/>
        <w:br/>
        <w:t xml:space="preserve">                        1 ∑︁</w:t>
        <w:br/>
        <w:t xml:space="preserve">                            𝑛</w:t>
        <w:br/>
        <w:t xml:space="preserve">                                  d</w:t>
        <w:br/>
        <w:t xml:space="preserve">                       √       𝜉𝑘 →</w:t>
        <w:br/>
        <w:t xml:space="preserve">                                  − normal(0, 𝑆 ∞ )             as 𝑛 → ∞ .</w:t>
        <w:br/>
        <w:t xml:space="preserve">                         𝑛 𝑘=1</w:t>
        <w:br/>
        <w:br/>
        <w:br/>
        <w:t xml:space="preserve">                                                   115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This is a special case of a more general theorem on triangular arrays of Lindeberg–</w:t>
        <w:br/>
        <w:t>Feller type. For simplicity, we prove it under the stronger hypothesis that {𝜉𝑛 }𝑛∈N is</w:t>
        <w:br/>
        <w:t>uniformly bounded.</w:t>
        <w:br/>
        <w:t>Proof. Let 𝑋𝑘 := 𝑛 −1/2 𝑘ℓ=1 𝜉 ℓ ; note that this depends on</w:t>
        <w:br/>
        <w:t xml:space="preserve">                                                          √ 𝑛 but we suppress it from the</w:t>
        <w:br/>
        <w:t xml:space="preserve">                        Í</w:t>
        <w:br/>
        <w:t>notation. Consider the characteristic function: for i := −1 and 𝜆 ∈ R𝑑 ,</w:t>
        <w:br/>
        <w:t xml:space="preserve">                                 𝜙𝑛 (𝜆) := E exp(i ⟨𝜆, 𝑋𝑛 ⟩) .</w:t>
        <w:br/>
        <w:t>Due to standard results on Fourier inversion, it suffices to prove that the characteristic</w:t>
        <w:br/>
        <w:t>function 𝜙𝑛 converges pointwise to the characteristic function of the Gaussian,</w:t>
        <w:br/>
        <w:t xml:space="preserve">                                             1</w:t>
        <w:br/>
        <w:t xml:space="preserve">          𝜙 ∞ (𝜆) := E exp(i ⟨𝜆, 𝑍 ⟩) = exp − ⟨𝜆, 𝑆 ∞ 𝜆⟩ ,</w:t>
        <w:br/>
        <w:br/>
        <w:t xml:space="preserve">                                                                 𝑍 ∼ normal(0, 𝑆 ∞ ) .</w:t>
        <w:br/>
        <w:t xml:space="preserve">                                             2</w:t>
        <w:br/>
        <w:t>Let 𝑆𝑘 := 𝑛 −1 𝑘ℓ=1 Ξℓ . We start by writing</w:t>
        <w:br/>
        <w:t xml:space="preserve">               Í</w:t>
        <w:br/>
        <w:br/>
        <w:t xml:space="preserve">                                                      1           1</w:t>
        <w:br/>
        <w:t xml:space="preserve">      |𝜙𝑛 (𝜆) − 𝜙 ∞ (𝜆)| ≤ E exp(i ⟨𝜆, 𝑋𝑛 ⟩) 1 − exp ⟨𝜆, 𝑆𝑛 𝜆⟩ − ⟨𝜆, 𝑆 ∞ 𝜆⟩</w:t>
        <w:br/>
        <w:br/>
        <w:t xml:space="preserve">                                                      2           2</w:t>
        <w:br/>
        <w:t xml:space="preserve">                                      1                             1</w:t>
        <w:br/>
        <w:t xml:space="preserve">                             + exp − ⟨𝜆, 𝑆 ∞ 𝜆⟩ E exp i ⟨𝜆, 𝑋𝑛 ⟩ + ⟨𝜆, 𝑆𝑛 𝜆⟩ − 1</w:t>
        <w:br/>
        <w:br/>
        <w:t xml:space="preserve">                                      2                             2</w:t>
        <w:br/>
        <w:t xml:space="preserve">                                     1              1</w:t>
        <w:br/>
        <w:t xml:space="preserve">                         ≤ E 1 − exp ⟨𝜆, 𝑆𝑛 𝜆⟩ − ⟨𝜆, 𝑆 ∞ 𝜆⟩</w:t>
        <w:br/>
        <w:br/>
        <w:t xml:space="preserve">                                     2              2</w:t>
        <w:br/>
        <w:t xml:space="preserve">                                                   1</w:t>
        <w:br/>
        <w:t xml:space="preserve">                             + E exp i ⟨𝜆, 𝑋𝑛 ⟩ + ⟨𝜆, 𝑆𝑛 𝜆⟩ − 1 .</w:t>
        <w:br/>
        <w:br/>
        <w:t xml:space="preserve">                                                   2</w:t>
        <w:br/>
        <w:t>Since {𝜉𝑛 }𝑛∈N is bounded, say by 𝐵, then ∥Ξ𝑘 ∥ op ≤ 𝐵 2 , so {𝑆𝑛 }𝑛∈N is bounded. Since</w:t>
        <w:br/>
        <w:t>𝑆𝑛 → 𝑆 ∞ in probability, the first term above tends to zero as 𝑛 → ∞.</w:t>
        <w:br/>
        <w:t xml:space="preserve">   For the second term, we peel off the terms in 𝑋𝑛 by conditioning. Indeed,</w:t>
        <w:br/>
        <w:t xml:space="preserve">        E[exp(i ⟨𝜆, 𝑋𝑛 ⟩) | ℱ𝑛−1 ] = E[exp(i ⟨𝜆, 𝑋𝑛−1 + 𝑛 −1/2𝜉𝑛 ⟩) | ℱ𝑛−1 ]</w:t>
        <w:br/>
        <w:t xml:space="preserve">                                   = exp(i ⟨𝜆, 𝑋𝑛−1 ⟩) E[exp(i ⟨𝜆, 𝑛 −1/2𝜉𝑛 ⟩) | ℱ𝑛−1 ] .</w:t>
        <w:br/>
        <w:t>By Taylor expansion,</w:t>
        <w:br/>
        <w:t xml:space="preserve">                                             i              1</w:t>
        <w:br/>
        <w:t xml:space="preserve">   E[exp(i ⟨𝜆, 𝑛 −1/2𝜉𝑛 ⟩) | ℱ𝑛−1 ] = E 1 + 1/2 ⟨𝜆, 𝜉𝑛 ⟩ −    ⟨𝜆, 𝜉𝑛 ⟩ 2 + 𝑂 (𝑛 −3/2 ) ℱ𝑛−1</w:t>
        <w:br/>
        <w:br/>
        <w:t xml:space="preserve">                                           𝑛               2𝑛</w:t>
        <w:br/>
        <w:t>where the error term 𝑂 (𝑛 −3/2 ) is uniform, due to the assumption of boundedness. By the</w:t>
        <w:br/>
        <w:t>martingale property, this equals</w:t>
        <w:br/>
        <w:t xml:space="preserve">                    1                                 1</w:t>
        <w:br/>
        <w:t xml:space="preserve">              1−      ⟨𝜆, Ξ𝑛 𝜆⟩ + 𝑂 (𝑛 −3/2 ) = exp − ⟨𝜆, Ξ𝑛 𝜆⟩ + 𝑂 (𝑛 −3/2 ) .</w:t>
        <w:br/>
        <w:br/>
        <w:t xml:space="preserve">                   2𝑛                                2𝑛</w:t>
        <w:br/>
        <w:br/>
        <w:t xml:space="preserve">                                              116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Hence,</w:t>
        <w:br/>
        <w:t xml:space="preserve">                     1                                  1             1</w:t>
        <w:br/>
        <w:t>E exp i ⟨𝜆, 𝑋𝑛 ⟩ +     ⟨𝜆, 𝑆𝑛 𝜆⟩ = E exp i ⟨𝜆, 𝑋𝑛−1 ⟩ + ⟨𝜆, 𝑆𝑛 𝜆⟩ −     ⟨𝜆, Ξ𝑛 𝜆⟩ + 𝑂 (𝑛 −3/2 )</w:t>
        <w:br/>
        <w:br/>
        <w:t xml:space="preserve">                     2                                  2            2𝑛</w:t>
        <w:br/>
        <w:t xml:space="preserve">                                                        1</w:t>
        <w:br/>
        <w:t xml:space="preserve">                                  = E exp i ⟨𝜆, 𝑋𝑛−1 ⟩ + ⟨𝜆 𝑆𝑛−1 𝜆⟩ + 𝑂 (𝑛 −3/2 ) .</w:t>
        <w:br/>
        <w:br/>
        <w:t xml:space="preserve">                                                        2</w:t>
        <w:br/>
        <w:t>Iterating,</w:t>
        <w:br/>
        <w:t xml:space="preserve">                                             1</w:t>
        <w:br/>
        <w:t xml:space="preserve">                        E exp i ⟨𝜆, 𝑋𝑛 ⟩ +     ⟨𝜆, 𝑆𝑛 𝜆⟩ = exp(𝑂 (𝑛 −1/2 )) ,</w:t>
        <w:br/>
        <w:br/>
        <w:t xml:space="preserve">                                             2</w:t>
        <w:br/>
        <w:t>so the second error term above also tends to zero.                                               □</w:t>
        <w:br/>
        <w:t xml:space="preserve">                                                                              d</w:t>
        <w:br/>
        <w:t xml:space="preserve">    This completes the proof of Theorem 12.3 since, if 𝑛 −1/2                 − normal(0, 𝑆 ∞ ), it</w:t>
        <w:br/>
        <w:t xml:space="preserve">                                                                     Í𝑛</w:t>
        <w:br/>
        <w:t xml:space="preserve">                                                                       𝑘=1 𝜉𝑘 →</w:t>
        <w:br/>
        <w:t xml:space="preserve">                               d</w:t>
        <w:br/>
        <w:t>follows that 𝑛 −1/2 𝑛𝑘=1 𝐴−1𝜉𝑘 →</w:t>
        <w:br/>
        <w:t xml:space="preserve">                               − normal(0, 𝐴−1𝑆 ∞𝐴−1 ).</w:t>
        <w:br/>
        <w:t xml:space="preserve">                   Í</w:t>
        <w:br/>
        <w:br/>
        <w:br/>
        <w:t>General case. We now return to ASGD for a general function 𝑓 . In this case, the CLT</w:t>
        <w:br/>
        <w:t>still holds, where we take 𝐴 = ∇2 𝑓 (𝜃 ★) to be the Hessian at the minimizer.</w:t>
        <w:br/>
        <w:br/>
        <w:t xml:space="preserve">  Theorem 12.8 (CLT for ASGD, general case). Assume that 𝑓 is a strongly convex,</w:t>
        <w:br/>
        <w:t xml:space="preserve">  smooth, and has a bounded third derivative, and that the step sizes satisfy the condi-</w:t>
        <w:br/>
        <w:t xml:space="preserve">  tion (12.4). Assume that conditionally on 𝜃 𝑛 , each 𝜉𝑛+1 is mean zero and has covariance</w:t>
        <w:br/>
        <w:t xml:space="preserve">  Ξ𝑛+1 , such that 𝑛 −1 𝑛𝑘=1 Ξ𝑘 → 𝑆 ∞ in probability and sup𝑛≥1 E[∥𝜉𝑛 ∥ 2+ ] &lt; ∞. Then,</w:t>
        <w:br/>
        <w:t xml:space="preserve">                       Í</w:t>
        <w:br/>
        <w:br/>
        <w:t xml:space="preserve">                 √ ¯            d</w:t>
        <w:br/>
        <w:t xml:space="preserve">                                − normal(0, 𝐴−1𝑆 ∞𝐴−1 ) ,</w:t>
        <w:br/>
        <w:t xml:space="preserve">                  𝑛 (𝜃 𝑛 − 𝜃 ★) →                                  𝐴 := ∇2 𝑓 (𝜃 ★) .</w:t>
        <w:br/>
        <w:br/>
        <w:t xml:space="preserve">   Write the iterate for ASGD as</w:t>
        <w:br/>
        <w:br/>
        <w:t xml:space="preserve">         𝜃 𝑛+1 = 𝜃 𝑛 − ℎ𝑛+1 (∇𝑓 (𝜃 𝑛 ) + 𝜉𝑛+1 )</w:t>
        <w:br/>
        <w:t xml:space="preserve">               = 𝜃 𝑛 − ℎ𝑛+1𝐴 (𝜃 𝑛 − 𝜃 ★) − ℎ𝑛+1𝜉𝑛+1 − ℎ𝑛+1 (∇𝑓 (𝜃 𝑛 ) − 𝐴 (𝜃 𝑛 − 𝜃 ★)) ,</w:t>
        <w:br/>
        <w:t xml:space="preserve">                                                           |           {z           }</w:t>
        <w:br/>
        <w:t xml:space="preserve">                                                                          =:𝜁𝑛</w:t>
        <w:br/>
        <w:br/>
        <w:t>which leads to</w:t>
        <w:br/>
        <w:br/>
        <w:t xml:space="preserve">                            𝛿𝑛+1 = 𝛿𝑛 − ℎ𝑛+1𝐴𝛿𝑛 − ℎ𝑛+1 (𝜉𝑛+1 + 𝜁𝑛 ) .</w:t>
        <w:br/>
        <w:br/>
        <w:t>By applying the derivation of (12.5), replacing 𝜉𝑛+1 with 𝜉𝑛+1 + 𝜁𝑛 , we obtain</w:t>
        <w:br/>
        <w:br/>
        <w:t xml:space="preserve">              1            1 ∑︁ −1                  1 ∑︁ 𝑛</w:t>
        <w:br/>
        <w:t xml:space="preserve">                               𝑛−1                      𝑛−1</w:t>
        <w:br/>
        <w:t xml:space="preserve">     √ ¯</w:t>
        <w:br/>
        <w:t xml:space="preserve">      𝑛 𝛿𝑛 = 1/2 𝑀0𝑛 𝛿 0 − 1/2     𝐴 (𝜉𝑘 + 𝜁𝑘−1 ) − 1/2     (𝑀𝑘 − 𝐴−1 ) (𝜉𝑘 + 𝜁𝑘−1 ) .</w:t>
        <w:br/>
        <w:t xml:space="preserve">            𝑛             𝑛 𝑘=1                    𝑛 𝑘=1</w:t>
        <w:br/>
        <w:br/>
        <w:t xml:space="preserve">                                                 117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We must show that the extra terms involving the 𝜁𝑘 ’s vanish in the limit. Since the 𝑀𝑘𝑛</w:t>
        <w:br/>
        <w:t>matrices are bounded, it suffices to show that</w:t>
        <w:br/>
        <w:br/>
        <w:t xml:space="preserve">                                          1 ∑︁</w:t>
        <w:br/>
        <w:t xml:space="preserve">                                               𝑛</w:t>
        <w:br/>
        <w:t xml:space="preserve">                                         √       E∥𝜁𝑘 ∥ → 0 .</w:t>
        <w:br/>
        <w:t xml:space="preserve">                                           𝑛 𝑘=1</w:t>
        <w:br/>
        <w:br/>
        <w:t>Since we assume that the third derivative of 𝑓 is bounded, Taylor expansion shows that</w:t>
        <w:br/>
        <w:br/>
        <w:t xml:space="preserve">                    ∥𝜁𝑛 ∥ = ∥∇𝑓 (𝜃 𝑛 ) − ∇2 𝑓 (𝜃 ★) (𝜃 𝑛 − 𝜃 ★)∥ ≲ ∥𝜃 𝑛 − 𝜃 ★ ∥ 2 .</w:t>
        <w:br/>
        <w:br/>
        <w:t>By our usual argument, for 𝑛 large so that ℎ𝑛 is small,</w:t>
        <w:br/>
        <w:br/>
        <w:t xml:space="preserve">      E[∥𝜃 𝑛+1 − 𝜃 ★ ∥ 2 ] = E[∥𝜃 𝑛 − 𝜃 ★ ∥ 2 − 2ℎ𝑛+1 ⟨∇𝑓 (𝜃 𝑛 ), 𝜃 𝑛 − 𝜃 ★⟩ + ℎ𝑛+1</w:t>
        <w:br/>
        <w:t xml:space="preserve">                                                                                2     ˆ (𝜃 𝑛 )∥ 2 ]</w:t>
        <w:br/>
        <w:t xml:space="preserve">                                                                                    ∥ ∇𝑓</w:t>
        <w:br/>
        <w:t xml:space="preserve">                          = E[∥𝜃 𝑛 − 𝜃 ★ ∥ 2 − 2ℎ𝑛+1 ⟨∇𝑓 (𝜃 𝑛 ), 𝜃 𝑛 − 𝜃 ★⟩]</w:t>
        <w:br/>
        <w:t xml:space="preserve">                              + E[ℎ 2 ∥∇𝑓 (𝜃 𝑛 )∥ 2 + ℎ 2 ∥ ∇𝑓    ˆ (𝜃 𝑛 ) − ∇𝑓 (𝜃 𝑛 )∥ 2 ]</w:t>
        <w:br/>
        <w:t xml:space="preserve">                                       𝑛+1              𝑛+1</w:t>
        <w:br/>
        <w:t xml:space="preserve">                                                         ★ 2</w:t>
        <w:br/>
        <w:t xml:space="preserve">                                                           2</w:t>
        <w:br/>
        <w:t xml:space="preserve">                          ≤ E[(1 − 𝛼ℎ𝑛+1 ) ∥𝜃 𝑛 − 𝜃 ∥ + ℎ𝑛+1  tr Ξ𝑛 ]</w:t>
        <w:br/>
        <w:t xml:space="preserve">                                                   ★ 2        2</w:t>
        <w:br/>
        <w:t xml:space="preserve">                          = (1 − 𝛼ℎ𝑛+1 ) E[∥𝜃 𝑛 − 𝜃 ∥ ] + 𝑂 (ℎ𝑛+1 ).</w:t>
        <w:br/>
        <w:br/>
        <w:t>Iterating,</w:t>
        <w:br/>
        <w:t xml:space="preserve">                                       𝑛                        𝑛                       𝑛</w:t>
        <w:br/>
        <w:t xml:space="preserve">                   ★ 2                                   ★ 2</w:t>
        <w:br/>
        <w:t xml:space="preserve">                                                                     𝑂 (ℎ𝑘2 ) exp −𝛼</w:t>
        <w:br/>
        <w:t xml:space="preserve">                                      ∑︁                       ∑︁                      ∑︁</w:t>
        <w:br/>
        <w:t xml:space="preserve">         E[∥𝜃 𝑛 − 𝜃 ∥ ] ≤ exp −𝛼             ℎ𝑘 ∥𝜃 0 − 𝜃 ∥ +                                   ℎℓ .</w:t>
        <w:br/>
        <w:t xml:space="preserve">                                      𝑘=1                      𝑘=1                     ℓ=𝑘+1</w:t>
        <w:br/>
        <w:br/>
        <w:t>The estimate for the summation in the second term is similar to the computation that</w:t>
        <w:br/>
        <w:t>appears in Lemma 12.5, except that it corresponds to the integral</w:t>
        <w:br/>
        <w:br/>
        <w:t xml:space="preserve">                                 1</w:t>
        <w:br/>
        <w:t xml:space="preserve">                            ∫ 𝑛</w:t>
        <w:br/>
        <w:t xml:space="preserve">                        ′ :</w:t>
        <w:br/>
        <w:t xml:space="preserve">                       𝐼 =        2𝛾</w:t>
        <w:br/>
        <w:t xml:space="preserve">                                     exp(−𝛼 (𝜏 (𝑛) − 𝜏 (𝑘))) d𝑘 .</w:t>
        <w:br/>
        <w:t xml:space="preserve">                             1 𝑘</w:t>
        <w:br/>
        <w:br/>
        <w:t>A trickier calculation eventually shows that</w:t>
        <w:br/>
        <w:br/>
        <w:t xml:space="preserve">             E[∥𝜃 𝑛 − 𝜃 ★ ∥ 2 ] ≤ exp(−Ω(𝑛 1−𝛾 )) ∥𝜃 0 − 𝜃 ★ ∥ 2 + 𝑂 (𝑛 −𝛾 ) = 𝑂 (𝑛 −𝛾 ) .            (12.6)</w:t>
        <w:br/>
        <w:br/>
        <w:t>Hence,</w:t>
        <w:br/>
        <w:br/>
        <w:t xml:space="preserve">                1 ∑︁              1 ∑︁                       1 ∑︁ 1</w:t>
        <w:br/>
        <w:t xml:space="preserve">                    𝑛                 𝑛                          𝑛</w:t>
        <w:br/>
        <w:t xml:space="preserve">                                                    ★ 2</w:t>
        <w:br/>
        <w:t xml:space="preserve">               √       E∥𝜁 𝑘 ∥ ≲ √       E[∥𝜃 𝑘 − 𝜃  ∥  ] ≲ √         𝛾</w:t>
        <w:br/>
        <w:t xml:space="preserve">                                                                        ≍ 𝑛 1/2−𝛾 .</w:t>
        <w:br/>
        <w:t xml:space="preserve">                 𝑛 𝑘=1             𝑛 𝑘=1                      𝑛 𝑘=1 𝑘</w:t>
        <w:br/>
        <w:br/>
        <w:t>This tends to zero provided 𝛾 &gt; 1/2, completing the proof of Theorem 12.8.</w:t>
        <w:br/>
        <w:br/>
        <w:t xml:space="preserve">                                                   118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Application to parameter recovery. We now consider the example of parameter</w:t>
        <w:br/>
        <w:t>recovery in a parametric family of densities {𝑝𝜃 }𝜃 ∈Θ . Write ℓ (𝜃 ; 𝑧) := log(1/𝑝𝜃 (𝑧)). In this</w:t>
        <w:br/>
        <w:t>case, the empirical risk minimizer 𝜃b𝑛 corresponds to the maximum likelihood estimator</w:t>
        <w:br/>
        <w:t xml:space="preserve">                              i.i.d.</w:t>
        <w:br/>
        <w:t>(MLE), and if 𝑍 1, . . . , 𝑍𝑛 ∼ 𝑝𝜃 ★ , the population minimizer is indeed 𝜃 ★ (provided that the</w:t>
        <w:br/>
        <w:t>model is identifiable).</w:t>
        <w:br/>
        <w:t xml:space="preserve">    Consider one-pass averaged SGD, so that</w:t>
        <w:br/>
        <w:t xml:space="preserve">                                                        ∫</w:t>
        <w:br/>
        <w:t xml:space="preserve">                            𝜉𝑘+1 = ∇𝜃 ℓ (𝜃 𝑘 ; 𝑍𝑘+1 ) −   ∇𝜃 ℓ (𝜃 𝑘 ; 𝑧) 𝑝𝜃 ★ (d𝑧) .</w:t>
        <w:br/>
        <w:br/>
        <w:t>This is conditionally unbiased, and if we define</w:t>
        <w:br/>
        <w:br/>
        <w:t xml:space="preserve">                                      𝐼 (𝜃 ) := cov𝑝𝜃 ★ ∇𝜃 ℓ (𝜃 ; 𝑍 ) ,</w:t>
        <w:br/>
        <w:br/>
        <w:t>then Ξ𝑘+1 = 𝐼 (𝜃 𝑘 ). Now, adopt the following assumptions:</w:t>
        <w:br/>
        <w:t xml:space="preserve">    • For each 𝑧 ∈ Z, the function 𝜃 ↦→ ℓ (𝜃 ; 𝑧) is strongly convex, smooth, and has a</w:t>
        <w:br/>
        <w:t xml:space="preserve">      bounded third derivative.</w:t>
        <w:br/>
        <w:br/>
        <w:t xml:space="preserve">    • 𝐼 (·) is Lipschitz continuous.</w:t>
        <w:br/>
        <w:t>The second assumption, together with the fact that 𝜃 𝑛 → 𝜃 ★ in probability by (12.6), implies</w:t>
        <w:br/>
        <w:t>that Ξ𝑛 = 𝐼 (𝜃 𝑛−1 ) → 𝐼 (𝜃 ★) in probability, hence 𝑛 −1 𝑛𝑘=1 Ξ𝑘 → 𝐼 (𝜃 ★) in probability as</w:t>
        <w:br/>
        <w:t xml:space="preserve">                                                         Í</w:t>
        <w:br/>
        <w:t>well. If sup𝑛≥1 E[∥𝜉𝑛 ∥ 2+ ] &lt; ∞, then all of the assumptions of Theorem 12.8 are met.</w:t>
        <w:br/>
        <w:t xml:space="preserve">   The value of 𝐼 (·) at 𝜃 ★ is special: it is called the Fisher information matrix and we</w:t>
        <w:br/>
        <w:t>denote it by ℐ:</w:t>
        <w:br/>
        <w:br/>
        <w:t xml:space="preserve">                                 ℐ := 𝐼 (𝜃 ★) = cov𝑝𝜃 ★ ∇𝜃 ℓ (𝜃 ★; 𝑍 ) .</w:t>
        <w:br/>
        <w:br/>
        <w:t>Since</w:t>
        <w:br/>
        <w:t xml:space="preserve">             ∫                              ∫                              ∫</w:t>
        <w:br/>
        <w:t xml:space="preserve">                 ∇𝜃 ℓ (𝜃 ; 𝑧) 𝑝𝜃 (d𝑧) = −   ∇𝜃 log 𝑝𝜃 (𝑧) 𝑝𝜃 (d𝑧) = −          ∇𝜃 𝑝𝜃 (𝑧) d𝑧</w:t>
        <w:br/>
        <w:t xml:space="preserve">                                            ∫</w:t>
        <w:br/>
        <w:t xml:space="preserve">                                      = −∇𝜃   𝑝𝜃 (d𝑧) = 0 ,</w:t>
        <w:br/>
        <w:br/>
        <w:t>it follows that</w:t>
        <w:br/>
        <w:t xml:space="preserve">          ∫                            ∫                             ∫</w:t>
        <w:br/>
        <w:t xml:space="preserve">                                             2</w:t>
        <w:br/>
        <w:t xml:space="preserve">   0 = ∇𝜃     ∇𝜃 ℓ (𝜃 ; 𝑧) 𝑝𝜃 ★ (d𝑧) =</w:t>
        <w:br/>
        <w:t xml:space="preserve">                     ★</w:t>
        <w:br/>
        <w:t xml:space="preserve">                                           ∇𝜃 ℓ (𝜃 ; 𝑧) 𝑝𝜃 ★ (d𝑧) +</w:t>
        <w:br/>
        <w:t xml:space="preserve">                                                   ★</w:t>
        <w:br/>
        <w:t xml:space="preserve">                                                                          ∇𝜃 ℓ (𝜃 ★; 𝑧) ⊗ ∇𝜃 𝑝𝜃 ★ (𝑧) d𝑧</w:t>
        <w:br/>
        <w:t xml:space="preserve">        ∫                           ∫</w:t>
        <w:br/>
        <w:t xml:space="preserve">            2</w:t>
        <w:br/>
        <w:t xml:space="preserve">     =    ∇𝜃 ℓ (𝜃 ; 𝑧) 𝑝𝜃 ★ (d𝑧) −</w:t>
        <w:br/>
        <w:t xml:space="preserve">                 ★</w:t>
        <w:br/>
        <w:t xml:space="preserve">                                       ∇𝜃 ℓ (𝜃 ★; 𝑧) ⊗ ∇𝜃 ℓ (𝜃 ★; 𝑧) 𝑝𝜃 ★ (d𝑧) .</w:t>
        <w:br/>
        <w:br/>
        <w:br/>
        <w:t xml:space="preserve">                                                    119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Combined with the fact that ∇𝜃 ℓ (𝜃 ★; 𝑧) 𝑝𝜃 ★ (d𝑧) = 0, we can identify the second term</w:t>
        <w:br/>
        <w:t xml:space="preserve">                                  ∫</w:t>
        <w:br/>
        <w:br/>
        <w:t>above as cov𝑝𝜃 ★ ∇𝜃 ℓ (𝜃 ★; 𝑍 ), hence</w:t>
        <w:br/>
        <w:t xml:space="preserve">                                  ∫</w:t>
        <w:br/>
        <w:t xml:space="preserve">                            ℐ=       ∇𝜃2 ℓ (𝜃 ★; 𝑧) 𝑝𝜃 ★ (d𝑧) = ∇2 R(𝜃 ★) ,</w:t>
        <w:br/>
        <w:br/>
        <w:t>since R(𝜃 ) =       ℓ (𝜃 ; 𝑧) 𝑝𝜃 ★ (d𝑧) for every 𝜃 ∈ Θ. Therefore, Theorem 12.8 implies</w:t>
        <w:br/>
        <w:t xml:space="preserve">                ∫</w:t>
        <w:br/>
        <w:br/>
        <w:t xml:space="preserve">                                √ ¯            d</w:t>
        <w:br/>
        <w:t xml:space="preserve">                                               − normal(0, ℐ −1 ) .</w:t>
        <w:br/>
        <w:t xml:space="preserve">                                 𝑛 (𝜃 𝑛 − 𝜃 ★) →</w:t>
        <w:br/>
        <w:br/>
        <w:t xml:space="preserve">   On the other hand, it is classical that under these assumptions, the MLE also has an</w:t>
        <w:br/>
        <w:t>asymptotically Gaussian limit:</w:t>
        <w:br/>
        <w:t xml:space="preserve">                                √              d</w:t>
        <w:br/>
        <w:t xml:space="preserve">                                               − normal(0, ℐ −1 ) .</w:t>
        <w:br/>
        <w:t xml:space="preserve">                                 𝑛 (𝜃b𝑛 − 𝜃 ★) →</w:t>
        <w:br/>
        <w:br/>
        <w:t>This is a celebrated result in statistics because the asymptotic covariance ℐ −1 is also</w:t>
        <w:br/>
        <w:t>a lower bound on the covariance of any unbiased estimator of 𝜃 ★, by the Cramér–Rao</w:t>
        <w:br/>
        <w:t>or information inequality. Moreover, via comparison of experiments, it is known that</w:t>
        <w:br/>
        <w:t>no estimator can perform better than the MLE, in the sense that the MLE is locally</w:t>
        <w:br/>
        <w:t>asymptotically minimax optimal. We have just shown that this asymptotic optimality</w:t>
        <w:br/>
        <w:t>property also carries over to Polyak–Ruppert averaging of SGD. Finally, we remark that</w:t>
        <w:br/>
        <w:t>when 𝑝𝜃 = normal(𝜃, 𝐴−1 ), this encompasses Example 12.4.</w:t>
        <w:br/>
        <w:br/>
        <w:t>12.4    Variance reduction</w:t>
        <w:br/>
        <w:t>In §12.2, we argued that the generalization bounds for GD and SGD are comparable,</w:t>
        <w:br/>
        <w:t>yet the overall computational cost for GD is roughly 𝑛 times larger due to the larger</w:t>
        <w:br/>
        <w:t>per-iteration cost. In making this comparison, our assumption was that we do not aim</w:t>
        <w:br/>
        <w:t>to completely minimize the empirical risk; we simply want the optimization error to be</w:t>
        <w:br/>
        <w:t>comparable to the statistical error. However, if our goal is indeed to fully minimize the</w:t>
        <w:br/>
        <w:t>empirical risk R𝑛 , then GD can be faster than SGD for high-accuracy solutions.</w:t>
        <w:br/>
        <w:t xml:space="preserve">    In this section, the structural assumption we impose on the objective 𝑓 is that it is a</w:t>
        <w:br/>
        <w:t>finite sum of 𝑛 functions:</w:t>
        <w:br/>
        <w:br/>
        <w:t xml:space="preserve">                                               1 ∑︁</w:t>
        <w:br/>
        <w:t xml:space="preserve">                                                   𝑛</w:t>
        <w:br/>
        <w:t xml:space="preserve">                                           𝑓 =       𝑓𝑖 .</w:t>
        <w:br/>
        <w:t xml:space="preserve">                                               𝑛 𝑖=1</w:t>
        <w:br/>
        <w:br/>
        <w:t>In this setting, it makes sense to measure the complexity in terms of the number of gradient</w:t>
        <w:br/>
        <w:t>evaluations of the individual functions 𝑓𝑖 .</w:t>
        <w:br/>
        <w:br/>
        <w:t xml:space="preserve">                                                120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For example, in the convex and smooth setting, assume that the cost of computing</w:t>
        <w:br/>
        <w:t>the full gradient of R𝑛 is 𝑛 times larger than the cost of computing the gradient of a</w:t>
        <w:br/>
        <w:t>single term (corresponding to a single sample). Then, in order to obtain an 𝜀-approximate</w:t>
        <w:br/>
        <w:t>minimizer of R𝑛 , the overall computational cost for GD is 𝑂 (𝑛𝛽𝑅 2 /𝜀) (Theorem 3.4). For</w:t>
        <w:br/>
        <w:t>SGD, we take our stochastic gradient ∇𝑓 ˆ (𝑥) to be ∇𝑓𝑖 (𝑥) for a randomly chosen index</w:t>
        <w:br/>
        <w:t>𝑖 ∼ uniform([𝑛]). Then, the variance of the stochastic gradient is</w:t>
        <w:br/>
        <w:br/>
        <w:t xml:space="preserve">       1 ∑︁</w:t>
        <w:br/>
        <w:t xml:space="preserve">          𝑛</w:t>
        <w:br/>
        <w:t xml:space="preserve">             ∥∇𝑓𝑖 (𝑥) − ∇𝑓 (𝑥)∥ 2</w:t>
        <w:br/>
        <w:t xml:space="preserve">       𝑛 𝑖=1</w:t>
        <w:br/>
        <w:t xml:space="preserve">               1 ∑︁                 1 ∑︁</w:t>
        <w:br/>
        <w:t xml:space="preserve">                   𝑛                    𝑛</w:t>
        <w:br/>
        <w:t xml:space="preserve">                                 2</w:t>
        <w:br/>
        <w:t xml:space="preserve">             ≲        ∥∇𝑓𝑖 (𝑥★)∥ +        ∥∇𝑓𝑖 (𝑥) − ∇𝑓𝑖 (𝑥★)∥ 2 + ∥∇𝑓 (𝑥) − ∇𝑓 (𝑥★)∥ 2</w:t>
        <w:br/>
        <w:t xml:space="preserve">               𝑛 𝑖=1                𝑛 𝑖=1</w:t>
        <w:br/>
        <w:t xml:space="preserve">               1 ∑︁</w:t>
        <w:br/>
        <w:t xml:space="preserve">                   𝑛</w:t>
        <w:br/>
        <w:t xml:space="preserve">             ≲        ∥∇𝑓𝑖 (𝑥★)∥ 2 + 𝛽 2 ∥𝑥 − 𝑥★ ∥ 2 .</w:t>
        <w:br/>
        <w:t xml:space="preserve">               𝑛 𝑖=1                |{z}</w:t>
        <w:br/>
        <w:t xml:space="preserve">               |       {z       }    𝑐1</w:t>
        <w:br/>
        <w:t xml:space="preserve">                        𝑐0</w:t>
        <w:br/>
        <w:br/>
        <w:t>We can apply (a variant of) Exercise 12.1 to conclude that for sufficiently small 𝜀, the</w:t>
        <w:br/>
        <w:t>complexity of SGD is 𝑂 (𝑐 0𝑅 2 /𝜀 2 ). In the strongly convex and smooth setting, the rates are</w:t>
        <w:br/>
        <w:t>e(𝑛𝜅 log(𝛼𝑅 2 /𝜀)) and 𝑂</w:t>
        <w:br/>
        <w:t>𝑂                        e(𝑐 0 /(𝛼𝜀)) respectively. In general, these rates are incomparable.</w:t>
        <w:br/>
        <w:t xml:space="preserve">    In this section, we show that we can improve upon these rates through a technique</w:t>
        <w:br/>
        <w:t>known as variance reduction. Namely, the method we develop runs in a number of</w:t>
        <w:br/>
        <w:t>iterations comparable to GD, but with a per-iteration cost comparable to SGD.</w:t>
        <w:br/>
        <w:t xml:space="preserve">    To see why there is a possibility for variance reduction, note that if we run SGD, the</w:t>
        <w:br/>
        <w:t>variance of the stochastic gradient is bounded away from zero—even at the minimizer</w:t>
        <w:br/>
        <w:t>𝑥★—due to the presence of the 𝑐 0 term. However, if the iterates of the algorithm are</w:t>
        <w:br/>
        <w:t>converging to the minimizer, 𝑥𝑛 → 𝑥★, then we can hope that the variance of the gradient</w:t>
        <w:br/>
        <w:t>estimator also tends to zero.</w:t>
        <w:br/>
        <w:t xml:space="preserve">    This intuition is carried out by the family of variance reduction methods, of which we</w:t>
        <w:br/>
        <w:t>pick one representative one: stochastic variance reduced gradient descent (SVRG) [JZ13].</w:t>
        <w:br/>
        <w:t>We generalize our setting to a composite objective:</w:t>
        <w:br/>
        <w:br/>
        <w:t xml:space="preserve">                                               1 ∑︁</w:t>
        <w:br/>
        <w:t xml:space="preserve">                                                      𝑛</w:t>
        <w:br/>
        <w:t xml:space="preserve">                                    𝐹 = 𝑓 +𝑔 =       𝑓𝑖 + 𝑔 .</w:t>
        <w:br/>
        <w:t xml:space="preserve">                                               𝑛 𝑖=1</w:t>
        <w:br/>
        <w:br/>
        <w:t>The algorithm proceeds via “epochs”, where the 𝑡-th epoch runs for 𝑁𝑡 iterations. In the</w:t>
        <w:br/>
        <w:t>𝑡-th epoch, we initialize 𝑥 0𝑡 := 𝑥 𝑁𝑡−1</w:t>
        <w:br/>
        <w:t xml:space="preserve">                                      𝑡 −1</w:t>
        <w:br/>
        <w:t xml:space="preserve">                                           (that is, we start the 𝑡-epoch at the last iterate of the</w:t>
        <w:br/>
        <w:br/>
        <w:br/>
        <w:t xml:space="preserve">                                                121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previous epoch). The algorithm is described as follows:</w:t>
        <w:br/>
        <w:br/>
        <w:t xml:space="preserve">                  := arg min ⟨∇    ˆ 𝑛 𝑓 , 𝑥 − 𝑥𝑛𝑡 ⟩ + 𝑔(𝑥) + 1 ∥𝑥 − 𝑥𝑡𝑛 ∥ 2 ,</w:t>
        <w:br/>
        <w:t xml:space="preserve">            𝑡</w:t>
        <w:br/>
        <w:t xml:space="preserve">                                   𝑡</w:t>
        <w:br/>
        <w:t xml:space="preserve">          𝑥𝑛+1</w:t>
        <w:br/>
        <w:t xml:space="preserve">                       𝑥 ∈R𝑑                                   2ℎ                               (SVRG)</w:t>
        <w:br/>
        <w:t xml:space="preserve">          ∇ˆ 𝑛𝑡 𝑓 := ∇𝑓𝑖 𝑡 (𝑥𝑛𝑡 ) − ∇𝑓𝑖 𝑡 (𝑥¯𝑡 ) + ∇𝑓 (𝑥¯𝑡 ) ,    𝑖𝑛𝑡 ∼ uniform([𝑛]) .</w:t>
        <w:br/>
        <w:t xml:space="preserve">                      𝑛             𝑛   0            0</w:t>
        <w:br/>
        <w:br/>
        <w:t>Here, 𝑥¯0𝑡 is a certain average of iterates from the previous epoch 𝑡 − 1. Note that in</w:t>
        <w:br/>
        <w:t>each epoch, we compute (and store) the full gradient ∇𝑓 (𝑥¯0𝑡 ), which requires 𝑛 gradient</w:t>
        <w:br/>
        <w:t>computations, and then each subsequent iteration requires only one gradient computation.</w:t>
        <w:br/>
        <w:t>Therefore, the 𝑡-th epoch requires 𝑛 + 𝑁𝑡 gradient computations, and the total cost after 𝑇</w:t>
        <w:br/>
        <w:t>epochs is 𝑇𝑛 + 𝑇𝑡=0    𝑁𝑡 .</w:t>
        <w:br/>
        <w:t xml:space="preserve">                 Í −1</w:t>
        <w:br/>
        <w:t xml:space="preserve">   The intuition here is that if we take the expectation over 𝑖𝑛𝑡 , then</w:t>
        <w:br/>
        <w:t xml:space="preserve">                     ˆ 𝑛𝑡 𝑓 = E[∇𝑓𝑖 𝑡 (𝑥𝑛𝑡 ) − ∇𝑓𝑖 𝑡 (𝑥¯𝑡 ) + ∇𝑓 (𝑥¯𝑡 )] = ∇𝑓 (𝑥𝑛𝑡 ) ,</w:t>
        <w:br/>
        <w:t xml:space="preserve">                    E∇             𝑛              𝑛     0           0</w:t>
        <w:br/>
        <w:br/>
        <w:t>so the gradient estimator is indeed unbiased. But the extra centered term that we added</w:t>
        <w:br/>
        <w:t>to the gradient estimator, −∇𝑓𝑖𝑛𝑡 (𝑥¯0𝑡 ) + ∇𝑓 (𝑥¯0𝑡 ), reduces the variance: since 𝑥¯0𝑡 , 𝑥𝑛𝑡 → 𝑥★,</w:t>
        <w:br/>
        <w:t>we expect that</w:t>
        <w:br/>
        <w:t xml:space="preserve">              ˆ 𝑛𝑡 𝑓 − ∇𝑓 (𝑥𝑛𝑡 ) = ∇𝑓𝑖 𝑡 (𝑥𝑛𝑡 ) − ∇𝑓𝑖 𝑡 (𝑥¯𝑡 ) + ∇𝑓 (𝑥¯𝑡 ) − ∇𝑓 (𝑥𝑛𝑡 ) → 0 .</w:t>
        <w:br/>
        <w:t xml:space="preserve">              ∇                       𝑛              𝑛     0           0</w:t>
        <w:br/>
        <w:br/>
        <w:br/>
        <w:t xml:space="preserve">  Theorem 12.9 (convergence of SVRG). Assume that 𝑓 is 𝛼 𝑓 -convex and 𝛽-smooth,</w:t>
        <w:br/>
        <w:t xml:space="preserve">  and that 𝑔 is 𝛼𝑔 -convex. Then, the following assertions hold for a suitable choice of</w:t>
        <w:br/>
        <w:t xml:space="preserve">  step size ℎ and averaged iterate 𝑥¯0𝑡 . Let Δ0 := 𝐹 (𝑥 0 ) − 𝐹★ + 𝛽 ∥𝑥 0 − 𝑥★ ∥ 2 .</w:t>
        <w:br/>
        <w:br/>
        <w:t xml:space="preserve">      • If 𝛼 𝑓 + 𝛼𝑔 = 0, then SVRG can achieve E 𝐹 (𝑥¯𝑇0 ) − 𝐹★ ≤ 𝜀 with a total number of</w:t>
        <w:br/>
        <w:t xml:space="preserve">        gradient evaluations at most 𝑂 (𝑛 log(Δ0 /𝜀) + Δ0 /𝜀).</w:t>
        <w:br/>
        <w:br/>
        <w:t xml:space="preserve">      • If 𝛼 𝑓 + 𝛼𝑔 &gt; 0, then SVRG can achieve E 𝐹 (𝑥¯𝑇0 ) − 𝐹★ ≤ 𝜀 with a total number of</w:t>
        <w:br/>
        <w:t xml:space="preserve">        gradient evaluations at most 𝑂 ((𝑛 + 𝜅) log(Δ0 /𝜀)), where 𝜅 := 𝛽/(𝛼 𝑓 + 𝛼𝑔 ).</w:t>
        <w:br/>
        <w:br/>
        <w:t>Proof. We start by analyzing a single epoch; thus, for simplicity of notation, we drop the</w:t>
        <w:br/>
        <w:t>superscript 𝑡. The one-step inequality for SGD (see Theorem 12.1) shows that</w:t>
        <w:br/>
        <w:t xml:space="preserve">                                 1 − 𝛼𝑓 ℎ                    1 + 𝛼𝑔ℎ</w:t>
        <w:br/>
        <w:t xml:space="preserve">           E 𝐹 (𝑥𝑛+1 ) − 𝐹★ ≤             E[∥𝑥𝑛 − 𝑥★ ∥ 2 ] −         E[∥𝑥𝑛+1 − 𝑥★ ∥ 2 ]</w:t>
        <w:br/>
        <w:t xml:space="preserve">                                    2ℎ                           2ℎ</w:t>
        <w:br/>
        <w:t xml:space="preserve">                                           ˆ 𝑛 𝑓 − ∇𝑓 (𝑥𝑛 )∥ 2 ] .</w:t>
        <w:br/>
        <w:t xml:space="preserve">                                   + ℎ E[∥ ∇</w:t>
        <w:br/>
        <w:t>We upper bound the variance of the stochastic gradient: by (3.4),</w:t>
        <w:br/>
        <w:t xml:space="preserve">       E[∥∇𝑓𝑖𝑛 (𝑥𝑛 ) − ∇𝑓𝑖𝑛 (𝑥¯0 ) + ∇𝑓 (𝑥¯0 ) − ∇𝑓 (𝑥𝑛 )∥ 2 ] ≤ E[∥∇𝑓𝑖𝑛 (𝑥𝑛 ) − ∇𝑓𝑖𝑛 (𝑥¯0 )∥ 2 ]</w:t>
        <w:br/>
        <w:br/>
        <w:t xml:space="preserve">                                                  122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≤ 2 E[∥∇𝑓𝑖𝑛 (𝑥𝑛 ) − ∇𝑓𝑖𝑛 (𝑥★)∥ 2 ] + 2 E[∥∇𝑓𝑖𝑛 (𝑥¯0 ) − ∇𝑓𝑖𝑛 (𝑥★)∥ 2 ]</w:t>
        <w:br/>
        <w:t xml:space="preserve">             ≤ 2𝛽 E[𝐷 𝑓𝑖𝑛 (𝑥𝑛 , 𝑥★) + 𝐷 𝑓𝑖𝑛 (𝑥¯0, 𝑥★)] = 2𝛽 E[𝐷 𝑓 (𝑥𝑛 , 𝑥★) + 𝐷 𝑓 (𝑥¯0, 𝑥★)]</w:t>
        <w:br/>
        <w:t xml:space="preserve">             ≤ 2𝛽 E[𝐷 𝐹 (𝑥𝑛 , 𝑥★) + 𝐷 𝐹 (𝑥¯0, 𝑥★)] = 2𝛽 E[𝐹 (𝑥𝑛 ) − 𝐹★ + 𝐹 (𝑥¯0 ) − 𝐹★] .</w:t>
        <w:br/>
        <w:br/>
        <w:t>Note that this already captures the intuition above, namely, the variance decreases with</w:t>
        <w:br/>
        <w:t>the objective gap. Therefore, we end up with the recursion</w:t>
        <w:br/>
        <w:br/>
        <w:t xml:space="preserve">                                     1 − 𝛼𝑓 ℎ                    1 + 𝛼𝑔ℎ</w:t>
        <w:br/>
        <w:t xml:space="preserve">           E 𝐹 (𝑥𝑛+1 ) − 𝐹★ ≤                 E[∥𝑥𝑛 − 𝑥★ ∥ 2 ] −          E[∥𝑥𝑛+1 − 𝑥★ ∥ 2 ]</w:t>
        <w:br/>
        <w:t xml:space="preserve">                                        2ℎ                         2ℎ</w:t>
        <w:br/>
        <w:t xml:space="preserve">                                       + 2𝛽ℎ E[𝐹 (𝑥𝑛 ) − 𝐹★ + 𝐹 (𝑥¯0 ) − 𝐹★] .</w:t>
        <w:br/>
        <w:br/>
        <w:t>We now choose ℎ = 1/(8𝛽) so that 2𝛽ℎ = 1/4. After dividing by 1 + 𝛼𝑔ℎ and iterating</w:t>
        <w:br/>
        <w:t>using Lemma 3.5, it yields</w:t>
        <w:br/>
        <w:t xml:space="preserve">                                              2</w:t>
        <w:br/>
        <w:t>E[∥𝑥 𝑁 − 𝑥★ ∥ 2 ] 𝜆ℎ E[∥𝑥 0 − 𝑥★ ∥ ]</w:t>
        <w:br/>
        <w:t xml:space="preserve">                        𝑁</w:t>
        <w:br/>
        <w:t xml:space="preserve">                 ≤</w:t>
        <w:br/>
        <w:t xml:space="preserve">      2ℎ                  2ℎ</w:t>
        <w:br/>
        <w:t xml:space="preserve">                       𝑁</w:t>
        <w:br/>
        <w:t xml:space="preserve">                      ∑︁           1</w:t>
        <w:br/>
        <w:t xml:space="preserve">                    +      𝜆ℎ𝑁 −𝑛    {E 𝐹 (𝑥𝑛−1 ) − 𝐹★ + E 𝐹 (𝑥¯0 ) − 𝐹★ } − {E 𝐹 (𝑥𝑛 ) − 𝐹★ } .</w:t>
        <w:br/>
        <w:t xml:space="preserve">                      𝑛=1</w:t>
        <w:br/>
        <w:t xml:space="preserve">                                   4</w:t>
        <w:br/>
        <w:t xml:space="preserve">                      |                                 {z                                    }</w:t>
        <w:br/>
        <w:t xml:space="preserve">                                                                     =(★)</w:t>
        <w:br/>
        <w:br/>
        <w:t>Since by assumption 1/(4𝜆ℎ ) ≤ 1/3, the last summation is at most</w:t>
        <w:br/>
        <w:br/>
        <w:t xml:space="preserve">                                               1                       1</w:t>
        <w:br/>
        <w:t xml:space="preserve">                         𝑁</w:t>
        <w:br/>
        <w:t xml:space="preserve">                        ∑︁</w:t>
        <w:br/>
        <w:t xml:space="preserve">              (★) = −         𝜆ℎ𝑁 −𝑛 1 −           (E 𝐹 (𝑥𝑛 ) − 𝐹★) −     (E 𝐹 (𝑥 𝑁 ) − 𝐹★)</w:t>
        <w:br/>
        <w:t xml:space="preserve">                        𝑛=1</w:t>
        <w:br/>
        <w:t xml:space="preserve">                                              4𝜆ℎ                     4𝜆ℎ</w:t>
        <w:br/>
        <w:t xml:space="preserve">                            𝜆ℎ𝑁 −1                           𝑆</w:t>
        <w:br/>
        <w:t xml:space="preserve">                        +            (E 𝐹 (𝑥 0 ) − 𝐹★) +       (E 𝐹 (𝑥¯0 ) − 𝐹★)</w:t>
        <w:br/>
        <w:t xml:space="preserve">                           4                                 4</w:t>
        <w:br/>
        <w:t xml:space="preserve">                     2 ∑︁ 𝑁 −𝑛                    1</w:t>
        <w:br/>
        <w:t xml:space="preserve">                        𝑁</w:t>
        <w:br/>
        <w:t xml:space="preserve">                  ≤−       𝜆ℎ (E 𝐹 (𝑥𝑛 ) − 𝐹★) −     (E 𝐹 (𝑥 𝑁 ) − 𝐹★)</w:t>
        <w:br/>
        <w:t xml:space="preserve">                     3 𝑛=1                       4𝜆ℎ</w:t>
        <w:br/>
        <w:t xml:space="preserve">                            𝜆ℎ𝑁 −1                           𝑆</w:t>
        <w:br/>
        <w:t xml:space="preserve">                        +            (E 𝐹 (𝑥 0 ) − 𝐹★) +       (E 𝐹 (𝑥¯0 ) − 𝐹★) ,</w:t>
        <w:br/>
        <w:t xml:space="preserve">                               4                             3</w:t>
        <w:br/>
        <w:t>where 𝑆 :=    𝑛=0 𝜆ℎ . Thus, the above inequality can be rearranged to yield</w:t>
        <w:br/>
        <w:t xml:space="preserve">             Í𝑁 −1 𝑛</w:t>
        <w:br/>
        <w:br/>
        <w:br/>
        <w:t xml:space="preserve">      𝜆ℎ𝑁 E[∥𝑥 0 − 𝑥★ ∥ 2 ]        𝜆ℎ𝑁 −1                         1</w:t>
        <w:br/>
        <w:t xml:space="preserve">                              +             (E 𝐹 (𝑥 0 ) − 𝐹★) +     (E 𝐹 (𝑥¯0 ) − 𝐹★)</w:t>
        <w:br/>
        <w:t xml:space="preserve">              2ℎ𝑆                   4𝑆                            3</w:t>
        <w:br/>
        <w:br/>
        <w:t xml:space="preserve">                                                       123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E[∥𝑥 𝑁 − 𝑥★ ∥ 2 ]</w:t>
        <w:br/>
        <w:t xml:space="preserve">                                                                   𝑁 −𝑛</w:t>
        <w:br/>
        <w:t xml:space="preserve">                                     1                       2 ∑︁ 𝜆ℎ</w:t>
        <w:br/>
        <w:t xml:space="preserve">                                                                𝑁</w:t>
        <w:br/>
        <w:t xml:space="preserve">             ≥                   +       (E 𝐹 (𝑥 𝑁 ) − 𝐹★) +            (E 𝐹 (𝑥𝑛 ) − 𝐹★) .</w:t>
        <w:br/>
        <w:t xml:space="preserve">                    2ℎ𝑆            4𝜆ℎ 𝑆                     3 𝑛=1 𝑆</w:t>
        <w:br/>
        <w:br/>
        <w:t xml:space="preserve">    The goal now is to make this inequality telescope across the epochs. We recall that</w:t>
        <w:br/>
        <w:t>𝑥 0𝑡+1 = 𝑥 𝑁𝑡 𝑡 , and we define 𝑥¯0𝑡+1 := 𝑆𝑡−1 𝑛=1 𝜆ℎ 𝑥𝑛 , where 𝑆𝑡 := 𝑛=0</w:t>
        <w:br/>
        <w:t xml:space="preserve">                                              Í𝑁𝑡 𝑁𝑡 −𝑛 𝑡</w:t>
        <w:br/>
        <w:t xml:space="preserve">                                                                           𝜆ℎ . By applying</w:t>
        <w:br/>
        <w:t xml:space="preserve">                                                                      Í𝑁 𝑡 𝑛</w:t>
        <w:br/>
        <w:t>convexity to the last term, the inequality can be rewritten</w:t>
        <w:br/>
        <w:br/>
        <w:t xml:space="preserve">         𝜆ℎ𝑁𝑡 E[∥𝑥 0𝑡 − 𝑥★ ∥ 2 ]       𝜆ℎ𝑁𝑡 −1                          1</w:t>
        <w:br/>
        <w:t xml:space="preserve">                                   +             (E 𝐹 (𝑥 0𝑡 ) − 𝐹★) +     (E 𝐹 (𝑥¯0𝑡 ) − 𝐹★)</w:t>
        <w:br/>
        <w:t xml:space="preserve">                 2ℎ𝑆𝑡                   4𝑆𝑡                             3</w:t>
        <w:br/>
        <w:t xml:space="preserve">                    E[∥𝑥 0𝑡+1 − 𝑥★ ∥ 2 ]           1                          2</w:t>
        <w:br/>
        <w:t xml:space="preserve">                ≥                          +            (E 𝐹 (𝑥 0𝑡+1 ) − 𝐹★) + (E 𝐹 (𝑥¯0𝑡+1 ) − 𝐹★) .</w:t>
        <w:br/>
        <w:t xml:space="preserve">                           2ℎ𝑆𝑡                  4𝜆ℎ 𝑆𝑡                       3</w:t>
        <w:br/>
        <w:t>We now divide the proof up into two cases.</w:t>
        <w:br/>
        <w:t xml:space="preserve">   Convex case. In this case, 𝜆ℎ = 1, so 𝑆𝑡 = 𝑁𝑡 . Here, we set 𝑁𝑡+1 = 2𝑁𝑡 , which leads to</w:t>
        <w:br/>
        <w:t xml:space="preserve">       E[∥𝑥 0𝑡 − 𝑥★ ∥ 2 ]     1                      1</w:t>
        <w:br/>
        <w:t xml:space="preserve">                          +     (E 𝐹 (𝑥 0𝑡 ) − 𝐹★) + (E 𝐹 (𝑥¯0𝑡 ) − 𝐹★)</w:t>
        <w:br/>
        <w:t xml:space="preserve">           2ℎ𝑁𝑡             4𝑁𝑡                      3</w:t>
        <w:br/>
        <w:t xml:space="preserve">                                   2</w:t>
        <w:br/>
        <w:t xml:space="preserve">                  h E[∥𝑥 − 𝑥★ ∥ ]</w:t>
        <w:br/>
        <w:t xml:space="preserve">                          𝑡+1</w:t>
        <w:br/>
        <w:t xml:space="preserve">                          0                   1                         1                    i</w:t>
        <w:br/>
        <w:t xml:space="preserve">              ≥2                      +           (E 𝐹 (𝑥 0𝑡+1 ) − 𝐹★) + (E 𝐹 (𝑥¯0𝑡+1 ) − 𝐹★) .</w:t>
        <w:br/>
        <w:t xml:space="preserve">                          2ℎ𝑁𝑡+1            4𝑁𝑡+1                       3</w:t>
        <w:br/>
        <w:t>The inequality clearly telescopes and shows that E 𝐹 (𝑥¯𝑇0 ) − 𝐹★ ≤ 𝜀 after 𝑇 epochs, where</w:t>
        <w:br/>
        <w:t>𝑇 ≤ log2 [𝑂 (𝐹 (𝑥 0 ) −𝐹★ +𝛽 ∥𝑥 0 −𝑥★ ∥ 2 )/𝜀] and ℎ ≍ 1/𝛽. The number of gradient evaluations</w:t>
        <w:br/>
        <w:t>is 𝑇 𝑛 + 𝑇𝑡=0 𝑁𝑡 = 𝑇𝑛 + 2𝑇 , which yields the final result.</w:t>
        <w:br/>
        <w:t xml:space="preserve">         Í −1</w:t>
        <w:br/>
        <w:t xml:space="preserve">     Strongly convex case. In this case, we set 𝑁𝑡 = 𝑁 for all 𝑡, where 𝑁 is chosen so that</w:t>
        <w:br/>
        <w:t>𝜆ℎ𝑁 ≤ 1/2. With ℎ ≍ 1/𝛽, this leads to 𝑁 ≍ 𝜅 and</w:t>
        <w:br/>
        <w:br/>
        <w:t xml:space="preserve">       E[∥𝑥 0𝑡 − 𝑥★ ∥ 2 ]      1                         1</w:t>
        <w:br/>
        <w:t xml:space="preserve">                          +        (E 𝐹 (𝑥 0𝑡 ) − 𝐹★) + (E 𝐹 (𝑥¯0𝑡 ) − 𝐹★)</w:t>
        <w:br/>
        <w:t xml:space="preserve">             4ℎ𝑆             8𝜆ℎ 𝑆                       3</w:t>
        <w:br/>
        <w:t xml:space="preserve">                  h E[∥𝑥 𝑡+1 − 𝑥★ ∥ 2 ]         1                        1                    i</w:t>
        <w:br/>
        <w:t xml:space="preserve">                          0</w:t>
        <w:br/>
        <w:t xml:space="preserve">              ≥2                        +          (E 𝐹 (𝑥 0𝑡+1 ) − 𝐹★) + (E 𝐹 (𝑥¯0𝑡+1 ) − 𝐹★) .</w:t>
        <w:br/>
        <w:t xml:space="preserve">                            4ℎ𝑆              8𝜆ℎ 𝑆                       3</w:t>
        <w:br/>
        <w:t>Again, this telescopes, and the computational cost is 𝑇𝑛 + 𝑇 𝑁 = 𝑂 (𝑇 (𝑛 + 𝜅)).                         □</w:t>
        <w:br/>
        <w:t xml:space="preserve">    The result of Theorem 12.9 indeed improves upon the rates for GD. Before presenting</w:t>
        <w:br/>
        <w:t>the final rate comparison, however, we note that the rates in Theorem 12.9 are generally</w:t>
        <w:br/>
        <w:t>incomparable with the ones achieved via acceleration, i.e., for AGD. One can ask whether</w:t>
        <w:br/>
        <w:t>acceleration can also be combined with variance reduction, and the answer is yes; we</w:t>
        <w:br/>
        <w:t>state a representative result from [Sha+18].</w:t>
        <w:br/>
        <w:br/>
        <w:br/>
        <w:t xml:space="preserve">                                                         124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Theorem 12.10 (accelerated SVRG). Assume that each 𝑓𝑖 is convex and 𝛽𝑖 -smooth,</w:t>
        <w:br/>
        <w:t xml:space="preserve">  and that 𝑔 is 𝛼-convex.† Then, there is an algorithm which achieves the following</w:t>
        <w:br/>
        <w:t xml:space="preserve">  guarantees. Let Δ0 := 𝐹 (𝑥 0 ) − 𝐹★ + 𝛽 ∥𝑥 0 − 𝑥★ ∥ 2 .</w:t>
        <w:br/>
        <w:br/>
        <w:t xml:space="preserve">      • If 𝛼 = 0, then the algorithm obtains an 𝜀-approximate solution  with a total</w:t>
        <w:br/>
        <w:t xml:space="preserve">        number of gradient evaluations at most 𝑂 (𝑛 log(Δ0 /𝜀) + 𝑛Δ0 /𝜀).</w:t>
        <w:br/>
        <w:t xml:space="preserve">                                                                √︁</w:t>
        <w:br/>
        <w:br/>
        <w:t xml:space="preserve">      • If 𝛼 &gt; 0, then the algorithm obtains an 𝜀-approximate</w:t>
        <w:br/>
        <w:t xml:space="preserve">                                                      √       solution with a total</w:t>
        <w:br/>
        <w:t xml:space="preserve">        number of gradient evaluations at most 𝑂 ((𝑛 + 𝑛𝜅) log(Δ0 /𝜀)).</w:t>
        <w:br/>
        <w:t xml:space="preserve">     † The cited paper works under slightly different assumptions compared to Theorem 12.9, but they</w:t>
        <w:br/>
        <w:br/>
        <w:t xml:space="preserve">  are broadly comparable.</w:t>
        <w:br/>
        <w:br/>
        <w:t xml:space="preserve">   These accelerated rates are almost the best possible due to nearly matching lower</w:t>
        <w:br/>
        <w:t>bounds [WS16]. Interestingly, in this setting, randomness is crucial for attaining the</w:t>
        <w:br/>
        <w:t>optimal complexity; otherwise, among the class of deterministic algorithms, AGD is the</w:t>
        <w:br/>
        <w:t>best possible (but strictly worse than Theorem 12.10).</w:t>
        <w:br/>
        <w:t xml:space="preserve">   The rates for the finite sum setting are presented in Table 3.</w:t>
        <w:br/>
        <w:br/>
        <w:t xml:space="preserve">       Algorithm   Iterations (Convex)                   Iterations (Strongly Convex)</w:t>
        <w:br/>
        <w:t xml:space="preserve">         SGD  †          𝑂 (𝑐 0𝑅 2 /𝜀 2 )                           𝑂 (𝑐 0 /(𝛼𝜀))</w:t>
        <w:br/>
        <w:t xml:space="preserve">          GD             𝑂 (𝑛Δ0 /𝜀)                              𝑂 (𝑛𝜅 log(Δ0 /𝜀))</w:t>
        <w:br/>
        <w:t xml:space="preserve">                                                                    √</w:t>
        <w:br/>
        <w:t xml:space="preserve">                        𝑂 (𝑛 Δ0 /𝜀)                             𝑂 (𝑛 𝜅 log(Δ0 /𝜀))</w:t>
        <w:br/>
        <w:t xml:space="preserve">                              √︁</w:t>
        <w:br/>
        <w:t xml:space="preserve">          AGD</w:t>
        <w:br/>
        <w:t xml:space="preserve">         SVRG     𝑂 (𝑛 log(Δ0 /𝜀) + Δ0 /𝜀)                    𝑂 ((𝑛 + 𝜅) log(Δ0 /𝜀))</w:t>
        <w:br/>
        <w:t xml:space="preserve">                                                                     √</w:t>
        <w:br/>
        <w:t xml:space="preserve">        ASVRG    𝑂 (𝑛 log(Δ0 /𝜀) + 𝑛Δ0 /𝜀)                   𝑂 ((𝑛 + 𝑛𝜅) log(Δ0 /𝜀))</w:t>
        <w:br/>
        <w:t xml:space="preserve">                                       √︁</w:t>
        <w:br/>
        <w:br/>
        <w:t xml:space="preserve">                            Table 3: Rates for finite sum minimization.</w:t>
        <w:br/>
        <w:br/>
        <w:br/>
        <w:t>Bibliographical notes</w:t>
        <w:br/>
        <w:t>In the convex, Lipschitz setting, a detailed study of the role of geometry in stochastic</w:t>
        <w:br/>
        <w:t>optimization (and in particular, when it is necessary to use non-linear methods such as</w:t>
        <w:br/>
        <w:t>mirror descent) can be found in [CLD25].</w:t>
        <w:br/>
        <w:t xml:space="preserve">    For more discussion on the statistical performance of SGD, see [Bac24]. For an expo-</w:t>
        <w:br/>
        <w:t>sition to empirical process theory and statistics, see any standard reference, e.g., [Wai19].</w:t>
        <w:br/>
        <w:t xml:space="preserve">    The CLT for ASGD was first established in [PJ92]. The treatment of the martingale</w:t>
        <w:br/>
        <w:t>CLT follows [Bil95]. For an exposition to asymptotic statistics, see [Vaa98].</w:t>
        <w:br/>
        <w:br/>
        <w:br/>
        <w:t xml:space="preserve">                                                125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The proof of Theorem 12.9 is inspired by [AY16], although care was taken to unify the</w:t>
        <w:br/>
        <w:t>convex and strongly convex proofs.</w:t>
        <w:br/>
        <w:br/>
        <w:t>Exercises</w:t>
        <w:br/>
        <w:t>Exercise 12.1. Often, stochastic gradients do not have uniformly bounded variance. For</w:t>
        <w:br/>
        <w:t xml:space="preserve">                                                            1 Í𝑛           2</w:t>
        <w:br/>
        <w:t>example, suppose we have the objective function 𝑓 : 𝑥 ↦→ 2𝑛    𝑖=1 ⟨𝑎𝑖 , 𝑥⟩ , with stochastic</w:t>
        <w:br/>
        <w:t xml:space="preserve">          ˆ (𝑥) = ⟨𝑎𝑖 , 𝑥⟩ 𝑎𝑖 with 𝑖 ∼ uniform([𝑛]). Then, the variance of the stochastic</w:t>
        <w:br/>
        <w:t>gradient ∇𝑓</w:t>
        <w:br/>
        <w:t>gradient is</w:t>
        <w:br/>
        <w:t xml:space="preserve">                                          1 ∑︁   T 1 ∑︁                 2</w:t>
        <w:br/>
        <w:t xml:space="preserve">                                             𝑛             𝑛</w:t>
        <w:br/>
        <w:t xml:space="preserve">                     ˆ               2</w:t>
        <w:br/>
        <w:t xml:space="preserve">                 E[∥ ∇𝑓 (𝑥) − ∇𝑓 (𝑥)∥ ] =       𝑎𝑖 𝑎𝑖 −       𝑎 𝑗 𝑎 T𝑗 𝑥 ,</w:t>
        <w:br/>
        <w:t xml:space="preserve">                                          𝑛 𝑖=1         𝑛 𝑗=1</w:t>
        <w:br/>
        <w:br/>
        <w:t>which grows quadratically with ∥𝑥 ∥.</w:t>
        <w:br/>
        <w:t xml:space="preserve">   Assume therefore that 𝑓 is 𝛼-strongly convex and 𝛽-smooth with respect to the</w:t>
        <w:br/>
        <w:t>Euclidean norm, and that the following variance condition holds:</w:t>
        <w:br/>
        <w:t xml:space="preserve">                  ˆ (𝑥) − ∇𝑓 (𝑥)∥ 2 ] ≤ 𝑐 0 + 𝑐 1 ∥𝑥 − 𝑥★ ∥ 2</w:t>
        <w:br/>
        <w:t xml:space="preserve">              E[∥ ∇𝑓                                                    for all 𝑥 ∈ R𝑑 .</w:t>
        <w:br/>
        <w:t>Show that the iterates of stochastic gradient descent satisfy the following guarantee. If 𝜀</w:t>
        <w:br/>
        <w:t>is sufficiently small and the step size ℎ is chosen appropriately, then E 𝑓 (𝑥¯𝑁 ) − 𝑓★ ≤ 𝜀 for</w:t>
        <w:br/>
        <w:t>a suitably averaged iterate 𝑥¯𝑁 and all</w:t>
        <w:br/>
        <w:t xml:space="preserve">                                         𝑐0     𝛼 ∥𝑥 0 − 𝑥★ ∥ 2</w:t>
        <w:br/>
        <w:t xml:space="preserve">                                   𝑁 ≳      log                 .</w:t>
        <w:br/>
        <w:t xml:space="preserve">                                         𝛼𝜀            𝜀</w:t>
        <w:br/>
        <w:t>Exercise 12.2. Let 𝑓 : R𝑑 → R be 𝛼-PŁ and 𝛽-smooth, 𝜅 := 𝛽/𝛼. Assume that we have</w:t>
        <w:br/>
        <w:t xml:space="preserve">                                ˆ which is unbiased and satisfies the variance bound (12.1)</w:t>
        <w:br/>
        <w:t>access to a stochastic gradient ∇𝑓</w:t>
        <w:br/>
        <w:t>for the Euclidean norm ∥·∥. Prove that SGD with step size ℎ ≤ 1/𝛽 achieves the bound</w:t>
        <w:br/>
        <w:t xml:space="preserve">                                                                         𝜅𝜎 2𝑑ℎ</w:t>
        <w:br/>
        <w:t xml:space="preserve">                     E 𝑓 (𝑥 𝑁 ) − 𝑓★ ≤ (1 − 𝛼ℎ) 𝑁 (𝑓 (𝑥 0 ) − 𝑓★) +             .</w:t>
        <w:br/>
        <w:t xml:space="preserve">                                                                           2</w:t>
        <w:br/>
        <w:t>What rate does this imply to reach E 𝑓 (𝑥 𝑁 ) − 𝑓★ ≤ 𝜀?</w:t>
        <w:br/>
        <w:t>Exercise 12.3. Consider linear regression with fixed design: our dataset is {(𝑋𝑖 , 𝑌𝑖 )}𝑖∈[𝑛] ,</w:t>
        <w:br/>
        <w:t>where the covariates 𝑋𝑖 are deterministic and fixed, and the 𝑌𝑖 are independent with</w:t>
        <w:br/>
        <w:t xml:space="preserve">                         𝑌𝑖 = ⟨𝜃 ★, 𝑋𝑖 ⟩ + 𝜉𝑖 ,         𝜉𝑖 ∼ normal(0, 𝜎 2 ) .</w:t>
        <w:br/>
        <w:t>The empirical and population risks are</w:t>
        <w:br/>
        <w:t xml:space="preserve">                              1 ∑︁</w:t>
        <w:br/>
        <w:t xml:space="preserve">                                  𝑛</w:t>
        <w:br/>
        <w:t xml:space="preserve">                   R𝑛 (𝜃 ) :=       (𝑌𝑖 − ⟨𝜃, 𝑋𝑖 ⟩) 2 ,         R(𝜃 ) := E R𝑛 (𝜃 ) .</w:t>
        <w:br/>
        <w:t xml:space="preserve">                              𝑛 𝑖=1</w:t>
        <w:br/>
        <w:br/>
        <w:t xml:space="preserve">                                                  126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1. Show that the population risk is given by R(𝜃 ) = 𝜎 2 + ∥𝑋 (𝜃 − 𝜃 ★)∥ 2 /𝑛, where</w:t>
        <w:br/>
        <w:t xml:space="preserve">      𝑋 ∈ R𝑛×𝑑 is the matrix whose rows are {𝑋𝑖T }𝑖∈[𝑛] .</w:t>
        <w:br/>
        <w:t xml:space="preserve">                                                                                    †</w:t>
        <w:br/>
        <w:t xml:space="preserve">   2. Show that the ERM of minimal norm is the least-squares estimator 𝜃b𝑛 = (𝑋 T𝑋 ) 𝑋 T𝑌 ,</w:t>
        <w:br/>
        <w:t xml:space="preserve">      where † denotes the Moore–Penrose pseudoinverse. Show that the excess risk of</w:t>
        <w:br/>
        <w:t xml:space="preserve">      the ERM is given by</w:t>
        <w:br/>
        <w:t xml:space="preserve">                                                            2</w:t>
        <w:br/>
        <w:t xml:space="preserve">                                                       𝜎 rank 𝑋</w:t>
        <w:br/>
        <w:t xml:space="preserve">                                  E R(𝜃b𝑛 ) − R(𝜃 ★) =          .</w:t>
        <w:br/>
        <w:t xml:space="preserve">                                                          𝑛</w:t>
        <w:br/>
        <w:br/>
        <w:t xml:space="preserve">   3. Consider the iterates of GD on the empirical risk R𝑛 . Show that for a step size ℎ</w:t>
        <w:br/>
        <w:t xml:space="preserve">      sufficiently small, it holds that</w:t>
        <w:br/>
        <w:t xml:space="preserve">                                           𝜎 2 rank 𝑋      ∥𝜃 − 𝜃 ★ ∥ 2</w:t>
        <w:br/>
        <w:t xml:space="preserve">                                                             0</w:t>
        <w:br/>
        <w:t xml:space="preserve">                       E R(𝜃 𝑁 ) − R(𝜃 ) ≤</w:t>
        <w:br/>
        <w:t xml:space="preserve">                                        ★</w:t>
        <w:br/>
        <w:t xml:space="preserve">                                                      +𝑂                  .</w:t>
        <w:br/>
        <w:t xml:space="preserve">                                                𝑛              𝑁ℎ</w:t>
        <w:br/>
        <w:t>Hints: For all of these parts, make extensive use of the singular value decomposition of 𝑋 .</w:t>
        <w:br/>
        <w:t>For the third part, write an exact recursion for 𝜃 𝑘 − 𝜃 ★, iterate this recursion, and then</w:t>
        <w:br/>
        <w:t>compute the excess risk. Use the fact that max𝑥 ∈[0,1] 𝑥 (1 − 𝑥) 𝑁 ≲ 1/𝑁 for 𝑁 ≥ 1.</w:t>
        <w:br/>
        <w:br/>
        <w:br/>
        <w:t>13     Interior point methods</w:t>
        <w:br/>
        <w:t>We present polynomial-time methods for solving linear programs (LPs) and semidefinite</w:t>
        <w:br/>
        <w:t>programs (SDPs), among other structured optimization problems, through the family of</w:t>
        <w:br/>
        <w:t>interior point methods originally introduced in [Kar84].</w:t>
        <w:br/>
        <w:br/>
        <w:t>13.1    Self-concordant analysis of Newton’s method</w:t>
        <w:br/>
        <w:t>We begin with an analysis of Newton’s method: to minimize a function 𝑓 : R𝑑 → R, we</w:t>
        <w:br/>
        <w:t>consider the iteration</w:t>
        <w:br/>
        <w:br/>
        <w:t xml:space="preserve">                             𝑥𝑛+1 = 𝑥𝑛 − [∇2 𝑓 (𝑥𝑛 )] −1 ∇𝑓 (𝑥𝑛 ) .                         (NM)</w:t>
        <w:br/>
        <w:br/>
        <w:t>The method is derived as follows: consider the local quadratic approximation of 𝑓 around</w:t>
        <w:br/>
        <w:t>the current iterate 𝑥𝑛 :</w:t>
        <w:br/>
        <w:t xml:space="preserve">                                                      1</w:t>
        <w:br/>
        <w:t xml:space="preserve">            𝑓 (𝑥) ≈ 𝑓 (𝑥𝑛 ) + ⟨∇𝑓 (𝑥𝑛 ), 𝑥 − 𝑥𝑛 ⟩ +     ⟨𝑥 − 𝑥𝑛 , ∇2 𝑓 (𝑥𝑛 ) (𝑥 − 𝑥𝑛 )⟩ .</w:t>
        <w:br/>
        <w:t xml:space="preserve">                                                      2</w:t>
        <w:br/>
        <w:t>It is straightforward to check that, provided ∇2 𝑓 (𝑥𝑛 ) ≻ 0, the minimizer of the quadratic</w:t>
        <w:br/>
        <w:t>approximation is given by the next iterate 𝑥𝑛+1 of NM. Unlike the methods we have studied</w:t>
        <w:br/>
        <w:br/>
        <w:t xml:space="preserve">                                              127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thus far, Newton’s method is a second-order method in that it uses Hessian information.</w:t>
        <w:br/>
        <w:t>Since the Hessian of 𝑓 may not even be invertible everywhere if 𝑓 is not strictly convex,</w:t>
        <w:br/>
        <w:t>Newton’s method is not always well-defined, and we certainly cannot expect Newton’s</w:t>
        <w:br/>
        <w:t>method to converge globally without further assumptions. However, unlike first-order</w:t>
        <w:br/>
        <w:t>methods, Newton’s method exhibits local quadratic convergence.</w:t>
        <w:br/>
        <w:br/>
        <w:t xml:space="preserve">  Theorem 13.1 (local quadratic convergence of NM). Assume that ∇2 𝑓 (𝑥★) ⪰ 𝛼𝐼 ≻ 0</w:t>
        <w:br/>
        <w:t xml:space="preserve">  and that ∇2 𝑓 is 𝛾-Lipschitz in the operator norm:</w:t>
        <w:br/>
        <w:br/>
        <w:t xml:space="preserve">                  ∥∇2 𝑓 (𝑥) − ∇2 𝑓 (𝑦)∥ op ≤ 𝛾 ∥𝑥 − 𝑦 ∥         for all 𝑥, 𝑦 ∈ R𝑑 .</w:t>
        <w:br/>
        <w:br/>
        <w:t xml:space="preserve">  Then, provided ∥𝑥 0 − 𝑥★ ∥ ≤ 𝛼/(2𝛾), NM satisfies</w:t>
        <w:br/>
        <w:t xml:space="preserve">                                         𝛾               1</w:t>
        <w:br/>
        <w:t xml:space="preserve">                        ∥𝑥𝑛+1 − 𝑥★ ∥ ≤     ∥𝑥𝑛 − 𝑥★ ∥ 2 ≤ ∥𝑥𝑛 − 𝑥★ ∥ .                      (13.1)</w:t>
        <w:br/>
        <w:t xml:space="preserve">                                         𝛼               2</w:t>
        <w:br/>
        <w:t>Proof. By Taylor expansion,</w:t>
        <w:br/>
        <w:t xml:space="preserve">       𝑥𝑛+1 − 𝑥★ = 𝑥𝑛 − 𝑥★ − [∇2 𝑓 (𝑥𝑛 )] −1 ∇𝑓 (𝑥𝑛 )</w:t>
        <w:br/>
        <w:t xml:space="preserve">                                  ∫ 1</w:t>
        <w:br/>
        <w:t xml:space="preserve">                      2</w:t>
        <w:br/>
        <w:t xml:space="preserve">                 = [∇ 𝑓 (𝑥𝑛 )] −1</w:t>
        <w:br/>
        <w:t xml:space="preserve">                                      [∇2 𝑓 (𝑥𝑛 ) − ∇2 𝑓 ((1 − 𝑡) 𝑥★ + 𝑡 𝑥𝑛 )] (𝑥𝑛 − 𝑥★) d𝑡 ,</w:t>
        <w:br/>
        <w:t xml:space="preserve">                                    0</w:t>
        <w:br/>
        <w:t xml:space="preserve">                                           ∫ 1</w:t>
        <w:br/>
        <w:t xml:space="preserve">                           2       −1</w:t>
        <w:br/>
        <w:t xml:space="preserve">     ∥𝑥𝑛+1 − 𝑥★ ∥ ≤ 𝛾 ∥ [∇ 𝑓 (𝑥𝑛 )] ∥ op         (1 − 𝑡) ∥𝑥𝑛 − 𝑥★ ∥ 2 d𝑡</w:t>
        <w:br/>
        <w:t xml:space="preserve">                                            0</w:t>
        <w:br/>
        <w:t xml:space="preserve">                   𝛾</w:t>
        <w:br/>
        <w:t xml:space="preserve">                ≤ ∥ [∇2 𝑓 (𝑥𝑛 )] −1 ∥ op ∥𝑥𝑛 − 𝑥★ ∥ 2 .</w:t>
        <w:br/>
        <w:t xml:space="preserve">                   2</w:t>
        <w:br/>
        <w:t>On the other hand,</w:t>
        <w:br/>
        <w:t xml:space="preserve">                                                                                      𝛼</w:t>
        <w:br/>
        <w:t xml:space="preserve">         𝜆min (∇2 𝑓 (𝑥𝑛 )) ≥ 𝜆min (∇2 𝑓 (𝑥★)) − 𝛾 ∥𝑥𝑛 − 𝑥★ ∥ ≥ 𝛼 − 𝛾 ∥𝑥𝑛 − 𝑥★ ∥ ≥       ,</w:t>
        <w:br/>
        <w:t xml:space="preserve">                                                                                      2</w:t>
        <w:br/>
        <w:t>since inductively we have ∥𝑥𝑛 − 𝑥★ ∥ ≤ 𝛼/(2𝛾). Thus, ∥ [∇2 𝑓 (𝑥𝑛 )] −1 ∥ op ≤ 2/𝛼.                   □</w:t>
        <w:br/>
        <w:t xml:space="preserve">   The inequality (13.1) implies that the error at iteration 𝑛 + 1 is proportional to the</w:t>
        <w:br/>
        <w:t>square of the error at iteration 𝑛, hence “quadratic” convergence. To see what rate of</w:t>
        <w:br/>
        <w:t>convergence this implies, multiply both sides by 𝛾/𝛼, yielding</w:t>
        <w:br/>
        <w:t xml:space="preserve">                             𝛾                 𝛾             2</w:t>
        <w:br/>
        <w:t xml:space="preserve">                               ∥𝑥𝑛+1 − 𝑥★ ∥ ≤     ∥𝑥𝑛 − 𝑥★ ∥ .</w:t>
        <w:br/>
        <w:t xml:space="preserve">                             𝛼                 𝛼</w:t>
        <w:br/>
        <w:t>Thus,</w:t>
        <w:br/>
        <w:t xml:space="preserve">                                    𝛼                     𝛼</w:t>
        <w:br/>
        <w:t xml:space="preserve">                          log                ≥ 2 log              .</w:t>
        <w:br/>
        <w:t xml:space="preserve">                              𝛾 ∥𝑥𝑛+1 − 𝑥★ ∥         𝛾 ∥𝑥𝑛 − 𝑥★ ∥</w:t>
        <w:br/>
        <w:br/>
        <w:t xml:space="preserve">                                                 128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Iterating, it yields</w:t>
        <w:br/>
        <w:t xml:space="preserve">                                                        𝛼</w:t>
        <w:br/>
        <w:t xml:space="preserve">                ∥𝑥 𝑁 − 𝑥★ ∥ ≤ exp −2𝑁 log                         ≤ exp(−(log 2) 2𝑁 ) .</w:t>
        <w:br/>
        <w:t xml:space="preserve">                                                  𝛾 ∥𝑥 0 − 𝑥★ ∥</w:t>
        <w:br/>
        <w:t>Hence, as soon as 𝑥 0 lies in the region of local quadratic convergence, ∥𝑥 0 − 𝑥★ ∥ ≤ 𝛼/(2𝛾),</w:t>
        <w:br/>
        <w:t>achieving ∥𝑥 𝑁 − 𝑥★ ∥ ≤ 𝜀 only requires a further 𝑂 (log log(1/𝜀)) iterations.</w:t>
        <w:br/>
        <w:t xml:space="preserve">    Our main interest in Newton’s method is as a subroutine for developing interior point</w:t>
        <w:br/>
        <w:t>methods. For this purpose, local quadratic convergence is actually not as relevant as</w:t>
        <w:br/>
        <w:t>another key property: namely, affine invariance. If 𝐴 is an invertible matrix, then the</w:t>
        <w:br/>
        <w:t>iterates of NM on the transformed function 𝑥ˆ ↦→ 𝑓 (𝐴𝑥)  ˆ are equal to 𝐴−1 times the iterates</w:t>
        <w:br/>
        <w:t>of NM on the original function 𝑓 . (This is the same notion of affine invariance that we</w:t>
        <w:br/>
        <w:t>encountered for the Frank–Wolfe algorithm in Exercise 7.1.)</w:t>
        <w:br/>
        <w:t xml:space="preserve">    From this perspective, the analysis of Theorem 13.1 is not satisfactory, since the ratio</w:t>
        <w:br/>
        <w:t>𝛾/𝛼 is not affine-invariant. Thus, instead of assuming that ∇2 𝑓 is Lipschitz with respect</w:t>
        <w:br/>
        <w:t>to the Euclidean norm, let us instead assume that it is Lipschitz with respect to the norm</w:t>
        <w:br/>
        <w:t>generated by ∇2 𝑓 itself.</w:t>
        <w:br/>
        <w:br/>
        <w:t xml:space="preserve">  Definition 13.2. Let 𝑓 : R𝑑 → R ∪ {∞} be convex. For 𝑥 ∈ int dom 𝑓 , the local</w:t>
        <w:br/>
        <w:t xml:space="preserve">  norm of 𝑣 ∈ R𝑑 at 𝑥 is</w:t>
        <w:br/>
        <w:br/>
        <w:t xml:space="preserve">                              ∥𝑣 ∥𝑥 := ⟨𝑣, ∇2 𝑓 (𝑥) 𝑣⟩ .</w:t>
        <w:br/>
        <w:t xml:space="preserve">                                      √︁</w:t>
        <w:br/>
        <w:br/>
        <w:br/>
        <w:t xml:space="preserve">  The dual local norm of 𝑣 ∗ ∈ R𝑑 is</w:t>
        <w:br/>
        <w:br/>
        <w:t xml:space="preserve">                              ∥𝑣 ∗ ∥𝑥∗ :=        ⟨𝑣 ∗, [∇2 𝑓 (𝑥)] −1 𝑣 ∗ ⟩ .</w:t>
        <w:br/>
        <w:t xml:space="preserve">                                            √︁</w:t>
        <w:br/>
        <w:br/>
        <w:br/>
        <w:t xml:space="preserve">  Definition 13.3. Let 𝑓 : R𝑑 → R ∪ {∞} be a regular convex function with an open</w:t>
        <w:br/>
        <w:t xml:space="preserve">  domain. Then, 𝑓 is self-concordant with parameter 𝑀 &gt; 0 if for all 𝑥 ∈ int dom 𝑓</w:t>
        <w:br/>
        <w:t xml:space="preserve">  and 𝑣 ∈ R𝑑 ,</w:t>
        <w:br/>
        <w:br/>
        <w:t xml:space="preserve">                                |∇3 𝑓 (𝑥) [𝑣, 𝑣, 𝑣]| ≤ 2𝑀 ∥𝑣 ∥𝑥3 .</w:t>
        <w:br/>
        <w:br/>
        <w:t xml:space="preserve">  If this inequality holds with 𝑀 = 1, we simply say that 𝑓 is self-concordant.</w:t>
        <w:br/>
        <w:br/>
        <w:t xml:space="preserve">    The fact that 𝑓 is regular convex with an open domain implies that it tends to +∞</w:t>
        <w:br/>
        <w:t>at the boundary of its domain, i.e., it acts as a barrier. Clearly, any quadratic function is</w:t>
        <w:br/>
        <w:t>self-concordant. The main example of a self-concordant function is −log, which is used as</w:t>
        <w:br/>
        <w:t>a building block for further self-concordant functions in §13.3.</w:t>
        <w:br/>
        <w:br/>
        <w:t xml:space="preserve">                                                    129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Example 13.4 (self-concordance of −log). Direct computation shows that for the</w:t>
        <w:br/>
        <w:t xml:space="preserve">  univariate function 𝑓 : 𝑥 ↦→ − log 𝑥 over R+ ,</w:t>
        <w:br/>
        <w:t xml:space="preserve">                               1                     1                        2</w:t>
        <w:br/>
        <w:t xml:space="preserve">                    𝑓 ′ (𝑥) = − ,       𝑓 ′′ (𝑥) =      ,       𝑓 ′′′ (𝑥) = − 3 .</w:t>
        <w:br/>
        <w:t xml:space="preserve">                               𝑥                     𝑥2                      𝑥</w:t>
        <w:br/>
        <w:t xml:space="preserve">  Hence,</w:t>
        <w:br/>
        <w:t xml:space="preserve">                                               2</w:t>
        <w:br/>
        <w:t xml:space="preserve">                               |𝑓 ′′′ (𝑥)| =      ≤ 2 [𝑓 ′′ (𝑥)] 3/2 ,</w:t>
        <w:br/>
        <w:t xml:space="preserve">                                               𝑥3</w:t>
        <w:br/>
        <w:t xml:space="preserve">  which shows that −log is self-concordant (with parameter 1).</w:t>
        <w:br/>
        <w:br/>
        <w:t xml:space="preserve">    Notice that even though −log blows up at the boundary of its domain, it still satisfies</w:t>
        <w:br/>
        <w:t>self-concordance. This provides a hint as to why the notion of self-concordance is useful</w:t>
        <w:br/>
        <w:t>for constrained minimization.</w:t>
        <w:br/>
        <w:t xml:space="preserve">    Putting aside the development of further examples for now, let us describe some key</w:t>
        <w:br/>
        <w:t>properties of self-concordant functions.</w:t>
        <w:br/>
        <w:br/>
        <w:t xml:space="preserve">  Definition 13.5. Given a convex function 𝑓 : R𝑑 → R ∪ {∞}, 𝑥 ∈ int dom 𝑓 , and</w:t>
        <w:br/>
        <w:t xml:space="preserve">  𝑟 &gt; 0, the Dikin ellipsoid of 𝑓 at 𝑥 with radius 𝑟 is</w:t>
        <w:br/>
        <w:br/>
        <w:t xml:space="preserve">                          Dikin(𝑥, 𝑟 ) := {𝑦 ∈ R𝑑 : ∥𝑦 − 𝑥 ∥𝑥 &lt; 𝑟 } .</w:t>
        <w:br/>
        <w:br/>
        <w:t xml:space="preserve">   Self-concordance implies that the Hessian of 𝑓 is stable inside the Dikin ellipsoid.</w:t>
        <w:br/>
        <w:br/>
        <w:t xml:space="preserve">  Lemma 13.6 (self-concordance). Let 𝑓 : R𝑑 → R ∪ {∞} be a self-concordant function</w:t>
        <w:br/>
        <w:t xml:space="preserve">  with parameter 𝑀, and let 𝑥, 𝑦 ∈ dom 𝑓 .</w:t>
        <w:br/>
        <w:br/>
        <w:t xml:space="preserve">     1. For any 𝑣 ∈ R𝑑 , −2𝑀 ∥𝑣 ∥𝑥 ∇2 𝑓 (𝑥) ⪯ ∇3 𝑓 (𝑥) [𝑣, ·, ·] ⪯ 2𝑀 ∥𝑣 ∥𝑥 ∇2 𝑓 (𝑥).</w:t>
        <w:br/>
        <w:br/>
        <w:t xml:space="preserve">     2. Dikin(𝑥, 1/𝑀) ⊆ dom 𝑓 .</w:t>
        <w:br/>
        <w:br/>
        <w:t xml:space="preserve">     3. If 𝑦 ∈ Dikin(𝑥, 1/𝑀), then</w:t>
        <w:br/>
        <w:br/>
        <w:t xml:space="preserve">                            ∥𝑦 − 𝑥 ∥𝑥                     ∥𝑦 − 𝑥 ∥𝑥</w:t>
        <w:br/>
        <w:t xml:space="preserve">                                         ≤ ∥𝑦 − 𝑥 ∥𝑦 ≤                 .</w:t>
        <w:br/>
        <w:t xml:space="preserve">                         1 + 𝑀 ∥𝑦 − 𝑥 ∥𝑥               1 − 𝑀 ∥𝑦 − 𝑥 ∥𝑥</w:t>
        <w:br/>
        <w:br/>
        <w:br/>
        <w:t xml:space="preserve">                                                 130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4. If 𝑦 ∈ Dikin(𝑥, 1/𝑀) and 𝑣 ∈ R𝑑 , then</w:t>
        <w:br/>
        <w:t xml:space="preserve">                                                                          1</w:t>
        <w:br/>
        <w:t xml:space="preserve">                  (1 − 𝑀 ∥𝑦 − 𝑥 ∥𝑥 ) 2 ∇2 𝑓 (𝑥) ⪯ ∇2 𝑓 (𝑦) ⪯                         2</w:t>
        <w:br/>
        <w:t xml:space="preserve">                                                                                       ∇2 𝑓 (𝑥) .</w:t>
        <w:br/>
        <w:t xml:space="preserve">                                                                  (1 − 𝑀 ∥𝑦 − 𝑥 ∥𝑥 )</w:t>
        <w:br/>
        <w:br/>
        <w:t xml:space="preserve">      5. It holds that</w:t>
        <w:br/>
        <w:t xml:space="preserve">                                                                    ∥𝑦 − 𝑥 ∥𝑥2</w:t>
        <w:br/>
        <w:t xml:space="preserve">                                   ⟨∇𝑓 (𝑦) − ∇𝑓 (𝑥), 𝑦 − 𝑥⟩ ≥                    .</w:t>
        <w:br/>
        <w:t xml:space="preserve">                                                                 1 + 𝑀 ∥𝑦 − 𝑥 ∥𝑥</w:t>
        <w:br/>
        <w:t>Proof. The first statement follows from general theory about multilinear forms, see [NN94,</w:t>
        <w:br/>
        <w:t>Appendix 1].</w:t>
        <w:br/>
        <w:t xml:space="preserve">    Let 𝑧𝑡 := (1 − 𝑡) 𝑥 + 𝑡 𝑦 and 𝜙 (𝑡) := ⟨𝑦 − 𝑥, ∇2 𝑓 (𝑧𝑡 ) (𝑦 − 𝑥)⟩ −1/2 . Then, by the definition</w:t>
        <w:br/>
        <w:t>of self-concordance,</w:t>
        <w:br/>
        <w:t xml:space="preserve">                                           ∇3 𝑓 (𝑧𝑡 ) [𝑦 − 𝑥, 𝑦 − 𝑥, 𝑦 − 𝑥]</w:t>
        <w:br/>
        <w:t xml:space="preserve">                           |𝜙 ′ (𝑡)| =                                       ≤𝑀.</w:t>
        <w:br/>
        <w:t xml:space="preserve">                                           2 ⟨𝑦 − 𝑥, ∇2 𝑓 (𝑧𝑡 ) (𝑦 − 𝑥)⟩ 3/2</w:t>
        <w:br/>
        <w:t>Hence, 𝜙 (0) − 𝑀 ≤ 𝜙 (1) ≤ 𝜙 (0) + 𝑀, which yields the third statement. The second</w:t>
        <w:br/>
        <w:t>statement follows from the third since 𝑦 ∈ Dikin(𝑥, 1/𝑀) implies that ∥𝑦 −𝑥 ∥𝑧𝑡 is bounded</w:t>
        <w:br/>
        <w:t>for 𝑡 ∈ [0, 1], which contradicts the fact that 𝑓 blows up at 𝜕 dom 𝑓 .</w:t>
        <w:br/>
        <w:t xml:space="preserve">    For the fourth statement, let 𝜓 (𝑡) := ⟨𝑣, ∇2 𝑓 (𝑧𝑡 ) 𝑣⟩. Then, by the definition of self-</w:t>
        <w:br/>
        <w:t>concordance and the first and third statements,</w:t>
        <w:br/>
        <w:t xml:space="preserve">                                                                             2𝑀</w:t>
        <w:br/>
        <w:t xml:space="preserve">          |𝜓 ′ (𝑡)| ≤ |∇3 𝑓 (𝑧𝑡 ) [𝑦 − 𝑥, 𝑣, 𝑣]| ≤ 2𝑀 ∥𝑦 − 𝑥 ∥𝑥𝑡 ∥𝑣 ∥𝑥2𝑡 =      ∥𝑧𝑡 − 𝑥 ∥𝑥𝑡 ∥𝑣 ∥𝑥2𝑡</w:t>
        <w:br/>
        <w:t xml:space="preserve">                                                                              𝑡</w:t>
        <w:br/>
        <w:t xml:space="preserve">                        2𝑀 ∥𝑦 − 𝑥 ∥𝑥</w:t>
        <w:br/>
        <w:t xml:space="preserve">                  ≤                    𝜓 (𝑡) .</w:t>
        <w:br/>
        <w:t xml:space="preserve">                      1 − 𝑀𝑡 ∥𝑦 − 𝑥 ∥𝑥</w:t>
        <w:br/>
        <w:t>Letting</w:t>
        <w:br/>
        <w:t xml:space="preserve">                              ∫ 1</w:t>
        <w:br/>
        <w:t xml:space="preserve">                                      2𝑀 ∥𝑦 − 𝑥 ∥𝑥                     1</w:t>
        <w:br/>
        <w:t xml:space="preserve">                       𝐶 :=                          d𝑡 = 2 log                 ,</w:t>
        <w:br/>
        <w:t xml:space="preserve">                               0    1 − 𝑀𝑡 ∥𝑦 − 𝑥 ∥𝑥            1 − 𝑀 ∥𝑦 − 𝑥 ∥𝑥</w:t>
        <w:br/>
        <w:t>a suitable generalization of Grönwall’s inequality (Lemma 2.3) implies</w:t>
        <w:br/>
        <w:t xml:space="preserve">                                   𝜓 (0) exp(−𝐶) ≤ 𝜓 (1) ≤ 𝜓 (0) exp(𝐶) .</w:t>
        <w:br/>
        <w:t xml:space="preserve">    For the last statement,</w:t>
        <w:br/>
        <w:t xml:space="preserve">                                     ∫ 1                                     ∫ 1</w:t>
        <w:br/>
        <w:t xml:space="preserve">                                             2                                          ∥𝑦 − 𝑥 ∥𝑥2</w:t>
        <w:br/>
        <w:t xml:space="preserve"> ⟨∇𝑓 (𝑦) − ∇𝑓 (𝑥), 𝑦 − 𝑥⟩ =                ⟨∇ 𝑓 (𝑧𝑡 ) (𝑦 − 𝑥), 𝑦 − 𝑥⟩ d𝑡 ≥                                 d𝑡</w:t>
        <w:br/>
        <w:t xml:space="preserve">                                      0                                       0    (1 + 𝑀𝑡 ∥𝑦 − 𝑥 ∥𝑥 ) 2</w:t>
        <w:br/>
        <w:t xml:space="preserve">                                        ∥𝑦 − 𝑥 ∥𝑥2</w:t>
        <w:br/>
        <w:t xml:space="preserve">                                   =                 .                                                          □</w:t>
        <w:br/>
        <w:t xml:space="preserve">                                     1 + 𝑀 ∥𝑦 − 𝑥 ∥𝑥</w:t>
        <w:br/>
        <w:br/>
        <w:t xml:space="preserve">                                                      131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We are now ready to analyze the local convergence of Newton’s method under self-</w:t>
        <w:br/>
        <w:t>concordance. It is convenient to measure convergence via the following object.</w:t>
        <w:br/>
        <w:br/>
        <w:t xml:space="preserve">  Definition 13.7. Let 𝑓 : R𝑑 → R ∪ {∞} be convex. The Newton decrement of 𝑓 at</w:t>
        <w:br/>
        <w:t xml:space="preserve">  𝑥 ∈ int dom 𝑓 is the quantity</w:t>
        <w:br/>
        <w:br/>
        <w:t xml:space="preserve">                                  𝜆 𝑓 (𝑥) := ∥∇𝑓 (𝑥)∥𝑥∗ = ∥𝑥 + − 𝑥 ∥𝑥 ,</w:t>
        <w:br/>
        <w:br/>
        <w:t xml:space="preserve">  where 𝑥 + := 𝑥 − [∇2 𝑓 (𝑥)] −1 ∇𝑓 (𝑥).</w:t>
        <w:br/>
        <w:br/>
        <w:br/>
        <w:t xml:space="preserve">  Theorem 13.8 (local quadratic convergence of NM under self-concordance). Consider</w:t>
        <w:br/>
        <w:t xml:space="preserve">  a self-concordant function 𝑓 : R𝑑 → R ∪ {∞} with parameter 𝑀. Then, for any 𝑥 ∈ R𝑑</w:t>
        <w:br/>
        <w:t xml:space="preserve">  with 𝜆 𝑓 (𝑥) &lt; 1/𝑀,</w:t>
        <w:br/>
        <w:br/>
        <w:t xml:space="preserve">                                                                  𝑀𝜆 𝑓 (𝑥) 2</w:t>
        <w:br/>
        <w:t xml:space="preserve">                         𝜆 𝑓 𝑥 − [∇2 𝑓 (𝑥)] −1 ∇𝑓 (𝑥) ≤</w:t>
        <w:br/>
        <w:br/>
        <w:t xml:space="preserve">                                                                                  .</w:t>
        <w:br/>
        <w:t xml:space="preserve">                                                               (1 − 𝑀𝜆 𝑓 (𝑥)) 2</w:t>
        <w:br/>
        <w:br/>
        <w:t>Proof. Let 𝑥 + := 𝑥 − [∇2 𝑓 (𝑥)] −1 ∇𝑓 (𝑥). By Lemma 13.6,</w:t>
        <w:br/>
        <w:br/>
        <w:t xml:space="preserve">                                                       ∥∇𝑓 (𝑥 + )∥𝑥    ∥∇𝑓 (𝑥 + )∥𝑥</w:t>
        <w:br/>
        <w:t xml:space="preserve">                  𝜆 𝑓 (𝑥 + ) = ∥∇𝑓 (𝑥 + ) ∥𝑥∗ + ≤                    =              .</w:t>
        <w:br/>
        <w:t xml:space="preserve">                                                    1 − 𝑀 ∥𝑥 + − 𝑥 ∥𝑥 1 − 𝑀𝜆 𝑓 (𝑥)</w:t>
        <w:br/>
        <w:br/>
        <w:t>Then, for 𝑧𝑡 := (1 − 𝑡) 𝑥 + 𝑡 𝑥 + ,</w:t>
        <w:br/>
        <w:t xml:space="preserve">                        ∫ 1                          ∫ 1</w:t>
        <w:br/>
        <w:t xml:space="preserve">                               2</w:t>
        <w:br/>
        <w:t xml:space="preserve">        +</w:t>
        <w:br/>
        <w:t xml:space="preserve">  ∇𝑓 (𝑥 ) = ∇𝑓 (𝑥) +         ∇ 𝑓 (𝑧𝑡 ) (𝑥 − 𝑥) d𝑡 =</w:t>
        <w:br/>
        <w:t xml:space="preserve">                                         +</w:t>
        <w:br/>
        <w:t xml:space="preserve">                                                         ∇2 𝑓 (𝑧𝑡 ) d𝑡 − ∇2 𝑓 (𝑥) (𝑥 + − 𝑥) .</w:t>
        <w:br/>
        <w:t xml:space="preserve">                          0                           0</w:t>
        <w:br/>
        <w:t xml:space="preserve">                                                    |            {z              }</w:t>
        <w:br/>
        <w:t xml:space="preserve">                                                                           =:Δ</w:t>
        <w:br/>
        <w:br/>
        <w:t>Thus,</w:t>
        <w:br/>
        <w:br/>
        <w:t xml:space="preserve">          ∥∇𝑓 (𝑥 + )∥𝑥2 = ⟨Δ (𝑥 + − 𝑥), [∇2 𝑓 (𝑥)] −1 Δ (𝑥 + − 𝑥)⟩</w:t>
        <w:br/>
        <w:t xml:space="preserve">                        ≤ ∥ [∇2 𝑓 (𝑥)] −1/2 Δ [∇2 𝑓 (𝑥)] −1 Δ [∇2 𝑓 (𝑥)] −1/2 ∥ op ∥𝑥 + − 𝑥 ∥𝑥2</w:t>
        <w:br/>
        <w:t xml:space="preserve">                        = ∥ [∇2 𝑓 (𝑥)] −1/2 Δ [∇2 𝑓 (𝑥)] −1/2 ∥ 2op 𝜆 𝑓 (𝑥) 2 .</w:t>
        <w:br/>
        <w:br/>
        <w:t>To bound the operator norm, we take any unit vector 𝑣 ∈ R𝑑 and compute</w:t>
        <w:br/>
        <w:br/>
        <w:t xml:space="preserve">        ⟨𝑣, [∇2 𝑓 (𝑥)] −1/2 Δ [∇2 𝑓 (𝑥)] −1/2 𝑣⟩</w:t>
        <w:br/>
        <w:br/>
        <w:t xml:space="preserve">                                                      132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∫ 1</w:t>
        <w:br/>
        <w:t xml:space="preserve">            =         ⟨[∇2 𝑓 (𝑥)] −1/2 𝑣, [∇2 𝑓 (𝑧𝑡 ) − ∇2 𝑓 (𝑥)] [∇2 𝑓 (𝑥)] −1/2 𝑣⟩ d𝑡</w:t>
        <w:br/>
        <w:t xml:space="preserve">                 0</w:t>
        <w:br/>
        <w:t xml:space="preserve">                ∫ 1</w:t>
        <w:br/>
        <w:t xml:space="preserve">                                              1</w:t>
        <w:br/>
        <w:t xml:space="preserve">                      ⟨[∇2 𝑓 (𝑥)] −1/2 𝑣,              − 1 ∇2 𝑓 (𝑥) [∇2 𝑓 (𝑥)] −1/2 𝑣⟩ d𝑡</w:t>
        <w:br/>
        <w:br/>
        <w:t xml:space="preserve">            ≤                                        2</w:t>
        <w:br/>
        <w:t xml:space="preserve">               0                     (1 − 𝑀𝑡𝜆 𝑓 (𝑥))</w:t>
        <w:br/>
        <w:t xml:space="preserve">              ∫ 1</w:t>
        <w:br/>
        <w:t xml:space="preserve">                         1                        𝑀𝜆 𝑓 (𝑥)</w:t>
        <w:br/>
        <w:t xml:space="preserve">            =                        − 1   d𝑡 =              .</w:t>
        <w:br/>
        <w:t xml:space="preserve">               0   (1 − 𝑀𝑡𝜆 𝑓 (𝑥)) 2            1 − 𝑀𝜆 𝑓 (𝑥)</w:t>
        <w:br/>
        <w:t>Putting everything together yields the result.                                              □</w:t>
        <w:br/>
        <w:br/>
        <w:t>13.2    Following the central path</w:t>
        <w:br/>
        <w:t>We now consider the following structured minimization problem:</w:t>
        <w:br/>
        <w:t xml:space="preserve">                                         minimize         ⟨𝑎, 𝑥⟩ .</w:t>
        <w:br/>
        <w:t xml:space="preserve">                                            𝑥 ∈C</w:t>
        <w:br/>
        <w:t>One can also consider non-linear objective functions, but this setup is already enough to</w:t>
        <w:br/>
        <w:t>capture LPs and SDPs.</w:t>
        <w:br/>
        <w:t xml:space="preserve">    Our main assumption is that we have explicit access to a self-concordant function</w:t>
        <w:br/>
        <w:t>𝜙 with dom 𝜙 = C. Motivation for this assumption is provided in [Nes18, §5.1.1], in</w:t>
        <w:br/>
        <w:t>which Nesterov argues that a fundamental conceptual contradiction lies at the heart of</w:t>
        <w:br/>
        <w:t>black-box optimization. Namely, black-box optimization assumes that the problem under</w:t>
        <w:br/>
        <w:t>consideration is convex, but in order to verify convexity in practice, one often needs to</w:t>
        <w:br/>
        <w:t>exploit some structure of the problem.</w:t>
        <w:br/>
        <w:t xml:space="preserve">    The typical strategy to verify convexity is to appeal to the fact that convexity is pre-</w:t>
        <w:br/>
        <w:t>served under various operations (conic combinations, composition with affine mappings,</w:t>
        <w:br/>
        <w:t>taking suprema, etc.), and thereby reduce the question to checking convexity of a few</w:t>
        <w:br/>
        <w:t>primitive building blocks. Similarly, as we describe in §13.3, one can develop a barrier</w:t>
        <w:br/>
        <w:t>calculus which produces self-concordant functions for convex sets C which are built up</w:t>
        <w:br/>
        <w:t>out of primitive building blocks by applying basic operations. Consequently, one can</w:t>
        <w:br/>
        <w:t>furnish a self-concordant barrier for a huge number of problems of practical interest.</w:t>
        <w:br/>
        <w:t xml:space="preserve">    Once we have such a function 𝜙, how can we use it to solve the constrained opti-</w:t>
        <w:br/>
        <w:t>mization problem? As the name suggests, the family of interior point methods maintain</w:t>
        <w:br/>
        <w:t>iterates which lie in the interior of C (unlike other methods, such as cutting plane methods,</w:t>
        <w:br/>
        <w:t>projected gradient methods, the simplex algorithm, etc.), by using the function 𝜙 as a</w:t>
        <w:br/>
        <w:t>barrier to exiting C. Although there are many types of interior point methods, here we</w:t>
        <w:br/>
        <w:t>focus on following the so-called central path, i.e., the path</w:t>
        <w:br/>
        <w:t xml:space="preserve">                              𝑡 ↦→ 𝑥★ (𝑡) := arg min {𝑡 ⟨𝑎, 𝑥⟩ + 𝜙 (𝑥) } .</w:t>
        <w:br/>
        <w:t xml:space="preserve">                                               𝑥 ∈R𝑑  |      {z      }</w:t>
        <w:br/>
        <w:t xml:space="preserve">                                                              =:𝑓𝑡 (𝑥)</w:t>
        <w:br/>
        <w:br/>
        <w:br/>
        <w:t xml:space="preserve">                                                   133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When 𝑡 = 0, 𝑥★ (0) := arg min 𝜙 is called the analytical center of C (relative to 𝜙). We</w:t>
        <w:br/>
        <w:t>discuss later how to obtain a point close to 𝑥★ (0) (and thereby initialize the scheme). On</w:t>
        <w:br/>
        <w:t>the other hand, as 𝑡 → ∞, we expect that 𝑥★ (𝑡) → 𝑥★ = arg min𝑥 ∈C ⟨𝑎, 𝑥⟩.</w:t>
        <w:br/>
        <w:t xml:space="preserve">    Suppose that the algorithm is currently on the central path at the point 𝑥★ (𝑡). The</w:t>
        <w:br/>
        <w:t>path following scheme proceeds by incrementing 𝑡 to some 𝑡 + &gt; 𝑡. To compute the next</w:t>
        <w:br/>
        <w:t>point 𝑥★ (𝑡 + ), we must minimize the function 𝑓𝑡 + , and we can use the previous point 𝑥★ (𝑡)</w:t>
        <w:br/>
        <w:t>as a warm start. In fact, since 𝑓𝑡 + is self-concordant, a natural choice is to apply a step of</w:t>
        <w:br/>
        <w:t>Newton’s method, which requires 𝑥★ (𝑡) to be in the region of local convergence for 𝑓𝑡 + .</w:t>
        <w:br/>
        <w:t>This places a constraint on how fast we can increase 𝑡.</w:t>
        <w:br/>
        <w:t xml:space="preserve">    We remark that although the use of Newton’s method is standard, it is not the only</w:t>
        <w:br/>
        <w:t>choice; one could use, e.g., a few steps of preconditioned gradient descent.</w:t>
        <w:br/>
        <w:t xml:space="preserve">    Next, let us calculate the increment for 𝑡, starting at 𝑥★ (𝑡). From Theorem 13.8, taking</w:t>
        <w:br/>
        <w:t>𝑀 = 1, we want to ensure that 𝜆 𝑓𝑡 + (𝑥★ (𝑡)) &lt; 1. However, since 𝑡𝑎 + ∇𝜙 (𝑥★ (𝑡)) = 0,</w:t>
        <w:br/>
        <w:br/>
        <w:t xml:space="preserve">                                                                            𝑡+ − 𝑡</w:t>
        <w:br/>
        <w:t xml:space="preserve">   𝜆 𝑓𝑡 + (𝑥★ (𝑡)) = ∥𝑡 +𝑎 + ∇𝜙 (𝑥★ (𝑡))∥𝑥∗★ (𝑡) = (𝑡 + − 𝑡) ∥𝑎∥𝑥∗★ (𝑡) =          ∥∇𝜙 (𝑥★ (𝑡))∥𝑥∗★ (𝑡) .</w:t>
        <w:br/>
        <w:t xml:space="preserve">                                                                              𝑡</w:t>
        <w:br/>
        <w:t>In order for this to be controlled, we want a uniform bound on ∥∇𝜙 (𝑥)∥𝑥∗ . Note that</w:t>
        <w:br/>
        <w:t>even though the objective function is changing with time, the local norms above are</w:t>
        <w:br/>
        <w:t>unambiguous because ∇2 𝑓𝑡 is independent of 𝑡.</w:t>
        <w:br/>
        <w:br/>
        <w:t xml:space="preserve">  Definition 13.9. Let 𝑓 : R𝑑 → R ∪√ {∞} be self-concordant. Then, 𝑓 is a 𝜈-self-</w:t>
        <w:br/>
        <w:t xml:space="preserve">  concordant barrier if ∥∇𝑓 (𝑥)∥𝑥 ≤ 𝜈 for all 𝑥 ∈ dom 𝑓 .</w:t>
        <w:br/>
        <w:t xml:space="preserve">                                ∗</w:t>
        <w:br/>
        <w:br/>
        <w:br/>
        <w:t xml:space="preserve">    Assuming</w:t>
        <w:br/>
        <w:t xml:space="preserve">          √ that 𝜙 is a 𝜈-self-concordant barrier, it follows that we can take 𝑡 =</w:t>
        <w:br/>
        <w:t xml:space="preserve">                                                                                           +</w:t>
        <w:br/>
        <w:br/>
        <w:t xml:space="preserve">   √ Ω(1/ 𝜈)) 𝑡. Therefore, we expect the number of iterations of the scheme to scale as</w:t>
        <w:br/>
        <w:t>(1 +</w:t>
        <w:br/>
        <w:t>𝑂 ( 𝜈) (up to logarithmic factors).</w:t>
        <w:br/>
        <w:t>e</w:t>
        <w:br/>
        <w:t xml:space="preserve">    Before carrying out the full analysis (which takes into account the fact that we do</w:t>
        <w:br/>
        <w:t>not exactly follow the central path, as well as the issue of initialization), we first consider</w:t>
        <w:br/>
        <w:t>elements of the barrier calculus and applications.</w:t>
        <w:br/>
        <w:br/>
        <w:t>13.3     Barrier calculus and applications</w:t>
        <w:br/>
        <w:br/>
        <w:t xml:space="preserve">  Example 13.10 (−log is a 1-self-concordant barrier). Indeed, by explicit calculation,</w:t>
        <w:br/>
        <w:br/>
        <w:br/>
        <w:t xml:space="preserve">                                                   134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the self-concordant function 𝑥 ↦→ 𝑓 (𝑥) = − log 𝑥 satisfies</w:t>
        <w:br/>
        <w:br/>
        <w:t xml:space="preserve">                                          𝑓 ′ (𝑥) 2</w:t>
        <w:br/>
        <w:t xml:space="preserve">                                                    =1.</w:t>
        <w:br/>
        <w:t xml:space="preserve">                                          𝑓 ′′ (𝑥)</w:t>
        <w:br/>
        <w:br/>
        <w:t xml:space="preserve">   Starting from this example, we can build many more.</w:t>
        <w:br/>
        <w:br/>
        <w:t xml:space="preserve">  Proposition 13.11 (barrier calculus).</w:t>
        <w:br/>
        <w:br/>
        <w:t xml:space="preserve">     1. Let 𝑓1 , 𝑓2 be 𝜈 1 - and 𝜈 2 -self-concordant barriers respectively. Then, 𝑓1 + 𝑓2 is a</w:t>
        <w:br/>
        <w:t xml:space="preserve">        (𝜈 1 + 𝜈 2 )-self-concordant barrier for dom 𝑓1 ∩ dom 𝑓2 .</w:t>
        <w:br/>
        <w:br/>
        <w:t xml:space="preserve">     2. Let 𝑓1 , 𝑓2 be 𝜈 1 - and 𝜈 2 -self-concordant barriers respectively. Then, (𝑥, 𝑦) ↦→</w:t>
        <w:br/>
        <w:t xml:space="preserve">        𝑓1 (𝑥) + 𝑓2 (𝑦) is a (𝜈 1 + 𝜈 2 )-self-concordant barrier for dom 𝑓1 × dom 𝑓2 .</w:t>
        <w:br/>
        <w:br/>
        <w:t xml:space="preserve">     3. Let 𝒜 : 𝑥 ↦→ 𝐴𝑥 +𝑏 be an affine map and let 𝑓 be a 𝜈-self-concordant barrier with</w:t>
        <w:br/>
        <w:t xml:space="preserve">        dom 𝑓 ⊆ range 𝒜. Then, the composition 𝑥 ↦→ 𝑓 (𝒜(𝑥)) is a 𝜈-self-concordant</w:t>
        <w:br/>
        <w:t xml:space="preserve">        barrier for the set 𝒜 −1 (dom 𝑓 ).</w:t>
        <w:br/>
        <w:br/>
        <w:t xml:space="preserve">     4. Let 𝑓 be a 𝜈-self-concordant barrier over R𝑑1 × R𝑑2 . Then, 𝑥 ↦→ inf 𝑦∈R𝑑2 𝑓 (𝑥, 𝑦)</w:t>
        <w:br/>
        <w:t xml:space="preserve">        is a 𝜈-self-concordant barrier.</w:t>
        <w:br/>
        <w:t xml:space="preserve">    We do not prove these statements since the verification can be tedious.</w:t>
        <w:br/>
        <w:t xml:space="preserve">    Since the barrier parameter 𝜈 plays a decisive role in determining the iteration com-</w:t>
        <w:br/>
        <w:t>plexity, it is important to know what the best possible value for 𝜈 is.</w:t>
        <w:br/>
        <w:br/>
        <w:t xml:space="preserve"> Proposition 13.12 (lower bound for the barrier parameter). Let C ⊆ R𝑑 be a convex</w:t>
        <w:br/>
        <w:t xml:space="preserve"> polytope such that there exists a point in 𝜕C which belongs to exactly 𝑘 of the (𝑑 − 1)-</w:t>
        <w:br/>
        <w:t xml:space="preserve"> dimensional facets of C, with the normals to these facets being linearly independent.</w:t>
        <w:br/>
        <w:t xml:space="preserve"> Then, any 𝜈-self-concordant barrier for C satisfies 𝜈 ≥ 𝑘.</w:t>
        <w:br/>
        <w:t xml:space="preserve">    In particular, for the cube, the non-negative orthant, and the simplex, this holds</w:t>
        <w:br/>
        <w:t xml:space="preserve"> with 𝑘 = 𝑑.</w:t>
        <w:br/>
        <w:t>Proof. See [NN94, Proposition 2.3.6].                                                             □</w:t>
        <w:br/>
        <w:t xml:space="preserve">   On the other hand, for any convex body C, there exists a 𝑑-self-concordant barrier.</w:t>
        <w:br/>
        <w:br/>
        <w:t xml:space="preserve">  Theorem 13.13 (optimal self-concordant barriers). Let C ⊆ R𝑑 be a convex body. The</w:t>
        <w:br/>
        <w:t xml:space="preserve">  following are 𝑑-self-concordant barriers for C:</w:t>
        <w:br/>
        <w:br/>
        <w:t xml:space="preserve">      • ([Che23]) the entropic barrier, defined as the convex conjugate of the map</w:t>
        <w:br/>
        <w:br/>
        <w:br/>
        <w:t xml:space="preserve">                                              135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𝜃 ↦→ log C exp ⟨𝜃, 𝑥⟩ d𝑥;</w:t>
        <w:br/>
        <w:t xml:space="preserve">                ∫</w:t>
        <w:br/>
        <w:br/>
        <w:t xml:space="preserve">      • ([LY21]) the universal barrier, defined as the map 𝑥 ↦→ log vol C◦ (𝑥), where</w:t>
        <w:br/>
        <w:t xml:space="preserve">        C◦ (𝑥) := {𝑦 ∈ R𝑑 : ⟨𝑦, 𝑧 − 𝑥⟩ ≤ 1 for all 𝑧 ∈ C} is the polar of C with respect to</w:t>
        <w:br/>
        <w:t xml:space="preserve">        𝑥.</w:t>
        <w:br/>
        <w:t xml:space="preserve">    Although these results are elegant, they are quite useless in practice since the con-</w:t>
        <w:br/>
        <w:t>structed barriers do not lend themselves to easy implementation. Instead, we present the</w:t>
        <w:br/>
        <w:t>canonical example of logarithmic barriers, although many more sophisticated barriers</w:t>
        <w:br/>
        <w:t>have been developed subsequently.</w:t>
        <w:br/>
        <w:br/>
        <w:t xml:space="preserve">  Example 13.14 (logarithmic barriers).</w:t>
        <w:br/>
        <w:br/>
        <w:t xml:space="preserve">     1. Let C = {𝑥 ∈ R𝑑 : 𝐴𝑥 ≤ 𝑏} be a polytope, where 𝐴 ∈ R𝑚×𝑑 and 𝑏 ∈ R𝑚 . If we let</w:t>
        <w:br/>
        <w:t xml:space="preserve">        {𝑎𝑖 }𝑖∈[𝑚] denote the rows of 𝐴, then 𝑥 ↦→ − log(𝑏𝑖 −⟨𝑎𝑖 , 𝑥⟩) is a 1-self-concordant</w:t>
        <w:br/>
        <w:t xml:space="preserve">        barrier for the set {⟨𝑎𝑖 , ·⟩ ≤ 𝑏𝑖 }, by Example 13.10 and Proposition 13.11. Hence,</w:t>
        <w:br/>
        <w:t xml:space="preserve">        by Proposition 13.11 again, 𝑥 ↦→ − 𝑚      𝑖=1 log(𝑏𝑖 − ⟨𝑎𝑖 , 𝑥⟩) is an 𝑚-self-concordant</w:t>
        <w:br/>
        <w:t xml:space="preserve">                                                 Í</w:t>
        <w:br/>
        <w:t xml:space="preserve">        barrier for C.</w:t>
        <w:br/>
        <w:t xml:space="preserve">        Since we assume that C is a convex body (in particular, compact), we must have</w:t>
        <w:br/>
        <w:t xml:space="preserve">        𝑚 ≥ 𝑑. From Theorem 13.13, we know that a 𝑑-self-concordant barrier for C</w:t>
        <w:br/>
        <w:t xml:space="preserve">        exists, but the logarithmic barrier is far more tractable.</w:t>
        <w:br/>
        <w:br/>
        <w:t xml:space="preserve">     2. Let C = S𝑑+ be the cone of PSD matrices. Then, one can show via direct calculation</w:t>
        <w:br/>
        <w:t xml:space="preserve">        that 𝑋 ↦→ − log det 𝑋 is a 𝑑-self-concordant barrier for C, and that this is the</w:t>
        <w:br/>
        <w:t xml:space="preserve">        best possible value for the barrier parameter [Nes18, Theorem 5.4.3, Lemma</w:t>
        <w:br/>
        <w:t xml:space="preserve">        5.4.7].</w:t>
        <w:br/>
        <w:t xml:space="preserve">        This is perhaps surprising since the dimension of S𝑑+ as a vector space is 𝑑 (𝑑 +</w:t>
        <w:br/>
        <w:t xml:space="preserve">        1)/2.</w:t>
        <w:br/>
        <w:br/>
        <w:t xml:space="preserve">   We are about</w:t>
        <w:br/>
        <w:t xml:space="preserve">           √    to show that interior point methods achieve an iteration complexity of</w:t>
        <w:br/>
        <w:t>roughly 𝑂 ( 𝜈). With the barriers constructed above, we obtain the following results.</w:t>
        <w:br/>
        <w:t xml:space="preserve">        e</w:t>
        <w:br/>
        <w:br/>
        <w:t xml:space="preserve">   • Linear programs (LPs). An LP consists of minimizing a linear function 𝑥 ↦→ ⟨𝑎, 𝑥⟩</w:t>
        <w:br/>
        <w:t xml:space="preserve">     over a polytope C = {𝑥 ∈ R𝑑 : 𝐴𝑥 ≤ 𝑏}. Let 𝐴 be of size 𝑚 × 𝑑. Then, the arithmetic</w:t>
        <w:br/>
        <w:t xml:space="preserve">     cost of taking a Newton step with the logarithmic barrier is roughly 𝑂 (𝑑 2𝑚), so the</w:t>
        <w:br/>
        <w:t xml:space="preserve">                                   e(𝑑 2𝑚 3/2 ). For 𝑚 ≍ 𝑑, this is 𝑂</w:t>
        <w:br/>
        <w:t xml:space="preserve">     overall computational cost is 𝑂                                e(𝑑 7/2 ).</w:t>
        <w:br/>
        <w:t xml:space="preserve">      In fact, LPs were the original motivating application for the work of [Kar84].</w:t>
        <w:br/>
        <w:t xml:space="preserve">   • Semidefinite programs (SDPs). An SDP consists of minimizing a linear function</w:t>
        <w:br/>
        <w:t xml:space="preserve">     𝑋 ↦→ ⟨𝐴, 𝑋 ⟩ over the PSD cone C = S𝑑+ , possibly with other linear constraints. In</w:t>
        <w:br/>
        <w:br/>
        <w:t xml:space="preserve">                                              136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the case where there are no additional linear constraints, one can show that the</w:t>
        <w:br/>
        <w:t xml:space="preserve">         arithmetic cost of a Newton step is 𝑂 (𝑑 4 ), which leads to an overall computational</w:t>
        <w:br/>
        <w:t xml:space="preserve">                 e(𝑑 9/2 ).</w:t>
        <w:br/>
        <w:t xml:space="preserve">         cost of 𝑂</w:t>
        <w:br/>
        <w:br/>
        <w:t>As mentioned in the bibliographical notes, there are numerous improvements over these</w:t>
        <w:br/>
        <w:t>basic results and it remains an active area of research.</w:t>
        <w:br/>
        <w:br/>
        <w:t>13.4       Convergence analysis</w:t>
        <w:br/>
        <w:t>Here, we roughly analyze the iteration complexity of the path following scheme. We</w:t>
        <w:br/>
        <w:t>recall the setup from §13.2.</w:t>
        <w:br/>
        <w:br/>
        <w:t xml:space="preserve">  Lemma 13.15 (properties of self-concordant barriers). Let 𝑓 : R𝑑 → R ∪ {∞} be a</w:t>
        <w:br/>
        <w:t xml:space="preserve">  𝜈-self-concordant barrier.</w:t>
        <w:br/>
        <w:br/>
        <w:t xml:space="preserve">     1. For any 𝑣 ∈ R𝑑 ,</w:t>
        <w:br/>
        <w:br/>
        <w:t xml:space="preserve">                                      ⟨∇𝑓 (𝑥), 𝑣⟩ 2 ≤ 𝜈 ⟨𝑣, ∇2 𝑓 (𝑥) 𝑣⟩ .</w:t>
        <w:br/>
        <w:br/>
        <w:t xml:space="preserve">     2. For all 𝑥, 𝑦 ∈ dom 𝑓 ,</w:t>
        <w:br/>
        <w:br/>
        <w:t xml:space="preserve">                                            ⟨∇𝑓 (𝑥), 𝑦 − 𝑥⟩ ≤ 𝜈 .</w:t>
        <w:br/>
        <w:br/>
        <w:t>Proof.</w:t>
        <w:br/>
        <w:br/>
        <w:t xml:space="preserve">   1. By Cauchy–Schwarz,</w:t>
        <w:br/>
        <w:t xml:space="preserve">                                                                 √</w:t>
        <w:br/>
        <w:t xml:space="preserve">                               |⟨∇𝑓 (𝑥), 𝑣⟩| ≤ ∥∇𝑓 (𝑥)∥𝑥∗ ∥𝑣 ∥𝑥 ≤ 𝜈 ∥𝑣 ∥𝑥 .</w:t>
        <w:br/>
        <w:br/>
        <w:t xml:space="preserve">   2. For 𝑡 ∈ [0, 1], let 𝑧𝑡 := (1 − 𝑡) 𝑥 + 𝑡 𝑦. Then,</w:t>
        <w:br/>
        <w:t xml:space="preserve">                                                                         1</w:t>
        <w:br/>
        <w:t xml:space="preserve">                  𝜕𝑡 ⟨∇𝑓 (𝑧𝑡 ), 𝑦 − 𝑥⟩ = ⟨∇2 𝑓 (𝑧𝑡 ) (𝑦 − 𝑥), 𝑦 − 𝑥⟩ ≥     ⟨∇𝑓 (𝑧𝑡 ), 𝑦 − 𝑥⟩ 2 .</w:t>
        <w:br/>
        <w:t xml:space="preserve">                                                                         𝜈</w:t>
        <w:br/>
        <w:t xml:space="preserve">         This implies that 𝜕𝑡 ⟨∇𝑓 (𝑧𝑡 ), 𝑦 − 𝑥⟩ −1 ≤ −1/𝜈, which leads to the desired inequality.</w:t>
        <w:br/>
        <w:br/>
        <w:t xml:space="preserve">                                                                                                   □</w:t>
        <w:br/>
        <w:br/>
        <w:br/>
        <w:t xml:space="preserve">                                                 137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Main stage.     Assume that at iteration 𝑛, we have a pair (𝑡𝑛 , 𝑥𝑛 ) ∈ R+ × R𝑑 such that</w:t>
        <w:br/>
        <w:t xml:space="preserve">                                                             1</w:t>
        <w:br/>
        <w:t xml:space="preserve">                                             𝜆 𝑓𝑡𝑛 (𝑥𝑛 ) ≤     .</w:t>
        <w:br/>
        <w:t xml:space="preserve">                                                             4</w:t>
        <w:br/>
        <w:t>When we update 𝑡𝑛 ↦→ 𝑡𝑛+1 , we note that</w:t>
        <w:br/>
        <w:t xml:space="preserve">                                            𝑡𝑛+1                         𝑡𝑛+1            ∗</w:t>
        <w:br/>
        <w:t xml:space="preserve">     𝜆𝑡𝑛+1 (𝑥𝑛 ) = ∥𝑡𝑛+1𝑎 + ∇𝜙 (𝑥𝑛 )∥𝑥∗𝑛 =       (𝑡𝑛 𝑎 + ∇𝜙 (𝑥𝑛 )) + 1 −        ∇𝜙 (𝑥𝑛 ) 𝑥𝑛</w:t>
        <w:br/>
        <w:t xml:space="preserve">                                             𝑡𝑛                           𝑡𝑛</w:t>
        <w:br/>
        <w:t xml:space="preserve">                   𝑡𝑛+1               𝑡𝑛+1    √</w:t>
        <w:br/>
        <w:t xml:space="preserve">               ≤        𝜆 𝑓 (𝑥𝑛 ) +        −1 𝜈.</w:t>
        <w:br/>
        <w:t xml:space="preserve">                     𝑡𝑛 𝑡𝑛             𝑡𝑛</w:t>
        <w:br/>
        <w:t xml:space="preserve">                     √</w:t>
        <w:br/>
        <w:t>Set 𝑡𝑛+1 = (1 + 𝑐 0 / 𝜈) 𝑡𝑛 . This yields</w:t>
        <w:br/>
        <w:t xml:space="preserve">                                           𝑐0   1        1 + 𝑐0</w:t>
        <w:br/>
        <w:t xml:space="preserve">                         𝜆𝑡𝑛+1 (𝑥𝑛 ) ≤ 1 + √      + 𝑐0 ≤        + 𝑐0 ,</w:t>
        <w:br/>
        <w:t xml:space="preserve">                                            𝜈 4            4</w:t>
        <w:br/>
        <w:br/>
        <w:t>since we can assume 𝜈 ≥ 1. The update 𝑥𝑛 ↦→ 𝑥𝑛+1 is a Newton’s step for 𝑓𝑡𝑛+1 , so</w:t>
        <w:br/>
        <w:t>by Theorem 13.8 we have</w:t>
        <w:br/>
        <w:br/>
        <w:t xml:space="preserve">                                    𝜆𝑡𝑛+1 (𝑥𝑛 ) 2            (1 + 𝑐 )/4 + 𝑐   2 1</w:t>
        <w:br/>
        <w:t xml:space="preserve">                                                                    0         0</w:t>
        <w:br/>
        <w:t xml:space="preserve">               𝜆𝑡𝑛+1 (𝑥𝑛+1 ) ≤                       2</w:t>
        <w:br/>
        <w:t xml:space="preserve">                                                       ≤                           ≤ ,</w:t>
        <w:br/>
        <w:t xml:space="preserve">                                 (1 − 𝜆𝑡𝑛+1 (𝑥𝑛 ))          1 − (1 + 𝑐 0 )/4 − 𝑐 0  4</w:t>
        <w:br/>
        <w:br/>
        <w:t>provided that 𝑐 0 is sufficiently small: 𝑐 0 ≤ 1/16 suffices.</w:t>
        <w:br/>
        <w:t xml:space="preserve">   This implies that</w:t>
        <w:br/>
        <w:t xml:space="preserve">                                                  𝑐0   𝑁</w:t>
        <w:br/>
        <w:t xml:space="preserve">                                         𝑡𝑁 = 1 + √      𝑡0 ,</w:t>
        <w:br/>
        <w:t xml:space="preserve">                                                   𝜈</w:t>
        <w:br/>
        <w:br/>
        <w:t>so that the value of 𝑡 increases exponentially fast. Once 𝑡 is sufficiently large, we have a</w:t>
        <w:br/>
        <w:t>nearly optimal solution to the original problem.</w:t>
        <w:br/>
        <w:br/>
        <w:t xml:space="preserve">  Lemma 13.16. For any (𝑡, 𝑥) ∈ R+ × R𝑑 ,</w:t>
        <w:br/>
        <w:t xml:space="preserve">                                                          √</w:t>
        <w:br/>
        <w:t xml:space="preserve">                                         1    (𝜆 𝑓𝑡 (𝑥) + 𝜈) 𝜆 𝑓𝑡 (𝑥)</w:t>
        <w:br/>
        <w:t xml:space="preserve">                      ⟨𝑎, 𝑥⟩ − ⟨𝑎, 𝑥★⟩ ≤   𝜈+                           .</w:t>
        <w:br/>
        <w:t xml:space="preserve">                                         𝑡           1 − 𝜆 𝑓𝑡 (𝑥)</w:t>
        <w:br/>
        <w:br/>
        <w:t>Proof. First, by Lemma 13.15,</w:t>
        <w:br/>
        <w:t xml:space="preserve">                                               1                             𝜈</w:t>
        <w:br/>
        <w:t xml:space="preserve">                   ⟨𝑎, 𝑥★ (𝑡)⟩ − ⟨𝑎, 𝑥★⟩ =       ⟨∇𝜙 (𝑥★ (𝑡)), 𝑥★ − 𝑥★ (𝑡)⟩ ≤ .</w:t>
        <w:br/>
        <w:t xml:space="preserve">                                               𝑡                             𝑡</w:t>
        <w:br/>
        <w:br/>
        <w:br/>
        <w:t xml:space="preserve">                                                     138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Next,</w:t>
        <w:br/>
        <w:t xml:space="preserve">                                                                       √</w:t>
        <w:br/>
        <w:t xml:space="preserve">                           1                                 𝜆 𝑓𝑡 (𝑥) + 𝜈</w:t>
        <w:br/>
        <w:t xml:space="preserve">     ⟨𝑎, 𝑥⟩ − ⟨𝑎, 𝑥★ (𝑡)⟩ = ⟨∇𝑓𝑡 (𝑥) − ∇𝜙 (𝑥), 𝑥 − 𝑥★ (𝑡)⟩ ≤              ∥𝑥 − 𝑥★ (𝑡)∥𝑥 .</w:t>
        <w:br/>
        <w:t xml:space="preserve">                           𝑡                                        𝑡</w:t>
        <w:br/>
        <w:t>From Lemma 13.6,</w:t>
        <w:br/>
        <w:br/>
        <w:t xml:space="preserve">          ∥𝑥 − 𝑥★ (𝑡)∥𝑥2</w:t>
        <w:br/>
        <w:t xml:space="preserve">                          ≤ ⟨∇𝑓𝑡 (𝑥) − ∇𝑓𝑡 (𝑥★ (𝑡)), 𝑥 − 𝑥★ (𝑡)⟩ ≤ 𝜆 𝑓𝑡 (𝑥) ∥𝑥 − 𝑥★ (𝑡)∥𝑥 .</w:t>
        <w:br/>
        <w:t xml:space="preserve">        1 + ∥𝑥 − 𝑥★ (𝑡)∥𝑥              | {z }</w:t>
        <w:br/>
        <w:t xml:space="preserve">                                              =0</w:t>
        <w:br/>
        <w:br/>
        <w:t>Thus, ∥𝑥 − 𝑥★ (𝑡)∥𝑥 /(1 + ∥𝑥 − 𝑥★ (𝑡)∥𝑥 ) ≤ 𝜆 𝑓𝑡 (𝑥), or, upon rearranging,</w:t>
        <w:br/>
        <w:br/>
        <w:t xml:space="preserve">                                                       𝜆 𝑓𝑡 (𝑥)</w:t>
        <w:br/>
        <w:t xml:space="preserve">                                  ∥𝑥 − 𝑥★ (𝑡)∥𝑥 ≤                 .</w:t>
        <w:br/>
        <w:t xml:space="preserve">                                                     1 − 𝜆 𝑓𝑡 (𝑥)</w:t>
        <w:br/>
        <w:br/>
        <w:t>Putting everything together completes the proof.                                                □</w:t>
        <w:br/>
        <w:t xml:space="preserve">   The lemma implies that in order to obtain an 𝜀-approximate solution,</w:t>
        <w:br/>
        <w:t xml:space="preserve">                                                                √       it suffices to take</w:t>
        <w:br/>
        <w:t>𝑁 such that 𝑡 𝑁 ≳ 𝜈/𝜀. The number of iterations is therefore 𝑂 ( 𝜈 log(𝜈/(𝜀𝑡 0 ))).</w:t>
        <w:br/>
        <w:br/>
        <w:t>Preliminary stage. The remaining missing piece is to obtain (𝑡 0, 𝑥 0 ) such that 𝜆 𝑓𝑡0 (𝑥 0 ) ≤</w:t>
        <w:br/>
        <w:t>1/4. The idea here is to use another path following scheme to obtain the initial point.</w:t>
        <w:br/>
        <w:t>Namely, if we replace the vector 𝑎 with −∇𝜙 (𝑥¯0 ), where 𝑥¯0 is an arbitrary point in int C,</w:t>
        <w:br/>
        <w:t>we obtain the central path</w:t>
        <w:br/>
        <w:br/>
        <w:t xml:space="preserve">                       𝑡 ↦→ 𝑥¯★ (𝑡) = arg min {−𝑡 ⟨∇𝜙 (𝑥¯0 ), 𝑥⟩</w:t>
        <w:br/>
        <w:t xml:space="preserve">                                                              ¯ + 𝜙 (𝑥)</w:t>
        <w:br/>
        <w:t xml:space="preserve">                                                                     ¯ }.</w:t>
        <w:br/>
        <w:t xml:space="preserve">                                        𝑥¯ ∈R𝑑 |         {z           }</w:t>
        <w:br/>
        <w:t xml:space="preserve">                                                           =: 𝑓¯𝑡 (𝑥)</w:t>
        <w:br/>
        <w:t xml:space="preserve">                                                                   ¯</w:t>
        <w:br/>
        <w:br/>
        <w:t>Note that this central path connects 𝑥¯★ (1) = 𝑥¯0 to 𝑥¯★ (0) = 𝑥★ (0) = arg min 𝜙. Therefore,</w:t>
        <w:br/>
        <w:t>we should follow the central path  √ by decreasing∗ 𝑡. By a similar analysis (see [Nes18,</w:t>
        <w:br/>
        <w:t>§5.3.5]), one can show that 𝑂 ( 𝜈 log(𝜈 ∥∇𝜙 (𝑥¯0 )∥𝑥★ (0) )) iterations of the path following</w:t>
        <w:br/>
        <w:t>scheme suffices in order to initialize the main stage. Here, the quantity ∥∇𝜙 (𝑥¯0 )∥𝑥∗★ (0) is a</w:t>
        <w:br/>
        <w:t>measure of how far the initial guess 𝑥¯0 is from the true analytical center 𝑥★ (0).</w:t>
        <w:br/>
        <w:t xml:space="preserve">    Actually, this still does not fully resolve the initialization issue, since it may be difficult</w:t>
        <w:br/>
        <w:t>to find any strictly feasible point 𝑥¯0 at all. In some situations, one can first augment the</w:t>
        <w:br/>
        <w:t>problem so that it is trivial to find a strictly feasible starting point, and then one can use</w:t>
        <w:br/>
        <w:t>yet another path following scheme to compute a strictly feasible point for the original</w:t>
        <w:br/>
        <w:t>problem. We omit the details.</w:t>
        <w:br/>
        <w:br/>
        <w:br/>
        <w:t xml:space="preserve">                                               139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Bibliographical notes</w:t>
        <w:br/>
        <w:t>The presentation of this section is heavily inspired by [Bub15]. A comprehensive guide to</w:t>
        <w:br/>
        <w:t>interior point methods can be found in [NN94].</w:t>
        <w:br/>
        <w:t xml:space="preserve">    There are many ways to speed up interior point methods beyond the basic theory</w:t>
        <w:br/>
        <w:t>covered here, e.g., by amortizing the computations cleverly across steps, or by using</w:t>
        <w:br/>
        <w:t>improved self-concordant barriers. This remains an active area of research and we do not</w:t>
        <w:br/>
        <w:t>survey recent developments here.</w:t>
        <w:br/>
        <w:t xml:space="preserve">    The universal barrier was introduced and shown to be 𝑂 (𝑑)-self-concordant in [NN94].</w:t>
        <w:br/>
        <w:t>The entropic barrier was introduced and shown to be (1+𝑜 (1)) 𝑑-self-concordant in [BE19].</w:t>
        <w:br/>
        <w:t>The cited references [LY21; Che23] in Theorem 13.13 obtained the optimal barrier parame-</w:t>
        <w:br/>
        <w:t>ter 𝑑 for these two barriers respectively.</w:t>
        <w:br/>
        <w:br/>
        <w:br/>
        <w:t>A     Background on symmetric matrices</w:t>
        <w:br/>
        <w:t>A matrix 𝐴 ∈ R𝑑×𝑑 is called symmetric if 𝐴 = 𝐴T . The fundamental fact about such</w:t>
        <w:br/>
        <w:t>matrices is that their eigenvalues are real, and they can be diagonalized.</w:t>
        <w:br/>
        <w:br/>
        <w:t xml:space="preserve">  Theorem A.1 (spectral theorem for symmetric matrices). Let 𝐴 ∈ R𝑑×𝑑 be symmetric.</w:t>
        <w:br/>
        <w:t xml:space="preserve">  Then, 𝐴 admits the decomposition 𝐴 = 𝑈 Λ𝑈 T , where 𝑈 ∈ R𝑑×𝑑 is an orthogonal</w:t>
        <w:br/>
        <w:t xml:space="preserve">  matrix (𝑈𝑈 T = 𝑈 T𝑈 = 𝐼 ) and Λ is a diagonal matrix whose diagonal entries are the</w:t>
        <w:br/>
        <w:t xml:space="preserve">  eigenvalues 𝜆1, . . . , 𝜆𝑑 ∈ R of 𝐴.</w:t>
        <w:br/>
        <w:t xml:space="preserve">      Equivalently, we can write 𝐴 = 𝑑𝑖=1 𝜆𝑖 𝑢𝑖 𝑢𝑖T , where {𝑢𝑖 }𝑑𝑖=1 are unit eigenvectors,</w:t>
        <w:br/>
        <w:t xml:space="preserve">                                           Í</w:t>
        <w:br/>
        <w:t xml:space="preserve">  thus ∥𝑢𝑖 ∥ = 1 and 𝐴𝑢𝑖 = 𝜆𝑖 𝑢𝑖 for all 𝑖 ∈ [𝑑]. Moreover, the eigenvectors form an</w:t>
        <w:br/>
        <w:t xml:space="preserve">  orthonormal basis for R𝑑 : ⟨𝑢𝑖 , 𝑢 𝑗 ⟩ = 0 if 𝑖 ≠ 𝑗.</w:t>
        <w:br/>
        <w:br/>
        <w:t xml:space="preserve">    A special subclass of these matrices, particularly relevant for convex optimization, is</w:t>
        <w:br/>
        <w:t>the class of positive semidefinite matrices.</w:t>
        <w:br/>
        <w:br/>
        <w:t xml:space="preserve">  Definition A.2. A symmetric matrix 𝐴 ∈ R𝑑×𝑑 is positive semidefinite (PSD),</w:t>
        <w:br/>
        <w:t xml:space="preserve">  written 𝐴 ⪰ 0, if all of its eigenvalues are non-negative. It is positive definite (PD),</w:t>
        <w:br/>
        <w:t xml:space="preserve">  written 𝐴 ≻ 0, if all of its eigenvalues are strictly positive.</w:t>
        <w:br/>
        <w:br/>
        <w:t xml:space="preserve">     Note that a PD matrix has positive determinant, so it is invertible. We denote the sets</w:t>
        <w:br/>
        <w:t>of symmetric matrices, positive semidefinite matrices, and positive definite matrices by</w:t>
        <w:br/>
        <w:t>S𝑑 , S𝑑+ , and S𝑑++ respectively.</w:t>
        <w:br/>
        <w:br/>
        <w:br/>
        <w:t xml:space="preserve">                                            140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Lemma A.3. A symmetric matrix 𝐴 has eigenvalues in the range [𝜆, 𝜆] if and only if</w:t>
        <w:br/>
        <w:br/>
        <w:t xml:space="preserve">                        𝜆 ∥𝑣 ∥ 2 ≤ ⟨𝑣, 𝐴 𝑣⟩ ≤ 𝜆 ∥𝑣 ∥ 2          for all 𝑣 ∈ R𝑑 .</w:t>
        <w:br/>
        <w:br/>
        <w:t>Proof. By rescaling, we can restrict to unit vectors 𝑣, and by Theorem A.1,</w:t>
        <w:br/>
        <w:t xml:space="preserve">                                                  𝑑</w:t>
        <w:br/>
        <w:t xml:space="preserve">                                                       𝜆𝑖 ⟨𝑢𝑖 , 𝑣⟩ 2 .</w:t>
        <w:br/>
        <w:t xml:space="preserve">                                                 ∑︁</w:t>
        <w:br/>
        <w:t xml:space="preserve">                                    ⟨𝑣, 𝐴 𝑣⟩ =</w:t>
        <w:br/>
        <w:t xml:space="preserve">                                                 𝑖=1</w:t>
        <w:br/>
        <w:br/>
        <w:t>Since {𝑢𝑖 }𝑑𝑖=1 is an orthonormal basis, 𝑑𝑖=1 ⟨𝑢𝑖 , 𝑣⟩ 2 = ∥𝑣 ∥ 2 = 1. Thus, the expression above</w:t>
        <w:br/>
        <w:t xml:space="preserve">                                        Í</w:t>
        <w:br/>
        <w:t>is minimized over unit vectors 𝑣 when 𝑣 = 𝑢𝑖 min , where 𝑖 min is the index of the minimum</w:t>
        <w:br/>
        <w:t>eigenvalue 𝜆min of 𝐴, in which case ⟨𝑣, 𝐴 𝑣⟩ = 𝜆min ∥𝑣 ∥ 2 . Similarly, the expression above</w:t>
        <w:br/>
        <w:t>is maximized over unit vectors 𝑣 by taking 𝑣 to be an eigenvector corresponding to the</w:t>
        <w:br/>
        <w:t>maximum eigenvalue 𝜆max , in which case ⟨𝑣, 𝐴 𝑣⟩ = 𝜆max ∥𝑣 ∥ 2 .                                □</w:t>
        <w:br/>
        <w:t xml:space="preserve">   Therefore, a matrix 𝐴 is PSD (resp. PD) if</w:t>
        <w:br/>
        <w:br/>
        <w:t xml:space="preserve">                       ⟨𝑣, 𝐴 𝑣⟩ ≥ 0     (resp. &gt; 0) ,           for all 𝑣 ∈ R𝑑 .</w:t>
        <w:br/>
        <w:br/>
        <w:t>We next extend the definition of the symbols ≻, ⪰.</w:t>
        <w:br/>
        <w:br/>
        <w:t xml:space="preserve">  Definition A.4. Let 𝐴, 𝐵 be two symmetric 𝑑 × 𝑑 matrices. We write 𝐴 ⪰ 𝐵 (resp.</w:t>
        <w:br/>
        <w:t xml:space="preserve">  𝐴 ≻ 𝐵) if 𝐴 − 𝐵 ⪰ 0 (resp. 𝐴 − 𝐵 ≻ 0). This is known as the Loewner order (or</w:t>
        <w:br/>
        <w:t xml:space="preserve">  sometimes the PSD order).</w:t>
        <w:br/>
        <w:br/>
        <w:t xml:space="preserve">   Thus, 𝐴 ⪰ 𝐵 means</w:t>
        <w:br/>
        <w:br/>
        <w:t xml:space="preserve">                             ⟨𝑣, 𝐴 𝑣⟩ ≥ ⟨𝑣, 𝐵 𝑣⟩          for all 𝑣 ∈ R𝑑 .</w:t>
        <w:br/>
        <w:br/>
        <w:t>Note that ⪰ is a partial order, meaning that not all pairs of symmetric matrices are</w:t>
        <w:br/>
        <w:t>comparable in this ordering. For example, the matrices</w:t>
        <w:br/>
        <w:t xml:space="preserve">                            "       #             "       #</w:t>
        <w:br/>
        <w:t xml:space="preserve">                              1/2 0                 2 0</w:t>
        <w:br/>
        <w:t xml:space="preserve">                                         and</w:t>
        <w:br/>
        <w:t xml:space="preserve">                               0 2                  0 1/2</w:t>
        <w:br/>
        <w:br/>
        <w:t>are incomparable, because one has a larger eigenvalue in one direction, but the other</w:t>
        <w:br/>
        <w:t>has a larger eigenvalue in a different direction. The notations 𝐴 ⪰ 𝛼𝐼 (resp. 𝐴 ⪯ 𝛽𝐼 ) are</w:t>
        <w:br/>
        <w:t>convenient ways to express that all eigenvalues of 𝐴 are at least 𝛼 (resp. at most 𝛽).</w:t>
        <w:br/>
        <w:t xml:space="preserve">    Finally, we define the operator norm for matrices.</w:t>
        <w:br/>
        <w:br/>
        <w:br/>
        <w:t xml:space="preserve">                                                 141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Definition A.5. Let 𝐴 ∈ R𝑑1 ×𝑑2 be a matrix. The operator norm of 𝐴 is</w:t>
        <w:br/>
        <w:br/>
        <w:t xml:space="preserve">                              ∥𝐴∥ op := max{∥𝐴𝑣 ∥ : ∥𝑣 ∥ = 1} .</w:t>
        <w:br/>
        <w:br/>
        <w:t xml:space="preserve">   The operator norm has an explicit description: note that ∥𝐴𝑣 ∥ 2 = ⟨𝑣 𝐴T𝐴 𝑣⟩, and that</w:t>
        <w:br/>
        <w:t>𝐴T𝐴 is symmetric. By Lemma A.3, ∥𝐴𝑣 ∥ 2 ≤ 𝐶 2 for all unit vectors 𝑣 ∈ R𝑑2 if and only if</w:t>
        <w:br/>
        <w:t>the eigenvalues of 𝐴T𝐴 lie in the range [−𝐶 2, 𝐶 2 ], which is true if and only if the absolute</w:t>
        <w:br/>
        <w:t>values of the eigenvalues of 𝐴T𝐴 are bounded by 𝐶 2 . Thus, the operator norm of 𝐴 is the</w:t>
        <w:br/>
        <w:t>square root of the largest absolute eigenvalue of 𝐴T𝐴:</w:t>
        <w:br/>
        <w:t xml:space="preserve">                                      √︁</w:t>
        <w:br/>
        <w:t xml:space="preserve">                       ∥𝐴∥ op = max{ |𝜆| : 𝜆 an eigenvalue of 𝐴T𝐴} .</w:t>
        <w:br/>
        <w:br/>
        <w:t>It can be shown that the eigenvalues of 𝐴T𝐴 are the same as the eigenvalues of 𝐴𝐴T</w:t>
        <w:br/>
        <w:t>(except possibly with a different number of zero eigenvalues), so ∥𝐴∥ op is also the square</w:t>
        <w:br/>
        <w:t>root of the largest absolute eigenvalue of 𝐴𝐴T .</w:t>
        <w:br/>
        <w:t xml:space="preserve">    This is easier to describe when 𝐴 is symmetric. In this case, 𝐴T𝐴 = 𝐴2 has eigenvalues</w:t>
        <w:br/>
        <w:t>which are the squares of the eigenvalues of 𝐴. Thus, when 𝐴 is symmetric,</w:t>
        <w:br/>
        <w:br/>
        <w:t xml:space="preserve">                         ∥𝐴∥ op = max{|𝜆| : 𝜆 an eigenvalue of 𝐴} .</w:t>
        <w:br/>
        <w:br/>
        <w:t>So, ∥𝐴∥ op ≤ 𝐶 if and only if −𝐶𝐼 ⪯ 𝐴 ⪯ 𝐶𝐼 .</w:t>
        <w:br/>
        <w:br/>
        <w:br/>
        <w:t xml:space="preserve">                                             142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References</w:t>
        <w:br/>
        <w:t>[Aga+12]   A. Agarwal, P. L. Bartlett, P. Ravikumar, and M. J. Wainwright. “Information-</w:t>
        <w:br/>
        <w:t xml:space="preserve">           theoretic lower bounds on the oracle complexity of stochastic convex opti-</w:t>
        <w:br/>
        <w:t xml:space="preserve">           mization”. In: IEEE Trans. Inform. Theory 58.5 (2012), pp. 3235–3249.</w:t>
        <w:br/>
        <w:t>[AHK12]    S. Arora, E. Hazan, and S. Kale. “The multiplicative weights update method: a</w:t>
        <w:br/>
        <w:t xml:space="preserve">           meta-algorithm and applications”. In: Theory Comput. 8 (2012), pp. 121–164.</w:t>
        <w:br/>
        <w:t>[AKL22]    P.-C. Aubin-Frankowski, A. Korba, and F. Léger. “Mirror descent with relative</w:t>
        <w:br/>
        <w:t xml:space="preserve">           smoothness in measure spaces, with application to Sinkhorn and EM”. In: Ad-</w:t>
        <w:br/>
        <w:t xml:space="preserve">           vances in Neural Information Processing Systems. Ed. by S. Koyejo, S. Mohamed,</w:t>
        <w:br/>
        <w:t xml:space="preserve">           A. Agarwal, D. Belgrave, K. Cho, and A. Oh. Vol. 35. Curran Associates, Inc.,</w:t>
        <w:br/>
        <w:t xml:space="preserve">           2022, pp. 17263–17275.</w:t>
        <w:br/>
        <w:t>[AL24]     M. Arnese and D. Lacker. “Convergence of coordinate ascent variational</w:t>
        <w:br/>
        <w:t xml:space="preserve">           inference for log-concave measures via optimal transport”. In: arXiv preprint</w:t>
        <w:br/>
        <w:t xml:space="preserve">           2404.08792 (2024).</w:t>
        <w:br/>
        <w:t>[ALZ24]    F. Ascolani, H. Lavenant, and G. Zanella. “Entropy contraction of the Gibbs</w:t>
        <w:br/>
        <w:t xml:space="preserve">           sampler under log-concavity”. In: arXiv preprint 2410.00858 (2024).</w:t>
        <w:br/>
        <w:t>[AN00]     S.-i. Amari and H. Nagaoka. Methods of information geometry. Vol. 191. Trans-</w:t>
        <w:br/>
        <w:t xml:space="preserve">           lations of Mathematical Monographs. Translated from the 1993 Japanese</w:t>
        <w:br/>
        <w:t xml:space="preserve">           original by Daishi Harada. American Mathematical Society, Providence, RI;</w:t>
        <w:br/>
        <w:t xml:space="preserve">           Oxford University Press, Oxford, 2000, pp. x+206.</w:t>
        <w:br/>
        <w:t>[ANR17]    J. M. Altschuler, J. Niles-Weed, and P. Rigollet. “Near-linear time approxima-</w:t>
        <w:br/>
        <w:t xml:space="preserve">           tion algorithms for optimal transport via Sinkhorn iteration”. In: Advances</w:t>
        <w:br/>
        <w:t xml:space="preserve">           in Neural Information Processing Systems 30. Ed. by I. Guyon, U. V. Luxburg,</w:t>
        <w:br/>
        <w:t xml:space="preserve">           S. Bengio, H. Wallach, R. Fergus, S. Vishwanathan, and R. Garnett. Curran</w:t>
        <w:br/>
        <w:t xml:space="preserve">           Associates, Inc., 2017, pp. 1964–1974.</w:t>
        <w:br/>
        <w:t>[AP24a]    J. M. Altschuler and P. A. Parrilo. “Acceleration by stepsize hedging: multi-step</w:t>
        <w:br/>
        <w:t xml:space="preserve">           descent and the silver stepsize schedule”. In: J. ACM (Dec. 2024).</w:t>
        <w:br/>
        <w:t>[AP24b]    J. M. Altschuler and P. A. Parrilo. “Acceleration by stepsize hedging: silver</w:t>
        <w:br/>
        <w:t xml:space="preserve">           stepsize schedule for smooth convex optimization”. In: Mathematical Pro-</w:t>
        <w:br/>
        <w:t xml:space="preserve">           gramming (2024).</w:t>
        <w:br/>
        <w:t>[AY16]     Z. Allen-Zhu and Y. Yuan. “Improved SVRG for non-strongly-convex or sum-</w:t>
        <w:br/>
        <w:t xml:space="preserve">           of-non-convex objectives”. In: Proceedings of the 33rd International Conference</w:t>
        <w:br/>
        <w:t xml:space="preserve">           on Machine Learning. Ed. by M. F. Balcan and K. Q. Weinberger. Vol. 48.</w:t>
        <w:br/>
        <w:t xml:space="preserve">           Proceedings of Machine Learning Research. New York, New York, USA: PMLR,</w:t>
        <w:br/>
        <w:t xml:space="preserve">           June 2016, pp. 1080–1089.</w:t>
        <w:br/>
        <w:br/>
        <w:t xml:space="preserve">                                           143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[Bac+92]   F. L. Baccelli, G. Cohen, G. J. Olsder, and J.-P. Quadrat. Synchronization and</w:t>
        <w:br/>
        <w:t xml:space="preserve">           linearity. Wiley Series in Probability and Mathematical Statistics: Probability</w:t>
        <w:br/>
        <w:t xml:space="preserve">           and Mathematical Statistics. An algebra for discrete event systems. John Wiley</w:t>
        <w:br/>
        <w:t xml:space="preserve">           &amp; Sons, Ltd., Chichester, 1992, pp. xx+489.</w:t>
        <w:br/>
        <w:t>[Bac17]    F. Bach. “Breaking the curse of dimensionality with convex neural networks”.</w:t>
        <w:br/>
        <w:t xml:space="preserve">           In: Journal of Machine Learning Research 18.19 (2017), pp. 1–53.</w:t>
        <w:br/>
        <w:t>[Bac24]    F. Bach. Learning theory from first principles. MIT Press, 2024.</w:t>
        <w:br/>
        <w:t>[Bar93]    A. R. Barron. “Universal approximation bounds for superpositions of a sig-</w:t>
        <w:br/>
        <w:t xml:space="preserve">           moidal function”. In: IEEE Trans. Inform. Theory 39.3 (1993), pp. 930–945.</w:t>
        <w:br/>
        <w:t>[BBT17]    H. H. Bauschke, J. Bolte, and M. Teboulle. “A descent lemma beyond Lipschitz</w:t>
        <w:br/>
        <w:t xml:space="preserve">           gradient continuity: first-order methods revisited and applications”. In: Math.</w:t>
        <w:br/>
        <w:t xml:space="preserve">           Oper. Res. 42.2 (2017), pp. 330–348.</w:t>
        <w:br/>
        <w:t>[BC12]     S. Bubeck and N. Cesa-Bianchi. “Regret analysis of stochastic and nonstochas-</w:t>
        <w:br/>
        <w:t xml:space="preserve">           tic multi-armed bandit problems”. In: Foundations and Trends® in Machine</w:t>
        <w:br/>
        <w:t xml:space="preserve">           Learning 5.1 (2012), pp. 1–122.</w:t>
        <w:br/>
        <w:t>[BE19]     S. Bubeck and R. Eldan. “The entropic barrier: exponential families, log-</w:t>
        <w:br/>
        <w:t xml:space="preserve">           concave geometry, and self-concordance”. In: Math. Oper. Res. 44.1 (2019),</w:t>
        <w:br/>
        <w:t xml:space="preserve">           pp. 264–276.</w:t>
        <w:br/>
        <w:t>[Bec17]    A. Beck. First-order methods in optimization. Vol. 25. MOS-SIAM Series on Op-</w:t>
        <w:br/>
        <w:t xml:space="preserve">           timization. Society for Industrial and Applied Mathematics (SIAM), Philadel-</w:t>
        <w:br/>
        <w:t xml:space="preserve">           phia, PA; Mathematical Optimization Society, Philadelphia, PA, 2017, pp. xii+475.</w:t>
        <w:br/>
        <w:t>[Bil95]    P. Billingsley. Probability and measure. Third. Wiley Series in Probability and</w:t>
        <w:br/>
        <w:t xml:space="preserve">           Mathematical Statistics. A Wiley-Interscience Publication. John Wiley &amp; Sons,</w:t>
        <w:br/>
        <w:t xml:space="preserve">           Inc., New York, 1995, pp. xiv+593.</w:t>
        <w:br/>
        <w:t>[BM03]     S. Burer and R. D. C. Monteiro. “A nonlinear programming algorithm for</w:t>
        <w:br/>
        <w:t xml:space="preserve">           solving semidefinite programs via low-rank factorization”. In: vol. 95. 2. Com-</w:t>
        <w:br/>
        <w:t xml:space="preserve">           putational semidefinite and second order cone programming: the state of the</w:t>
        <w:br/>
        <w:t xml:space="preserve">           art. 2003, pp. 329–357.</w:t>
        <w:br/>
        <w:t>[BM05]     S. Burer and R. D. C. Monteiro. “Local minima and convergence in low-rank</w:t>
        <w:br/>
        <w:t xml:space="preserve">           semidefinite programming”. In: Math. Program. 103.3 (2005), pp. 427–444.</w:t>
        <w:br/>
        <w:t>[Brè67]   L. M. Brègman. “A relaxation method of finding a common point of convex</w:t>
        <w:br/>
        <w:t xml:space="preserve">           sets and its application to the solution of problems in convex programming”.</w:t>
        <w:br/>
        <w:t xml:space="preserve">           In: Ž. Vyčisl. Mat i Mat. Fiz. 7 (1967), pp. 620–631.</w:t>
        <w:br/>
        <w:t>[BT09]     A. Beck and M. Teboulle. “A fast iterative shrinkage-thresholding algorithm</w:t>
        <w:br/>
        <w:t xml:space="preserve">           for linear inverse problems”. In: SIAM J. Imaging Sci. 2.1 (2009), pp. 183–202.</w:t>
        <w:br/>
        <w:br/>
        <w:t xml:space="preserve">                                          144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[Bub15]    S. Bubeck. “Convex optimization: algorithms and complexity”. In: Foundations</w:t>
        <w:br/>
        <w:t xml:space="preserve">           and Trends® in Machine Learning 8.3-4 (2015), pp. 231–357.</w:t>
        <w:br/>
        <w:t>[Che+22]   Y. Chen, S. Chewi, A. Salim, and A. Wibisono. “Improved analysis for a</w:t>
        <w:br/>
        <w:t xml:space="preserve">           proximal algorithm for sampling”. In: Proceedings of Thirty Fifth Conference</w:t>
        <w:br/>
        <w:t xml:space="preserve">           on Learning Theory. Ed. by P.-L. Loh and M. Raginsky. Vol. 178. Proceedings</w:t>
        <w:br/>
        <w:t xml:space="preserve">           of Machine Learning Research. PMLR, July 2022, pp. 2984–3014.</w:t>
        <w:br/>
        <w:t>[Che23]    S. Chewi. “The entropic barrier is 𝑛-self-concordant”. In: Geometric Aspects</w:t>
        <w:br/>
        <w:t xml:space="preserve">           of Functional Analysis: Israel Seminar (GAFA) 2020-2022. Ed. by R. Eldan, B.</w:t>
        <w:br/>
        <w:t xml:space="preserve">           Klartag, A. Litvak, and E. Milman. Cham: Springer International Publishing,</w:t>
        <w:br/>
        <w:t xml:space="preserve">           2023, pp. 209–222.</w:t>
        <w:br/>
        <w:t>[Che26]    S. Chewi. Log-concave sampling. Available online at chewisinho.github.io.</w:t>
        <w:br/>
        <w:t xml:space="preserve">           Forthcoming, 2026.</w:t>
        <w:br/>
        <w:t>[CJ25]     R. Caprio and A. M. Johansen. “Fast convergence of the expectation-maximization</w:t>
        <w:br/>
        <w:t xml:space="preserve">           algorithm under a logarithmic Sobolev inequality”. In: Biometrika 112.4 (Aug.</w:t>
        <w:br/>
        <w:t xml:space="preserve">           2025), asaf061.</w:t>
        <w:br/>
        <w:t>[CLD25]    C. Cheng, D. Levy, and J. C. Duchi. “Geometry, computation, and optimality</w:t>
        <w:br/>
        <w:t xml:space="preserve">           in stochastic optimization”. In: arXiv preprint 1909.10455 (2025).</w:t>
        <w:br/>
        <w:t>[CLM24]    H. Chardon, M. Lerasle, and J. Mourtada. “Finite-sample performance of</w:t>
        <w:br/>
        <w:t xml:space="preserve">           the maximum likelihood estimator in logistic regression”. In: arXiv preprint</w:t>
        <w:br/>
        <w:t xml:space="preserve">           2411.02137 (2024).</w:t>
        <w:br/>
        <w:t>[CNR25]    S. Chewi, J. Niles-Weed, and P. Rigollet. Statistical optimal transport. Lecture</w:t>
        <w:br/>
        <w:t xml:space="preserve">           Notes in Mathematics. École d’Été de Probabilités de Saint-Flour XLIX—2019.</w:t>
        <w:br/>
        <w:t xml:space="preserve">           Springer Cham, 2025, pp. xiv+260.</w:t>
        <w:br/>
        <w:t>[Cut13]    M. Cuturi. “Sinkhorn distances: lightspeed computation of optimal trans-</w:t>
        <w:br/>
        <w:t xml:space="preserve">           port”. In: Advances in Neural Information Processing Systems. Ed. by C. Burges,</w:t>
        <w:br/>
        <w:t xml:space="preserve">           L. Bottou, M. Welling, Z. Ghahramani, and K. Weinberger. Vol. 26. Curran</w:t>
        <w:br/>
        <w:t xml:space="preserve">           Associates, Inc., 2013.</w:t>
        <w:br/>
        <w:t>[Eva10]    L. C. Evans. Partial differential equations. Second. Vol. 19. Graduate Stud-</w:t>
        <w:br/>
        <w:t xml:space="preserve">           ies in Mathematics. American Mathematical Society, Providence, RI, 2010,</w:t>
        <w:br/>
        <w:t xml:space="preserve">           pp. xxii+749.</w:t>
        <w:br/>
        <w:t>[FW56]     M. Frank and P. Wolfe. “An algorithm for quadratic programming”. In: Naval</w:t>
        <w:br/>
        <w:t xml:space="preserve">           Res. Logist. Quart. 3 (1956), pp. 95–110.</w:t>
        <w:br/>
        <w:br/>
        <w:br/>
        <w:t xml:space="preserve">                                          145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[GWS21]    S. Gunasekar, B. Woodworth, and N. Srebro. “Mirrorless mirror descent: a</w:t>
        <w:br/>
        <w:t xml:space="preserve">           natural derivation of mirror descent”. In: Proceedings of the 24th International</w:t>
        <w:br/>
        <w:t xml:space="preserve">           Conference on Artificial Intelligence and Statistics. Ed. by A. Banerjee and K.</w:t>
        <w:br/>
        <w:t xml:space="preserve">           Fukumizu. Vol. 130. Proceedings of Machine Learning Research. PMLR, Apr.</w:t>
        <w:br/>
        <w:t xml:space="preserve">           2021, pp. 2305–2313.</w:t>
        <w:br/>
        <w:t>[HS52]     M. R. Hestenes and E. Stiefel. “Methods of conjugate gradients for solving</w:t>
        <w:br/>
        <w:t xml:space="preserve">           linear systems”. In: J. Research Nat. Bur. Standards 49 (1952), pp. 409–436.</w:t>
        <w:br/>
        <w:t>[JZ13]     R. Johnson and T. Zhang. “Accelerating stochastic gradient descent using</w:t>
        <w:br/>
        <w:t xml:space="preserve">           predictive variance reduction”. In: Advances in Neural Information Processing</w:t>
        <w:br/>
        <w:t xml:space="preserve">           Systems. Ed. by C. J. Burges, L. Bottou, M. Welling, Z. Ghahramani, and K. Q.</w:t>
        <w:br/>
        <w:t xml:space="preserve">           Weinberger. Vol. 26. Curran Associates, Inc., 2013.</w:t>
        <w:br/>
        <w:t>[Kar84]    N. K. Karmarkar. “A new polynomial-time algorithm for linear programming”.</w:t>
        <w:br/>
        <w:t xml:space="preserve">           In: Combinatorica 4.4 (1984), pp. 373–395.</w:t>
        <w:br/>
        <w:t>[KNS16]    H. Karimi, J. Nutini, and M. Schmidt. “Linear convergence of gradient and</w:t>
        <w:br/>
        <w:t xml:space="preserve">           proximal-gradient methods under the Polyak–Łojasiewicz condition”. In: Euro-</w:t>
        <w:br/>
        <w:t xml:space="preserve">           pean Conference on Machine Learning and Knowledge Discovery in Databases—</w:t>
        <w:br/>
        <w:t xml:space="preserve">           Volume 9851. ECML PKDD 2016. Riva del Garda, Italy: Springer-Verlag, 2016,</w:t>
        <w:br/>
        <w:t xml:space="preserve">           pp. 795–811.</w:t>
        <w:br/>
        <w:t>[Lég21]   F. Léger. “A gradient descent perspective on Sinkhorn”. In: Appl. Math. Optim.</w:t>
        <w:br/>
        <w:t xml:space="preserve">           84.2 (2021), pp. 1843–1855.</w:t>
        <w:br/>
        <w:t>[LFN18]    H. Lu, R. M. Freund, and Y. Nesterov. “Relatively smooth convex optimization</w:t>
        <w:br/>
        <w:t xml:space="preserve">           by first-order methods, and applications”. In: SIAM J. Optim. 28.1 (2018),</w:t>
        <w:br/>
        <w:t xml:space="preserve">           pp. 333–354.</w:t>
        <w:br/>
        <w:t>[LMW24] J. Liang, S. Mitra, and A. Wibisono. “On independent samples along the</w:t>
        <w:br/>
        <w:t xml:space="preserve">        Langevin diffusion and the unadjusted Langevin algorithm”. In: arXiv preprint</w:t>
        <w:br/>
        <w:t xml:space="preserve">        2402.17067 (2024).</w:t>
        <w:br/>
        <w:t>[Łoj63]    S. Łojasiewicz. “Une propriété topologique des sous-ensembles analytiques</w:t>
        <w:br/>
        <w:t xml:space="preserve">           réels”. In: Les Équations aux Dérivées Partielles (Paris, 1962). Éditions du Centre</w:t>
        <w:br/>
        <w:t xml:space="preserve">           National de la Recherche Scientifique (CNRS), Paris, 1963, pp. 87–89.</w:t>
        <w:br/>
        <w:t>[LRP16]    L. Lessard, B. Recht, and A. Packard. “Analysis and design of optimization</w:t>
        <w:br/>
        <w:t xml:space="preserve">           algorithms via integral quadratic constraints”. In: SIAM J. Optim. 26.1 (2016),</w:t>
        <w:br/>
        <w:t xml:space="preserve">           pp. 57–95.</w:t>
        <w:br/>
        <w:t>[LY21]     Y. T. Lee and M.-C. Yue. “Universal barrier is 𝑛-self-concordant”. In: Math.</w:t>
        <w:br/>
        <w:t xml:space="preserve">           Oper. Res. 46.3 (2021), pp. 1129–1148.</w:t>
        <w:br/>
        <w:br/>
        <w:br/>
        <w:t xml:space="preserve">                                             146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[LZ24]    H. Lavenant and G. Zanella. “Convergence rate of random scan coordinate</w:t>
        <w:br/>
        <w:t xml:space="preserve">          ascent variational inference under log-concavity”. In: SIAM J. Optim. 34.4</w:t>
        <w:br/>
        <w:t xml:space="preserve">          (2024), pp. 3750–3761.</w:t>
        <w:br/>
        <w:t>[Nes18]   Y. Nesterov. Lectures on convex optimization. Vol. 137. Springer Optimization</w:t>
        <w:br/>
        <w:t xml:space="preserve">          and Its Applications. Springer, 2018, pp. xxiii+589.</w:t>
        <w:br/>
        <w:t>[Nes83]   Y. E. Nesterov. “A method for solving the convex programming problem with</w:t>
        <w:br/>
        <w:t xml:space="preserve">          convergence rate 𝑂 (1/𝑘 2 )”. In: Dokl. Akad. Nauk SSSR 269.3 (1983), pp. 543–</w:t>
        <w:br/>
        <w:t xml:space="preserve">          547.</w:t>
        <w:br/>
        <w:t>[NN94]    Y. Nesterov and A. S. Nemirovski. Interior-point polynomial algorithms in</w:t>
        <w:br/>
        <w:t xml:space="preserve">          convex programming. Vol. 13. SIAM Studies in Applied Mathematics. Soci-</w:t>
        <w:br/>
        <w:t xml:space="preserve">          ety for Industrial and Applied Mathematics (SIAM), Philadelphia, PA, 1994,</w:t>
        <w:br/>
        <w:t xml:space="preserve">          pp. x+405.</w:t>
        <w:br/>
        <w:t>[NY83]    A. S. Nemirovski and D. B. Yudin. Problem complexity and method efficiency in</w:t>
        <w:br/>
        <w:t xml:space="preserve">          optimization. Wiley-Interscience Series in Discrete Mathematics. Translated</w:t>
        <w:br/>
        <w:t xml:space="preserve">          from the Russian and with a preface by E. R. Dawson. John Wiley &amp; Sons,</w:t>
        <w:br/>
        <w:t xml:space="preserve">          Inc., New York, 1983, pp. xv+388.</w:t>
        <w:br/>
        <w:t>[OV00]    F. Otto and C. Villani. “Generalization of an inequality by Talagrand and</w:t>
        <w:br/>
        <w:t xml:space="preserve">          links with the logarithmic Sobolev inequality”. In: J. Funct. Anal. 173.2 (2000),</w:t>
        <w:br/>
        <w:t xml:space="preserve">          pp. 361–400.</w:t>
        <w:br/>
        <w:t>[OV01]    F. Otto and C. Villani. “Comment on: “Hypercontractivity of Hamilton–Jacobi</w:t>
        <w:br/>
        <w:t xml:space="preserve">          equations” [J. Math. Pures Appl. (9) 80 (2001), no. 7, 669–696] by S. G. Bobkov,</w:t>
        <w:br/>
        <w:t xml:space="preserve">          I. Gentil and M. Ledoux”. In: J. Math. Pures Appl. (9) 80.7 (2001), pp. 697–700.</w:t>
        <w:br/>
        <w:t>[PC19]    G. Peyré and M. Cuturi. Computational optimal transport: with applications to</w:t>
        <w:br/>
        <w:t xml:space="preserve">          data science. Now, 2019.</w:t>
        <w:br/>
        <w:t>[PJ92]    B. T. Polyak and A. B. Juditsky. “Acceleration of stochastic approximation by</w:t>
        <w:br/>
        <w:t xml:space="preserve">          averaging”. In: SIAM J. Control Optim. 30.4 (1992), pp. 838–855.</w:t>
        <w:br/>
        <w:t>[Pol63]   B. T. Polyak. “Gradient methods for minimizing functionals”. In: Ž. Vyčisl.</w:t>
        <w:br/>
        <w:t xml:space="preserve">          Mat i Mat. Fiz. 3 (1963), pp. 643–653.</w:t>
        <w:br/>
        <w:t>[RM51]    H. Robbins and S. Monro. “A stochastic approximation method”. In: Ann.</w:t>
        <w:br/>
        <w:t xml:space="preserve">          Math. Statistics 22 (1951), pp. 400–407.</w:t>
        <w:br/>
        <w:t>[Roc76]   R. T. Rockafellar. “Monotone operators and the proximal point algorithm”. In:</w:t>
        <w:br/>
        <w:t xml:space="preserve">          SIAM J. Control Optim. 14.5 (1976), pp. 877–898.</w:t>
        <w:br/>
        <w:t>[Roc97]   R. T. Rockafellar. Convex analysis. Princeton Landmarks in Mathematics.</w:t>
        <w:br/>
        <w:t xml:space="preserve">          Reprint of the 1970 original, Princeton Paperbacks. Princeton University</w:t>
        <w:br/>
        <w:t xml:space="preserve">          Press, Princeton, NJ, 1997, pp. xviii+451.</w:t>
        <w:br/>
        <w:br/>
        <w:t xml:space="preserve">                                          147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[RR11]     M. Raginsky and A. Rakhlin. “Information-based complexity, feedback and</w:t>
        <w:br/>
        <w:t xml:space="preserve">           dynamics in convex programming”. In: IEEE Trans. Inform. Theory 57.10 (2011),</w:t>
        <w:br/>
        <w:t xml:space="preserve">           pp. 7036–7056.</w:t>
        <w:br/>
        <w:t>[San15]    F. Santambrogio. Optimal transport for applied mathematicians. Vol. 87. Progress</w:t>
        <w:br/>
        <w:t xml:space="preserve">           in Nonlinear Differential Equations and their Applications. Calculus of varia-</w:t>
        <w:br/>
        <w:t xml:space="preserve">           tions, PDEs, and modeling. Birkhäuser/Springer, Cham, 2015, pp. xxvii+353.</w:t>
        <w:br/>
        <w:t>[SBC16]    W. Su, S. Boyd, and E. J. Candès. “A differential equation for modeling Nes-</w:t>
        <w:br/>
        <w:t xml:space="preserve">           terov’s accelerated gradient method: theory and insights”. In: J. Mach. Learn.</w:t>
        <w:br/>
        <w:t xml:space="preserve">           Res. 17 (2016), Paper No. 153, 43.</w:t>
        <w:br/>
        <w:t>[Sha+18]   F. Shang, L. Jiao, K. Zhou, J. Cheng, Y. Ren, and Y. Jin. “ASVRG: accelerated</w:t>
        <w:br/>
        <w:t xml:space="preserve">           proximal SVRG”. In: Proceedings of the 10th Asian Conference on Machine</w:t>
        <w:br/>
        <w:t xml:space="preserve">           Learning. Ed. by J. Zhu and I. Takeuchi. Vol. 95. Proceedings of Machine</w:t>
        <w:br/>
        <w:t xml:space="preserve">           Learning Research. PMLR, Nov. 2018, pp. 815–830.</w:t>
        <w:br/>
        <w:t>[Sin64]    R. Sinkhorn. “A relationship between arbitrary positive matrices and doubly</w:t>
        <w:br/>
        <w:t xml:space="preserve">           stochastic matrices”. In: Ann. Math. Statist. 35 (1964), pp. 876–879.</w:t>
        <w:br/>
        <w:t>[Vaa98]    A. W. van der Vaart. Asymptotic statistics. Vol. 3. Cambridge Series in Statistical</w:t>
        <w:br/>
        <w:t xml:space="preserve">           and Probabilistic Mathematics. Cambridge University Press, Cambridge, 1998,</w:t>
        <w:br/>
        <w:t xml:space="preserve">           pp. xvi+443.</w:t>
        <w:br/>
        <w:t>[Ver18]    R. Vershynin. High-dimensional probability. Vol. 47. Cambridge Series in Sta-</w:t>
        <w:br/>
        <w:t xml:space="preserve">           tistical and Probabilistic Mathematics. An introduction with applications in</w:t>
        <w:br/>
        <w:t xml:space="preserve">           data science, With a foreword by Sara van de Geer. Cambridge University</w:t>
        <w:br/>
        <w:t xml:space="preserve">           Press, Cambridge, 2018, pp. xiv+284.</w:t>
        <w:br/>
        <w:t>[Vil03]    C. Villani. Topics in optimal transportation. Vol. 58. Graduate Studies in Math-</w:t>
        <w:br/>
        <w:t xml:space="preserve">           ematics. American Mathematical Society, Providence, RI, 2003, pp. xvi+370.</w:t>
        <w:br/>
        <w:t>[Vil09]    C. Villani. Optimal transport. Vol. 338. Grundlehren der Mathematischen</w:t>
        <w:br/>
        <w:t xml:space="preserve">           Wissenschaften [Fundamental Principles of Mathematical Sciences]. Old and</w:t>
        <w:br/>
        <w:t xml:space="preserve">           new. Springer-Verlag, Berlin, 2009, pp. xxii+973.</w:t>
        <w:br/>
        <w:t>[Vis12]    N. K. Vishnoi. “𝐿𝑥 = 𝑏 Laplacian solvers and their algorithmic applications”.</w:t>
        <w:br/>
        <w:t xml:space="preserve">           In: Found. Trends Theor. Comput. Sci. 8.1-2 (2012), front matter, 1–141.</w:t>
        <w:br/>
        <w:t>[Wai19]    M. J. Wainwright. High-dimensional statistics. Vol. 48. Cambridge Series in</w:t>
        <w:br/>
        <w:t xml:space="preserve">           Statistical and Probabilistic Mathematics. A non-asymptotic viewpoint. Cam-</w:t>
        <w:br/>
        <w:t xml:space="preserve">           bridge University Press, Cambridge, 2019, pp. xvii+552.</w:t>
        <w:br/>
        <w:br/>
        <w:br/>
        <w:t xml:space="preserve">                                           148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[WS16]    B. E. Woodworth and N. Srebro. “Tight complexity bounds for optimizing</w:t>
        <w:br/>
        <w:t xml:space="preserve">          composite objectives”. In: Advances in Neural Information Processing Systems.</w:t>
        <w:br/>
        <w:t xml:space="preserve">          Ed. by D. Lee, M. Sugiyama, U. Luxburg, I. Guyon, and R. Garnett. Vol. 29.</w:t>
        <w:br/>
        <w:t xml:space="preserve">          Curran Associates, Inc., 2016.</w:t>
        <w:br/>
        <w:t>[WWJ16]   A. Wibisono, A. C. Wilson, and M. I. Jordan. “A variational perspective on</w:t>
        <w:br/>
        <w:t xml:space="preserve">          accelerated methods in optimization”. In: Proc. Natl. Acad. Sci. USA 113.47</w:t>
        <w:br/>
        <w:t xml:space="preserve">          (2016), E7351–E7358.</w:t>
        <w:br/>
        <w:br/>
        <w:br/>
        <w:t xml:space="preserve">                                        149</w:t>
      </w:r>
    </w:p>
    <w:p>
      <w:r>
        <w:br w:type="page"/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